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Descripción.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descripción básica y entendible de nuestro proyecto es que simple y sencillamente es un sistema, o en otras palabras una página que consta de el contenido de un diccionario de palabras que hacen referencia al terreno del software, un poco de hardware y otras palabras que tienen que ver con la computación. El contenido posee dichas palabras en inglés y español para que el usuario pueda identificar y saber específicamente en los dos idiomas el significado de la palabra de su interés, también cabe destacar que las palabras están por orden alfabético, y el usuario cómodamente puede encontrar con facilidad el significado de la palabra que desea saber, haciéndole ver con facilidad que la página posee un contenido aceptable, informativo y sobre todo entendible.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Objetivos.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 Hacer que cualquier persona con el interés de aprender o de informarse sea capaz de utilizar la aplicación, y que a la vez quede satisfecha con el contenido presentado en dicha aplicación.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Específico: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