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59F14E7" w14:textId="4B061003" w:rsidR="00883C4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F1290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F129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Ttulo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proofErr w:type="spellStart"/>
      <w:r w:rsidR="00063595" w:rsidRPr="00924338">
        <w:rPr>
          <w:highlight w:val="lightGray"/>
        </w:rPr>
        <w:t>products-services</w:t>
      </w:r>
      <w:proofErr w:type="spellEnd"/>
      <w:r w:rsidR="00063595" w:rsidRPr="00924338">
        <w:rPr>
          <w:highlight w:val="lightGray"/>
        </w:rPr>
        <w:t>/v1</w:t>
      </w:r>
      <w:r w:rsidR="009F0B69" w:rsidRPr="00924338">
        <w:rPr>
          <w:highlight w:val="lightGray"/>
        </w:rPr>
        <w:t>/</w:t>
      </w:r>
      <w:bookmarkEnd w:id="4"/>
      <w:proofErr w:type="spellStart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  <w:proofErr w:type="spellEnd"/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F1290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F1290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ABDB6C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6346286"/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1B090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36259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4DCA3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41D3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7F284E7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3DE1604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37F6F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0918E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0DF75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AD79E9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ED32E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C756A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53690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EF12C2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"COBERTURA_BASICA_AMPLA_COBERTURAS_PARA_QUAISQUER_EVENTOS_QUE_POSSAM_CAUSAR_DANOS_FISICOS_AO_IMOVEL_SEGURADO_EXCETO_OS_EXPRESSAMENTE_EXCLUIDOS"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36A7C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E990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D1ED2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82AC0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0E8CB7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39323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47DA1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58799F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6E29CC1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5486FC2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984126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3AC2AFA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59D9FA1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5BABA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9D41B9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932B94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FBDC8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48C05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07055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064EEF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"insuredPropertyType"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304615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"structuringType"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</w:p>
    <w:p w14:paraId="45FD70F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6E48E9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93E702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"commercializationArea"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60437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09A6F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68563C8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5DAE4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F30D4A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251BEA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50AEBC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04CB9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6047CC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53405C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7CDBC1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B6A02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2B603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1732F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09FEE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585867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E8552B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BC1E55A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5888AF7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C07F8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9E8942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88E55A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D37C3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C5157F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7A8A6F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199AA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D4F0BD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C8593F7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B8A3D4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5E934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440E1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1DE3EC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61B6D2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382E3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750D55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315EFC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B9D935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29705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C7218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415F12A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775BC19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161DF8A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6D7CBE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FB5EBC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122239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05BCB8B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407224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10BB5A9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8FD175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637DF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E3A44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21F8E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56B04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7B55F0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40B2AB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73926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C3D83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34AF10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D0C753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B01D0C5" w14:textId="2AE74D0D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F1290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F1290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F1290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634629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6F2275">
        <w:trPr>
          <w:trHeight w:val="1460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insuredPropertyType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structuringType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6F2275">
        <w:trPr>
          <w:trHeight w:val="985"/>
        </w:trPr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produto, juntamente com </w:t>
            </w:r>
            <w:proofErr w:type="spellStart"/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13715A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9AC02" w14:textId="1438BA53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0688EA3" w14:textId="5F50AE2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34C8BF" w14:textId="46F374E0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0636CF" w14:textId="754BC68B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A26CA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5938B" w14:textId="7FA1D78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5A16C3" w14:textId="7ED57CE0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27F375" w14:textId="5765771F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para os campos: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B3A752" w14:textId="5F2497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308978B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C4378F" w14:textId="473BF8B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944CE7" w14:textId="62C27D7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25FB96" w14:textId="77777777" w:rsidR="001A5800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descrição para os campos:</w:t>
            </w:r>
          </w:p>
          <w:p w14:paraId="11571FC0" w14:textId="6A507055" w:rsidR="00D2790A" w:rsidRPr="00536FA3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insuranceTraits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69B675" w14:textId="5A5351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2DE9C54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FF7DC3" w14:textId="274FC94F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8854DE" w14:textId="3AEAACD9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2C96E1" w14:textId="0E2FD40F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</w:t>
            </w:r>
            <w:proofErr w:type="spellStart"/>
            <w:r w:rsidRPr="008B459A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A4F222" w14:textId="57F5CFC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545EA5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EC1AC3" w14:textId="63F4739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CB6402" w14:textId="340301B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C89146" w14:textId="4780EA12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para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79D750" w14:textId="726549C7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9753D" w14:textId="77777777" w:rsidR="00F12907" w:rsidRDefault="00F12907" w:rsidP="00344980">
      <w:pPr>
        <w:spacing w:after="0" w:line="240" w:lineRule="auto"/>
      </w:pPr>
      <w:r>
        <w:separator/>
      </w:r>
    </w:p>
  </w:endnote>
  <w:endnote w:type="continuationSeparator" w:id="0">
    <w:p w14:paraId="24E5F8DE" w14:textId="77777777" w:rsidR="00F12907" w:rsidRDefault="00F12907" w:rsidP="00344980">
      <w:pPr>
        <w:spacing w:after="0" w:line="240" w:lineRule="auto"/>
      </w:pPr>
      <w:r>
        <w:continuationSeparator/>
      </w:r>
    </w:p>
  </w:endnote>
  <w:endnote w:type="continuationNotice" w:id="1">
    <w:p w14:paraId="1B5E1233" w14:textId="77777777" w:rsidR="00F12907" w:rsidRDefault="00F12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28EF0" w14:textId="77777777" w:rsidR="00F12907" w:rsidRDefault="00F12907" w:rsidP="00344980">
      <w:pPr>
        <w:spacing w:after="0" w:line="240" w:lineRule="auto"/>
      </w:pPr>
      <w:r>
        <w:separator/>
      </w:r>
    </w:p>
  </w:footnote>
  <w:footnote w:type="continuationSeparator" w:id="0">
    <w:p w14:paraId="59253257" w14:textId="77777777" w:rsidR="00F12907" w:rsidRDefault="00F12907" w:rsidP="00344980">
      <w:pPr>
        <w:spacing w:after="0" w:line="240" w:lineRule="auto"/>
      </w:pPr>
      <w:r>
        <w:continuationSeparator/>
      </w:r>
    </w:p>
  </w:footnote>
  <w:footnote w:type="continuationNotice" w:id="1">
    <w:p w14:paraId="0E301643" w14:textId="77777777" w:rsidR="00F12907" w:rsidRDefault="00F129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7F8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5800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6E00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C84"/>
    <w:rsid w:val="00535815"/>
    <w:rsid w:val="00536052"/>
    <w:rsid w:val="00536FA3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136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54B2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59A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90A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5BED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192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86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907"/>
    <w:rsid w:val="00F12A2C"/>
    <w:rsid w:val="00F12EF6"/>
    <w:rsid w:val="00F12F62"/>
    <w:rsid w:val="00F1404D"/>
    <w:rsid w:val="00F1499A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1E8A7-BF76-4526-B955-CB5F57ACB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18</Pages>
  <Words>3583</Words>
  <Characters>19354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22892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43</cp:revision>
  <cp:lastPrinted>2021-11-17T18:37:00Z</cp:lastPrinted>
  <dcterms:created xsi:type="dcterms:W3CDTF">2022-01-17T17:41:00Z</dcterms:created>
  <dcterms:modified xsi:type="dcterms:W3CDTF">2022-03-25T18:56:00Z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