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74040020" w14:textId="6C42819C" w:rsidR="00012FF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2338" w:history="1">
            <w:r w:rsidR="00012FFE" w:rsidRPr="000C17DB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5885B1AD" w14:textId="4EAC3611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39" w:history="1">
            <w:r w:rsidR="00012FFE" w:rsidRPr="000C17DB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1BFE22F9" w14:textId="74CAE20A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0" w:history="1">
            <w:r w:rsidR="00012FFE" w:rsidRPr="000C17DB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F907E39" w14:textId="5182CA15" w:rsidR="00012FFE" w:rsidRDefault="00D36A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1" w:history="1">
            <w:r w:rsidR="00012FFE" w:rsidRPr="000C17DB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54753C1" w14:textId="0AB19817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2" w:history="1">
            <w:r w:rsidR="00012FFE" w:rsidRPr="000C17D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C650779" w14:textId="6BB3F1D7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3" w:history="1">
            <w:r w:rsidR="00012FFE" w:rsidRPr="000C17D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ADCB088" w14:textId="1F0891CB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4" w:history="1">
            <w:r w:rsidR="00012FFE" w:rsidRPr="000C17DB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6D29C0" w14:textId="1E349B02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5" w:history="1">
            <w:r w:rsidR="00012FFE" w:rsidRPr="000C17DB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9E76425" w14:textId="37B8048F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6" w:history="1">
            <w:r w:rsidR="00012FFE" w:rsidRPr="000C17DB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CF9BE86" w14:textId="15D4F414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7" w:history="1">
            <w:r w:rsidR="00012FFE" w:rsidRPr="000C17DB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40F07C6" w14:textId="4A7F9E47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8" w:history="1">
            <w:r w:rsidR="00012FFE" w:rsidRPr="000C17DB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AA22C1" w14:textId="63C59C40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9" w:history="1">
            <w:r w:rsidR="00012FFE" w:rsidRPr="000C17DB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D040834" w14:textId="5322FB75" w:rsidR="00012FFE" w:rsidRDefault="00D36A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50" w:history="1">
            <w:r w:rsidR="00012FFE" w:rsidRPr="000C17DB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32E6B8D1" w14:textId="6EBB6E4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1024623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1024623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8DA88D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790A0B" w:rsidRPr="00790A0B">
        <w:t>Intermediários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1024623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F58A59A" w:rsidR="00AF1EE0" w:rsidRPr="00AF1EE0" w:rsidRDefault="00FE24C9" w:rsidP="00612D78">
      <w:pPr>
        <w:pStyle w:val="Ttulo2"/>
      </w:pPr>
      <w:bookmarkStart w:id="3" w:name="_Toc102462341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="00790A0B" w:rsidRPr="00790A0B">
        <w:t>Intermediários</w:t>
      </w:r>
      <w:bookmarkEnd w:id="3"/>
    </w:p>
    <w:p w14:paraId="4D781F51" w14:textId="77777777" w:rsidR="00B4772D" w:rsidRPr="00B4772D" w:rsidRDefault="00B4772D" w:rsidP="00B4772D"/>
    <w:p w14:paraId="587CCC37" w14:textId="1ED2FBF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A6FD2" w:rsidRPr="005A6FD2">
        <w:rPr>
          <w:highlight w:val="lightGray"/>
          <w:lang w:val="en-US"/>
        </w:rPr>
        <w:t>intermediary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1D78F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2BFB016" w:rsidR="00A9197D" w:rsidRDefault="00A9197D" w:rsidP="25B6C542">
      <w:r>
        <w:t xml:space="preserve">Obtém a lista </w:t>
      </w:r>
      <w:r w:rsidR="00CE0739">
        <w:t>de</w:t>
      </w:r>
      <w:r w:rsidR="004447EA">
        <w:t xml:space="preserve"> </w:t>
      </w:r>
      <w:r w:rsidR="00790A0B" w:rsidRPr="00790A0B">
        <w:t>Intermediários</w:t>
      </w:r>
      <w:r w:rsidR="00E4364C">
        <w:t>.</w:t>
      </w:r>
      <w:r w:rsidR="000B0A5B">
        <w:t xml:space="preserve"> 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36A1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C036913" w:rsidR="00535815" w:rsidRPr="00E8236D" w:rsidRDefault="005A6FD2" w:rsidP="00535815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CB2FBC" w:rsidR="00AF4971" w:rsidRPr="001B650D" w:rsidRDefault="00AF4971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/{countrySubDivision}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9A117A2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{</w:t>
                            </w:r>
                            <w:proofErr w:type="spellStart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countrySubDivision</w:t>
                            </w:r>
                            <w:proofErr w:type="spellEnd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,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AF4971" w:rsidRPr="00B80AE9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AF4971" w:rsidRPr="001B650D" w:rsidRDefault="00AF4971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CB2FBC" w:rsidR="00AF4971" w:rsidRPr="001B650D" w:rsidRDefault="00AF4971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/{countrySubDivision}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9A117A2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{</w:t>
                      </w:r>
                      <w:proofErr w:type="spellStart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countrySubDivision</w:t>
                      </w:r>
                      <w:proofErr w:type="spellEnd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,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AF4971" w:rsidRPr="00B80AE9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AF4971" w:rsidRPr="001B650D" w:rsidRDefault="00AF4971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B2D76D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35539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D4FC9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EABE7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99A9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F57A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C57699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B644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C3EE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909AA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98AC7E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238F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F76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BFF03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"CORRETOR_DE_SEGUROS"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EAE5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41D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BBA8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507D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AE4CB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65416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8AB25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"Loja B"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E83D4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836A7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982E6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37D5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1479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6F9B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732F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B9BE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49BDB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0027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66072CD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4F49B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8CB814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22BDA3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600E4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10BBD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C041A1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6930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70EAA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50E6C91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0BDF2B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21626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BD03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3856B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"COBRANCA"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64861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eletronicAddress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"Joao.silva@seguradoraa.com.br"</w:t>
      </w:r>
    </w:p>
    <w:p w14:paraId="7378529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A04E32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88A9AC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138D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CF24F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9C9F7C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3D4F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7E576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ED044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5FCA188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1B82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5668C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A221CF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BF62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31446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D13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90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944C6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"CAPITALIZACAO"</w:t>
      </w:r>
    </w:p>
    <w:p w14:paraId="3B430BA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6235E3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"branch"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2153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"ASSISTENCIA_BENS_EM_GERAL"</w:t>
      </w:r>
    </w:p>
    <w:p w14:paraId="2D5479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1CB4F00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468B2C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FA04B2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36FC12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5150DE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2662F15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CD04F1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E764A8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B168A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18EB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DEEB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9B6D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D5AEB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D49A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1E451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84E0FA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BC24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BEAB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C7609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073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4A08087" w14:textId="77777777" w:rsidR="00012FFE" w:rsidRDefault="00012FF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249A75A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1024623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8A41964" w:rsidR="004579A7" w:rsidRPr="005A6FD2" w:rsidRDefault="005A6FD2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563CFC8" w:rsidR="00A61AC0" w:rsidRPr="00262CEC" w:rsidRDefault="00871D35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eastAsia="Times New Roman" w:hAnsi="Calibri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7BB8299" w:rsidR="00A61AC0" w:rsidRPr="00262CEC" w:rsidRDefault="00EF056C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29776277" w:rsidR="00161872" w:rsidRDefault="008E454F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eastAsia="Times New Roman" w:hAnsi="Calibri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7FA22AC" w:rsidR="00161872" w:rsidRPr="00262CEC" w:rsidRDefault="00EF056C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2E2F8797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eastAsia="Times New Roman" w:hAnsi="Calibri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1024623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1024623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1024623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102462346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1024623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1024623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1024623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1024623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52FD283" w:rsidR="00F46156" w:rsidRPr="00956E28" w:rsidRDefault="000D521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40938EE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E51B83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C4D744" w:rsidR="001E3EB6" w:rsidRPr="00956E28" w:rsidRDefault="001E3E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7B49648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C9C09C1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48C0AB0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45062C5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5F62C7D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AD0BE30" w:rsidR="001E3EB6" w:rsidRPr="00956E28" w:rsidRDefault="00025470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7B4CC59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="00BD00E7" w:rsidRP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AE9FE59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20AD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F6F022B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0B30A7C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FA5E8E1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AE3AB32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12FF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40F325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0FAB5BF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2906E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2203C4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165258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513ACC5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28F769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9B43E9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05E5B4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97D496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A4C32B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2D1EA71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EE09073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01020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E19809A" w:rsidR="00012FFE" w:rsidRPr="00012FFE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1BC4C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E83BB89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1573ACE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55DF98C" w:rsidR="00012FFE" w:rsidRPr="00012FFE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36A16" w:rsidRP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7A30F8C" w:rsidR="00012FFE" w:rsidRPr="00956E28" w:rsidRDefault="00D36A16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D3A9D" w14:textId="77777777" w:rsidR="000A3773" w:rsidRDefault="000A3773" w:rsidP="00344980">
      <w:pPr>
        <w:spacing w:after="0" w:line="240" w:lineRule="auto"/>
      </w:pPr>
      <w:r>
        <w:separator/>
      </w:r>
    </w:p>
  </w:endnote>
  <w:endnote w:type="continuationSeparator" w:id="0">
    <w:p w14:paraId="6D2B6971" w14:textId="77777777" w:rsidR="000A3773" w:rsidRDefault="000A3773" w:rsidP="00344980">
      <w:pPr>
        <w:spacing w:after="0" w:line="240" w:lineRule="auto"/>
      </w:pPr>
      <w:r>
        <w:continuationSeparator/>
      </w:r>
    </w:p>
  </w:endnote>
  <w:endnote w:type="continuationNotice" w:id="1">
    <w:p w14:paraId="7C310B3A" w14:textId="77777777" w:rsidR="000A3773" w:rsidRDefault="000A37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AF4971" w:rsidRDefault="00AF4971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AF4971" w:rsidRDefault="00AF49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B4A7" w14:textId="77777777" w:rsidR="000A3773" w:rsidRDefault="000A3773" w:rsidP="00344980">
      <w:pPr>
        <w:spacing w:after="0" w:line="240" w:lineRule="auto"/>
      </w:pPr>
      <w:r>
        <w:separator/>
      </w:r>
    </w:p>
  </w:footnote>
  <w:footnote w:type="continuationSeparator" w:id="0">
    <w:p w14:paraId="54495E12" w14:textId="77777777" w:rsidR="000A3773" w:rsidRDefault="000A3773" w:rsidP="00344980">
      <w:pPr>
        <w:spacing w:after="0" w:line="240" w:lineRule="auto"/>
      </w:pPr>
      <w:r>
        <w:continuationSeparator/>
      </w:r>
    </w:p>
  </w:footnote>
  <w:footnote w:type="continuationNotice" w:id="1">
    <w:p w14:paraId="3761F23B" w14:textId="77777777" w:rsidR="000A3773" w:rsidRDefault="000A37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AF4971" w:rsidRPr="00344980" w:rsidRDefault="00AF4971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3358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_Toc99360506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_Toc99360505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_Toc99360504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_Toc99360503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_Toc99360502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_Toc99360501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_Toc99360500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_Toc99360499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_Toc99360498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_Toc99360497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_Toc99360496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_Toc99360495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_Toc99360494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16</cp:revision>
  <cp:lastPrinted>2021-11-17T23:37:00Z</cp:lastPrinted>
  <dcterms:created xsi:type="dcterms:W3CDTF">2022-04-04T14:14:00Z</dcterms:created>
  <dcterms:modified xsi:type="dcterms:W3CDTF">2022-05-05T14:47:00Z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