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20B31C7B" w14:textId="7091AE37" w:rsidR="00944FEE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207879" w:history="1">
            <w:r w:rsidR="00944FEE" w:rsidRPr="00AD0D1B">
              <w:rPr>
                <w:rStyle w:val="Hyperlink"/>
                <w:b/>
                <w:bCs/>
                <w:noProof/>
              </w:rPr>
              <w:t>Introdução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_Toc97207879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3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12586205" w14:textId="10B43DA2" w:rsidR="00944FEE" w:rsidRDefault="0023087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0" w:history="1">
            <w:r w:rsidR="00944FEE" w:rsidRPr="00AD0D1B">
              <w:rPr>
                <w:rStyle w:val="Hyperlink"/>
                <w:b/>
                <w:bCs/>
                <w:noProof/>
              </w:rPr>
              <w:t>Objetivo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_Toc97207880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3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63B50A4B" w14:textId="21817CDE" w:rsidR="00944FEE" w:rsidRDefault="0023087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1" w:history="1">
            <w:r w:rsidR="00944FEE" w:rsidRPr="00AD0D1B">
              <w:rPr>
                <w:rStyle w:val="Hyperlink"/>
                <w:b/>
                <w:bCs/>
                <w:noProof/>
              </w:rPr>
              <w:t>APIs Produtos e Serviços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_Toc97207881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3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3358CD18" w14:textId="16F6BAE1" w:rsidR="00944FEE" w:rsidRDefault="0023087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2" w:history="1">
            <w:r w:rsidR="00944FEE" w:rsidRPr="00AD0D1B">
              <w:rPr>
                <w:rStyle w:val="Hyperlink"/>
                <w:noProof/>
              </w:rPr>
              <w:t>API para obtenção de dados do produto aviação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_Toc97207882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3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70C0D022" w14:textId="1DD5A8B8" w:rsidR="00944FEE" w:rsidRDefault="0023087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3" w:history="1">
            <w:r w:rsidR="00944FEE" w:rsidRPr="00AD0D1B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_Toc97207883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7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2FFD8DF5" w14:textId="5F6287B2" w:rsidR="00944FEE" w:rsidRDefault="0023087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4" w:history="1">
            <w:r w:rsidR="00944FEE" w:rsidRPr="00AD0D1B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_Toc97207884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8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2D3BAF2C" w14:textId="3282A387" w:rsidR="00944FEE" w:rsidRDefault="0023087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5" w:history="1">
            <w:r w:rsidR="00944FEE" w:rsidRPr="00AD0D1B">
              <w:rPr>
                <w:rStyle w:val="Hyperlink"/>
                <w:b/>
                <w:bCs/>
                <w:noProof/>
              </w:rPr>
              <w:t>Convenções de Nomenclatura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_Toc97207885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10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65BBE32E" w14:textId="540F0EA4" w:rsidR="00944FEE" w:rsidRDefault="0023087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6" w:history="1">
            <w:r w:rsidR="00944FEE" w:rsidRPr="00AD0D1B">
              <w:rPr>
                <w:rStyle w:val="Hyperlink"/>
                <w:b/>
                <w:bCs/>
                <w:noProof/>
              </w:rPr>
              <w:t>Códigos de Resposta HTTP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_Toc97207886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10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74073E63" w14:textId="4714D6E9" w:rsidR="00944FEE" w:rsidRDefault="0023087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7" w:history="1">
            <w:r w:rsidR="00944FEE" w:rsidRPr="00AD0D1B">
              <w:rPr>
                <w:rStyle w:val="Hyperlink"/>
                <w:b/>
                <w:bCs/>
                <w:noProof/>
              </w:rPr>
              <w:t>Tipos de Dados Comuns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_Toc97207887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12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54F164A2" w14:textId="30473368" w:rsidR="00944FEE" w:rsidRDefault="0023087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8" w:history="1">
            <w:r w:rsidR="00944FEE" w:rsidRPr="00AD0D1B">
              <w:rPr>
                <w:rStyle w:val="Hyperlink"/>
                <w:b/>
                <w:bCs/>
                <w:noProof/>
              </w:rPr>
              <w:t>Paginação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_Toc97207888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14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4BAE80AE" w14:textId="7761BC2B" w:rsidR="00944FEE" w:rsidRDefault="0023087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9" w:history="1">
            <w:r w:rsidR="00944FEE" w:rsidRPr="00AD0D1B">
              <w:rPr>
                <w:rStyle w:val="Hyperlink"/>
                <w:b/>
                <w:bCs/>
                <w:noProof/>
              </w:rPr>
              <w:t>Requisitos não funcionais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_Toc97207889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15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008B6749" w14:textId="2EEFCD1B" w:rsidR="00944FEE" w:rsidRDefault="0023087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90" w:history="1">
            <w:r w:rsidR="00944FEE" w:rsidRPr="00AD0D1B">
              <w:rPr>
                <w:rStyle w:val="Hyperlink"/>
                <w:b/>
                <w:bCs/>
                <w:noProof/>
              </w:rPr>
              <w:t>Segurança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_Toc97207890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17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7F060759" w14:textId="7340FCBB" w:rsidR="00944FEE" w:rsidRDefault="0023087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91" w:history="1">
            <w:r w:rsidR="00944FEE" w:rsidRPr="00AD0D1B">
              <w:rPr>
                <w:rStyle w:val="Hyperlink"/>
                <w:b/>
                <w:bCs/>
                <w:noProof/>
              </w:rPr>
              <w:t>Changelog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_Toc97207891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17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32E6B8D1" w14:textId="2554EB81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7207879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7207880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30E5FAC6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834DED">
        <w:t xml:space="preserve">o produto de </w:t>
      </w:r>
      <w:r w:rsidR="00511B37" w:rsidRPr="00511B37">
        <w:t>Rede Referenciada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7207881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2875E88D" w:rsidR="00AF1EE0" w:rsidRPr="00AF1EE0" w:rsidRDefault="00FE24C9" w:rsidP="00612D78">
      <w:pPr>
        <w:pStyle w:val="Heading2"/>
      </w:pPr>
      <w:bookmarkStart w:id="3" w:name="_Toc97207882"/>
      <w:r>
        <w:t xml:space="preserve">API </w:t>
      </w:r>
      <w:r w:rsidR="00347D24">
        <w:t xml:space="preserve">para obtenção de dados do produto </w:t>
      </w:r>
      <w:bookmarkEnd w:id="3"/>
      <w:r w:rsidR="00511B37" w:rsidRPr="00511B37">
        <w:t>Rede Referenciada</w:t>
      </w:r>
    </w:p>
    <w:p w14:paraId="4D781F51" w14:textId="77777777" w:rsidR="00B4772D" w:rsidRPr="00B4772D" w:rsidRDefault="00B4772D" w:rsidP="00B4772D"/>
    <w:p w14:paraId="587CCC37" w14:textId="7BFF9D2E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511B37" w:rsidRPr="00511B37">
        <w:rPr>
          <w:highlight w:val="lightGray"/>
          <w:lang w:val="en-US"/>
        </w:rPr>
        <w:t>referenced-network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0B5159" w:rsidRDefault="00B4772D" w:rsidP="004366E8">
      <w:pPr>
        <w:rPr>
          <w:b/>
          <w:bCs/>
          <w:sz w:val="28"/>
          <w:szCs w:val="28"/>
        </w:rPr>
      </w:pPr>
      <w:r w:rsidRPr="000B5159">
        <w:rPr>
          <w:b/>
          <w:bCs/>
          <w:sz w:val="28"/>
          <w:szCs w:val="28"/>
        </w:rPr>
        <w:t>Visão Geral</w:t>
      </w:r>
    </w:p>
    <w:p w14:paraId="5CD3027A" w14:textId="6E1579D2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511B37" w:rsidRPr="00511B37">
        <w:t>Rede Referenciada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693"/>
        <w:gridCol w:w="1830"/>
        <w:gridCol w:w="1794"/>
        <w:gridCol w:w="3177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23087F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29FEAE63" w:rsidR="00535815" w:rsidRDefault="00511B37" w:rsidP="00535815">
            <w:pPr>
              <w:rPr>
                <w:lang w:val="en-US"/>
              </w:rPr>
            </w:pPr>
            <w:proofErr w:type="spellStart"/>
            <w:r w:rsidRPr="00511B37">
              <w:rPr>
                <w:rStyle w:val="Hyperlink"/>
              </w:rPr>
              <w:t>ResponseReferencedNetworkList</w:t>
            </w:r>
            <w:proofErr w:type="spellEnd"/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797E3D50" w:rsidR="00511B37" w:rsidRPr="001B650D" w:rsidRDefault="00511B37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products-services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Pr="00511B3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referenced-network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511B37" w:rsidRPr="001B650D" w:rsidRDefault="00511B37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511B37" w:rsidRPr="001B650D" w:rsidRDefault="00511B37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511B37" w:rsidRPr="001B650D" w:rsidRDefault="00511B37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511B37" w:rsidRPr="001B650D" w:rsidRDefault="00511B37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511B37" w:rsidRPr="001B650D" w:rsidRDefault="00511B37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1FEC5305" w:rsidR="00511B37" w:rsidRPr="001B650D" w:rsidRDefault="00511B37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Pr="00511B3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referenced-network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511B37" w:rsidRPr="00B80AE9" w:rsidRDefault="00511B37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511B37" w:rsidRPr="001B650D" w:rsidRDefault="00511B37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797E3D50" w:rsidR="00511B37" w:rsidRPr="001B650D" w:rsidRDefault="00511B37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products-services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Pr="00511B37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referenced-network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511B37" w:rsidRPr="001B650D" w:rsidRDefault="00511B37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511B37" w:rsidRPr="001B650D" w:rsidRDefault="00511B37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511B37" w:rsidRPr="001B650D" w:rsidRDefault="00511B37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511B37" w:rsidRPr="001B650D" w:rsidRDefault="00511B37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511B37" w:rsidRPr="001B650D" w:rsidRDefault="00511B37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1FEC5305" w:rsidR="00511B37" w:rsidRPr="001B650D" w:rsidRDefault="00511B37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Pr="00511B37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referenced-network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511B37" w:rsidRPr="00B80AE9" w:rsidRDefault="00511B37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511B37" w:rsidRPr="001B650D" w:rsidRDefault="00511B37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60BDE436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6FE8DE54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3A6403D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BFB4A97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3087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26941F1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B13B881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3E9A13AA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3087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7F142B1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3087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D98434A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"identification"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55A3033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{</w:t>
      </w:r>
    </w:p>
    <w:p w14:paraId="3FF7BE7D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3087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"Empresa B"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E539076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3087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"12341234123412"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6D9CA8C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308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2308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C3C21DE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59EC26A7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308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2308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308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393A8D0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308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2308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308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2C00CBA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308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2308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CB51B40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2308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308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2308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4AE364BB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]</w:t>
      </w:r>
    </w:p>
    <w:p w14:paraId="109C24CA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513C1E77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0A69A735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308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postalAddress</w:t>
      </w:r>
      <w:proofErr w:type="spellEnd"/>
      <w:r w:rsidRPr="002308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24045EB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46C6FB8C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308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address</w:t>
      </w:r>
      <w:proofErr w:type="spellEnd"/>
      <w:r w:rsidRPr="002308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308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"'Rua Diamantina, 59, bloco 35' Praça da Boa Vontade, s/n"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AAD0605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308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additionalInfo</w:t>
      </w:r>
      <w:proofErr w:type="spellEnd"/>
      <w:r w:rsidRPr="002308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308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"Loja B"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ACCD7B1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308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districtName</w:t>
      </w:r>
      <w:proofErr w:type="spellEnd"/>
      <w:r w:rsidRPr="002308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308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"Paraíso"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F7B6E07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308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townName</w:t>
      </w:r>
      <w:proofErr w:type="spellEnd"/>
      <w:r w:rsidRPr="002308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308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"São Paulo"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D38DC62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"ibgeCode"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3087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96B6D46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"countrySubDivision"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3087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94BEFD2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"postCode"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3087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"1310200"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13C1984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"country"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3087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"ANDORRA"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9ABA8B5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"countryCode"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3087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"BRA"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973F3BB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"geographicCoordinates"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05A2DD1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"latitude"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3087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"-89.836518"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E9C7F72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"longitude"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3087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"-179.836519"</w:t>
      </w:r>
    </w:p>
    <w:p w14:paraId="44D20E0F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    }</w:t>
      </w:r>
    </w:p>
    <w:p w14:paraId="49722087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3A56B508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2B6BD384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"access"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29E4019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6C0DF46B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"standards"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E6697F1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{</w:t>
      </w:r>
    </w:p>
    <w:p w14:paraId="70DFE81E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"openingTime"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3087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"10:00:57Z"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8D8B292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"closingTime"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3087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"16:00:57Z"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C4765A1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"weekday"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3087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"DOMINGO"</w:t>
      </w:r>
    </w:p>
    <w:p w14:paraId="2A129C1E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26FC0171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2CD01E06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"restrictionIndicator"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3087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71C9B14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"phones"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F76325F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{</w:t>
      </w:r>
    </w:p>
    <w:p w14:paraId="647733C3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3087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"FIXO"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C09A418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"countryCallingCode"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3087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"55"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8E907E9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"areaCode"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3087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"11"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EE12B4C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"number"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3087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"30041000"</w:t>
      </w:r>
    </w:p>
    <w:p w14:paraId="6F46B82E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0714B80C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</w:t>
      </w:r>
    </w:p>
    <w:p w14:paraId="40E5573C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39507F73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603632C5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"services"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A46A129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22A16375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3087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"ASSISTENCIA_AUTO"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47156DF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"typeOthers"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3087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B1E7AE9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308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2308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B5E0493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2308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"ACIONAMENTO_E_OU_AGENDAMENTO_DE_LEVA_E_TRAZ"</w:t>
      </w:r>
    </w:p>
    <w:p w14:paraId="70E263A0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],</w:t>
      </w:r>
    </w:p>
    <w:p w14:paraId="3814E45E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3087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489ABB7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008D3C7D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455632F2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16ED35D9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25379329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601550C1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2CC7D32E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08FD681A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7C8F5F7E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34F71DE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3087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9D00653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3087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C8F6C39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3087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537D140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3087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963588B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3087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2348B399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371ECC06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385DB0C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308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2308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308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1311F2C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308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308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2308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308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44859D39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4ED5D10" w14:textId="77777777" w:rsidR="0023087F" w:rsidRPr="0023087F" w:rsidRDefault="0023087F" w:rsidP="00230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08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8E70690" w14:textId="3C4DB64C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C576890" w14:textId="105325D2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0DEA408" w14:textId="5847B054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1447628" w14:textId="4A75CF19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496C182" w14:textId="468A6062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5A0665E" w14:textId="35840B07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5A7CE15" w14:textId="3199BA7F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1945CD2" w14:textId="63B9D774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8B5E05" w14:textId="5CA2E0B3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F9308AB" w14:textId="76C0798F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1046373" w14:textId="77777777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5B5F73C" w14:textId="40DA9290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C356905" w14:textId="0C2634D1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4F3E5" w14:textId="0ECD53FD" w:rsidR="00A73F5F" w:rsidRDefault="00A73F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61BC26F" w14:textId="77777777" w:rsidR="00A73F5F" w:rsidRDefault="00A73F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697C2F5" w14:textId="77777777" w:rsidR="00121842" w:rsidRDefault="0012184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891A472" w14:textId="77777777" w:rsidR="00121842" w:rsidRDefault="0012184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92700" w14:textId="77777777" w:rsidR="00D76B5F" w:rsidRPr="00200639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5" w:name="_Toc97207883"/>
      <w:r w:rsidRPr="00200639">
        <w:rPr>
          <w:b/>
          <w:bCs/>
          <w:lang w:val="en-US"/>
        </w:rPr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6" w:name="ResponseLifeWelfareList"/>
    <w:p w14:paraId="24B984A0" w14:textId="2D5F6EC2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511B37" w:rsidRPr="00511B37">
        <w:rPr>
          <w:rStyle w:val="Hyperlink"/>
          <w:b/>
          <w:bCs/>
          <w:sz w:val="28"/>
          <w:szCs w:val="28"/>
          <w:lang w:val="en-US"/>
        </w:rPr>
        <w:t>ResponseReferencedNetworkList</w:t>
      </w:r>
      <w:bookmarkEnd w:id="6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6643E7DD" w:rsidR="00A61AC0" w:rsidRPr="00511B37" w:rsidRDefault="00511B37" w:rsidP="00A61AC0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  <w:proofErr w:type="spellStart"/>
            <w:r w:rsidRPr="00511B37">
              <w:rPr>
                <w:rStyle w:val="Hyperlink"/>
                <w:rFonts w:ascii="Calibri" w:eastAsia="Times New Roman" w:hAnsi="Calibri" w:cs="Calibri"/>
                <w:lang w:eastAsia="pt-BR"/>
              </w:rPr>
              <w:t>ReferencedNetworkBrand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39970EE5" w:rsidR="00A61AC0" w:rsidRPr="00511B37" w:rsidRDefault="00511B37" w:rsidP="00A61AC0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  <w:proofErr w:type="spellStart"/>
            <w:r w:rsidRPr="00511B37">
              <w:rPr>
                <w:rStyle w:val="Hyperlink"/>
                <w:rFonts w:ascii="Calibri" w:eastAsia="Times New Roman" w:hAnsi="Calibri" w:cs="Calibri"/>
                <w:lang w:eastAsia="pt-BR"/>
              </w:rPr>
              <w:t>ReferencedNetworkCompany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76D720A4" w:rsidR="00161872" w:rsidRDefault="00511B37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identification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4FD71471" w:rsidR="00161872" w:rsidRPr="00511B37" w:rsidRDefault="00511B37" w:rsidP="00161872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  <w:proofErr w:type="spellStart"/>
            <w:r w:rsidRPr="00511B37">
              <w:rPr>
                <w:rStyle w:val="Hyperlink"/>
                <w:rFonts w:ascii="Calibri" w:eastAsia="Times New Roman" w:hAnsi="Calibri" w:cs="Calibri"/>
                <w:lang w:eastAsia="pt-BR"/>
              </w:rPr>
              <w:t>ReferencedNetworkIdentification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7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8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9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9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0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0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1" w:name="_Toc97207884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1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2" w:name="_Toc97207885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2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3" w:name="_Toc97207886"/>
      <w:r>
        <w:rPr>
          <w:b/>
          <w:bCs/>
        </w:rPr>
        <w:t>Códigos de Resposta HTTP</w:t>
      </w:r>
      <w:bookmarkEnd w:id="13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4"/>
        <w:gridCol w:w="1010"/>
        <w:gridCol w:w="856"/>
        <w:gridCol w:w="924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52E3191" w:rsidR="00365E11" w:rsidRPr="00365E11" w:rsidRDefault="00B8103D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Sugestão: No caso de POST ou DELETE retornar 405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109B7A94" w:rsidR="00365E11" w:rsidRPr="00365E11" w:rsidRDefault="00B8103D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4" w:name="_Toc97207887"/>
      <w:r>
        <w:rPr>
          <w:b/>
          <w:bCs/>
        </w:rPr>
        <w:lastRenderedPageBreak/>
        <w:t>Tipos de Dados Comuns</w:t>
      </w:r>
      <w:bookmarkEnd w:id="14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5" w:name="_Toc97207888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5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6" w:name="_Toc97207889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6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7" w:name="_Toc97207890"/>
      <w:r>
        <w:rPr>
          <w:b/>
          <w:bCs/>
        </w:rPr>
        <w:lastRenderedPageBreak/>
        <w:t>Segurança</w:t>
      </w:r>
      <w:bookmarkEnd w:id="17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0F1D3BE9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="004B6D05">
        <w:rPr>
          <w:rFonts w:ascii="EYInterstate Light" w:hAnsi="EYInterstate Light"/>
          <w:sz w:val="20"/>
          <w:szCs w:val="20"/>
        </w:rPr>
        <w:t>Aviation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8" w:name="_Toc97207891"/>
      <w:proofErr w:type="spellStart"/>
      <w:r>
        <w:rPr>
          <w:b/>
          <w:bCs/>
        </w:rPr>
        <w:t>Changelog</w:t>
      </w:r>
      <w:bookmarkEnd w:id="18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511B37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341890F5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03/05/2022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64ED9DE2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3BC0BE1C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M</w:t>
            </w:r>
            <w:r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udança na descrição de </w:t>
            </w:r>
            <w:proofErr w:type="spellStart"/>
            <w:r w:rsidRPr="00511B37">
              <w:rPr>
                <w:rFonts w:cstheme="minorHAnsi"/>
                <w:b/>
                <w:bCs/>
                <w:color w:val="3B3838" w:themeColor="background2" w:themeShade="40"/>
              </w:rPr>
              <w:t>product.code</w:t>
            </w:r>
            <w:proofErr w:type="spellEnd"/>
            <w:r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511B37">
              <w:rPr>
                <w:rFonts w:cstheme="minorHAnsi"/>
                <w:b/>
                <w:bCs/>
                <w:color w:val="3B3838" w:themeColor="background2" w:themeShade="40"/>
              </w:rPr>
              <w:t>product.coverage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C4935ED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11B37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D038017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03/05/2022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4F0D8B76" w:rsidR="00511B37" w:rsidRPr="00956E28" w:rsidRDefault="006A6595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FFCAFC7" w:rsidR="00511B37" w:rsidRPr="00956E28" w:rsidRDefault="006A6595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>dição do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s</w:t>
            </w:r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 campos </w:t>
            </w:r>
            <w:proofErr w:type="spellStart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>postalAdress.ibgeCode</w:t>
            </w:r>
            <w:proofErr w:type="spellEnd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>standards.openingTime</w:t>
            </w:r>
            <w:proofErr w:type="spellEnd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>standards.closingTime</w:t>
            </w:r>
            <w:proofErr w:type="spellEnd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>standards.weekday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29DC16A3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11B37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0A55ED9E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03/05/2022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5FE79C6" w:rsidR="00511B37" w:rsidRPr="00956E28" w:rsidRDefault="006A6595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55B691F8" w:rsidR="00511B37" w:rsidRPr="00956E28" w:rsidRDefault="006A6595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</w:t>
            </w:r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 na obrigatoriedade de </w:t>
            </w:r>
            <w:proofErr w:type="spellStart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>postalAdress.districtName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B5D364A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11B37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1D89723C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03/05/2022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5E33EF36" w:rsidR="00511B37" w:rsidRPr="00956E28" w:rsidRDefault="006A6595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140132C7" w:rsidR="00511B37" w:rsidRPr="00956E28" w:rsidRDefault="006A6595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</w:t>
            </w:r>
            <w:r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de lista padronizada para lista aberta em </w:t>
            </w:r>
            <w:proofErr w:type="spellStart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>services.type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41F8B53C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11B37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CF0253D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03/05/2022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362BB04B" w:rsidR="00511B37" w:rsidRPr="00956E28" w:rsidRDefault="006A6595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4A9DDF36" w:rsidR="00511B37" w:rsidRPr="00956E28" w:rsidRDefault="006A6595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</w:t>
            </w:r>
            <w:r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nos nomes do </w:t>
            </w:r>
            <w:proofErr w:type="spellStart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 de services.name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D4D9E7A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F46156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923AF13" w:rsidR="00F46156" w:rsidRPr="00956E28" w:rsidRDefault="000B5159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05/05/2022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0DE77B72" w:rsidR="00F46156" w:rsidRPr="00956E28" w:rsidRDefault="009628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408A1F81" w:rsidR="00F46156" w:rsidRPr="00956E28" w:rsidRDefault="009628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dos campos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email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site do objeto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access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5B604D38" w:rsidR="00F46156" w:rsidRPr="00956E28" w:rsidRDefault="000B5159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6156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522D63BF" w:rsidR="00F46156" w:rsidRPr="00956E28" w:rsidRDefault="007630EA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A7B8E35" w:rsidR="00F46156" w:rsidRPr="00956E28" w:rsidRDefault="007630EA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62E55DA5" w:rsidR="00F46156" w:rsidRPr="00956E28" w:rsidRDefault="007630EA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postalAdress.number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6B280CAF" w:rsidR="00F46156" w:rsidRPr="00956E28" w:rsidRDefault="007630EA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0737E" w14:textId="77777777" w:rsidR="006B7368" w:rsidRDefault="006B7368" w:rsidP="00344980">
      <w:pPr>
        <w:spacing w:after="0" w:line="240" w:lineRule="auto"/>
      </w:pPr>
      <w:r>
        <w:separator/>
      </w:r>
    </w:p>
  </w:endnote>
  <w:endnote w:type="continuationSeparator" w:id="0">
    <w:p w14:paraId="2B6B76C6" w14:textId="77777777" w:rsidR="006B7368" w:rsidRDefault="006B7368" w:rsidP="00344980">
      <w:pPr>
        <w:spacing w:after="0" w:line="240" w:lineRule="auto"/>
      </w:pPr>
      <w:r>
        <w:continuationSeparator/>
      </w:r>
    </w:p>
  </w:endnote>
  <w:endnote w:type="continuationNotice" w:id="1">
    <w:p w14:paraId="3F9C1C77" w14:textId="77777777" w:rsidR="006B7368" w:rsidRDefault="006B73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511B37" w:rsidRDefault="00511B37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511B37" w:rsidRDefault="00511B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17DA8" w14:textId="77777777" w:rsidR="006B7368" w:rsidRDefault="006B7368" w:rsidP="00344980">
      <w:pPr>
        <w:spacing w:after="0" w:line="240" w:lineRule="auto"/>
      </w:pPr>
      <w:r>
        <w:separator/>
      </w:r>
    </w:p>
  </w:footnote>
  <w:footnote w:type="continuationSeparator" w:id="0">
    <w:p w14:paraId="56135EF1" w14:textId="77777777" w:rsidR="006B7368" w:rsidRDefault="006B7368" w:rsidP="00344980">
      <w:pPr>
        <w:spacing w:after="0" w:line="240" w:lineRule="auto"/>
      </w:pPr>
      <w:r>
        <w:continuationSeparator/>
      </w:r>
    </w:p>
  </w:footnote>
  <w:footnote w:type="continuationNotice" w:id="1">
    <w:p w14:paraId="47FBAB07" w14:textId="77777777" w:rsidR="006B7368" w:rsidRDefault="006B73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511B37" w:rsidRPr="00344980" w:rsidRDefault="00511B37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72E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59"/>
    <w:rsid w:val="000B51E8"/>
    <w:rsid w:val="000B60B2"/>
    <w:rsid w:val="000C214B"/>
    <w:rsid w:val="000C24B9"/>
    <w:rsid w:val="000C6397"/>
    <w:rsid w:val="000C6840"/>
    <w:rsid w:val="000C6A55"/>
    <w:rsid w:val="000D0CDB"/>
    <w:rsid w:val="000D0FC3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862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13A55"/>
    <w:rsid w:val="0012089D"/>
    <w:rsid w:val="00120DE2"/>
    <w:rsid w:val="0012142C"/>
    <w:rsid w:val="00121569"/>
    <w:rsid w:val="00121842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6EA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87F"/>
    <w:rsid w:val="00230B33"/>
    <w:rsid w:val="00232564"/>
    <w:rsid w:val="00234F3D"/>
    <w:rsid w:val="00236466"/>
    <w:rsid w:val="00237821"/>
    <w:rsid w:val="002401FF"/>
    <w:rsid w:val="0024177B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5A40"/>
    <w:rsid w:val="002C6B38"/>
    <w:rsid w:val="002D00D9"/>
    <w:rsid w:val="002D1E0B"/>
    <w:rsid w:val="002D2F4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0DE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B6D05"/>
    <w:rsid w:val="004C0C6D"/>
    <w:rsid w:val="004C11A5"/>
    <w:rsid w:val="004C17C1"/>
    <w:rsid w:val="004C23FC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B37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902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2BFB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6595"/>
    <w:rsid w:val="006B0E90"/>
    <w:rsid w:val="006B11CD"/>
    <w:rsid w:val="006B3162"/>
    <w:rsid w:val="006B44E8"/>
    <w:rsid w:val="006B4CA4"/>
    <w:rsid w:val="006B5160"/>
    <w:rsid w:val="006B6B38"/>
    <w:rsid w:val="006B736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0EA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2231"/>
    <w:rsid w:val="007A35A3"/>
    <w:rsid w:val="007A5532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03F4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8E9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5DB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8791D"/>
    <w:rsid w:val="008907B1"/>
    <w:rsid w:val="008909CB"/>
    <w:rsid w:val="008914E9"/>
    <w:rsid w:val="00892D65"/>
    <w:rsid w:val="00892E89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4FEE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2856"/>
    <w:rsid w:val="00962EA7"/>
    <w:rsid w:val="0096315C"/>
    <w:rsid w:val="00963570"/>
    <w:rsid w:val="009636C3"/>
    <w:rsid w:val="009638B6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306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03D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72D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58E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681"/>
    <w:rsid w:val="00C83C59"/>
    <w:rsid w:val="00C84DC4"/>
    <w:rsid w:val="00C8506D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2E7E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512"/>
    <w:rsid w:val="00CF2A71"/>
    <w:rsid w:val="00CF4290"/>
    <w:rsid w:val="00CF4F35"/>
    <w:rsid w:val="00CF563A"/>
    <w:rsid w:val="00CF5C9B"/>
    <w:rsid w:val="00CF7989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1DE9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37F63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1D1"/>
    <w:rsid w:val="00E9235E"/>
    <w:rsid w:val="00E928F0"/>
    <w:rsid w:val="00E934C1"/>
    <w:rsid w:val="00E95BA6"/>
    <w:rsid w:val="00E97074"/>
    <w:rsid w:val="00E971B3"/>
    <w:rsid w:val="00E9727F"/>
    <w:rsid w:val="00E975DB"/>
    <w:rsid w:val="00E97858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4703"/>
    <w:rsid w:val="00FB50F8"/>
    <w:rsid w:val="00FC09AF"/>
    <w:rsid w:val="00FC11A6"/>
    <w:rsid w:val="00FC15AA"/>
    <w:rsid w:val="00FC3AB1"/>
    <w:rsid w:val="00FC51F3"/>
    <w:rsid w:val="00FC5B5D"/>
    <w:rsid w:val="00FC6258"/>
    <w:rsid w:val="00FD2106"/>
    <w:rsid w:val="00FD263F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DF2DADB7F9C440AB2EAD3EC75B8DB6" ma:contentTypeVersion="12" ma:contentTypeDescription="Crie um novo documento." ma:contentTypeScope="" ma:versionID="d5d4d81ca997e4858bf66c191f75c31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be4f88c29d007aa756f0546e763224ce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D9F052-6E75-4EF7-8CE8-8523560CEDF6}"/>
</file>

<file path=customXml/itemProps2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18</Pages>
  <Words>3274</Words>
  <Characters>17683</Characters>
  <Application>Microsoft Office Word</Application>
  <DocSecurity>0</DocSecurity>
  <Lines>147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20916</CharactersWithSpaces>
  <SharedDoc>false</SharedDoc>
  <HLinks>
    <vt:vector size="138" baseType="variant">
      <vt:variant>
        <vt:i4>3801200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524308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7012454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1245201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_Toc97207891</vt:lpwstr>
      </vt:variant>
      <vt:variant>
        <vt:i4>1572917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_Toc97207890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_Toc97207889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_Toc97207888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_Toc97207887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_Toc97207886</vt:lpwstr>
      </vt:variant>
      <vt:variant>
        <vt:i4>1900596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_Toc97207885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_Toc97207884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_Toc97207883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_Toc97207882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_Toc97207881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_Toc97207880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_Toc97207879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Joao Palau</cp:lastModifiedBy>
  <cp:revision>33</cp:revision>
  <cp:lastPrinted>2021-11-17T18:37:00Z</cp:lastPrinted>
  <dcterms:created xsi:type="dcterms:W3CDTF">2022-02-23T14:22:00Z</dcterms:created>
  <dcterms:modified xsi:type="dcterms:W3CDTF">2022-05-16T16:35:00Z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