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0064" w14:textId="77777777" w:rsidR="00161797" w:rsidRDefault="001617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52801209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E4BF197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Historia de usuario  </w:t>
            </w:r>
          </w:p>
        </w:tc>
      </w:tr>
      <w:tr w:rsidR="00161797" w14:paraId="6F89AE0E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40B77E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1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C168B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Usuario: Cliente</w:t>
            </w:r>
          </w:p>
        </w:tc>
      </w:tr>
      <w:tr w:rsidR="00161797" w14:paraId="608A5E4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74DF1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historia:</w:t>
            </w:r>
          </w:p>
          <w:p w14:paraId="37A5DDF5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Home Page</w:t>
            </w:r>
          </w:p>
          <w:p w14:paraId="7140DDD0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1279B770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FFBC0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el negocio (alta, media o baja): alta</w:t>
            </w:r>
          </w:p>
        </w:tc>
      </w:tr>
      <w:tr w:rsidR="00161797" w14:paraId="3FA86C38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F107D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Puntos estimados: 8</w:t>
            </w:r>
          </w:p>
        </w:tc>
      </w:tr>
      <w:tr w:rsidR="00161797" w14:paraId="7E20C3F4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C6DE5" w14:textId="4A26A1E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Programador responsable: </w:t>
            </w:r>
            <w:r w:rsidR="00F7061A">
              <w:rPr>
                <w:rFonts w:ascii="Arial" w:eastAsia="Arial" w:hAnsi="Arial" w:cs="Arial"/>
                <w:b/>
                <w:color w:val="000000"/>
              </w:rPr>
              <w:t>Fran</w:t>
            </w:r>
          </w:p>
        </w:tc>
      </w:tr>
      <w:tr w:rsidR="00161797" w14:paraId="2385421B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A58B5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  <w:p w14:paraId="09F9F558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Hay que realizar un briefing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customers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para especificar que quiere el usuario.</w:t>
            </w:r>
          </w:p>
          <w:p w14:paraId="5545DF6C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un estilo de </w:t>
            </w:r>
            <w:r>
              <w:rPr>
                <w:rFonts w:ascii="Arial" w:eastAsia="Arial" w:hAnsi="Arial" w:cs="Arial"/>
              </w:rPr>
              <w:t>guía e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</w:rPr>
              <w:t>imágenes</w:t>
            </w:r>
            <w:r>
              <w:rPr>
                <w:rFonts w:ascii="Arial" w:eastAsia="Arial" w:hAnsi="Arial" w:cs="Arial"/>
                <w:color w:val="000000"/>
              </w:rPr>
              <w:t xml:space="preserve"> de como </w:t>
            </w:r>
            <w:r>
              <w:rPr>
                <w:rFonts w:ascii="Arial" w:eastAsia="Arial" w:hAnsi="Arial" w:cs="Arial"/>
              </w:rPr>
              <w:t>quería</w:t>
            </w:r>
            <w:r>
              <w:rPr>
                <w:rFonts w:ascii="Arial" w:eastAsia="Arial" w:hAnsi="Arial" w:cs="Arial"/>
                <w:color w:val="000000"/>
              </w:rPr>
              <w:t xml:space="preserve"> la </w:t>
            </w:r>
            <w:r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  <w:color w:val="000000"/>
              </w:rPr>
              <w:t xml:space="preserve"> web con pen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pot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.</w:t>
            </w:r>
          </w:p>
          <w:p w14:paraId="749923BF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Estructurar la </w:t>
            </w:r>
            <w:r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  <w:color w:val="000000"/>
              </w:rPr>
              <w:t xml:space="preserve"> web con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html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ordenado, claro y </w:t>
            </w:r>
            <w:r>
              <w:rPr>
                <w:rFonts w:ascii="Arial" w:eastAsia="Arial" w:hAnsi="Arial" w:cs="Arial"/>
              </w:rPr>
              <w:t>fácilmente</w:t>
            </w:r>
            <w:r>
              <w:rPr>
                <w:rFonts w:ascii="Arial" w:eastAsia="Arial" w:hAnsi="Arial" w:cs="Arial"/>
                <w:color w:val="000000"/>
              </w:rPr>
              <w:t xml:space="preserve"> modificable. </w:t>
            </w:r>
          </w:p>
          <w:p w14:paraId="12E5CBE4" w14:textId="77777777" w:rsidR="0082571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Tiene que haber un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header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con el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logo,</w:t>
            </w:r>
            <w:r w:rsidR="00F7061A">
              <w:rPr>
                <w:rFonts w:ascii="Arial" w:eastAsia="Arial" w:hAnsi="Arial" w:cs="Arial"/>
                <w:color w:val="000000"/>
              </w:rPr>
              <w:t>Informacion</w:t>
            </w:r>
            <w:proofErr w:type="gramEnd"/>
            <w:r w:rsidR="00F7061A">
              <w:rPr>
                <w:rFonts w:ascii="Arial" w:eastAsia="Arial" w:hAnsi="Arial" w:cs="Arial"/>
                <w:color w:val="000000"/>
              </w:rPr>
              <w:t>,donaciones,eventos,tienda,carrito</w:t>
            </w:r>
            <w:proofErr w:type="spellEnd"/>
            <w:r w:rsidR="00F7061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,registro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. </w:t>
            </w:r>
          </w:p>
          <w:p w14:paraId="51FCBA07" w14:textId="77777777" w:rsidR="0082571F" w:rsidRDefault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  <w:r w:rsidR="00000000">
              <w:rPr>
                <w:rFonts w:ascii="Arial" w:eastAsia="Arial" w:hAnsi="Arial" w:cs="Arial"/>
                <w:color w:val="000000"/>
              </w:rPr>
              <w:t xml:space="preserve">En la </w:t>
            </w:r>
            <w:proofErr w:type="spellStart"/>
            <w:r w:rsidR="00000000">
              <w:rPr>
                <w:rFonts w:ascii="Arial" w:eastAsia="Arial" w:hAnsi="Arial" w:cs="Arial"/>
                <w:color w:val="000000"/>
              </w:rPr>
              <w:t>main</w:t>
            </w:r>
            <w:proofErr w:type="spellEnd"/>
            <w:r w:rsidR="00F7061A">
              <w:rPr>
                <w:rFonts w:ascii="Arial" w:eastAsia="Arial" w:hAnsi="Arial" w:cs="Arial"/>
                <w:color w:val="000000"/>
              </w:rPr>
              <w:t xml:space="preserve"> page tiene que aparecer una un carrusel de imágenes ,con una pequeña descripción y dos botones para adelante y </w:t>
            </w:r>
            <w:proofErr w:type="spellStart"/>
            <w:r w:rsidR="00F7061A">
              <w:rPr>
                <w:rFonts w:ascii="Arial" w:eastAsia="Arial" w:hAnsi="Arial" w:cs="Arial"/>
                <w:color w:val="000000"/>
              </w:rPr>
              <w:t>atras</w:t>
            </w:r>
            <w:proofErr w:type="spellEnd"/>
            <w:r w:rsidR="00000000">
              <w:rPr>
                <w:rFonts w:ascii="Arial" w:eastAsia="Arial" w:hAnsi="Arial" w:cs="Arial"/>
              </w:rPr>
              <w:t xml:space="preserve">. </w:t>
            </w:r>
          </w:p>
          <w:p w14:paraId="31FD5DB5" w14:textId="67797A1A" w:rsidR="00161797" w:rsidRDefault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 w:rsidR="00000000">
              <w:rPr>
                <w:rFonts w:ascii="Arial" w:eastAsia="Arial" w:hAnsi="Arial" w:cs="Arial"/>
              </w:rPr>
              <w:t>Además</w:t>
            </w:r>
            <w:r w:rsidR="00000000">
              <w:rPr>
                <w:rFonts w:ascii="Arial" w:eastAsia="Arial" w:hAnsi="Arial" w:cs="Arial"/>
                <w:color w:val="000000"/>
              </w:rPr>
              <w:t xml:space="preserve"> tiene que haber un </w:t>
            </w:r>
            <w:proofErr w:type="spellStart"/>
            <w:r w:rsidR="00000000">
              <w:rPr>
                <w:rFonts w:ascii="Arial" w:eastAsia="Arial" w:hAnsi="Arial" w:cs="Arial"/>
                <w:color w:val="000000"/>
              </w:rPr>
              <w:t>footer</w:t>
            </w:r>
            <w:proofErr w:type="spellEnd"/>
            <w:r w:rsidR="00000000">
              <w:rPr>
                <w:rFonts w:ascii="Arial" w:eastAsia="Arial" w:hAnsi="Arial" w:cs="Arial"/>
                <w:color w:val="000000"/>
              </w:rPr>
              <w:t xml:space="preserve"> donde sus redes sociales.</w:t>
            </w:r>
          </w:p>
          <w:p w14:paraId="6000C464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187B0FCA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4197B98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20A74D70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D5285A6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1DE017A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CEB8CCB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6933316F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5D11C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Validación:</w:t>
            </w:r>
          </w:p>
          <w:p w14:paraId="73740E10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64C756C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E418294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323B5982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29E59FE1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6BFC6017" w14:textId="77777777" w:rsidR="00161797" w:rsidRDefault="00161797"/>
    <w:p w14:paraId="4BFF3A5B" w14:textId="77777777" w:rsidR="00161797" w:rsidRDefault="00161797"/>
    <w:p w14:paraId="196E9365" w14:textId="77777777" w:rsidR="00161797" w:rsidRDefault="00161797"/>
    <w:p w14:paraId="42195778" w14:textId="77777777" w:rsidR="00161797" w:rsidRDefault="00161797"/>
    <w:p w14:paraId="613D5EE6" w14:textId="77777777" w:rsidR="00161797" w:rsidRDefault="00161797"/>
    <w:p w14:paraId="0A6E8243" w14:textId="77777777" w:rsidR="00161797" w:rsidRDefault="00161797"/>
    <w:p w14:paraId="4C87FC9C" w14:textId="77777777" w:rsidR="00161797" w:rsidRDefault="00161797"/>
    <w:p w14:paraId="17F2D653" w14:textId="77777777" w:rsidR="00161797" w:rsidRDefault="00161797"/>
    <w:p w14:paraId="5A14E5F9" w14:textId="77777777" w:rsidR="00161797" w:rsidRDefault="00161797"/>
    <w:p w14:paraId="6EC767A8" w14:textId="77777777" w:rsidR="00161797" w:rsidRDefault="00161797"/>
    <w:p w14:paraId="72E08EF1" w14:textId="77777777" w:rsidR="00161797" w:rsidRDefault="00161797"/>
    <w:p w14:paraId="2BD89795" w14:textId="77777777" w:rsidR="00161797" w:rsidRDefault="00161797"/>
    <w:p w14:paraId="2F3BF57D" w14:textId="77777777" w:rsidR="00161797" w:rsidRDefault="00161797"/>
    <w:p w14:paraId="2A458564" w14:textId="77777777" w:rsidR="00161797" w:rsidRDefault="00161797"/>
    <w:p w14:paraId="481B2405" w14:textId="77777777" w:rsidR="00161797" w:rsidRDefault="00161797"/>
    <w:p w14:paraId="5441B3B9" w14:textId="77777777" w:rsidR="00161797" w:rsidRDefault="00161797"/>
    <w:p w14:paraId="7798AD3A" w14:textId="77777777" w:rsidR="00161797" w:rsidRDefault="00161797"/>
    <w:p w14:paraId="373A6EED" w14:textId="77777777" w:rsidR="00161797" w:rsidRDefault="00161797"/>
    <w:p w14:paraId="57BE4074" w14:textId="77777777" w:rsidR="00161797" w:rsidRDefault="00161797"/>
    <w:tbl>
      <w:tblPr>
        <w:tblStyle w:val="a0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0EC918BE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BB917C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Historia de usuario  </w:t>
            </w:r>
          </w:p>
        </w:tc>
      </w:tr>
      <w:tr w:rsidR="00161797" w14:paraId="5377F684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6EA91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2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1A9B3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Usuario: Cliente</w:t>
            </w:r>
          </w:p>
        </w:tc>
      </w:tr>
      <w:tr w:rsidR="00161797" w14:paraId="1BF82556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91286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historia:</w:t>
            </w:r>
          </w:p>
          <w:p w14:paraId="74888015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Creación de registro y </w:t>
            </w:r>
            <w:proofErr w:type="spellStart"/>
            <w:r>
              <w:rPr>
                <w:rFonts w:ascii="Arial" w:eastAsia="Arial" w:hAnsi="Arial" w:cs="Arial"/>
                <w:b/>
              </w:rPr>
              <w:t>login</w:t>
            </w:r>
            <w:proofErr w:type="spellEnd"/>
          </w:p>
          <w:p w14:paraId="33A6AAED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03179871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BD028D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el negocio (alta, media o baja): media</w:t>
            </w:r>
          </w:p>
        </w:tc>
      </w:tr>
      <w:tr w:rsidR="00161797" w14:paraId="1DFC8435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FE9E3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Puntos estimados: 7</w:t>
            </w:r>
          </w:p>
        </w:tc>
      </w:tr>
      <w:tr w:rsidR="00161797" w14:paraId="79F9AA1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8AE75" w14:textId="4633FCF9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Programador responsable: Fran </w:t>
            </w:r>
          </w:p>
        </w:tc>
      </w:tr>
      <w:tr w:rsidR="00161797" w14:paraId="3F2DF147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F7AFD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  <w:p w14:paraId="591E2A21" w14:textId="77777777" w:rsidR="0016179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Registro:</w:t>
            </w:r>
          </w:p>
          <w:p w14:paraId="75431551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Tiene que haber varios campos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</w:rPr>
              <w:t>usuario,nombre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,email,contraseña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y </w:t>
            </w:r>
            <w:r>
              <w:rPr>
                <w:rFonts w:ascii="Arial" w:eastAsia="Arial" w:hAnsi="Arial" w:cs="Arial"/>
              </w:rPr>
              <w:t>repetir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contraseña,un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enlace a </w:t>
            </w:r>
            <w:r>
              <w:rPr>
                <w:rFonts w:ascii="Arial" w:eastAsia="Arial" w:hAnsi="Arial" w:cs="Arial"/>
              </w:rPr>
              <w:t>inicio</w:t>
            </w:r>
            <w:r>
              <w:rPr>
                <w:rFonts w:ascii="Arial" w:eastAsia="Arial" w:hAnsi="Arial" w:cs="Arial"/>
                <w:color w:val="000000"/>
              </w:rPr>
              <w:t xml:space="preserve"> de usuario y un </w:t>
            </w:r>
            <w:r>
              <w:rPr>
                <w:rFonts w:ascii="Arial" w:eastAsia="Arial" w:hAnsi="Arial" w:cs="Arial"/>
              </w:rPr>
              <w:t>botón</w:t>
            </w:r>
            <w:r>
              <w:rPr>
                <w:rFonts w:ascii="Arial" w:eastAsia="Arial" w:hAnsi="Arial" w:cs="Arial"/>
                <w:color w:val="000000"/>
              </w:rPr>
              <w:t xml:space="preserve"> de enviar.</w:t>
            </w:r>
          </w:p>
          <w:p w14:paraId="2995C2C2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>Tiene que haber validaciones de que los anteriores campos se cumplan.</w:t>
            </w:r>
          </w:p>
          <w:p w14:paraId="715D498A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Al finalizar el registro tiene que insertarse en la base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datos .</w:t>
            </w:r>
            <w:proofErr w:type="gramEnd"/>
          </w:p>
          <w:p w14:paraId="22DB34C3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La contraseña no tiene que ser visible y tiene que estar </w:t>
            </w:r>
            <w:r>
              <w:rPr>
                <w:rFonts w:ascii="Arial" w:eastAsia="Arial" w:hAnsi="Arial" w:cs="Arial"/>
              </w:rPr>
              <w:t>encriptada</w:t>
            </w:r>
            <w:r>
              <w:rPr>
                <w:rFonts w:ascii="Arial" w:eastAsia="Arial" w:hAnsi="Arial" w:cs="Arial"/>
                <w:color w:val="000000"/>
              </w:rPr>
              <w:t xml:space="preserve"> para mayor seguridad.</w:t>
            </w:r>
          </w:p>
          <w:p w14:paraId="4E83D99B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-Además</w:t>
            </w:r>
            <w:r>
              <w:rPr>
                <w:rFonts w:ascii="Arial" w:eastAsia="Arial" w:hAnsi="Arial" w:cs="Arial"/>
                <w:color w:val="000000"/>
              </w:rPr>
              <w:t xml:space="preserve"> tiene que enviar un email de </w:t>
            </w:r>
            <w:r>
              <w:rPr>
                <w:rFonts w:ascii="Arial" w:eastAsia="Arial" w:hAnsi="Arial" w:cs="Arial"/>
              </w:rPr>
              <w:t>confirmación</w:t>
            </w:r>
            <w:r>
              <w:rPr>
                <w:rFonts w:ascii="Arial" w:eastAsia="Arial" w:hAnsi="Arial" w:cs="Arial"/>
                <w:color w:val="000000"/>
              </w:rPr>
              <w:t xml:space="preserve"> al correo que introduce el usuario cuando todos los campos han sido validados por buenos.</w:t>
            </w:r>
          </w:p>
          <w:p w14:paraId="333FF510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37A933EA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</w:p>
          <w:p w14:paraId="71396E53" w14:textId="77777777" w:rsidR="00161797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434A4995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Tiene que haber varios campos usuario, contraseña, un enlace a registro y un </w:t>
            </w:r>
            <w:r>
              <w:rPr>
                <w:rFonts w:ascii="Arial" w:eastAsia="Arial" w:hAnsi="Arial" w:cs="Arial"/>
              </w:rPr>
              <w:t>botón</w:t>
            </w:r>
            <w:r>
              <w:rPr>
                <w:rFonts w:ascii="Arial" w:eastAsia="Arial" w:hAnsi="Arial" w:cs="Arial"/>
                <w:color w:val="000000"/>
              </w:rPr>
              <w:t xml:space="preserve"> de confirmar.</w:t>
            </w:r>
          </w:p>
          <w:p w14:paraId="13F5B478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Tiene que pasar filtro de que el nombre de usuario </w:t>
            </w:r>
            <w:r>
              <w:rPr>
                <w:rFonts w:ascii="Arial" w:eastAsia="Arial" w:hAnsi="Arial" w:cs="Arial"/>
              </w:rPr>
              <w:t>esté</w:t>
            </w:r>
            <w:r>
              <w:rPr>
                <w:rFonts w:ascii="Arial" w:eastAsia="Arial" w:hAnsi="Arial" w:cs="Arial"/>
                <w:color w:val="000000"/>
              </w:rPr>
              <w:t xml:space="preserve"> en la base de datos y la contraseña que introduce es la misma que la contraseña guardada de ese usuario que </w:t>
            </w:r>
            <w:r>
              <w:rPr>
                <w:rFonts w:ascii="Arial" w:eastAsia="Arial" w:hAnsi="Arial" w:cs="Arial"/>
              </w:rPr>
              <w:t>está</w:t>
            </w:r>
            <w:r>
              <w:rPr>
                <w:rFonts w:ascii="Arial" w:eastAsia="Arial" w:hAnsi="Arial" w:cs="Arial"/>
                <w:color w:val="000000"/>
              </w:rPr>
              <w:t xml:space="preserve"> introduciendo.</w:t>
            </w:r>
          </w:p>
          <w:p w14:paraId="5419232E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>Tienes que poder recuperar la contraseña clicando a un enlace</w:t>
            </w:r>
          </w:p>
          <w:p w14:paraId="63676F67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1229BE81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67E068B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0BCDFEBB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8B2058D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08BE636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20B8659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0D09BAB8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E0ED4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Validación:</w:t>
            </w:r>
          </w:p>
          <w:p w14:paraId="44DBB348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3B79A9F2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5798C1E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6301479E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32567BE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494CDE63" w14:textId="77777777" w:rsidR="00161797" w:rsidRDefault="00161797"/>
    <w:p w14:paraId="24FC68FD" w14:textId="77777777" w:rsidR="00161797" w:rsidRDefault="00161797"/>
    <w:p w14:paraId="02547068" w14:textId="77777777" w:rsidR="00161797" w:rsidRDefault="00161797"/>
    <w:p w14:paraId="7C68E59F" w14:textId="77777777" w:rsidR="00161797" w:rsidRDefault="00161797"/>
    <w:p w14:paraId="5F3E0C88" w14:textId="537CC80E" w:rsidR="00161797" w:rsidRDefault="00161797"/>
    <w:p w14:paraId="751394A1" w14:textId="77777777" w:rsidR="00F7061A" w:rsidRDefault="00F7061A"/>
    <w:p w14:paraId="6A73B36B" w14:textId="77777777" w:rsidR="00161797" w:rsidRDefault="00161797"/>
    <w:p w14:paraId="73B6ECEE" w14:textId="77777777" w:rsidR="00161797" w:rsidRDefault="00161797"/>
    <w:p w14:paraId="4BAC573A" w14:textId="77777777" w:rsidR="00161797" w:rsidRDefault="00161797"/>
    <w:tbl>
      <w:tblPr>
        <w:tblStyle w:val="a1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362C54BF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D9B3426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Historia de usuario  </w:t>
            </w:r>
          </w:p>
        </w:tc>
      </w:tr>
      <w:tr w:rsidR="00161797" w14:paraId="3D3ED908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BED0A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3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187AE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Usuario: Cliente</w:t>
            </w:r>
          </w:p>
        </w:tc>
      </w:tr>
      <w:tr w:rsidR="00161797" w14:paraId="7E8DC18B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8D1F0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historia:</w:t>
            </w:r>
          </w:p>
          <w:p w14:paraId="663AA958" w14:textId="4A75B2CD" w:rsidR="00161797" w:rsidRDefault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Pagina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información sobre la </w:t>
            </w:r>
            <w:proofErr w:type="spellStart"/>
            <w:r>
              <w:rPr>
                <w:rFonts w:ascii="Arial" w:eastAsia="Arial" w:hAnsi="Arial" w:cs="Arial"/>
                <w:b/>
              </w:rPr>
              <w:t>asociacion</w:t>
            </w:r>
            <w:proofErr w:type="spellEnd"/>
          </w:p>
          <w:p w14:paraId="737F87E8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7FB8F183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6F1DA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el negocio (alta, media o baja): alta</w:t>
            </w:r>
          </w:p>
        </w:tc>
      </w:tr>
      <w:tr w:rsidR="00161797" w14:paraId="6ECBD664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62D11" w14:textId="7CDCCEB3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Puntos estimados: </w:t>
            </w:r>
            <w:r w:rsidR="00F7061A">
              <w:rPr>
                <w:rFonts w:ascii="Arial" w:eastAsia="Arial" w:hAnsi="Arial" w:cs="Arial"/>
                <w:b/>
                <w:color w:val="000000"/>
              </w:rPr>
              <w:t>6</w:t>
            </w:r>
          </w:p>
        </w:tc>
      </w:tr>
      <w:tr w:rsidR="00161797" w14:paraId="3DA368D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CA5DA" w14:textId="3A3D99AF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Programador responsable: </w:t>
            </w:r>
            <w:r>
              <w:rPr>
                <w:rFonts w:ascii="Arial" w:eastAsia="Arial" w:hAnsi="Arial" w:cs="Arial"/>
                <w:b/>
              </w:rPr>
              <w:t xml:space="preserve"> Fran</w:t>
            </w:r>
          </w:p>
        </w:tc>
      </w:tr>
      <w:tr w:rsidR="00161797" w14:paraId="489DB427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A1FB4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  <w:p w14:paraId="7DB29BAA" w14:textId="74FF8F13" w:rsidR="00161797" w:rsidRDefault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-Se tendrá que crear el </w:t>
            </w:r>
            <w:proofErr w:type="spellStart"/>
            <w:r>
              <w:rPr>
                <w:rFonts w:ascii="Arial" w:eastAsia="Arial" w:hAnsi="Arial" w:cs="Arial"/>
              </w:rPr>
              <w:t>div</w:t>
            </w:r>
            <w:proofErr w:type="spellEnd"/>
            <w:r>
              <w:rPr>
                <w:rFonts w:ascii="Arial" w:eastAsia="Arial" w:hAnsi="Arial" w:cs="Arial"/>
              </w:rPr>
              <w:t xml:space="preserve"> principal y la descripción de la </w:t>
            </w:r>
            <w:proofErr w:type="spellStart"/>
            <w:r>
              <w:rPr>
                <w:rFonts w:ascii="Arial" w:eastAsia="Arial" w:hAnsi="Arial" w:cs="Arial"/>
              </w:rPr>
              <w:t>ong</w:t>
            </w:r>
            <w:proofErr w:type="spellEnd"/>
            <w:r>
              <w:rPr>
                <w:rFonts w:ascii="Arial" w:eastAsia="Arial" w:hAnsi="Arial" w:cs="Arial"/>
              </w:rPr>
              <w:t xml:space="preserve"> extendida</w:t>
            </w:r>
          </w:p>
          <w:p w14:paraId="0B20B03C" w14:textId="477290E7" w:rsidR="00F7061A" w:rsidRDefault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-Toda la </w:t>
            </w:r>
            <w:proofErr w:type="spellStart"/>
            <w:r>
              <w:rPr>
                <w:rFonts w:ascii="Arial" w:eastAsia="Arial" w:hAnsi="Arial" w:cs="Arial"/>
              </w:rPr>
              <w:t>apgina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gramStart"/>
            <w:r>
              <w:rPr>
                <w:rFonts w:ascii="Arial" w:eastAsia="Arial" w:hAnsi="Arial" w:cs="Arial"/>
              </w:rPr>
              <w:t>estructurara</w:t>
            </w:r>
            <w:proofErr w:type="gramEnd"/>
            <w:r>
              <w:rPr>
                <w:rFonts w:ascii="Arial" w:eastAsia="Arial" w:hAnsi="Arial" w:cs="Arial"/>
              </w:rPr>
              <w:t xml:space="preserve"> en base modelo/vista/controlador</w:t>
            </w:r>
          </w:p>
          <w:p w14:paraId="112DD818" w14:textId="34B7E19A" w:rsidR="00F7061A" w:rsidRDefault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Tendra</w:t>
            </w:r>
            <w:proofErr w:type="spellEnd"/>
            <w:r>
              <w:rPr>
                <w:rFonts w:ascii="Arial" w:eastAsia="Arial" w:hAnsi="Arial" w:cs="Arial"/>
              </w:rPr>
              <w:t xml:space="preserve"> que ser accesible para todo el mundo</w:t>
            </w:r>
          </w:p>
          <w:p w14:paraId="0D56A731" w14:textId="5BCFB881" w:rsidR="00F7061A" w:rsidRDefault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tendra</w:t>
            </w:r>
            <w:proofErr w:type="spellEnd"/>
            <w:r>
              <w:rPr>
                <w:rFonts w:ascii="Arial" w:eastAsia="Arial" w:hAnsi="Arial" w:cs="Arial"/>
              </w:rPr>
              <w:t xml:space="preserve"> que tener el mismo </w:t>
            </w:r>
            <w:proofErr w:type="spellStart"/>
            <w:r>
              <w:rPr>
                <w:rFonts w:ascii="Arial" w:eastAsia="Arial" w:hAnsi="Arial" w:cs="Arial"/>
              </w:rPr>
              <w:t>header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footer</w:t>
            </w:r>
            <w:proofErr w:type="spellEnd"/>
            <w:r>
              <w:rPr>
                <w:rFonts w:ascii="Arial" w:eastAsia="Arial" w:hAnsi="Arial" w:cs="Arial"/>
              </w:rPr>
              <w:t xml:space="preserve"> que la </w:t>
            </w:r>
            <w:proofErr w:type="spellStart"/>
            <w:r>
              <w:rPr>
                <w:rFonts w:ascii="Arial" w:eastAsia="Arial" w:hAnsi="Arial" w:cs="Arial"/>
              </w:rPr>
              <w:t>pagina</w:t>
            </w:r>
            <w:proofErr w:type="spellEnd"/>
            <w:r>
              <w:rPr>
                <w:rFonts w:ascii="Arial" w:eastAsia="Arial" w:hAnsi="Arial" w:cs="Arial"/>
              </w:rPr>
              <w:t xml:space="preserve"> principal</w:t>
            </w:r>
          </w:p>
          <w:p w14:paraId="6585EF4D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136179FB" w14:textId="77777777" w:rsidR="0082571F" w:rsidRDefault="0082571F" w:rsidP="0082571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estructurarse el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 de manera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ordenada,organizada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 modificable.</w:t>
            </w:r>
          </w:p>
          <w:p w14:paraId="1EB7FC94" w14:textId="77777777" w:rsidR="0082571F" w:rsidRDefault="0082571F" w:rsidP="00F7061A">
            <w:pPr>
              <w:jc w:val="both"/>
              <w:rPr>
                <w:rFonts w:ascii="Arial" w:eastAsia="Arial" w:hAnsi="Arial" w:cs="Arial"/>
              </w:rPr>
            </w:pPr>
          </w:p>
          <w:p w14:paraId="5FB20CA7" w14:textId="77777777" w:rsidR="00F7061A" w:rsidRDefault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80ABB66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EC40E98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2270D58E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DBD777C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717C04B1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5096B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Validación:</w:t>
            </w:r>
          </w:p>
          <w:p w14:paraId="7317321F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BEAD0D0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A5997A6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3A1B9E36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0914E77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256E0047" w14:textId="77777777" w:rsidR="00161797" w:rsidRDefault="00161797"/>
    <w:tbl>
      <w:tblPr>
        <w:tblStyle w:val="a2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02FF2210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80D583F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Historia de usuario  </w:t>
            </w:r>
          </w:p>
        </w:tc>
      </w:tr>
      <w:tr w:rsidR="00161797" w14:paraId="6AA057D4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A63A2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</w:rPr>
              <w:t xml:space="preserve"> 4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CEA96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Usuario: Cliente</w:t>
            </w:r>
          </w:p>
        </w:tc>
      </w:tr>
      <w:tr w:rsidR="00161797" w14:paraId="21A7D07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649F7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historia:</w:t>
            </w:r>
          </w:p>
          <w:p w14:paraId="1D605C6E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Guardado de la base de datos</w:t>
            </w:r>
          </w:p>
          <w:p w14:paraId="14C69752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0F6889A4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F587D3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el negocio (alta, media o baja): media</w:t>
            </w:r>
          </w:p>
        </w:tc>
      </w:tr>
      <w:tr w:rsidR="00161797" w14:paraId="7B87BBD6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4FFD7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Puntos estimados: 4</w:t>
            </w:r>
          </w:p>
        </w:tc>
      </w:tr>
      <w:tr w:rsidR="00161797" w14:paraId="5FD456F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DEDB1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Programador responsable: Fran</w:t>
            </w:r>
          </w:p>
        </w:tc>
      </w:tr>
      <w:tr w:rsidR="00161797" w14:paraId="7ABF48B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966B8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Descripción</w:t>
            </w:r>
          </w:p>
          <w:p w14:paraId="1986A000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>Hay que crear el modelo relacional.</w:t>
            </w:r>
          </w:p>
          <w:p w14:paraId="5CB4DCEA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-C</w:t>
            </w:r>
            <w:r>
              <w:rPr>
                <w:rFonts w:ascii="Arial" w:eastAsia="Arial" w:hAnsi="Arial" w:cs="Arial"/>
                <w:color w:val="000000"/>
              </w:rPr>
              <w:t xml:space="preserve">rear la base de datos mediante </w:t>
            </w:r>
            <w:r>
              <w:rPr>
                <w:rFonts w:ascii="Arial" w:eastAsia="Arial" w:hAnsi="Arial" w:cs="Arial"/>
              </w:rPr>
              <w:t xml:space="preserve">PHP </w:t>
            </w:r>
            <w:r>
              <w:rPr>
                <w:rFonts w:ascii="Arial" w:eastAsia="Arial" w:hAnsi="Arial" w:cs="Arial"/>
                <w:color w:val="000000"/>
              </w:rPr>
              <w:t xml:space="preserve">y </w:t>
            </w:r>
            <w:r>
              <w:rPr>
                <w:rFonts w:ascii="Arial" w:eastAsia="Arial" w:hAnsi="Arial" w:cs="Arial"/>
              </w:rPr>
              <w:t>SQL.</w:t>
            </w:r>
          </w:p>
          <w:p w14:paraId="218BF0B3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109DC7E4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100A2689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0750BCA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55524329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FE7629F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61797" w14:paraId="180AF7DF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5CEAE" w14:textId="77777777" w:rsidR="001617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Validación:</w:t>
            </w:r>
          </w:p>
          <w:p w14:paraId="51E6AB39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19438486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4E3FC1D9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EFC925F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3A883FF9" w14:textId="77777777" w:rsidR="00161797" w:rsidRDefault="00161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1037AB91" w14:textId="77777777" w:rsidR="00161797" w:rsidRDefault="00161797"/>
    <w:p w14:paraId="42BD9C70" w14:textId="77777777" w:rsidR="00161797" w:rsidRDefault="00161797"/>
    <w:tbl>
      <w:tblPr>
        <w:tblStyle w:val="a3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21138D31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F274874" w14:textId="77777777" w:rsidR="00161797" w:rsidRDefault="00000000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 de usuario  </w:t>
            </w:r>
          </w:p>
        </w:tc>
      </w:tr>
      <w:tr w:rsidR="00161797" w14:paraId="51C600EA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1C5ECE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5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DBBB0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Usuario: Cliente</w:t>
            </w:r>
          </w:p>
        </w:tc>
      </w:tr>
      <w:tr w:rsidR="00161797" w14:paraId="7BA419DB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F0C4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historia:</w:t>
            </w:r>
          </w:p>
          <w:p w14:paraId="7BAA6E49" w14:textId="13811FA0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Creación de </w:t>
            </w:r>
            <w:proofErr w:type="spellStart"/>
            <w:r w:rsidR="00F7061A">
              <w:rPr>
                <w:rFonts w:ascii="Arial" w:eastAsia="Arial" w:hAnsi="Arial" w:cs="Arial"/>
                <w:b/>
              </w:rPr>
              <w:t>pagina</w:t>
            </w:r>
            <w:proofErr w:type="spellEnd"/>
            <w:r w:rsidR="00F7061A">
              <w:rPr>
                <w:rFonts w:ascii="Arial" w:eastAsia="Arial" w:hAnsi="Arial" w:cs="Arial"/>
                <w:b/>
              </w:rPr>
              <w:t xml:space="preserve"> de Donaciones</w:t>
            </w:r>
          </w:p>
          <w:p w14:paraId="5455D39D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259261A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0CF02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el negocio (alta, media o baja): alta</w:t>
            </w:r>
          </w:p>
        </w:tc>
      </w:tr>
      <w:tr w:rsidR="00161797" w14:paraId="0FC098EB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95361" w14:textId="68FE0219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Puntos estimados:</w:t>
            </w:r>
            <w:r w:rsidR="00F7061A">
              <w:rPr>
                <w:rFonts w:ascii="Arial" w:eastAsia="Arial" w:hAnsi="Arial" w:cs="Arial"/>
                <w:b/>
              </w:rPr>
              <w:t>6</w:t>
            </w:r>
          </w:p>
        </w:tc>
      </w:tr>
      <w:tr w:rsidR="00161797" w14:paraId="0D5680CD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71967" w14:textId="53288D51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Programador responsable: </w:t>
            </w:r>
            <w:r w:rsidR="00F7061A">
              <w:rPr>
                <w:rFonts w:ascii="Arial" w:eastAsia="Arial" w:hAnsi="Arial" w:cs="Arial"/>
                <w:b/>
              </w:rPr>
              <w:t>Fran</w:t>
            </w:r>
          </w:p>
        </w:tc>
      </w:tr>
      <w:tr w:rsidR="00161797" w14:paraId="2917D35C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80007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  <w:p w14:paraId="531F8CBB" w14:textId="29287600" w:rsidR="00161797" w:rsidRDefault="00F706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-mostrarse de manera ordenada como </w:t>
            </w:r>
            <w:proofErr w:type="spellStart"/>
            <w:r>
              <w:rPr>
                <w:rFonts w:ascii="Arial" w:eastAsia="Arial" w:hAnsi="Arial" w:cs="Arial"/>
              </w:rPr>
              <w:t>maximo</w:t>
            </w:r>
            <w:proofErr w:type="spellEnd"/>
            <w:r>
              <w:rPr>
                <w:rFonts w:ascii="Arial" w:eastAsia="Arial" w:hAnsi="Arial" w:cs="Arial"/>
              </w:rPr>
              <w:t xml:space="preserve"> tres por fila en ordenador</w:t>
            </w:r>
          </w:p>
          <w:p w14:paraId="1DA843A5" w14:textId="4132933A" w:rsidR="00F7061A" w:rsidRDefault="00F706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-Usar </w:t>
            </w:r>
            <w:proofErr w:type="spellStart"/>
            <w:r>
              <w:rPr>
                <w:rFonts w:ascii="Arial" w:eastAsia="Arial" w:hAnsi="Arial" w:cs="Arial"/>
              </w:rPr>
              <w:t>grids</w:t>
            </w:r>
            <w:proofErr w:type="spellEnd"/>
          </w:p>
          <w:p w14:paraId="4C46F0EF" w14:textId="1A9206A0" w:rsidR="00F7061A" w:rsidRDefault="00F706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-Estructura de </w:t>
            </w:r>
            <w:proofErr w:type="spellStart"/>
            <w:r>
              <w:rPr>
                <w:rFonts w:ascii="Arial" w:eastAsia="Arial" w:hAnsi="Arial" w:cs="Arial"/>
              </w:rPr>
              <w:t>titulo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</w:rPr>
              <w:t xml:space="preserve"> información sobre el evento</w:t>
            </w:r>
          </w:p>
          <w:p w14:paraId="6F14E4AA" w14:textId="747A21AC" w:rsidR="00F7061A" w:rsidRDefault="00F706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r w:rsidR="0082571F">
              <w:rPr>
                <w:rFonts w:ascii="Arial" w:eastAsia="Arial" w:hAnsi="Arial" w:cs="Arial"/>
              </w:rPr>
              <w:t>V</w:t>
            </w:r>
            <w:r>
              <w:rPr>
                <w:rFonts w:ascii="Arial" w:eastAsia="Arial" w:hAnsi="Arial" w:cs="Arial"/>
              </w:rPr>
              <w:t>er si queda mejor con una imagen</w:t>
            </w:r>
          </w:p>
          <w:p w14:paraId="3066FE64" w14:textId="77ACE143" w:rsidR="00F7061A" w:rsidRDefault="00F706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Tendra</w:t>
            </w:r>
            <w:proofErr w:type="spellEnd"/>
            <w:r>
              <w:rPr>
                <w:rFonts w:ascii="Arial" w:eastAsia="Arial" w:hAnsi="Arial" w:cs="Arial"/>
              </w:rPr>
              <w:t xml:space="preserve"> que ser accesible para todo el mundo</w:t>
            </w:r>
          </w:p>
          <w:p w14:paraId="571DA280" w14:textId="6E19663E" w:rsidR="00F7061A" w:rsidRDefault="00F7061A" w:rsidP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-Toda la </w:t>
            </w:r>
            <w:proofErr w:type="spellStart"/>
            <w:r>
              <w:rPr>
                <w:rFonts w:ascii="Arial" w:eastAsia="Arial" w:hAnsi="Arial" w:cs="Arial"/>
              </w:rPr>
              <w:t>apgina</w:t>
            </w:r>
            <w:proofErr w:type="spellEnd"/>
            <w:r>
              <w:rPr>
                <w:rFonts w:ascii="Arial" w:eastAsia="Arial" w:hAnsi="Arial" w:cs="Arial"/>
              </w:rPr>
              <w:t xml:space="preserve"> se </w:t>
            </w:r>
            <w:proofErr w:type="gramStart"/>
            <w:r>
              <w:rPr>
                <w:rFonts w:ascii="Arial" w:eastAsia="Arial" w:hAnsi="Arial" w:cs="Arial"/>
              </w:rPr>
              <w:t>estructurara</w:t>
            </w:r>
            <w:proofErr w:type="gramEnd"/>
            <w:r>
              <w:rPr>
                <w:rFonts w:ascii="Arial" w:eastAsia="Arial" w:hAnsi="Arial" w:cs="Arial"/>
              </w:rPr>
              <w:t xml:space="preserve"> en base modelo/vista/controlador</w:t>
            </w:r>
          </w:p>
          <w:p w14:paraId="099A1611" w14:textId="77777777" w:rsidR="00F7061A" w:rsidRDefault="00F7061A" w:rsidP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tendra</w:t>
            </w:r>
            <w:proofErr w:type="spellEnd"/>
            <w:r>
              <w:rPr>
                <w:rFonts w:ascii="Arial" w:eastAsia="Arial" w:hAnsi="Arial" w:cs="Arial"/>
              </w:rPr>
              <w:t xml:space="preserve"> que tener el mismo </w:t>
            </w:r>
            <w:proofErr w:type="spellStart"/>
            <w:r>
              <w:rPr>
                <w:rFonts w:ascii="Arial" w:eastAsia="Arial" w:hAnsi="Arial" w:cs="Arial"/>
              </w:rPr>
              <w:t>header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footer</w:t>
            </w:r>
            <w:proofErr w:type="spellEnd"/>
            <w:r>
              <w:rPr>
                <w:rFonts w:ascii="Arial" w:eastAsia="Arial" w:hAnsi="Arial" w:cs="Arial"/>
              </w:rPr>
              <w:t xml:space="preserve"> que la </w:t>
            </w:r>
            <w:proofErr w:type="spellStart"/>
            <w:r>
              <w:rPr>
                <w:rFonts w:ascii="Arial" w:eastAsia="Arial" w:hAnsi="Arial" w:cs="Arial"/>
              </w:rPr>
              <w:t>pagina</w:t>
            </w:r>
            <w:proofErr w:type="spellEnd"/>
            <w:r>
              <w:rPr>
                <w:rFonts w:ascii="Arial" w:eastAsia="Arial" w:hAnsi="Arial" w:cs="Arial"/>
              </w:rPr>
              <w:t xml:space="preserve"> principal</w:t>
            </w:r>
          </w:p>
          <w:p w14:paraId="1867D558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6CDF3741" w14:textId="77777777" w:rsidR="0082571F" w:rsidRDefault="0082571F" w:rsidP="0082571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estructurarse el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 de manera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ordenada,organizada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 modificable.</w:t>
            </w:r>
          </w:p>
          <w:p w14:paraId="0560C7D7" w14:textId="77777777" w:rsidR="0082571F" w:rsidRDefault="0082571F" w:rsidP="00F7061A">
            <w:pPr>
              <w:jc w:val="both"/>
              <w:rPr>
                <w:rFonts w:ascii="Arial" w:eastAsia="Arial" w:hAnsi="Arial" w:cs="Arial"/>
              </w:rPr>
            </w:pPr>
          </w:p>
          <w:p w14:paraId="5F743ECD" w14:textId="77777777" w:rsidR="00F7061A" w:rsidRDefault="00F7061A" w:rsidP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  <w:p w14:paraId="3E4AD016" w14:textId="77777777" w:rsidR="00F7061A" w:rsidRPr="00F7061A" w:rsidRDefault="00F7061A">
            <w:pPr>
              <w:rPr>
                <w:rFonts w:ascii="Arial" w:eastAsia="Arial" w:hAnsi="Arial" w:cs="Arial"/>
              </w:rPr>
            </w:pPr>
          </w:p>
          <w:p w14:paraId="7C66C210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D2FE1BE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0F3E84E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2823A73E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7AD3C41F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794B1BF7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4367C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Validación:</w:t>
            </w:r>
          </w:p>
          <w:p w14:paraId="2C7AE028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0F61F59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7D1D5160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68C7CAFB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53C2F558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1CA16A37" w14:textId="77777777" w:rsidR="00161797" w:rsidRDefault="00161797"/>
    <w:p w14:paraId="777486DC" w14:textId="0B6F97A7" w:rsidR="00161797" w:rsidRDefault="00161797"/>
    <w:p w14:paraId="5319918C" w14:textId="16F18453" w:rsidR="00F7061A" w:rsidRDefault="00F7061A"/>
    <w:p w14:paraId="4A6E1D2C" w14:textId="7D620396" w:rsidR="00F7061A" w:rsidRDefault="00F7061A"/>
    <w:p w14:paraId="34309332" w14:textId="468BA8D3" w:rsidR="00F7061A" w:rsidRDefault="00F7061A"/>
    <w:p w14:paraId="76D88150" w14:textId="6AE5D205" w:rsidR="00F7061A" w:rsidRDefault="00F7061A"/>
    <w:p w14:paraId="0DB702AE" w14:textId="40EE803D" w:rsidR="00F7061A" w:rsidRDefault="00F7061A"/>
    <w:p w14:paraId="18BA7263" w14:textId="43C30BB8" w:rsidR="00F7061A" w:rsidRDefault="00F7061A"/>
    <w:p w14:paraId="2CA55DD3" w14:textId="5F0D222B" w:rsidR="00F7061A" w:rsidRDefault="00F7061A"/>
    <w:p w14:paraId="15E4C682" w14:textId="04A01883" w:rsidR="00F7061A" w:rsidRDefault="00F7061A"/>
    <w:p w14:paraId="0CD8FE4F" w14:textId="7BA0D052" w:rsidR="00F7061A" w:rsidRDefault="00F7061A"/>
    <w:p w14:paraId="6364DFC2" w14:textId="2FE90CFD" w:rsidR="00F7061A" w:rsidRDefault="00F7061A"/>
    <w:p w14:paraId="1AA414E3" w14:textId="77777777" w:rsidR="00F7061A" w:rsidRDefault="00F7061A"/>
    <w:tbl>
      <w:tblPr>
        <w:tblStyle w:val="a4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19C1F2AF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C66AB2E" w14:textId="77777777" w:rsidR="00161797" w:rsidRDefault="00000000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 de usuario  </w:t>
            </w:r>
          </w:p>
        </w:tc>
      </w:tr>
      <w:tr w:rsidR="00161797" w14:paraId="25541089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87D76D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6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03EC0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Usuario: Cliente</w:t>
            </w:r>
          </w:p>
        </w:tc>
      </w:tr>
      <w:tr w:rsidR="00161797" w14:paraId="54FA594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B27DF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historia:</w:t>
            </w:r>
          </w:p>
          <w:p w14:paraId="38055028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Crear página de guías</w:t>
            </w:r>
          </w:p>
          <w:p w14:paraId="3EE0E693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71417896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03517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el negocio (alta, media o baja): alta</w:t>
            </w:r>
          </w:p>
        </w:tc>
      </w:tr>
      <w:tr w:rsidR="00161797" w14:paraId="04349347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C0C66" w14:textId="4538703E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Puntos estimados:</w:t>
            </w:r>
            <w:r w:rsidR="0082571F">
              <w:rPr>
                <w:rFonts w:ascii="Arial" w:eastAsia="Arial" w:hAnsi="Arial" w:cs="Arial"/>
                <w:b/>
              </w:rPr>
              <w:t>6</w:t>
            </w:r>
          </w:p>
        </w:tc>
      </w:tr>
      <w:tr w:rsidR="00161797" w14:paraId="3569A1CF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2C5C2" w14:textId="1131B44C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Programador responsable:  Fran</w:t>
            </w:r>
          </w:p>
        </w:tc>
      </w:tr>
      <w:tr w:rsidR="00161797" w14:paraId="7C4D951D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13F44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  <w:p w14:paraId="0394EEF8" w14:textId="77777777" w:rsidR="0016179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estructurarse el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 de manera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ordenada,organizada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 modificable.</w:t>
            </w:r>
          </w:p>
          <w:p w14:paraId="03A05CB7" w14:textId="77777777" w:rsidR="0016179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-Debe contener el mismo </w:t>
            </w:r>
            <w:proofErr w:type="spellStart"/>
            <w:r>
              <w:rPr>
                <w:rFonts w:ascii="Arial" w:eastAsia="Arial" w:hAnsi="Arial" w:cs="Arial"/>
              </w:rPr>
              <w:t>header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footer</w:t>
            </w:r>
            <w:proofErr w:type="spellEnd"/>
            <w:r>
              <w:rPr>
                <w:rFonts w:ascii="Arial" w:eastAsia="Arial" w:hAnsi="Arial" w:cs="Arial"/>
              </w:rPr>
              <w:t xml:space="preserve"> que en la página principal</w:t>
            </w:r>
          </w:p>
          <w:p w14:paraId="3A1189EF" w14:textId="434BC550" w:rsidR="00161797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-En </w:t>
            </w:r>
            <w:proofErr w:type="spellStart"/>
            <w:r>
              <w:rPr>
                <w:rFonts w:ascii="Arial" w:eastAsia="Arial" w:hAnsi="Arial" w:cs="Arial"/>
              </w:rPr>
              <w:t>el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 w:rsidR="00F7061A">
              <w:rPr>
                <w:rFonts w:ascii="Arial" w:eastAsia="Arial" w:hAnsi="Arial" w:cs="Arial"/>
              </w:rPr>
              <w:t xml:space="preserve">se </w:t>
            </w:r>
            <w:proofErr w:type="gramStart"/>
            <w:r w:rsidR="00F7061A">
              <w:rPr>
                <w:rFonts w:ascii="Arial" w:eastAsia="Arial" w:hAnsi="Arial" w:cs="Arial"/>
              </w:rPr>
              <w:t>mostrara</w:t>
            </w:r>
            <w:proofErr w:type="gramEnd"/>
            <w:r w:rsidR="00F7061A">
              <w:rPr>
                <w:rFonts w:ascii="Arial" w:eastAsia="Arial" w:hAnsi="Arial" w:cs="Arial"/>
              </w:rPr>
              <w:t xml:space="preserve"> imágenes con una descripción del evento que se esta o ya ha sido organizado</w:t>
            </w:r>
          </w:p>
          <w:p w14:paraId="09E89BAB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61327452" w14:textId="6560C9F3" w:rsidR="00F7061A" w:rsidRDefault="00F7061A" w:rsidP="00F70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-Toda la </w:t>
            </w:r>
            <w:r w:rsidR="0082571F">
              <w:rPr>
                <w:rFonts w:ascii="Arial" w:eastAsia="Arial" w:hAnsi="Arial" w:cs="Arial"/>
              </w:rPr>
              <w:t>página</w:t>
            </w:r>
            <w:r>
              <w:rPr>
                <w:rFonts w:ascii="Arial" w:eastAsia="Arial" w:hAnsi="Arial" w:cs="Arial"/>
              </w:rPr>
              <w:t xml:space="preserve"> se </w:t>
            </w:r>
            <w:proofErr w:type="gramStart"/>
            <w:r>
              <w:rPr>
                <w:rFonts w:ascii="Arial" w:eastAsia="Arial" w:hAnsi="Arial" w:cs="Arial"/>
              </w:rPr>
              <w:t>estructurara</w:t>
            </w:r>
            <w:proofErr w:type="gramEnd"/>
            <w:r>
              <w:rPr>
                <w:rFonts w:ascii="Arial" w:eastAsia="Arial" w:hAnsi="Arial" w:cs="Arial"/>
              </w:rPr>
              <w:t xml:space="preserve"> en base modelo/vista/controlador</w:t>
            </w:r>
          </w:p>
          <w:p w14:paraId="7FFE7DF1" w14:textId="77777777" w:rsidR="00F7061A" w:rsidRDefault="00F7061A">
            <w:pPr>
              <w:jc w:val="both"/>
              <w:rPr>
                <w:rFonts w:ascii="Arial" w:eastAsia="Arial" w:hAnsi="Arial" w:cs="Arial"/>
              </w:rPr>
            </w:pPr>
          </w:p>
          <w:p w14:paraId="2BBEE9EA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56206DD4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35224438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7E9FE8E3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57B656C8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92C1C7D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00492EDC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E7218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Validación:</w:t>
            </w:r>
          </w:p>
          <w:p w14:paraId="0D4BE69A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33DA5A4B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5AC6B980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14C73D91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3A91A3E4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129756E9" w14:textId="77777777" w:rsidR="00161797" w:rsidRDefault="00161797"/>
    <w:p w14:paraId="52EDE9D5" w14:textId="77777777" w:rsidR="00161797" w:rsidRDefault="00161797"/>
    <w:p w14:paraId="0C3079A3" w14:textId="77777777" w:rsidR="00161797" w:rsidRDefault="00161797"/>
    <w:p w14:paraId="3AB7256D" w14:textId="77777777" w:rsidR="00161797" w:rsidRDefault="00161797"/>
    <w:p w14:paraId="1F239DD1" w14:textId="77777777" w:rsidR="00161797" w:rsidRDefault="00161797"/>
    <w:p w14:paraId="346A1EE3" w14:textId="77777777" w:rsidR="00161797" w:rsidRDefault="00161797"/>
    <w:p w14:paraId="662FBAA3" w14:textId="77777777" w:rsidR="00161797" w:rsidRDefault="00161797"/>
    <w:p w14:paraId="5017E6B1" w14:textId="77777777" w:rsidR="00161797" w:rsidRDefault="00161797"/>
    <w:p w14:paraId="3FF9E839" w14:textId="77777777" w:rsidR="00161797" w:rsidRDefault="00161797"/>
    <w:p w14:paraId="714E96F7" w14:textId="77777777" w:rsidR="00161797" w:rsidRDefault="00161797"/>
    <w:p w14:paraId="6F026DC6" w14:textId="77777777" w:rsidR="00161797" w:rsidRDefault="00161797"/>
    <w:p w14:paraId="4B3A426F" w14:textId="77777777" w:rsidR="00161797" w:rsidRDefault="00161797"/>
    <w:p w14:paraId="15137FC2" w14:textId="77777777" w:rsidR="00161797" w:rsidRDefault="00161797"/>
    <w:p w14:paraId="2818EA61" w14:textId="77777777" w:rsidR="00161797" w:rsidRDefault="00161797"/>
    <w:p w14:paraId="5EE447DB" w14:textId="77777777" w:rsidR="00161797" w:rsidRDefault="00161797"/>
    <w:p w14:paraId="76A5745F" w14:textId="77777777" w:rsidR="00161797" w:rsidRDefault="00161797"/>
    <w:p w14:paraId="446E5C38" w14:textId="77777777" w:rsidR="00161797" w:rsidRDefault="00161797"/>
    <w:p w14:paraId="58D4A5FC" w14:textId="77777777" w:rsidR="00161797" w:rsidRDefault="00161797"/>
    <w:p w14:paraId="70F0A5FC" w14:textId="77777777" w:rsidR="00161797" w:rsidRDefault="00161797"/>
    <w:p w14:paraId="5B1CB4E6" w14:textId="77777777" w:rsidR="00161797" w:rsidRDefault="00161797"/>
    <w:p w14:paraId="7754BB3C" w14:textId="77777777" w:rsidR="00161797" w:rsidRDefault="00161797"/>
    <w:p w14:paraId="089FEB48" w14:textId="77777777" w:rsidR="00161797" w:rsidRDefault="00161797"/>
    <w:tbl>
      <w:tblPr>
        <w:tblStyle w:val="a5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180B1E64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11CDA5" w14:textId="77777777" w:rsidR="00161797" w:rsidRDefault="00000000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 de usuario  </w:t>
            </w:r>
          </w:p>
        </w:tc>
      </w:tr>
      <w:tr w:rsidR="00161797" w14:paraId="3CD32F17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99A815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7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231F5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Usuario: Cliente</w:t>
            </w:r>
          </w:p>
        </w:tc>
      </w:tr>
      <w:tr w:rsidR="00161797" w14:paraId="1298DDCB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249D8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historia:</w:t>
            </w:r>
          </w:p>
          <w:p w14:paraId="149797B2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Crear página de perfil</w:t>
            </w:r>
          </w:p>
          <w:p w14:paraId="16A3524C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375A51F5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1605C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el negocio (alta, media o baja): alta</w:t>
            </w:r>
          </w:p>
        </w:tc>
      </w:tr>
      <w:tr w:rsidR="00161797" w14:paraId="6BCEE76C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7081C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Puntos estimados:7</w:t>
            </w:r>
          </w:p>
        </w:tc>
      </w:tr>
      <w:tr w:rsidR="00161797" w14:paraId="047FDCC0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0FE7C" w14:textId="2AF4918A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Programador responsable: Fran </w:t>
            </w:r>
          </w:p>
        </w:tc>
      </w:tr>
      <w:tr w:rsidR="00161797" w14:paraId="47D3BF43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7569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  <w:p w14:paraId="355917CF" w14:textId="77777777" w:rsidR="001617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estructurarse el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 de manera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ordenada,organizada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 modificable.</w:t>
            </w:r>
          </w:p>
          <w:p w14:paraId="35F331CC" w14:textId="09DD2647" w:rsidR="001617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verse el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nombre,correo</w:t>
            </w:r>
            <w:proofErr w:type="gramEnd"/>
            <w:r>
              <w:rPr>
                <w:rFonts w:ascii="Arial" w:eastAsia="Arial" w:hAnsi="Arial" w:cs="Arial"/>
              </w:rPr>
              <w:t>,usuario</w:t>
            </w:r>
            <w:proofErr w:type="spellEnd"/>
          </w:p>
          <w:p w14:paraId="4DCA3188" w14:textId="77777777" w:rsidR="001617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tener el mismo </w:t>
            </w:r>
            <w:proofErr w:type="spellStart"/>
            <w:r>
              <w:rPr>
                <w:rFonts w:ascii="Arial" w:eastAsia="Arial" w:hAnsi="Arial" w:cs="Arial"/>
              </w:rPr>
              <w:t>header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footer</w:t>
            </w:r>
            <w:proofErr w:type="spellEnd"/>
            <w:r>
              <w:rPr>
                <w:rFonts w:ascii="Arial" w:eastAsia="Arial" w:hAnsi="Arial" w:cs="Arial"/>
              </w:rPr>
              <w:t xml:space="preserve"> que home page</w:t>
            </w:r>
          </w:p>
          <w:p w14:paraId="44000AE4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258B7671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-Toda la página se </w:t>
            </w:r>
            <w:proofErr w:type="gramStart"/>
            <w:r>
              <w:rPr>
                <w:rFonts w:ascii="Arial" w:eastAsia="Arial" w:hAnsi="Arial" w:cs="Arial"/>
              </w:rPr>
              <w:t>estructurara</w:t>
            </w:r>
            <w:proofErr w:type="gramEnd"/>
            <w:r>
              <w:rPr>
                <w:rFonts w:ascii="Arial" w:eastAsia="Arial" w:hAnsi="Arial" w:cs="Arial"/>
              </w:rPr>
              <w:t xml:space="preserve"> en base modelo/vista/controlador</w:t>
            </w:r>
          </w:p>
          <w:p w14:paraId="58E6B3C5" w14:textId="77777777" w:rsidR="0082571F" w:rsidRDefault="0082571F">
            <w:pPr>
              <w:rPr>
                <w:rFonts w:ascii="Arial" w:eastAsia="Arial" w:hAnsi="Arial" w:cs="Arial"/>
              </w:rPr>
            </w:pPr>
          </w:p>
          <w:p w14:paraId="4CB8B77E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65642C45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4F03488E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4C03423B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3410B8B0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089F6F5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3E437BA4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5844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Validación:</w:t>
            </w:r>
          </w:p>
          <w:p w14:paraId="150FEF5D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1F5E8147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7924701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11BAAC69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4174F0B7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DEB1047" w14:textId="77777777" w:rsidR="00161797" w:rsidRDefault="00161797"/>
    <w:p w14:paraId="7DDC5B7E" w14:textId="77777777" w:rsidR="00161797" w:rsidRDefault="00161797"/>
    <w:p w14:paraId="09AED99A" w14:textId="77777777" w:rsidR="00161797" w:rsidRDefault="00161797"/>
    <w:p w14:paraId="13DEA0EB" w14:textId="77777777" w:rsidR="00161797" w:rsidRDefault="00161797"/>
    <w:p w14:paraId="5ED02525" w14:textId="77777777" w:rsidR="00161797" w:rsidRDefault="00161797"/>
    <w:p w14:paraId="722DEB1C" w14:textId="77777777" w:rsidR="00161797" w:rsidRDefault="00161797"/>
    <w:p w14:paraId="66A175E0" w14:textId="77777777" w:rsidR="00161797" w:rsidRDefault="00161797"/>
    <w:p w14:paraId="5B33F102" w14:textId="77777777" w:rsidR="00161797" w:rsidRDefault="00161797"/>
    <w:p w14:paraId="72B1C35F" w14:textId="77777777" w:rsidR="00161797" w:rsidRDefault="00161797"/>
    <w:p w14:paraId="28A11810" w14:textId="77777777" w:rsidR="00161797" w:rsidRDefault="00161797"/>
    <w:p w14:paraId="4724DDBA" w14:textId="77777777" w:rsidR="00161797" w:rsidRDefault="00161797"/>
    <w:p w14:paraId="6C5B0016" w14:textId="77777777" w:rsidR="00161797" w:rsidRDefault="00161797"/>
    <w:p w14:paraId="7A1F2BD2" w14:textId="77777777" w:rsidR="00161797" w:rsidRDefault="00161797"/>
    <w:p w14:paraId="18E123C8" w14:textId="77777777" w:rsidR="00161797" w:rsidRDefault="00161797"/>
    <w:p w14:paraId="10267950" w14:textId="77777777" w:rsidR="00161797" w:rsidRDefault="00161797"/>
    <w:p w14:paraId="2F08BABF" w14:textId="77777777" w:rsidR="00161797" w:rsidRDefault="00161797"/>
    <w:p w14:paraId="7CF0EC34" w14:textId="77777777" w:rsidR="00161797" w:rsidRDefault="00161797"/>
    <w:p w14:paraId="41A27749" w14:textId="77777777" w:rsidR="00161797" w:rsidRDefault="00161797"/>
    <w:tbl>
      <w:tblPr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82571F" w14:paraId="60C5860C" w14:textId="77777777" w:rsidTr="00C11701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F86C879" w14:textId="77777777" w:rsidR="0082571F" w:rsidRDefault="0082571F" w:rsidP="00C11701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 de usuario  </w:t>
            </w:r>
          </w:p>
        </w:tc>
      </w:tr>
      <w:tr w:rsidR="0082571F" w14:paraId="15CC6E17" w14:textId="77777777" w:rsidTr="00C11701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B46E20" w14:textId="2768A7C5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18D73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Usuario: Cliente</w:t>
            </w:r>
          </w:p>
        </w:tc>
      </w:tr>
      <w:tr w:rsidR="0082571F" w14:paraId="726366AA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81EC0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historia:</w:t>
            </w:r>
          </w:p>
          <w:p w14:paraId="72B0A701" w14:textId="35F227A5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Tienda</w:t>
            </w:r>
          </w:p>
          <w:p w14:paraId="7E03C9D8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</w:tc>
      </w:tr>
      <w:tr w:rsidR="0082571F" w14:paraId="7ACB367D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68A0E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el negocio (alta, media o baja): alta</w:t>
            </w:r>
          </w:p>
        </w:tc>
      </w:tr>
      <w:tr w:rsidR="0082571F" w14:paraId="66C7431F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65FD4" w14:textId="6E1D6BF9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Puntos estimados:</w:t>
            </w:r>
            <w:r>
              <w:rPr>
                <w:rFonts w:ascii="Arial" w:eastAsia="Arial" w:hAnsi="Arial" w:cs="Arial"/>
                <w:b/>
              </w:rPr>
              <w:t>9</w:t>
            </w:r>
          </w:p>
        </w:tc>
      </w:tr>
      <w:tr w:rsidR="0082571F" w14:paraId="57B17847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66E6D0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Programador responsable: Fran </w:t>
            </w:r>
          </w:p>
        </w:tc>
      </w:tr>
      <w:tr w:rsidR="0082571F" w14:paraId="2F4FCF9D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016E8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  <w:p w14:paraId="30D5BD97" w14:textId="12A8C157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-Mostrar los productos </w:t>
            </w:r>
          </w:p>
          <w:p w14:paraId="095BF800" w14:textId="6F0DD3DC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-Poder seleccionar y que se guarde en el carrito con </w:t>
            </w:r>
            <w:proofErr w:type="spellStart"/>
            <w:r>
              <w:rPr>
                <w:rFonts w:ascii="Arial" w:eastAsia="Arial" w:hAnsi="Arial" w:cs="Arial"/>
              </w:rPr>
              <w:t>javascript</w:t>
            </w:r>
            <w:proofErr w:type="spellEnd"/>
          </w:p>
          <w:p w14:paraId="7C282D9C" w14:textId="0085940A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-Los precios serán fijos</w:t>
            </w:r>
          </w:p>
          <w:p w14:paraId="42B31FC1" w14:textId="1F8CF384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-Investigar sobre el </w:t>
            </w:r>
            <w:proofErr w:type="spellStart"/>
            <w:r>
              <w:rPr>
                <w:rFonts w:ascii="Arial" w:eastAsia="Arial" w:hAnsi="Arial" w:cs="Arial"/>
              </w:rPr>
              <w:t>webinar</w:t>
            </w:r>
            <w:proofErr w:type="spellEnd"/>
            <w:r>
              <w:rPr>
                <w:rFonts w:ascii="Arial" w:eastAsia="Arial" w:hAnsi="Arial" w:cs="Arial"/>
              </w:rPr>
              <w:t xml:space="preserve"> para precios dinámicos</w:t>
            </w:r>
          </w:p>
          <w:p w14:paraId="10F59711" w14:textId="7D66C50D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-Solo se podrá entrar si estas registrado</w:t>
            </w:r>
          </w:p>
          <w:p w14:paraId="5D37FCE4" w14:textId="77777777" w:rsidR="0082571F" w:rsidRDefault="0082571F" w:rsidP="0082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tener el mismo </w:t>
            </w:r>
            <w:proofErr w:type="spellStart"/>
            <w:r>
              <w:rPr>
                <w:rFonts w:ascii="Arial" w:eastAsia="Arial" w:hAnsi="Arial" w:cs="Arial"/>
              </w:rPr>
              <w:t>header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footer</w:t>
            </w:r>
            <w:proofErr w:type="spellEnd"/>
            <w:r>
              <w:rPr>
                <w:rFonts w:ascii="Arial" w:eastAsia="Arial" w:hAnsi="Arial" w:cs="Arial"/>
              </w:rPr>
              <w:t xml:space="preserve"> que home page</w:t>
            </w:r>
          </w:p>
          <w:p w14:paraId="5501FFB0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04A20A72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-Toda la página se </w:t>
            </w:r>
            <w:proofErr w:type="gramStart"/>
            <w:r>
              <w:rPr>
                <w:rFonts w:ascii="Arial" w:eastAsia="Arial" w:hAnsi="Arial" w:cs="Arial"/>
              </w:rPr>
              <w:t>estructurara</w:t>
            </w:r>
            <w:proofErr w:type="gramEnd"/>
            <w:r>
              <w:rPr>
                <w:rFonts w:ascii="Arial" w:eastAsia="Arial" w:hAnsi="Arial" w:cs="Arial"/>
              </w:rPr>
              <w:t xml:space="preserve"> en base modelo/vista/controlador</w:t>
            </w:r>
          </w:p>
          <w:p w14:paraId="08A339DF" w14:textId="77777777" w:rsidR="0082571F" w:rsidRDefault="0082571F" w:rsidP="0082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estructurarse el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 de manera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ordenada,organizada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 modificable.</w:t>
            </w:r>
          </w:p>
          <w:p w14:paraId="58F229BC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12D7293E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6355EBC4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7242998A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00092D16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7B135278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</w:tc>
      </w:tr>
      <w:tr w:rsidR="0082571F" w14:paraId="4B74F47D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C91A1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Validación:</w:t>
            </w:r>
          </w:p>
          <w:p w14:paraId="5FCB8DED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1F109F08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5BB1B8E4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4C0EEB81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736D842F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10C6F0AE" w14:textId="77777777" w:rsidR="00161797" w:rsidRDefault="00161797"/>
    <w:p w14:paraId="3B0C0FCA" w14:textId="79C41D60" w:rsidR="00161797" w:rsidRDefault="00161797"/>
    <w:tbl>
      <w:tblPr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82571F" w14:paraId="470A4ECC" w14:textId="77777777" w:rsidTr="00C11701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8A5430F" w14:textId="77777777" w:rsidR="0082571F" w:rsidRDefault="0082571F" w:rsidP="00C11701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 de usuario  </w:t>
            </w:r>
          </w:p>
        </w:tc>
      </w:tr>
      <w:tr w:rsidR="0082571F" w14:paraId="23D93290" w14:textId="77777777" w:rsidTr="00C11701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DB25C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9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073D8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Usuario: Cliente</w:t>
            </w:r>
          </w:p>
        </w:tc>
      </w:tr>
      <w:tr w:rsidR="0082571F" w14:paraId="65A147CA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572FC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historia:</w:t>
            </w:r>
          </w:p>
          <w:p w14:paraId="5AC921FC" w14:textId="0F030D48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Comprar</w:t>
            </w:r>
          </w:p>
          <w:p w14:paraId="7129A4B9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</w:tc>
      </w:tr>
      <w:tr w:rsidR="0082571F" w14:paraId="3756D384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BF083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el negocio (alta, media o baja): alta</w:t>
            </w:r>
          </w:p>
        </w:tc>
      </w:tr>
      <w:tr w:rsidR="0082571F" w14:paraId="47B0677D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4799" w14:textId="2C453602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Puntos estimados:</w:t>
            </w:r>
            <w:r>
              <w:rPr>
                <w:rFonts w:ascii="Arial" w:eastAsia="Arial" w:hAnsi="Arial" w:cs="Arial"/>
                <w:b/>
              </w:rPr>
              <w:t>8</w:t>
            </w:r>
          </w:p>
        </w:tc>
      </w:tr>
      <w:tr w:rsidR="0082571F" w14:paraId="028A3C53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EF502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Programador responsable: Fran </w:t>
            </w:r>
          </w:p>
        </w:tc>
      </w:tr>
      <w:tr w:rsidR="0082571F" w14:paraId="2D0B7386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8F387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  <w:p w14:paraId="1D5E6B53" w14:textId="1369AD87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-Los productos seleccionados en tienda se guarda en el carrito </w:t>
            </w:r>
          </w:p>
          <w:p w14:paraId="125B74B1" w14:textId="508C2D5F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-Puedes aumentar la cantidad y en tiempo real se </w:t>
            </w:r>
            <w:proofErr w:type="gramStart"/>
            <w:r>
              <w:rPr>
                <w:rFonts w:ascii="Arial" w:eastAsia="Arial" w:hAnsi="Arial" w:cs="Arial"/>
              </w:rPr>
              <w:t>calculara</w:t>
            </w:r>
            <w:proofErr w:type="gramEnd"/>
            <w:r>
              <w:rPr>
                <w:rFonts w:ascii="Arial" w:eastAsia="Arial" w:hAnsi="Arial" w:cs="Arial"/>
              </w:rPr>
              <w:t xml:space="preserve"> precio</w:t>
            </w:r>
          </w:p>
          <w:p w14:paraId="4885618E" w14:textId="44EEA7D0" w:rsidR="0082571F" w:rsidRDefault="0082571F" w:rsidP="00C1170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-Confirmar compra con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bizum,mastercard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,…</w:t>
            </w:r>
          </w:p>
          <w:p w14:paraId="40405892" w14:textId="77777777" w:rsidR="0082571F" w:rsidRDefault="0082571F" w:rsidP="0082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tener el mismo </w:t>
            </w:r>
            <w:proofErr w:type="spellStart"/>
            <w:r>
              <w:rPr>
                <w:rFonts w:ascii="Arial" w:eastAsia="Arial" w:hAnsi="Arial" w:cs="Arial"/>
              </w:rPr>
              <w:t>header</w:t>
            </w:r>
            <w:proofErr w:type="spellEnd"/>
            <w:r>
              <w:rPr>
                <w:rFonts w:ascii="Arial" w:eastAsia="Arial" w:hAnsi="Arial" w:cs="Arial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</w:rPr>
              <w:t>footer</w:t>
            </w:r>
            <w:proofErr w:type="spellEnd"/>
            <w:r>
              <w:rPr>
                <w:rFonts w:ascii="Arial" w:eastAsia="Arial" w:hAnsi="Arial" w:cs="Arial"/>
              </w:rPr>
              <w:t xml:space="preserve"> que home page</w:t>
            </w:r>
          </w:p>
          <w:p w14:paraId="744173D6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000000"/>
              </w:rPr>
              <w:t xml:space="preserve">Realizar 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mediante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Sass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Bootstrap</w:t>
            </w:r>
            <w:r>
              <w:rPr>
                <w:rFonts w:ascii="Arial" w:eastAsia="Arial" w:hAnsi="Arial" w:cs="Arial"/>
                <w:color w:val="000000"/>
              </w:rPr>
              <w:t xml:space="preserve"> V4.</w:t>
            </w:r>
          </w:p>
          <w:p w14:paraId="39E81348" w14:textId="77777777" w:rsidR="0082571F" w:rsidRDefault="0082571F" w:rsidP="008257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-Toda la página se </w:t>
            </w:r>
            <w:proofErr w:type="gramStart"/>
            <w:r>
              <w:rPr>
                <w:rFonts w:ascii="Arial" w:eastAsia="Arial" w:hAnsi="Arial" w:cs="Arial"/>
              </w:rPr>
              <w:t>estructurara</w:t>
            </w:r>
            <w:proofErr w:type="gramEnd"/>
            <w:r>
              <w:rPr>
                <w:rFonts w:ascii="Arial" w:eastAsia="Arial" w:hAnsi="Arial" w:cs="Arial"/>
              </w:rPr>
              <w:t xml:space="preserve"> en base modelo/vista/controlador</w:t>
            </w:r>
          </w:p>
          <w:p w14:paraId="17388681" w14:textId="77777777" w:rsidR="0082571F" w:rsidRDefault="0082571F" w:rsidP="0082571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-Tiene que estructurarse el </w:t>
            </w:r>
            <w:proofErr w:type="spellStart"/>
            <w:r>
              <w:rPr>
                <w:rFonts w:ascii="Arial" w:eastAsia="Arial" w:hAnsi="Arial" w:cs="Arial"/>
              </w:rPr>
              <w:t>html</w:t>
            </w:r>
            <w:proofErr w:type="spellEnd"/>
            <w:r>
              <w:rPr>
                <w:rFonts w:ascii="Arial" w:eastAsia="Arial" w:hAnsi="Arial" w:cs="Arial"/>
              </w:rPr>
              <w:t xml:space="preserve"> de manera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ordenada,organizada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y modificable.</w:t>
            </w:r>
          </w:p>
          <w:p w14:paraId="2E103EA7" w14:textId="77777777" w:rsidR="0082571F" w:rsidRDefault="0082571F" w:rsidP="00C11701">
            <w:pPr>
              <w:rPr>
                <w:rFonts w:ascii="Arial" w:eastAsia="Arial" w:hAnsi="Arial" w:cs="Arial"/>
                <w:color w:val="333333"/>
                <w:shd w:val="clear" w:color="auto" w:fill="EEEEEE"/>
              </w:rPr>
            </w:pPr>
          </w:p>
          <w:p w14:paraId="59987680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49070249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2CEF990A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7ECEEB65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63298EEE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4C5D296F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</w:tc>
      </w:tr>
      <w:tr w:rsidR="0082571F" w14:paraId="3727EA37" w14:textId="77777777" w:rsidTr="00C11701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B9A3F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Validación:</w:t>
            </w:r>
          </w:p>
          <w:p w14:paraId="7439300F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50F5B319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7CE4A576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6AACA8D5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  <w:p w14:paraId="7CD5F514" w14:textId="77777777" w:rsidR="0082571F" w:rsidRDefault="0082571F" w:rsidP="00C11701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52CDBE6F" w14:textId="77777777" w:rsidR="00161797" w:rsidRDefault="00161797"/>
    <w:p w14:paraId="3A0F80F7" w14:textId="77777777" w:rsidR="00161797" w:rsidRDefault="00161797"/>
    <w:tbl>
      <w:tblPr>
        <w:tblStyle w:val="a6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6A0A2399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FD358FF" w14:textId="77777777" w:rsidR="00161797" w:rsidRDefault="00000000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 de usuario  </w:t>
            </w:r>
          </w:p>
        </w:tc>
      </w:tr>
      <w:tr w:rsidR="00161797" w14:paraId="0BBC8947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049341" w14:textId="6B1B5263" w:rsidR="00161797" w:rsidRDefault="00000000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82571F">
              <w:rPr>
                <w:rFonts w:ascii="Arial" w:eastAsia="Arial" w:hAnsi="Arial" w:cs="Arial"/>
                <w:b/>
              </w:rPr>
              <w:t>10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1E2F5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Usuario: Cliente</w:t>
            </w:r>
          </w:p>
        </w:tc>
      </w:tr>
      <w:tr w:rsidR="00161797" w14:paraId="0B9FCBBC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B2C14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historia:</w:t>
            </w:r>
          </w:p>
          <w:p w14:paraId="0B06D974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Subir al servidor</w:t>
            </w:r>
          </w:p>
          <w:p w14:paraId="20D0F6FB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19F6F225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7A8E4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el negocio (alta, media o baja): alta</w:t>
            </w:r>
          </w:p>
        </w:tc>
      </w:tr>
      <w:tr w:rsidR="00161797" w14:paraId="6A5E50D7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43B93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Puntos estimados:7</w:t>
            </w:r>
          </w:p>
        </w:tc>
      </w:tr>
      <w:tr w:rsidR="00161797" w14:paraId="0194A2AF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02B29" w14:textId="7D36F832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Programador responsable: Fran </w:t>
            </w:r>
          </w:p>
        </w:tc>
      </w:tr>
      <w:tr w:rsidR="00161797" w14:paraId="0E0AF014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1BE6F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  <w:p w14:paraId="15637E45" w14:textId="77777777" w:rsidR="001617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-Crear maquina con </w:t>
            </w:r>
            <w:proofErr w:type="spellStart"/>
            <w:r>
              <w:rPr>
                <w:rFonts w:ascii="Arial" w:eastAsia="Arial" w:hAnsi="Arial" w:cs="Arial"/>
              </w:rPr>
              <w:t>ubuntu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24EFE91F" w14:textId="77777777" w:rsidR="00161797" w:rsidRDefault="00000000">
            <w:pPr>
              <w:rPr>
                <w:rFonts w:ascii="Arial" w:eastAsia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  <w:color w:val="333333"/>
                <w:shd w:val="clear" w:color="auto" w:fill="EEEEEE"/>
              </w:rPr>
              <w:t>Instalar Apache y otros programas/módulos necesarios o instalar Apache</w:t>
            </w:r>
          </w:p>
          <w:p w14:paraId="22CF0BC0" w14:textId="77777777" w:rsidR="00161797" w:rsidRDefault="00000000">
            <w:pPr>
              <w:rPr>
                <w:rFonts w:ascii="Arial" w:eastAsia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333333"/>
                <w:shd w:val="clear" w:color="auto" w:fill="EEEEEE"/>
              </w:rPr>
              <w:t>-Instalar Git</w:t>
            </w:r>
          </w:p>
          <w:p w14:paraId="7C029525" w14:textId="77777777" w:rsidR="00161797" w:rsidRDefault="00000000">
            <w:pPr>
              <w:rPr>
                <w:rFonts w:ascii="Arial" w:eastAsia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333333"/>
                <w:shd w:val="clear" w:color="auto" w:fill="EEEEEE"/>
              </w:rPr>
              <w:t xml:space="preserve">-Subir archivos del proyecto cuando funcione correctamente y no se tenga que modificar nada </w:t>
            </w:r>
          </w:p>
          <w:p w14:paraId="0A20A8D3" w14:textId="77777777" w:rsidR="00161797" w:rsidRDefault="00000000">
            <w:pPr>
              <w:rPr>
                <w:rFonts w:ascii="Arial" w:eastAsia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333333"/>
                <w:shd w:val="clear" w:color="auto" w:fill="EEEEEE"/>
              </w:rPr>
              <w:t>-Introducir las directivas necesarias para impedir el acceso a los archivos privados de la web como librerías, clases</w:t>
            </w:r>
          </w:p>
          <w:p w14:paraId="21F96E36" w14:textId="77777777" w:rsidR="00161797" w:rsidRDefault="00000000">
            <w:pPr>
              <w:rPr>
                <w:rFonts w:ascii="Arial" w:eastAsia="Arial" w:hAnsi="Arial" w:cs="Arial"/>
                <w:color w:val="333333"/>
                <w:shd w:val="clear" w:color="auto" w:fill="EEEEEE"/>
              </w:rPr>
            </w:pPr>
            <w:r>
              <w:rPr>
                <w:rFonts w:ascii="Arial" w:eastAsia="Arial" w:hAnsi="Arial" w:cs="Arial"/>
                <w:color w:val="333333"/>
                <w:shd w:val="clear" w:color="auto" w:fill="EEEEEE"/>
              </w:rPr>
              <w:t>-Probarlo</w:t>
            </w:r>
          </w:p>
          <w:p w14:paraId="7905D2FF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6F7C887B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178CBCAA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D2E817B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4C29F63E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0D888F6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061089FC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8F746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Validación:</w:t>
            </w:r>
          </w:p>
          <w:p w14:paraId="71230CC2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68AD6C34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601CFF4C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537B02D7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3128D217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438A42EB" w14:textId="77777777" w:rsidR="00161797" w:rsidRDefault="00161797"/>
    <w:p w14:paraId="2A35F7F5" w14:textId="77777777" w:rsidR="00161797" w:rsidRDefault="00161797"/>
    <w:p w14:paraId="73762986" w14:textId="77777777" w:rsidR="00161797" w:rsidRDefault="00161797"/>
    <w:p w14:paraId="1723EA60" w14:textId="77777777" w:rsidR="00161797" w:rsidRDefault="00161797"/>
    <w:p w14:paraId="57E31F8B" w14:textId="77777777" w:rsidR="00161797" w:rsidRDefault="00161797"/>
    <w:p w14:paraId="3F3DF9F4" w14:textId="77777777" w:rsidR="00161797" w:rsidRDefault="00161797"/>
    <w:p w14:paraId="47AAD30B" w14:textId="77777777" w:rsidR="00161797" w:rsidRDefault="00161797"/>
    <w:p w14:paraId="7F6F18D2" w14:textId="77777777" w:rsidR="00161797" w:rsidRDefault="00161797"/>
    <w:p w14:paraId="22023C43" w14:textId="77777777" w:rsidR="00161797" w:rsidRDefault="00161797"/>
    <w:p w14:paraId="4ACE9880" w14:textId="77777777" w:rsidR="00161797" w:rsidRDefault="00161797"/>
    <w:tbl>
      <w:tblPr>
        <w:tblStyle w:val="a7"/>
        <w:tblW w:w="9638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8277"/>
      </w:tblGrid>
      <w:tr w:rsidR="00161797" w14:paraId="6396218A" w14:textId="77777777"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BD4F3F" w14:textId="77777777" w:rsidR="00161797" w:rsidRDefault="00000000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Historia de usuario  </w:t>
            </w:r>
          </w:p>
        </w:tc>
      </w:tr>
      <w:tr w:rsidR="00161797" w14:paraId="6566AB0B" w14:textId="77777777">
        <w:tc>
          <w:tcPr>
            <w:tcW w:w="13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9C81" w14:textId="07562A5B" w:rsidR="00161797" w:rsidRDefault="00000000">
            <w:pPr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Nº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82571F">
              <w:rPr>
                <w:rFonts w:ascii="Arial" w:eastAsia="Arial" w:hAnsi="Arial" w:cs="Arial"/>
                <w:b/>
              </w:rPr>
              <w:t>11</w:t>
            </w:r>
          </w:p>
        </w:tc>
        <w:tc>
          <w:tcPr>
            <w:tcW w:w="8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DAD86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Usuario: Cliente</w:t>
            </w:r>
          </w:p>
        </w:tc>
      </w:tr>
      <w:tr w:rsidR="00161797" w14:paraId="17E40510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CBC22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historia:</w:t>
            </w:r>
          </w:p>
          <w:p w14:paraId="198A36DA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Creación de distintos tipos de usuarios</w:t>
            </w:r>
          </w:p>
          <w:p w14:paraId="6666FC25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0644598B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306B0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el negocio (alta, media o baja): media</w:t>
            </w:r>
          </w:p>
        </w:tc>
      </w:tr>
      <w:tr w:rsidR="00161797" w14:paraId="3A5E5BE5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BE78A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Puntos estimados:7</w:t>
            </w:r>
          </w:p>
        </w:tc>
      </w:tr>
      <w:tr w:rsidR="00161797" w14:paraId="5CEE410D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833F6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Programador responsable: Fran</w:t>
            </w:r>
          </w:p>
        </w:tc>
      </w:tr>
      <w:tr w:rsidR="00161797" w14:paraId="45857768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8403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  <w:p w14:paraId="01CF3D56" w14:textId="77777777" w:rsidR="001617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-Diseñar la clase modelo </w:t>
            </w:r>
          </w:p>
          <w:p w14:paraId="0670C258" w14:textId="77777777" w:rsidR="001617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-Diseñar clase usuario</w:t>
            </w:r>
          </w:p>
          <w:p w14:paraId="2EDC62FE" w14:textId="77777777" w:rsidR="001617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-Diseñar clase </w:t>
            </w:r>
            <w:proofErr w:type="spellStart"/>
            <w:r>
              <w:rPr>
                <w:rFonts w:ascii="Arial" w:eastAsia="Arial" w:hAnsi="Arial" w:cs="Arial"/>
              </w:rPr>
              <w:t>admin</w:t>
            </w:r>
            <w:proofErr w:type="spellEnd"/>
          </w:p>
          <w:p w14:paraId="57CE7D82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27B1CD9D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6B29D90C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3F789978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10A47108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0F90EA9E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  <w:tr w:rsidR="00161797" w14:paraId="4C74C879" w14:textId="77777777">
        <w:tc>
          <w:tcPr>
            <w:tcW w:w="9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2999D" w14:textId="77777777" w:rsidR="0016179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Validación:</w:t>
            </w:r>
          </w:p>
          <w:p w14:paraId="120BE4CB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6D550188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7128AAAD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40289AD2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  <w:p w14:paraId="70C83A62" w14:textId="77777777" w:rsidR="00161797" w:rsidRDefault="00161797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73BA200" w14:textId="77777777" w:rsidR="00161797" w:rsidRDefault="00161797"/>
    <w:sectPr w:rsidR="0016179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61E17"/>
    <w:multiLevelType w:val="multilevel"/>
    <w:tmpl w:val="0C7A26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600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797"/>
    <w:rsid w:val="001215BB"/>
    <w:rsid w:val="00161797"/>
    <w:rsid w:val="004568D8"/>
    <w:rsid w:val="0082571F"/>
    <w:rsid w:val="00F7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D6AC"/>
  <w15:docId w15:val="{DC59D286-8BAF-4316-AAEF-AAA4B8A2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71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1081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 Botella</cp:lastModifiedBy>
  <cp:revision>3</cp:revision>
  <dcterms:created xsi:type="dcterms:W3CDTF">2023-03-21T17:25:00Z</dcterms:created>
  <dcterms:modified xsi:type="dcterms:W3CDTF">2023-03-21T18:12:00Z</dcterms:modified>
</cp:coreProperties>
</file>