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20A2" w14:textId="77777777" w:rsidR="00A20A1D" w:rsidRDefault="00A20A1D"/>
    <w:tbl>
      <w:tblPr>
        <w:tblStyle w:val="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5EFA8C48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E4BDA18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right"/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  <w:szCs w:val="40"/>
              </w:rPr>
              <w:t xml:space="preserve">Sprint  </w:t>
            </w:r>
          </w:p>
        </w:tc>
      </w:tr>
      <w:tr w:rsidR="00A20A1D" w14:paraId="60F99CE3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7D86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Nº: 1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04F93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Objetivo:</w:t>
            </w:r>
          </w:p>
          <w:p w14:paraId="2AE9A8B3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Realizar 1, 2, 3, 4, 9 historias de usuario</w:t>
            </w:r>
          </w:p>
        </w:tc>
      </w:tr>
      <w:tr w:rsidR="00A20A1D" w14:paraId="0E4A2012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A3B4" w14:textId="33B11090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 w:rsidRP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Desde:</w:t>
            </w:r>
            <w:r w:rsidRPr="008C33E3"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  <w:r w:rsidR="008C33E3" w:rsidRP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21 d</w:t>
            </w:r>
            <w:r w:rsid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e marzo</w:t>
            </w:r>
          </w:p>
          <w:p w14:paraId="4409182B" w14:textId="561D9F71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 w:rsidRPr="008C33E3"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</w:rPr>
              <w:t>Home page</w:t>
            </w:r>
            <w:r w:rsidRPr="008C33E3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</w:p>
          <w:p w14:paraId="2BF0F30D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1. Briefing customers.</w:t>
            </w:r>
          </w:p>
          <w:p w14:paraId="55A913DC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2. Style guide</w:t>
            </w:r>
          </w:p>
          <w:p w14:paraId="526BCC77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3. Wireframe. (Penpot)</w:t>
            </w:r>
          </w:p>
          <w:p w14:paraId="0C8FE081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4. HTML</w:t>
            </w:r>
          </w:p>
          <w:p w14:paraId="06A45E3A" w14:textId="7777777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sz w:val="30"/>
                <w:szCs w:val="30"/>
                <w:lang w:val="en-GB"/>
              </w:rPr>
              <w:t>5. CSS</w:t>
            </w:r>
          </w:p>
          <w:p w14:paraId="6ABF94BC" w14:textId="59BA2B57" w:rsidR="00A20A1D" w:rsidRPr="008C33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  <w:lang w:val="en-GB"/>
              </w:rPr>
            </w:pPr>
            <w:r w:rsidRPr="008C33E3"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  <w:lang w:val="en-GB"/>
              </w:rPr>
              <w:t>Registro</w:t>
            </w:r>
            <w:r w:rsidRPr="008C33E3">
              <w:rPr>
                <w:rFonts w:ascii="Arial Unicode MS" w:eastAsia="Arial Unicode MS" w:hAnsi="Arial Unicode MS" w:cs="Arial Unicode MS"/>
                <w:sz w:val="30"/>
                <w:szCs w:val="30"/>
                <w:lang w:val="en-GB"/>
              </w:rPr>
              <w:t xml:space="preserve"> </w:t>
            </w:r>
          </w:p>
          <w:p w14:paraId="52B9DCF1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1.HTML</w:t>
            </w:r>
          </w:p>
          <w:p w14:paraId="3F5DF1ED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2.Funcionalidad</w:t>
            </w:r>
          </w:p>
          <w:p w14:paraId="1216EBEA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3. Añadir usuario al pdo</w:t>
            </w:r>
          </w:p>
          <w:p w14:paraId="1465292E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Se tiene que poder recuperar contraseña,añadir correo</w:t>
            </w:r>
          </w:p>
          <w:p w14:paraId="07E993E5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5. Encriptar contraseñas y guardarlas</w:t>
            </w:r>
          </w:p>
          <w:p w14:paraId="26DB64ED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6. Enviar email confirmación</w:t>
            </w:r>
          </w:p>
          <w:p w14:paraId="49BB9C6F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7. CSS</w:t>
            </w:r>
          </w:p>
          <w:p w14:paraId="3D6D1AFA" w14:textId="497A8F09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</w:rPr>
              <w:t>Login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1DB0BBB2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lastRenderedPageBreak/>
              <w:t>1.HTML</w:t>
            </w:r>
          </w:p>
          <w:p w14:paraId="201D4B19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2.Funcionalidad</w:t>
            </w:r>
          </w:p>
          <w:p w14:paraId="1ED6B0BC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3. Selecciona usuario mediante el pdo</w:t>
            </w:r>
          </w:p>
          <w:p w14:paraId="2D46EE0C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Comprobar que la contraseña introducida es igual a la guardada en la base de datos</w:t>
            </w:r>
          </w:p>
          <w:p w14:paraId="1526FC5B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5. Recuperar contraseñas con: </w:t>
            </w:r>
            <w:hyperlink r:id="rId4">
              <w:r>
                <w:rPr>
                  <w:rFonts w:ascii="Arial" w:eastAsia="Arial" w:hAnsi="Arial" w:cs="Arial"/>
                  <w:color w:val="1155CC"/>
                  <w:sz w:val="30"/>
                  <w:szCs w:val="30"/>
                  <w:u w:val="single"/>
                </w:rPr>
                <w:t>https://www.anerbarrena.com/email-link-href-mailto-5255/</w:t>
              </w:r>
            </w:hyperlink>
          </w:p>
          <w:p w14:paraId="13ABF92A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6. Hacer función selección de nombre usuario y contraseña, para luego incluirlo en PHP modelo</w:t>
            </w:r>
          </w:p>
          <w:p w14:paraId="47828C63" w14:textId="7DCE3611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Creación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u w:val="single"/>
              </w:rPr>
              <w:t xml:space="preserve"> base de datos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6507A6B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1. Crear modelo relacional</w:t>
            </w:r>
          </w:p>
          <w:p w14:paraId="08754D84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Crear base de datos con myphp</w:t>
            </w:r>
          </w:p>
          <w:p w14:paraId="172B7123" w14:textId="6AFD164C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Creación de distintos tipos de usuarios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89FF752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1. Diseñar la clase modelo </w:t>
            </w:r>
          </w:p>
          <w:p w14:paraId="2BDFFA0E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Diseñar clase usuario</w:t>
            </w:r>
          </w:p>
          <w:p w14:paraId="4A88A8E7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3. Diseñar clase admin</w:t>
            </w:r>
          </w:p>
          <w:p w14:paraId="19F73532" w14:textId="0D6378C5" w:rsidR="008C33E3" w:rsidRPr="008C33E3" w:rsidRDefault="00000000" w:rsidP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Creación </w:t>
            </w:r>
            <w:r w:rsidR="008C33E3">
              <w:rPr>
                <w:rFonts w:ascii="Arial" w:eastAsia="Arial" w:hAnsi="Arial" w:cs="Arial"/>
                <w:sz w:val="30"/>
                <w:szCs w:val="30"/>
                <w:u w:val="single"/>
              </w:rPr>
              <w:t>Pagina de informacion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3BC090F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-Toda la apgina se estructurara en base modelo/vista/controlador</w:t>
            </w:r>
          </w:p>
          <w:p w14:paraId="6586FAD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-Tendra que ser accesible para todo el mundo</w:t>
            </w:r>
          </w:p>
          <w:p w14:paraId="0653295D" w14:textId="3B6C4390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 que tener el mismo header y footer que la pagina principal</w:t>
            </w:r>
          </w:p>
          <w:p w14:paraId="3F667AE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Realizar el css mediante Sass/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59869B08" w14:textId="77777777" w:rsidR="008C33E3" w:rsidRPr="008C33E3" w:rsidRDefault="008C33E3" w:rsidP="008C33E3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-Tiene que estructurarse el html de manera ordenada,organizada y modificable.</w:t>
            </w:r>
          </w:p>
          <w:p w14:paraId="7D8EFB4B" w14:textId="77777777" w:rsidR="00A20A1D" w:rsidRDefault="00A2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</w:rPr>
            </w:pPr>
          </w:p>
          <w:p w14:paraId="714B69D3" w14:textId="4368B185" w:rsidR="00A20A1D" w:rsidRDefault="00000000">
            <w:pPr>
              <w:spacing w:line="48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lastRenderedPageBreak/>
              <w:t>Comentar código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7527ADF9" w14:textId="5DFD4E85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Hasta: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  <w:r w:rsid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 </w:t>
            </w:r>
            <w:r w:rsidR="008C33E3"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abril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 </w:t>
            </w:r>
          </w:p>
        </w:tc>
      </w:tr>
      <w:tr w:rsidR="00A20A1D" w14:paraId="61BD98E2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1AB2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lastRenderedPageBreak/>
              <w:t>Revisión del Sprin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t </w:t>
            </w:r>
          </w:p>
          <w:p w14:paraId="0DB5F56F" w14:textId="251AD2A5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Lugar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: C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asa</w:t>
            </w:r>
          </w:p>
          <w:p w14:paraId="189563D7" w14:textId="7E07C204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Fecha: 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5</w:t>
            </w:r>
          </w:p>
          <w:p w14:paraId="3623F1A5" w14:textId="5A7E91E2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 xml:space="preserve">Hora: 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18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 xml:space="preserve">:00 </w:t>
            </w:r>
            <w:r w:rsidR="008C33E3">
              <w:rPr>
                <w:rFonts w:ascii="Arial" w:eastAsia="Arial" w:hAnsi="Arial" w:cs="Arial"/>
                <w:color w:val="000000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m</w:t>
            </w:r>
          </w:p>
          <w:p w14:paraId="1BFA05CF" w14:textId="77777777" w:rsidR="00A20A1D" w:rsidRDefault="00A20A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</w:p>
        </w:tc>
      </w:tr>
      <w:tr w:rsidR="00A20A1D" w14:paraId="0D33568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F0944" w14:textId="77777777" w:rsidR="00A20A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  <w:t>Scrum Master: Fran Botella</w:t>
            </w:r>
          </w:p>
        </w:tc>
      </w:tr>
    </w:tbl>
    <w:p w14:paraId="058AAD25" w14:textId="77777777" w:rsidR="00A20A1D" w:rsidRDefault="00A20A1D"/>
    <w:p w14:paraId="342117D8" w14:textId="77777777" w:rsidR="00A20A1D" w:rsidRDefault="00A20A1D"/>
    <w:p w14:paraId="749C842B" w14:textId="77777777" w:rsidR="00A20A1D" w:rsidRDefault="00A20A1D"/>
    <w:p w14:paraId="3387697F" w14:textId="77777777" w:rsidR="00A20A1D" w:rsidRDefault="00A20A1D"/>
    <w:p w14:paraId="6CE6FAFC" w14:textId="77777777" w:rsidR="00A20A1D" w:rsidRDefault="00A20A1D"/>
    <w:p w14:paraId="74378B2E" w14:textId="77777777" w:rsidR="00A20A1D" w:rsidRDefault="00A20A1D"/>
    <w:p w14:paraId="11E36ACF" w14:textId="77777777" w:rsidR="00A20A1D" w:rsidRDefault="00A20A1D"/>
    <w:p w14:paraId="5C854DDB" w14:textId="77777777" w:rsidR="00A20A1D" w:rsidRDefault="00A20A1D"/>
    <w:p w14:paraId="0108AF6B" w14:textId="77777777" w:rsidR="00A20A1D" w:rsidRDefault="00A20A1D"/>
    <w:p w14:paraId="453E3BB7" w14:textId="77777777" w:rsidR="00A20A1D" w:rsidRDefault="00A20A1D"/>
    <w:p w14:paraId="7F85BCE3" w14:textId="77777777" w:rsidR="00A20A1D" w:rsidRDefault="00A20A1D"/>
    <w:p w14:paraId="48AC3ADD" w14:textId="77777777" w:rsidR="00A20A1D" w:rsidRDefault="00A20A1D"/>
    <w:p w14:paraId="125B076E" w14:textId="77777777" w:rsidR="00A20A1D" w:rsidRDefault="00A20A1D"/>
    <w:p w14:paraId="4938C3F4" w14:textId="77777777" w:rsidR="00A20A1D" w:rsidRDefault="00A20A1D"/>
    <w:p w14:paraId="21C23BF0" w14:textId="77777777" w:rsidR="00A20A1D" w:rsidRDefault="00A20A1D"/>
    <w:p w14:paraId="338226ED" w14:textId="77777777" w:rsidR="00A20A1D" w:rsidRDefault="00A20A1D"/>
    <w:p w14:paraId="231C298B" w14:textId="77777777" w:rsidR="00A20A1D" w:rsidRDefault="00A20A1D"/>
    <w:p w14:paraId="0A726C00" w14:textId="77777777" w:rsidR="00A20A1D" w:rsidRDefault="00A20A1D"/>
    <w:p w14:paraId="62A5FFCF" w14:textId="77777777" w:rsidR="00A20A1D" w:rsidRDefault="00A20A1D"/>
    <w:p w14:paraId="155390CD" w14:textId="77777777" w:rsidR="00A20A1D" w:rsidRDefault="00A20A1D"/>
    <w:p w14:paraId="41E6D1D4" w14:textId="77777777" w:rsidR="00A20A1D" w:rsidRDefault="00A20A1D"/>
    <w:p w14:paraId="4F0C852F" w14:textId="77777777" w:rsidR="00A20A1D" w:rsidRDefault="00A20A1D"/>
    <w:p w14:paraId="2E5E4DBE" w14:textId="77777777" w:rsidR="00A20A1D" w:rsidRDefault="00A20A1D"/>
    <w:p w14:paraId="72D93A8D" w14:textId="77777777" w:rsidR="00A20A1D" w:rsidRDefault="00A20A1D"/>
    <w:p w14:paraId="12A82CD6" w14:textId="77777777" w:rsidR="00A20A1D" w:rsidRDefault="00A20A1D"/>
    <w:p w14:paraId="58CCB9B9" w14:textId="77777777" w:rsidR="00A20A1D" w:rsidRDefault="00A20A1D"/>
    <w:p w14:paraId="40FDDFF3" w14:textId="77777777" w:rsidR="00A20A1D" w:rsidRDefault="00A20A1D"/>
    <w:p w14:paraId="66853CC6" w14:textId="77777777" w:rsidR="00A20A1D" w:rsidRDefault="00A20A1D"/>
    <w:p w14:paraId="20796D6B" w14:textId="77777777" w:rsidR="00A20A1D" w:rsidRDefault="00A20A1D"/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34EDD335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677484" w14:textId="77777777" w:rsidR="00A20A1D" w:rsidRDefault="00000000">
            <w:pPr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lastRenderedPageBreak/>
              <w:t xml:space="preserve">Sprint  </w:t>
            </w:r>
          </w:p>
        </w:tc>
      </w:tr>
      <w:tr w:rsidR="00A20A1D" w14:paraId="50F6ADE2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C576C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Nº: 2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2826F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Objetivo:</w:t>
            </w:r>
          </w:p>
          <w:p w14:paraId="569298A4" w14:textId="4C48AC5E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Realizar 5 y 6 historias de usuario</w:t>
            </w:r>
          </w:p>
        </w:tc>
      </w:tr>
      <w:tr w:rsidR="00A20A1D" w14:paraId="0D57AE5E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99CEE" w14:textId="76E8D70D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5 abril</w:t>
            </w:r>
          </w:p>
          <w:p w14:paraId="2E862A88" w14:textId="5AE49C0A" w:rsidR="00A20A1D" w:rsidRDefault="008C33E3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Pagina de Donaciones</w:t>
            </w:r>
          </w:p>
          <w:p w14:paraId="1DAFCBB9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-Toda la apgina se estructurara en base modelo/vista/controlador</w:t>
            </w:r>
          </w:p>
          <w:p w14:paraId="7C27400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-Tendra que ser accesible para todo el mundo</w:t>
            </w:r>
          </w:p>
          <w:p w14:paraId="08D18713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 que tener el mismo header y footer que la pagina principal</w:t>
            </w:r>
          </w:p>
          <w:p w14:paraId="69378EA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Realizar el css mediante Sass/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1369C4EA" w14:textId="77777777" w:rsidR="008C33E3" w:rsidRPr="008C33E3" w:rsidRDefault="008C33E3" w:rsidP="008C33E3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-Tiene que estructurarse el html de manera ordenada,organizada y modificable.</w:t>
            </w:r>
          </w:p>
          <w:p w14:paraId="2CEF9ADF" w14:textId="2F93992A" w:rsidR="00A20A1D" w:rsidRDefault="008C33E3">
            <w:pPr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Pagina de eventos</w:t>
            </w:r>
          </w:p>
          <w:p w14:paraId="185D5517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-Toda la apgina se estructurara en base modelo/vista/controlador</w:t>
            </w:r>
          </w:p>
          <w:p w14:paraId="4F9604A8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-Tendra que ser accesible para todo el mundo</w:t>
            </w:r>
          </w:p>
          <w:p w14:paraId="493D8EC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 que tener el mismo header y footer que la pagina principal</w:t>
            </w:r>
          </w:p>
          <w:p w14:paraId="599C2C48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Realizar el css mediante Sass/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575BAFE1" w14:textId="77777777" w:rsidR="008C33E3" w:rsidRPr="008C33E3" w:rsidRDefault="008C33E3" w:rsidP="008C33E3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-Tiene que estructurarse el html de manera ordenada,organizada y modificable.</w:t>
            </w:r>
          </w:p>
          <w:p w14:paraId="7F152DF3" w14:textId="77777777" w:rsidR="00A20A1D" w:rsidRDefault="00A20A1D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</w:p>
          <w:p w14:paraId="1DC42F28" w14:textId="77777777" w:rsidR="00A20A1D" w:rsidRDefault="00A20A1D">
            <w:pPr>
              <w:jc w:val="both"/>
              <w:rPr>
                <w:rFonts w:ascii="Arial" w:eastAsia="Arial" w:hAnsi="Arial" w:cs="Arial"/>
                <w:sz w:val="30"/>
                <w:szCs w:val="30"/>
              </w:rPr>
            </w:pPr>
          </w:p>
          <w:p w14:paraId="0A51E288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Comentar código</w:t>
            </w:r>
          </w:p>
          <w:p w14:paraId="026C3C73" w14:textId="55B42F0D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12 de abril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</w:p>
        </w:tc>
      </w:tr>
      <w:tr w:rsidR="00A20A1D" w14:paraId="3A0D9E9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1487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Revisión del Sprint</w:t>
            </w:r>
          </w:p>
          <w:p w14:paraId="782581B5" w14:textId="66955C1F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Lugar: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Casa</w:t>
            </w:r>
          </w:p>
          <w:p w14:paraId="51EDE56E" w14:textId="61A1F8F0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Fecha: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13</w:t>
            </w:r>
          </w:p>
          <w:p w14:paraId="2E877D5C" w14:textId="77DDD3A9" w:rsidR="00A20A1D" w:rsidRDefault="00000000">
            <w:pPr>
              <w:spacing w:line="36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Hora: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18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:00 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sz w:val="30"/>
                <w:szCs w:val="30"/>
              </w:rPr>
              <w:t>m</w:t>
            </w:r>
          </w:p>
          <w:p w14:paraId="1EE10871" w14:textId="77777777" w:rsidR="00A20A1D" w:rsidRDefault="00A20A1D">
            <w:pPr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A20A1D" w14:paraId="592BD691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A8C0E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lastRenderedPageBreak/>
              <w:t>Scrum Master: Fran Botella</w:t>
            </w:r>
          </w:p>
        </w:tc>
      </w:tr>
    </w:tbl>
    <w:p w14:paraId="01D35E95" w14:textId="77777777" w:rsidR="00A20A1D" w:rsidRDefault="00A20A1D"/>
    <w:tbl>
      <w:tblPr>
        <w:tblStyle w:val="a1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477062EA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E02ECE" w14:textId="77777777" w:rsidR="00A20A1D" w:rsidRDefault="00000000">
            <w:pPr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Sprint  </w:t>
            </w:r>
          </w:p>
        </w:tc>
      </w:tr>
      <w:tr w:rsidR="00A20A1D" w14:paraId="77A65E40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F7FD4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Nº: 3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B32B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Objetivo:</w:t>
            </w:r>
          </w:p>
          <w:p w14:paraId="1F115995" w14:textId="52E56191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Realizar 7, 8</w:t>
            </w:r>
            <w:r w:rsidR="008C33E3">
              <w:rPr>
                <w:rFonts w:ascii="Arial" w:eastAsia="Arial" w:hAnsi="Arial" w:cs="Arial"/>
                <w:sz w:val="30"/>
                <w:szCs w:val="30"/>
              </w:rPr>
              <w:t>,9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 historias de usuario</w:t>
            </w:r>
          </w:p>
        </w:tc>
      </w:tr>
      <w:tr w:rsidR="00A20A1D" w14:paraId="5DE91182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B523" w14:textId="28A5E2E9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Desde: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12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abril</w:t>
            </w:r>
          </w:p>
          <w:p w14:paraId="3283CB2B" w14:textId="1C85E84A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Crear página de perfil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05160718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1. Tiene que estructurarse el html de manera ordenada, organizada y modificable.</w:t>
            </w:r>
          </w:p>
          <w:p w14:paraId="391AC85C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Tiene que verse el nombre, correo, usuario, puntuación</w:t>
            </w:r>
          </w:p>
          <w:p w14:paraId="53854471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3. Tiene que tener el mismo header y footer que home page</w:t>
            </w:r>
          </w:p>
          <w:p w14:paraId="3A9F86C8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CSS</w:t>
            </w:r>
          </w:p>
          <w:p w14:paraId="1502776F" w14:textId="759B07E0" w:rsidR="00A20A1D" w:rsidRDefault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Crerar tienda</w:t>
            </w:r>
          </w:p>
          <w:p w14:paraId="6909C4FD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-Toda la apgina se estructurara en base modelo/vista/controlador</w:t>
            </w:r>
          </w:p>
          <w:p w14:paraId="36D7193E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-Tendra que ser accesible para todo el mundo</w:t>
            </w:r>
          </w:p>
          <w:p w14:paraId="74F0389C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 que tener el mismo header y footer que la pagina principal</w:t>
            </w:r>
          </w:p>
          <w:p w14:paraId="3EB8B7C0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Realizar el css mediante Sass/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578A2066" w14:textId="4F6E1CFC" w:rsidR="008C33E3" w:rsidRDefault="008C33E3" w:rsidP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-Tiene que estructurarse el html de manera ordenada,organizada y modificable</w:t>
            </w:r>
          </w:p>
          <w:p w14:paraId="2536B4B1" w14:textId="38695D75" w:rsidR="008C33E3" w:rsidRDefault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Crear pagina Comprar</w:t>
            </w:r>
          </w:p>
          <w:p w14:paraId="5018BF0A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-Toda la apgina se estructurara en base modelo/vista/controlador</w:t>
            </w:r>
          </w:p>
          <w:p w14:paraId="6065B0C8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-Tendra que ser accesible para todo el mundo</w:t>
            </w:r>
          </w:p>
          <w:p w14:paraId="383BD3CE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>
              <w:rPr>
                <w:rFonts w:ascii="Arial" w:eastAsia="Arial" w:hAnsi="Arial" w:cs="Arial"/>
                <w:sz w:val="28"/>
                <w:szCs w:val="28"/>
              </w:rPr>
              <w:t>T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endra que tener el mismo header y footer que la pagina principal</w:t>
            </w:r>
          </w:p>
          <w:p w14:paraId="6A3955EF" w14:textId="77777777" w:rsidR="008C33E3" w:rsidRPr="008C33E3" w:rsidRDefault="008C33E3" w:rsidP="008C3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>-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>Realizar el css mediante Sass/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t>Bootstrap</w:t>
            </w:r>
            <w:r w:rsidRPr="008C33E3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V4.</w:t>
            </w:r>
          </w:p>
          <w:p w14:paraId="0AA4FD6D" w14:textId="5BD49EEB" w:rsidR="00A20A1D" w:rsidRDefault="008C33E3" w:rsidP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 w:rsidRPr="008C33E3">
              <w:rPr>
                <w:rFonts w:ascii="Arial" w:eastAsia="Arial" w:hAnsi="Arial" w:cs="Arial"/>
                <w:sz w:val="28"/>
                <w:szCs w:val="28"/>
              </w:rPr>
              <w:t xml:space="preserve">-Tiene que estructurarse el html de manera ordenada,organizada y </w:t>
            </w:r>
            <w:r w:rsidRPr="008C33E3">
              <w:rPr>
                <w:rFonts w:ascii="Arial" w:eastAsia="Arial" w:hAnsi="Arial" w:cs="Arial"/>
                <w:sz w:val="28"/>
                <w:szCs w:val="28"/>
              </w:rPr>
              <w:lastRenderedPageBreak/>
              <w:t>modificable</w:t>
            </w: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 xml:space="preserve"> </w:t>
            </w:r>
            <w:r w:rsidR="00000000">
              <w:rPr>
                <w:rFonts w:ascii="Arial" w:eastAsia="Arial" w:hAnsi="Arial" w:cs="Arial"/>
                <w:sz w:val="30"/>
                <w:szCs w:val="30"/>
                <w:u w:val="single"/>
              </w:rPr>
              <w:t>Terminar CSS de todas las páginas</w:t>
            </w:r>
          </w:p>
          <w:p w14:paraId="769AF957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Comentar código</w:t>
            </w:r>
          </w:p>
          <w:p w14:paraId="325C6808" w14:textId="77777777" w:rsidR="00A20A1D" w:rsidRDefault="00A20A1D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</w:p>
          <w:p w14:paraId="1E0FC443" w14:textId="626D7748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8C33E3">
              <w:rPr>
                <w:rFonts w:ascii="Arial" w:eastAsia="Arial" w:hAnsi="Arial" w:cs="Arial"/>
                <w:b/>
                <w:sz w:val="30"/>
                <w:szCs w:val="30"/>
              </w:rPr>
              <w:t>26 de abril</w:t>
            </w:r>
          </w:p>
        </w:tc>
      </w:tr>
      <w:tr w:rsidR="00A20A1D" w14:paraId="28EAF6FE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199E4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Revisión del Sprint</w:t>
            </w:r>
          </w:p>
          <w:p w14:paraId="4289AEB9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Lugar:</w:t>
            </w:r>
            <w:r>
              <w:rPr>
                <w:rFonts w:ascii="Arial" w:eastAsia="Arial" w:hAnsi="Arial" w:cs="Arial"/>
                <w:sz w:val="30"/>
                <w:szCs w:val="30"/>
              </w:rPr>
              <w:t>Clase</w:t>
            </w:r>
          </w:p>
          <w:p w14:paraId="3700C274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Fecha: </w:t>
            </w:r>
            <w:r>
              <w:rPr>
                <w:rFonts w:ascii="Arial" w:eastAsia="Arial" w:hAnsi="Arial" w:cs="Arial"/>
                <w:sz w:val="30"/>
                <w:szCs w:val="30"/>
              </w:rPr>
              <w:t>30</w:t>
            </w:r>
          </w:p>
          <w:p w14:paraId="3330AE6A" w14:textId="77777777" w:rsidR="00A20A1D" w:rsidRDefault="00000000">
            <w:pPr>
              <w:spacing w:line="36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Hora: </w:t>
            </w:r>
            <w:r>
              <w:rPr>
                <w:rFonts w:ascii="Arial" w:eastAsia="Arial" w:hAnsi="Arial" w:cs="Arial"/>
                <w:sz w:val="30"/>
                <w:szCs w:val="30"/>
              </w:rPr>
              <w:t>9:00 am</w:t>
            </w:r>
          </w:p>
          <w:p w14:paraId="6D9FDCEA" w14:textId="77777777" w:rsidR="00A20A1D" w:rsidRDefault="00A20A1D">
            <w:pPr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A20A1D" w14:paraId="2BBBE55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23D06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Scrum Master: Fran Botella</w:t>
            </w:r>
          </w:p>
        </w:tc>
      </w:tr>
    </w:tbl>
    <w:p w14:paraId="625A5CD3" w14:textId="77777777" w:rsidR="00A20A1D" w:rsidRDefault="00A20A1D"/>
    <w:p w14:paraId="3FA7EE28" w14:textId="77777777" w:rsidR="00A20A1D" w:rsidRDefault="00A20A1D"/>
    <w:p w14:paraId="286856C4" w14:textId="77777777" w:rsidR="00A20A1D" w:rsidRDefault="00A20A1D"/>
    <w:p w14:paraId="45D555B3" w14:textId="77777777" w:rsidR="00A20A1D" w:rsidRDefault="00A20A1D"/>
    <w:p w14:paraId="24458C38" w14:textId="77777777" w:rsidR="00A20A1D" w:rsidRDefault="00A20A1D"/>
    <w:p w14:paraId="1B21122B" w14:textId="77777777" w:rsidR="00A20A1D" w:rsidRDefault="00A20A1D"/>
    <w:p w14:paraId="5EC2BC95" w14:textId="77777777" w:rsidR="00A20A1D" w:rsidRDefault="00A20A1D"/>
    <w:p w14:paraId="6FC98C79" w14:textId="77777777" w:rsidR="00A20A1D" w:rsidRDefault="00A20A1D"/>
    <w:p w14:paraId="221EF0D3" w14:textId="77777777" w:rsidR="00A20A1D" w:rsidRDefault="00A20A1D"/>
    <w:p w14:paraId="180993AA" w14:textId="77777777" w:rsidR="00A20A1D" w:rsidRDefault="00A20A1D"/>
    <w:p w14:paraId="42729F66" w14:textId="77777777" w:rsidR="00A20A1D" w:rsidRDefault="00A20A1D"/>
    <w:p w14:paraId="4259E033" w14:textId="77777777" w:rsidR="00A20A1D" w:rsidRDefault="00A20A1D"/>
    <w:p w14:paraId="0CFADDB2" w14:textId="77777777" w:rsidR="00A20A1D" w:rsidRDefault="00A20A1D"/>
    <w:p w14:paraId="0F17AEFD" w14:textId="77777777" w:rsidR="00A20A1D" w:rsidRDefault="00A20A1D"/>
    <w:p w14:paraId="1AA0D1AA" w14:textId="77777777" w:rsidR="00A20A1D" w:rsidRDefault="00A20A1D"/>
    <w:p w14:paraId="2698319D" w14:textId="77777777" w:rsidR="00A20A1D" w:rsidRDefault="00A20A1D"/>
    <w:p w14:paraId="37B4191F" w14:textId="77777777" w:rsidR="00A20A1D" w:rsidRDefault="00A20A1D"/>
    <w:p w14:paraId="13347FE0" w14:textId="77777777" w:rsidR="00A20A1D" w:rsidRDefault="00A20A1D"/>
    <w:p w14:paraId="601A5E09" w14:textId="77777777" w:rsidR="00A20A1D" w:rsidRDefault="00A20A1D"/>
    <w:p w14:paraId="6E9658CE" w14:textId="77777777" w:rsidR="00A20A1D" w:rsidRDefault="00A20A1D"/>
    <w:p w14:paraId="18D9D95D" w14:textId="77777777" w:rsidR="00A20A1D" w:rsidRDefault="00A20A1D"/>
    <w:p w14:paraId="78748871" w14:textId="77777777" w:rsidR="00A20A1D" w:rsidRDefault="00A20A1D"/>
    <w:p w14:paraId="29A35814" w14:textId="77777777" w:rsidR="00A20A1D" w:rsidRDefault="00A20A1D"/>
    <w:p w14:paraId="7A76C902" w14:textId="77777777" w:rsidR="00A20A1D" w:rsidRDefault="00A20A1D"/>
    <w:p w14:paraId="3A0A5873" w14:textId="77777777" w:rsidR="00A20A1D" w:rsidRDefault="00A20A1D"/>
    <w:p w14:paraId="39EFFE08" w14:textId="77777777" w:rsidR="00A20A1D" w:rsidRDefault="00A20A1D"/>
    <w:p w14:paraId="46F152F8" w14:textId="77777777" w:rsidR="00A20A1D" w:rsidRDefault="00A20A1D"/>
    <w:p w14:paraId="3308DAAC" w14:textId="77777777" w:rsidR="00A20A1D" w:rsidRDefault="00A20A1D"/>
    <w:p w14:paraId="75B9C582" w14:textId="77777777" w:rsidR="00A20A1D" w:rsidRDefault="00A20A1D"/>
    <w:tbl>
      <w:tblPr>
        <w:tblStyle w:val="a2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A20A1D" w14:paraId="56E63BD0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DB01F0" w14:textId="77777777" w:rsidR="00A20A1D" w:rsidRDefault="00000000">
            <w:pPr>
              <w:spacing w:line="480" w:lineRule="auto"/>
              <w:jc w:val="right"/>
              <w:rPr>
                <w:rFonts w:ascii="Arial" w:eastAsia="Arial" w:hAnsi="Arial" w:cs="Arial"/>
                <w:b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sz w:val="40"/>
                <w:szCs w:val="40"/>
              </w:rPr>
              <w:t xml:space="preserve">Sprint  </w:t>
            </w:r>
          </w:p>
        </w:tc>
      </w:tr>
      <w:tr w:rsidR="00A20A1D" w14:paraId="620BCF82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17C7E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Nº: 4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1D720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Objetivo:</w:t>
            </w:r>
          </w:p>
          <w:p w14:paraId="6D86A8EF" w14:textId="283AA250" w:rsidR="00A20A1D" w:rsidRDefault="008C33E3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 10 y </w:t>
            </w:r>
            <w:r w:rsidR="00000000">
              <w:rPr>
                <w:rFonts w:ascii="Arial" w:eastAsia="Arial" w:hAnsi="Arial" w:cs="Arial"/>
                <w:sz w:val="30"/>
                <w:szCs w:val="30"/>
              </w:rPr>
              <w:t>Revisar, arreglar errores y subir al servidor</w:t>
            </w:r>
          </w:p>
        </w:tc>
      </w:tr>
      <w:tr w:rsidR="00A20A1D" w14:paraId="3EF398F0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4A3A3" w14:textId="4CFF2C56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Desde:</w:t>
            </w:r>
            <w:r w:rsidR="008175A0">
              <w:rPr>
                <w:rFonts w:ascii="Arial" w:eastAsia="Arial" w:hAnsi="Arial" w:cs="Arial"/>
                <w:b/>
                <w:sz w:val="30"/>
                <w:szCs w:val="30"/>
              </w:rPr>
              <w:t>27 de abril</w:t>
            </w:r>
          </w:p>
          <w:p w14:paraId="6AA69641" w14:textId="07649A55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Subir a servidor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</w:t>
            </w:r>
          </w:p>
          <w:p w14:paraId="13DF2723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1. Crear maquina con ubuntu</w:t>
            </w:r>
          </w:p>
          <w:p w14:paraId="72ED364A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2. Instalar Apache y otros programas/módulos necesarios</w:t>
            </w:r>
          </w:p>
          <w:p w14:paraId="1148A727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 xml:space="preserve">3. Subir archivos del proyecto cuando funcione correctamente y no se tenga que modificar nada </w:t>
            </w:r>
          </w:p>
          <w:p w14:paraId="2B4136CC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4. Introducir las directivas necesarias para impedir el acceso a los archivos privados de la web</w:t>
            </w:r>
          </w:p>
          <w:p w14:paraId="7FDFE95A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5. Probarlo</w:t>
            </w:r>
          </w:p>
          <w:p w14:paraId="4C081935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Terminar CSS de todas las páginas</w:t>
            </w:r>
          </w:p>
          <w:p w14:paraId="6DBBD54D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  <w:u w:val="single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Comentar código</w:t>
            </w:r>
          </w:p>
          <w:p w14:paraId="59F2DD03" w14:textId="39815C10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30"/>
                <w:szCs w:val="30"/>
                <w:u w:val="single"/>
              </w:rPr>
              <w:t>Arreglar pequeños errores</w:t>
            </w: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→ Fran </w:t>
            </w:r>
          </w:p>
          <w:p w14:paraId="5515A79C" w14:textId="77777777" w:rsidR="00A20A1D" w:rsidRDefault="00A20A1D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</w:p>
          <w:p w14:paraId="3ACBFE9D" w14:textId="20CAC39A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Hasta: </w:t>
            </w:r>
            <w:r w:rsidR="008175A0">
              <w:rPr>
                <w:rFonts w:ascii="Arial" w:eastAsia="Arial" w:hAnsi="Arial" w:cs="Arial"/>
                <w:b/>
                <w:sz w:val="30"/>
                <w:szCs w:val="30"/>
              </w:rPr>
              <w:t>3 de mayo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</w:t>
            </w:r>
          </w:p>
        </w:tc>
      </w:tr>
      <w:tr w:rsidR="00A20A1D" w14:paraId="0E80B765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F091B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Revisión del Sprint</w:t>
            </w:r>
          </w:p>
          <w:p w14:paraId="674D0315" w14:textId="53192ACD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Lugar: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Casa</w:t>
            </w:r>
          </w:p>
          <w:p w14:paraId="107C3844" w14:textId="18F862C6" w:rsidR="00A20A1D" w:rsidRDefault="00000000">
            <w:pPr>
              <w:spacing w:line="48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lastRenderedPageBreak/>
              <w:t xml:space="preserve">Fecha: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4</w:t>
            </w:r>
          </w:p>
          <w:p w14:paraId="088730F1" w14:textId="5AEF7BCE" w:rsidR="00A20A1D" w:rsidRDefault="00000000">
            <w:pPr>
              <w:spacing w:line="36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Hora: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18</w:t>
            </w:r>
            <w:r>
              <w:rPr>
                <w:rFonts w:ascii="Arial" w:eastAsia="Arial" w:hAnsi="Arial" w:cs="Arial"/>
                <w:sz w:val="30"/>
                <w:szCs w:val="30"/>
              </w:rPr>
              <w:t xml:space="preserve">:00 </w:t>
            </w:r>
            <w:r w:rsidR="008175A0">
              <w:rPr>
                <w:rFonts w:ascii="Arial" w:eastAsia="Arial" w:hAnsi="Arial" w:cs="Arial"/>
                <w:sz w:val="30"/>
                <w:szCs w:val="30"/>
              </w:rPr>
              <w:t>p</w:t>
            </w:r>
            <w:r>
              <w:rPr>
                <w:rFonts w:ascii="Arial" w:eastAsia="Arial" w:hAnsi="Arial" w:cs="Arial"/>
                <w:sz w:val="30"/>
                <w:szCs w:val="30"/>
              </w:rPr>
              <w:t>m</w:t>
            </w:r>
          </w:p>
          <w:p w14:paraId="456D55C8" w14:textId="77777777" w:rsidR="00A20A1D" w:rsidRDefault="00A20A1D">
            <w:pPr>
              <w:spacing w:line="36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</w:tc>
      </w:tr>
      <w:tr w:rsidR="00A20A1D" w14:paraId="0A74C0E8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85A15" w14:textId="77777777" w:rsidR="00A20A1D" w:rsidRDefault="00000000">
            <w:pPr>
              <w:spacing w:line="480" w:lineRule="auto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lastRenderedPageBreak/>
              <w:t>Scrum Master: Fran Botella</w:t>
            </w:r>
          </w:p>
        </w:tc>
      </w:tr>
    </w:tbl>
    <w:p w14:paraId="3C193FB3" w14:textId="77777777" w:rsidR="00A20A1D" w:rsidRDefault="00A20A1D"/>
    <w:sectPr w:rsidR="00A20A1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1D"/>
    <w:rsid w:val="008175A0"/>
    <w:rsid w:val="008C33E3"/>
    <w:rsid w:val="00A2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69B"/>
  <w15:docId w15:val="{DC59D286-8BAF-4316-AAEF-AAA4B8A2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erbarrena.com/email-link-href-mailto-52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Botella</cp:lastModifiedBy>
  <cp:revision>2</cp:revision>
  <dcterms:created xsi:type="dcterms:W3CDTF">2023-03-21T18:01:00Z</dcterms:created>
  <dcterms:modified xsi:type="dcterms:W3CDTF">2023-03-21T18:12:00Z</dcterms:modified>
</cp:coreProperties>
</file>