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2AA4" w14:textId="010EF2AA" w:rsidR="00D028D9" w:rsidRPr="000759F8" w:rsidRDefault="00D028D9" w:rsidP="00D028D9">
      <w:pPr>
        <w:rPr>
          <w:b/>
          <w:bCs/>
          <w:sz w:val="28"/>
          <w:szCs w:val="28"/>
          <w:lang w:val="en-US"/>
        </w:rPr>
      </w:pPr>
      <w:r w:rsidRPr="000759F8">
        <w:rPr>
          <w:b/>
          <w:bCs/>
          <w:sz w:val="28"/>
          <w:szCs w:val="28"/>
          <w:lang w:val="en-US"/>
        </w:rPr>
        <w:t xml:space="preserve">Fran Camargo – </w:t>
      </w:r>
      <w:r w:rsidR="000759F8" w:rsidRPr="000759F8">
        <w:rPr>
          <w:b/>
          <w:bCs/>
          <w:sz w:val="28"/>
          <w:szCs w:val="28"/>
          <w:lang w:val="en-US"/>
        </w:rPr>
        <w:t>Front</w:t>
      </w:r>
      <w:r w:rsidR="008E5183">
        <w:rPr>
          <w:b/>
          <w:bCs/>
          <w:sz w:val="28"/>
          <w:szCs w:val="28"/>
          <w:lang w:val="en-US"/>
        </w:rPr>
        <w:t>-</w:t>
      </w:r>
      <w:r w:rsidR="000759F8" w:rsidRPr="000759F8">
        <w:rPr>
          <w:b/>
          <w:bCs/>
          <w:sz w:val="28"/>
          <w:szCs w:val="28"/>
          <w:lang w:val="en-US"/>
        </w:rPr>
        <w:t>En</w:t>
      </w:r>
      <w:r w:rsidR="000759F8">
        <w:rPr>
          <w:b/>
          <w:bCs/>
          <w:sz w:val="28"/>
          <w:szCs w:val="28"/>
          <w:lang w:val="en-US"/>
        </w:rPr>
        <w:t>d</w:t>
      </w:r>
      <w:r w:rsidRPr="000759F8">
        <w:rPr>
          <w:b/>
          <w:bCs/>
          <w:sz w:val="28"/>
          <w:szCs w:val="28"/>
          <w:lang w:val="en-US"/>
        </w:rPr>
        <w:t xml:space="preserve"> Developer | Data Engineering | </w:t>
      </w:r>
      <w:r w:rsidR="000759F8">
        <w:rPr>
          <w:b/>
          <w:bCs/>
          <w:sz w:val="28"/>
          <w:szCs w:val="28"/>
          <w:lang w:val="en-US"/>
        </w:rPr>
        <w:t>GEN AI</w:t>
      </w:r>
    </w:p>
    <w:p w14:paraId="524ED747" w14:textId="77777777" w:rsidR="00D028D9" w:rsidRPr="000759F8" w:rsidRDefault="00D028D9" w:rsidP="00D028D9">
      <w:pPr>
        <w:rPr>
          <w:lang w:val="en-US"/>
        </w:rPr>
      </w:pPr>
      <w:r>
        <w:rPr>
          <w:rFonts w:ascii="Segoe UI Emoji" w:hAnsi="Segoe UI Emoji" w:cs="Segoe UI Emoji"/>
        </w:rPr>
        <w:t>📞</w:t>
      </w:r>
      <w:r w:rsidRPr="000759F8">
        <w:rPr>
          <w:lang w:val="en-US"/>
        </w:rPr>
        <w:t xml:space="preserve"> (47) 98828-3491 | </w:t>
      </w:r>
      <w:r>
        <w:rPr>
          <w:rFonts w:ascii="Segoe UI Emoji" w:hAnsi="Segoe UI Emoji" w:cs="Segoe UI Emoji"/>
        </w:rPr>
        <w:t>📧</w:t>
      </w:r>
      <w:r w:rsidRPr="000759F8">
        <w:rPr>
          <w:lang w:val="en-US"/>
        </w:rPr>
        <w:t xml:space="preserve"> francamargoads@gmail.com | </w:t>
      </w:r>
      <w:r>
        <w:rPr>
          <w:rFonts w:ascii="Segoe UI Emoji" w:hAnsi="Segoe UI Emoji" w:cs="Segoe UI Emoji"/>
        </w:rPr>
        <w:t>📍</w:t>
      </w:r>
      <w:r w:rsidRPr="000759F8">
        <w:rPr>
          <w:lang w:val="en-US"/>
        </w:rPr>
        <w:t xml:space="preserve"> Blumenau, SC</w:t>
      </w:r>
    </w:p>
    <w:p w14:paraId="35A5A8BE" w14:textId="77777777" w:rsidR="00D028D9" w:rsidRDefault="00D028D9" w:rsidP="00D028D9">
      <w:r>
        <w:rPr>
          <w:rFonts w:ascii="Segoe UI Emoji" w:hAnsi="Segoe UI Emoji" w:cs="Segoe UI Emoji"/>
        </w:rPr>
        <w:t>🔗</w:t>
      </w:r>
      <w:r>
        <w:t xml:space="preserve"> LinkedIn:/francamargodev</w:t>
      </w:r>
    </w:p>
    <w:p w14:paraId="22F1593A" w14:textId="77777777" w:rsidR="00D028D9" w:rsidRDefault="00D028D9" w:rsidP="00D028D9"/>
    <w:p w14:paraId="2F4754B8" w14:textId="77777777" w:rsidR="00D028D9" w:rsidRPr="00FE33A3" w:rsidRDefault="00D028D9" w:rsidP="00D028D9">
      <w:pPr>
        <w:rPr>
          <w:b/>
          <w:bCs/>
        </w:rPr>
      </w:pPr>
      <w:r w:rsidRPr="00FE33A3">
        <w:rPr>
          <w:b/>
          <w:bCs/>
        </w:rPr>
        <w:t>Resumo Profissional</w:t>
      </w:r>
    </w:p>
    <w:p w14:paraId="11151BCB" w14:textId="77777777" w:rsidR="000759F8" w:rsidRDefault="00D028D9" w:rsidP="00D028D9">
      <w:r>
        <w:t xml:space="preserve">Profissional </w:t>
      </w:r>
      <w:r w:rsidR="00DC30DC">
        <w:t xml:space="preserve">com MBA em Gestão de Projetos, Pós-graduação em Gestão em Tecnologia, </w:t>
      </w:r>
      <w:r>
        <w:t>trilingue (espanhol, português e inglês)</w:t>
      </w:r>
      <w:r w:rsidR="00DC30DC">
        <w:t xml:space="preserve">. </w:t>
      </w:r>
    </w:p>
    <w:p w14:paraId="7ED041D4" w14:textId="6ECB91F6" w:rsidR="000525DC" w:rsidRDefault="008E5183" w:rsidP="000525DC">
      <w:r>
        <w:t xml:space="preserve">Atuando como </w:t>
      </w:r>
      <w:r w:rsidR="000525DC" w:rsidRPr="000525DC">
        <w:t xml:space="preserve">Desenvolvedora Front-End </w:t>
      </w:r>
      <w:r>
        <w:t xml:space="preserve">para uma multinacional </w:t>
      </w:r>
      <w:r w:rsidR="000525DC" w:rsidRPr="000525DC">
        <w:t>em projetos com foco em GenAI</w:t>
      </w:r>
      <w:r>
        <w:t xml:space="preserve">, </w:t>
      </w:r>
      <w:r w:rsidR="000525DC" w:rsidRPr="000525DC">
        <w:t>utilizando frameworks modernos como Angular, React, Node.js e Flask. Experiência com linguagens de programação como Python, Java, JavaScript, TypeScript, HTML5, CSS, Sass e Tailwind CSS.</w:t>
      </w:r>
      <w:r w:rsidR="000525DC" w:rsidRPr="000525DC">
        <w:br/>
      </w:r>
      <w:r w:rsidR="000525DC">
        <w:t>Com forte experiência em liderança, relacionamento B2B, gestão de processos e de times nacionais e internacionais.</w:t>
      </w:r>
    </w:p>
    <w:p w14:paraId="252693B2" w14:textId="167A606C" w:rsidR="00D028D9" w:rsidRDefault="00D028D9" w:rsidP="00D028D9"/>
    <w:p w14:paraId="788CF169" w14:textId="77777777" w:rsidR="00D028D9" w:rsidRPr="00FE33A3" w:rsidRDefault="00D028D9" w:rsidP="00D028D9">
      <w:pPr>
        <w:rPr>
          <w:b/>
          <w:bCs/>
          <w:u w:val="single"/>
        </w:rPr>
      </w:pPr>
      <w:r w:rsidRPr="00FE33A3">
        <w:rPr>
          <w:b/>
          <w:bCs/>
          <w:u w:val="single"/>
        </w:rPr>
        <w:t>Competências Técnicas</w:t>
      </w:r>
    </w:p>
    <w:p w14:paraId="6A81F49F" w14:textId="2AF8DBEE" w:rsidR="00FE33A3" w:rsidRDefault="00D028D9" w:rsidP="006B6B69">
      <w:pPr>
        <w:spacing w:line="240" w:lineRule="auto"/>
      </w:pPr>
      <w:r w:rsidRPr="006B6B69">
        <w:rPr>
          <w:b/>
          <w:bCs/>
        </w:rPr>
        <w:t>Linguagens</w:t>
      </w:r>
      <w:r w:rsidR="00FE33A3" w:rsidRPr="006B6B69">
        <w:rPr>
          <w:b/>
          <w:bCs/>
        </w:rPr>
        <w:t xml:space="preserve"> de programação</w:t>
      </w:r>
      <w:r w:rsidRPr="006B6B69">
        <w:rPr>
          <w:b/>
          <w:bCs/>
        </w:rPr>
        <w:t>:</w:t>
      </w:r>
      <w:r w:rsidRPr="00FE33A3">
        <w:t xml:space="preserve"> Python, JavaScript</w:t>
      </w:r>
      <w:r w:rsidR="00FE33A3">
        <w:t>, Typescript</w:t>
      </w:r>
      <w:r w:rsidR="008803ED">
        <w:t xml:space="preserve">, </w:t>
      </w:r>
      <w:r w:rsidR="009F4C34">
        <w:t>Java.</w:t>
      </w:r>
    </w:p>
    <w:p w14:paraId="5216546F" w14:textId="5CEEECEE" w:rsidR="00D028D9" w:rsidRPr="00FE33A3" w:rsidRDefault="008E5183" w:rsidP="006B6B69">
      <w:pPr>
        <w:spacing w:line="240" w:lineRule="auto"/>
      </w:pPr>
      <w:r>
        <w:rPr>
          <w:b/>
          <w:bCs/>
        </w:rPr>
        <w:t xml:space="preserve">Versionamento de código: </w:t>
      </w:r>
      <w:r w:rsidRPr="008E5183">
        <w:t>Git.</w:t>
      </w:r>
    </w:p>
    <w:p w14:paraId="4D547E5E" w14:textId="21C21C6F" w:rsidR="00FE33A3" w:rsidRPr="00D028D9" w:rsidRDefault="00FE33A3" w:rsidP="006B6B69">
      <w:pPr>
        <w:spacing w:line="240" w:lineRule="auto"/>
        <w:rPr>
          <w:lang w:val="en-US"/>
        </w:rPr>
      </w:pPr>
      <w:r w:rsidRPr="006B6B69">
        <w:rPr>
          <w:b/>
          <w:bCs/>
          <w:lang w:val="en-US"/>
        </w:rPr>
        <w:t>Frameworks:</w:t>
      </w:r>
      <w:r>
        <w:rPr>
          <w:lang w:val="en-US"/>
        </w:rPr>
        <w:t xml:space="preserve"> Angular, </w:t>
      </w:r>
      <w:r w:rsidR="008E5183">
        <w:rPr>
          <w:lang w:val="en-US"/>
        </w:rPr>
        <w:t xml:space="preserve">React, </w:t>
      </w:r>
      <w:r>
        <w:rPr>
          <w:lang w:val="en-US"/>
        </w:rPr>
        <w:t xml:space="preserve">Flask,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>, Node.js</w:t>
      </w:r>
      <w:r w:rsidR="009F4C34">
        <w:rPr>
          <w:lang w:val="en-US"/>
        </w:rPr>
        <w:t>.</w:t>
      </w:r>
    </w:p>
    <w:p w14:paraId="7499F070" w14:textId="5DED5A54" w:rsidR="00D028D9" w:rsidRDefault="00D028D9" w:rsidP="006B6B69">
      <w:pPr>
        <w:spacing w:line="240" w:lineRule="auto"/>
      </w:pPr>
      <w:r w:rsidRPr="006B6B69">
        <w:rPr>
          <w:b/>
          <w:bCs/>
        </w:rPr>
        <w:t>Banco de Dados:</w:t>
      </w:r>
      <w:r>
        <w:t xml:space="preserve"> MySQL, PostgreSQL,</w:t>
      </w:r>
      <w:r w:rsidR="002842C5">
        <w:t xml:space="preserve"> MariaDB, SQLite.</w:t>
      </w:r>
    </w:p>
    <w:p w14:paraId="23F1D240" w14:textId="2536A7F3" w:rsidR="00D028D9" w:rsidRDefault="006B6B69" w:rsidP="006B6B69">
      <w:pPr>
        <w:spacing w:line="240" w:lineRule="auto"/>
        <w:rPr>
          <w:lang w:val="en-US"/>
        </w:rPr>
      </w:pPr>
      <w:r w:rsidRPr="006B6B69">
        <w:rPr>
          <w:b/>
          <w:bCs/>
          <w:lang w:val="en-US"/>
        </w:rPr>
        <w:t>IDEs</w:t>
      </w:r>
      <w:r>
        <w:rPr>
          <w:lang w:val="en-US"/>
        </w:rPr>
        <w:t>:</w:t>
      </w:r>
      <w:r w:rsidR="00FE33A3">
        <w:rPr>
          <w:lang w:val="en-US"/>
        </w:rPr>
        <w:t xml:space="preserve"> </w:t>
      </w:r>
      <w:proofErr w:type="spellStart"/>
      <w:r w:rsidR="00FE33A3">
        <w:rPr>
          <w:lang w:val="en-US"/>
        </w:rPr>
        <w:t>VSCode</w:t>
      </w:r>
      <w:proofErr w:type="spellEnd"/>
      <w:r w:rsidR="00FE33A3">
        <w:rPr>
          <w:lang w:val="en-US"/>
        </w:rPr>
        <w:t xml:space="preserve">, </w:t>
      </w:r>
      <w:proofErr w:type="spellStart"/>
      <w:r w:rsidR="00FE33A3">
        <w:rPr>
          <w:lang w:val="en-US"/>
        </w:rPr>
        <w:t>Netbeans</w:t>
      </w:r>
      <w:proofErr w:type="spellEnd"/>
      <w:r w:rsidR="00FE33A3">
        <w:rPr>
          <w:lang w:val="en-US"/>
        </w:rPr>
        <w:t xml:space="preserve">, </w:t>
      </w:r>
      <w:proofErr w:type="spellStart"/>
      <w:r w:rsidR="005153F8">
        <w:rPr>
          <w:lang w:val="en-US"/>
        </w:rPr>
        <w:t>GoogleColab</w:t>
      </w:r>
      <w:proofErr w:type="spellEnd"/>
      <w:r w:rsidR="005153F8">
        <w:rPr>
          <w:lang w:val="en-US"/>
        </w:rPr>
        <w:t xml:space="preserve">, </w:t>
      </w:r>
      <w:proofErr w:type="spellStart"/>
      <w:r w:rsidR="00FE33A3">
        <w:rPr>
          <w:lang w:val="en-US"/>
        </w:rPr>
        <w:t>Github</w:t>
      </w:r>
      <w:proofErr w:type="spellEnd"/>
      <w:r w:rsidR="00FE33A3">
        <w:rPr>
          <w:lang w:val="en-US"/>
        </w:rPr>
        <w:t>.</w:t>
      </w:r>
    </w:p>
    <w:p w14:paraId="577147D2" w14:textId="005F56A0" w:rsidR="00B42AB7" w:rsidRPr="006C0594" w:rsidRDefault="00B42AB7" w:rsidP="006B6B69">
      <w:pPr>
        <w:spacing w:line="240" w:lineRule="auto"/>
        <w:rPr>
          <w:lang w:val="en-US"/>
        </w:rPr>
      </w:pPr>
      <w:r w:rsidRPr="006C0594">
        <w:rPr>
          <w:b/>
          <w:bCs/>
          <w:lang w:val="en-US"/>
        </w:rPr>
        <w:t>IA’s:</w:t>
      </w:r>
      <w:r w:rsidRPr="006C0594">
        <w:rPr>
          <w:lang w:val="en-US"/>
        </w:rPr>
        <w:t xml:space="preserve"> Copilot, ChatGPT</w:t>
      </w:r>
      <w:r w:rsidR="00647BD5" w:rsidRPr="006C0594">
        <w:rPr>
          <w:lang w:val="en-US"/>
        </w:rPr>
        <w:t>, Claude.</w:t>
      </w:r>
    </w:p>
    <w:p w14:paraId="0F1B9DCC" w14:textId="66B845C4" w:rsidR="00D028D9" w:rsidRPr="00D028D9" w:rsidRDefault="00D028D9" w:rsidP="006B6B69">
      <w:pPr>
        <w:spacing w:line="240" w:lineRule="auto"/>
        <w:rPr>
          <w:lang w:val="en-US"/>
        </w:rPr>
      </w:pPr>
      <w:proofErr w:type="spellStart"/>
      <w:r w:rsidRPr="006B6B69">
        <w:rPr>
          <w:b/>
          <w:bCs/>
          <w:lang w:val="en-US"/>
        </w:rPr>
        <w:t>Metodologias</w:t>
      </w:r>
      <w:proofErr w:type="spellEnd"/>
      <w:r w:rsidRPr="006B6B69">
        <w:rPr>
          <w:b/>
          <w:bCs/>
          <w:lang w:val="en-US"/>
        </w:rPr>
        <w:t>:</w:t>
      </w:r>
      <w:r w:rsidRPr="00D028D9">
        <w:rPr>
          <w:lang w:val="en-US"/>
        </w:rPr>
        <w:t xml:space="preserve"> Agile (Scrum, Kanban), Lean Six Sigma</w:t>
      </w:r>
      <w:r>
        <w:rPr>
          <w:lang w:val="en-US"/>
        </w:rPr>
        <w:t>.</w:t>
      </w:r>
    </w:p>
    <w:p w14:paraId="133A6DE5" w14:textId="77777777" w:rsidR="00D028D9" w:rsidRPr="000759F8" w:rsidRDefault="00D028D9" w:rsidP="00D028D9">
      <w:pPr>
        <w:rPr>
          <w:lang w:val="en-US"/>
        </w:rPr>
      </w:pPr>
    </w:p>
    <w:p w14:paraId="05CEF4BC" w14:textId="77777777" w:rsidR="00D028D9" w:rsidRPr="00FE33A3" w:rsidRDefault="00D028D9" w:rsidP="00D028D9">
      <w:pPr>
        <w:rPr>
          <w:b/>
          <w:bCs/>
          <w:u w:val="single"/>
        </w:rPr>
      </w:pPr>
      <w:r w:rsidRPr="00FE33A3">
        <w:rPr>
          <w:b/>
          <w:bCs/>
          <w:u w:val="single"/>
        </w:rPr>
        <w:t>Formação Acadêmica</w:t>
      </w:r>
    </w:p>
    <w:p w14:paraId="6F8F8318" w14:textId="1719EDBF" w:rsidR="00D028D9" w:rsidRDefault="00D028D9" w:rsidP="00DC30DC">
      <w:pPr>
        <w:pStyle w:val="ListParagraph"/>
        <w:numPr>
          <w:ilvl w:val="0"/>
          <w:numId w:val="13"/>
        </w:numPr>
      </w:pPr>
      <w:r>
        <w:t xml:space="preserve">Pós-graduação em Gestão em Tecnologia – </w:t>
      </w:r>
      <w:r w:rsidR="002842C5">
        <w:t xml:space="preserve">Uniasselvi - </w:t>
      </w:r>
      <w:r>
        <w:t>2024</w:t>
      </w:r>
    </w:p>
    <w:p w14:paraId="6FA535C3" w14:textId="5FBFC253" w:rsidR="00D028D9" w:rsidRDefault="00D028D9" w:rsidP="00DC30DC">
      <w:pPr>
        <w:pStyle w:val="ListParagraph"/>
        <w:numPr>
          <w:ilvl w:val="0"/>
          <w:numId w:val="13"/>
        </w:numPr>
      </w:pPr>
      <w:r>
        <w:t xml:space="preserve">MBA em Gestão de Projetos – </w:t>
      </w:r>
      <w:r w:rsidR="002842C5">
        <w:t xml:space="preserve">Uniasselvi - </w:t>
      </w:r>
      <w:r>
        <w:t>2022</w:t>
      </w:r>
    </w:p>
    <w:p w14:paraId="300C7865" w14:textId="34F2D710" w:rsidR="00D028D9" w:rsidRDefault="00D028D9" w:rsidP="00DC30DC">
      <w:pPr>
        <w:pStyle w:val="ListParagraph"/>
        <w:numPr>
          <w:ilvl w:val="0"/>
          <w:numId w:val="13"/>
        </w:numPr>
      </w:pPr>
      <w:r>
        <w:t xml:space="preserve">Graduação em Comércio Exterior </w:t>
      </w:r>
      <w:r w:rsidR="002842C5">
        <w:t>– UniSociesc -</w:t>
      </w:r>
      <w:r>
        <w:t xml:space="preserve"> 2021</w:t>
      </w:r>
    </w:p>
    <w:p w14:paraId="1A1595FB" w14:textId="68A6A66F" w:rsidR="00D028D9" w:rsidRDefault="00D028D9" w:rsidP="00D028D9">
      <w:pPr>
        <w:pStyle w:val="ListParagraph"/>
        <w:numPr>
          <w:ilvl w:val="0"/>
          <w:numId w:val="13"/>
        </w:numPr>
      </w:pPr>
      <w:r>
        <w:t>Análise e Desenvolvimento de Sistemas (Trancado no 4º semestre)</w:t>
      </w:r>
      <w:r w:rsidR="002842C5">
        <w:t xml:space="preserve"> – Uniasselvi - 2019</w:t>
      </w:r>
    </w:p>
    <w:p w14:paraId="6088A2D4" w14:textId="77777777" w:rsidR="00D028D9" w:rsidRPr="00FE33A3" w:rsidRDefault="00D028D9" w:rsidP="00D028D9">
      <w:pPr>
        <w:rPr>
          <w:b/>
          <w:bCs/>
          <w:u w:val="single"/>
        </w:rPr>
      </w:pPr>
      <w:r w:rsidRPr="00FE33A3">
        <w:rPr>
          <w:b/>
          <w:bCs/>
          <w:u w:val="single"/>
        </w:rPr>
        <w:t>Certificações</w:t>
      </w:r>
    </w:p>
    <w:p w14:paraId="74DB7927" w14:textId="6B7C56B3" w:rsidR="00D028D9" w:rsidRDefault="00D028D9" w:rsidP="00DC30DC">
      <w:pPr>
        <w:pStyle w:val="ListParagraph"/>
        <w:numPr>
          <w:ilvl w:val="0"/>
          <w:numId w:val="13"/>
        </w:numPr>
      </w:pPr>
      <w:r w:rsidRPr="00DC30DC">
        <w:t>Microsoft Azure AI-900</w:t>
      </w:r>
    </w:p>
    <w:p w14:paraId="6190BB38" w14:textId="724C9886" w:rsidR="00D557F2" w:rsidRPr="001078CD" w:rsidRDefault="00D557F2" w:rsidP="001078CD">
      <w:pPr>
        <w:pStyle w:val="ListParagraph"/>
        <w:numPr>
          <w:ilvl w:val="0"/>
          <w:numId w:val="13"/>
        </w:numPr>
        <w:rPr>
          <w:lang w:val="en-US"/>
        </w:rPr>
      </w:pPr>
      <w:r w:rsidRPr="00D557F2">
        <w:t>Deploy Agentspace</w:t>
      </w:r>
      <w:r>
        <w:t xml:space="preserve"> -</w:t>
      </w:r>
      <w:r w:rsidRPr="00D557F2">
        <w:t xml:space="preserve"> Google Cloud</w:t>
      </w:r>
    </w:p>
    <w:p w14:paraId="22C3BAB7" w14:textId="2BF8F4E6" w:rsidR="00D028D9" w:rsidRPr="00647BD5" w:rsidRDefault="00D028D9" w:rsidP="00DC30DC">
      <w:pPr>
        <w:pStyle w:val="ListParagraph"/>
        <w:numPr>
          <w:ilvl w:val="0"/>
          <w:numId w:val="13"/>
        </w:numPr>
        <w:rPr>
          <w:lang w:val="en-US"/>
        </w:rPr>
      </w:pPr>
      <w:r w:rsidRPr="00647BD5">
        <w:rPr>
          <w:lang w:val="en-US"/>
        </w:rPr>
        <w:t>Agile Project Management – Google/Coursera</w:t>
      </w:r>
    </w:p>
    <w:p w14:paraId="49DEC789" w14:textId="61C7F4DC" w:rsidR="00D028D9" w:rsidRPr="000759F8" w:rsidRDefault="00D028D9" w:rsidP="00DC30DC">
      <w:pPr>
        <w:pStyle w:val="ListParagraph"/>
        <w:numPr>
          <w:ilvl w:val="0"/>
          <w:numId w:val="13"/>
        </w:numPr>
        <w:rPr>
          <w:lang w:val="en-US"/>
        </w:rPr>
      </w:pPr>
      <w:r w:rsidRPr="000759F8">
        <w:rPr>
          <w:lang w:val="en-US"/>
        </w:rPr>
        <w:t>EF English Level C1 – Upper Intermediate</w:t>
      </w:r>
    </w:p>
    <w:p w14:paraId="53E97722" w14:textId="77777777" w:rsidR="00D028D9" w:rsidRPr="00DC30DC" w:rsidRDefault="00D028D9" w:rsidP="00DC30DC">
      <w:pPr>
        <w:pStyle w:val="ListParagraph"/>
        <w:numPr>
          <w:ilvl w:val="0"/>
          <w:numId w:val="13"/>
        </w:numPr>
      </w:pPr>
      <w:r w:rsidRPr="00DC30DC">
        <w:t>Lean Six Sigma Foundations – Coursera</w:t>
      </w:r>
    </w:p>
    <w:p w14:paraId="64B06359" w14:textId="647FD074" w:rsidR="006B6B69" w:rsidRPr="00A1419E" w:rsidRDefault="00D028D9" w:rsidP="006B6B69">
      <w:pPr>
        <w:pStyle w:val="ListParagraph"/>
        <w:numPr>
          <w:ilvl w:val="0"/>
          <w:numId w:val="13"/>
        </w:numPr>
      </w:pPr>
      <w:r w:rsidRPr="00DC30DC">
        <w:t>Engagement Manager – Capgemini University</w:t>
      </w:r>
    </w:p>
    <w:p w14:paraId="4D08428A" w14:textId="7594B353" w:rsidR="006B6B69" w:rsidRPr="00FE33A3" w:rsidRDefault="006B6B69" w:rsidP="006B6B69">
      <w:pPr>
        <w:rPr>
          <w:b/>
          <w:bCs/>
          <w:u w:val="single"/>
        </w:rPr>
      </w:pPr>
      <w:r w:rsidRPr="00FE33A3">
        <w:rPr>
          <w:b/>
          <w:bCs/>
          <w:u w:val="single"/>
        </w:rPr>
        <w:t>Idiomas</w:t>
      </w:r>
    </w:p>
    <w:p w14:paraId="50ED8186" w14:textId="77777777" w:rsidR="006B6B69" w:rsidRDefault="006B6B69" w:rsidP="006B6B69">
      <w:pPr>
        <w:pStyle w:val="ListParagraph"/>
        <w:numPr>
          <w:ilvl w:val="0"/>
          <w:numId w:val="13"/>
        </w:numPr>
      </w:pPr>
      <w:r>
        <w:lastRenderedPageBreak/>
        <w:t>Português: Nativo</w:t>
      </w:r>
    </w:p>
    <w:p w14:paraId="428EBFE8" w14:textId="77777777" w:rsidR="006B6B69" w:rsidRDefault="006B6B69" w:rsidP="006B6B69">
      <w:pPr>
        <w:pStyle w:val="ListParagraph"/>
        <w:numPr>
          <w:ilvl w:val="0"/>
          <w:numId w:val="13"/>
        </w:numPr>
      </w:pPr>
      <w:r>
        <w:t>Inglês: Fluente (C1)</w:t>
      </w:r>
    </w:p>
    <w:p w14:paraId="30CC6C40" w14:textId="64BE5A22" w:rsidR="006B6B69" w:rsidRDefault="006B6B69" w:rsidP="006B6B69">
      <w:pPr>
        <w:pStyle w:val="ListParagraph"/>
        <w:numPr>
          <w:ilvl w:val="0"/>
          <w:numId w:val="13"/>
        </w:numPr>
      </w:pPr>
      <w:r>
        <w:t>Espanhol: Intermediário</w:t>
      </w:r>
    </w:p>
    <w:p w14:paraId="6DFDEEFF" w14:textId="77777777" w:rsidR="006B6B69" w:rsidRPr="006B6B69" w:rsidRDefault="006B6B69" w:rsidP="006B6B69">
      <w:pPr>
        <w:rPr>
          <w:lang w:val="en-US"/>
        </w:rPr>
      </w:pPr>
    </w:p>
    <w:p w14:paraId="5C0B6C44" w14:textId="77777777" w:rsidR="006B6B69" w:rsidRPr="00FE33A3" w:rsidRDefault="006B6B69" w:rsidP="006B6B69">
      <w:pPr>
        <w:rPr>
          <w:b/>
          <w:bCs/>
          <w:u w:val="single"/>
        </w:rPr>
      </w:pPr>
      <w:r w:rsidRPr="00FE33A3">
        <w:rPr>
          <w:b/>
          <w:bCs/>
          <w:u w:val="single"/>
        </w:rPr>
        <w:t>Experiência Profissional</w:t>
      </w:r>
    </w:p>
    <w:p w14:paraId="3D4555E7" w14:textId="2644A51F" w:rsidR="006B6B69" w:rsidRDefault="00027466" w:rsidP="006B6B69">
      <w:pPr>
        <w:rPr>
          <w:b/>
          <w:bCs/>
        </w:rPr>
      </w:pPr>
      <w:r>
        <w:rPr>
          <w:b/>
          <w:bCs/>
        </w:rPr>
        <w:t xml:space="preserve">Digital </w:t>
      </w:r>
      <w:r w:rsidR="006B6B69" w:rsidRPr="002842C5">
        <w:rPr>
          <w:b/>
          <w:bCs/>
        </w:rPr>
        <w:t xml:space="preserve">Solutions Analyst – Capgemini </w:t>
      </w:r>
      <w:r w:rsidR="00563FCF">
        <w:rPr>
          <w:b/>
          <w:bCs/>
        </w:rPr>
        <w:t xml:space="preserve">Brasil Ltda. </w:t>
      </w:r>
      <w:r w:rsidR="006B6B69" w:rsidRPr="002842C5">
        <w:rPr>
          <w:b/>
          <w:bCs/>
        </w:rPr>
        <w:t>(Atual)</w:t>
      </w:r>
    </w:p>
    <w:p w14:paraId="27FD59A8" w14:textId="74872F26" w:rsidR="006B6B69" w:rsidRPr="006B6B69" w:rsidRDefault="006B6B69" w:rsidP="006B6B69">
      <w:pPr>
        <w:pStyle w:val="ListParagraph"/>
        <w:numPr>
          <w:ilvl w:val="0"/>
          <w:numId w:val="1"/>
        </w:numPr>
        <w:spacing w:line="240" w:lineRule="auto"/>
      </w:pPr>
      <w:r w:rsidRPr="006B6B69">
        <w:t xml:space="preserve">Selecionada </w:t>
      </w:r>
      <w:r>
        <w:t xml:space="preserve">pela aprovação </w:t>
      </w:r>
      <w:r w:rsidR="006C0594">
        <w:t xml:space="preserve">em projeto de capacitação </w:t>
      </w:r>
      <w:r>
        <w:t>na Trilha de desenvolvimento em Java</w:t>
      </w:r>
      <w:r w:rsidR="006C0594">
        <w:t>.</w:t>
      </w:r>
    </w:p>
    <w:p w14:paraId="3D655A99" w14:textId="0E6E139B" w:rsidR="006B6B69" w:rsidRDefault="006B6B69" w:rsidP="006B6B69">
      <w:pPr>
        <w:pStyle w:val="ListParagraph"/>
        <w:numPr>
          <w:ilvl w:val="0"/>
          <w:numId w:val="1"/>
        </w:numPr>
        <w:spacing w:line="240" w:lineRule="auto"/>
      </w:pPr>
      <w:r>
        <w:t>Participação em projeto de I&amp;D (Insights and Data) com desenvolvimento de Sistema de Recomendação</w:t>
      </w:r>
      <w:r w:rsidR="006C0594">
        <w:t xml:space="preserve"> como Front-End e Back-End. Utilizando conceitos de</w:t>
      </w:r>
      <w:r>
        <w:t xml:space="preserve"> modelagem de dados, integração de sistemas e aplicação de conceitos IA generativa, Big Data, Data Warehousing e Cloud Computing. </w:t>
      </w:r>
    </w:p>
    <w:p w14:paraId="6F916A6D" w14:textId="4DB90DD0" w:rsidR="00027466" w:rsidRDefault="00613C00" w:rsidP="006B6B69">
      <w:pPr>
        <w:pStyle w:val="ListParagraph"/>
        <w:numPr>
          <w:ilvl w:val="0"/>
          <w:numId w:val="1"/>
        </w:numPr>
        <w:spacing w:line="240" w:lineRule="auto"/>
      </w:pPr>
      <w:r>
        <w:t xml:space="preserve">Atuando no momento, como Front End Developer </w:t>
      </w:r>
      <w:r w:rsidR="008E5183">
        <w:t>em projetos com foco em</w:t>
      </w:r>
      <w:r>
        <w:t xml:space="preserve"> IA Generativa.</w:t>
      </w:r>
    </w:p>
    <w:p w14:paraId="74516DE1" w14:textId="77777777" w:rsidR="006B6B69" w:rsidRDefault="006B6B69" w:rsidP="006B6B69">
      <w:pPr>
        <w:rPr>
          <w:b/>
          <w:bCs/>
        </w:rPr>
      </w:pPr>
    </w:p>
    <w:p w14:paraId="72F149D2" w14:textId="77777777" w:rsidR="006B6B69" w:rsidRPr="002842C5" w:rsidRDefault="006B6B69" w:rsidP="006B6B69">
      <w:pPr>
        <w:rPr>
          <w:b/>
          <w:bCs/>
        </w:rPr>
      </w:pPr>
      <w:r w:rsidRPr="002842C5">
        <w:rPr>
          <w:b/>
          <w:bCs/>
        </w:rPr>
        <w:t>HRSS Team Leader – Capgemini Business Services (1 ano e 10 meses)</w:t>
      </w:r>
    </w:p>
    <w:p w14:paraId="2DA9EB83" w14:textId="77777777" w:rsidR="006B6B69" w:rsidRDefault="006B6B69" w:rsidP="005153F8">
      <w:pPr>
        <w:pStyle w:val="ListParagraph"/>
        <w:numPr>
          <w:ilvl w:val="0"/>
          <w:numId w:val="2"/>
        </w:numPr>
        <w:spacing w:line="240" w:lineRule="auto"/>
      </w:pPr>
      <w:r>
        <w:t>Liderança de time de outsourcing de RH, atuando diretamente com equipes</w:t>
      </w:r>
    </w:p>
    <w:p w14:paraId="6ABCBB8E" w14:textId="77777777" w:rsidR="006B6B69" w:rsidRDefault="006B6B69" w:rsidP="005153F8">
      <w:pPr>
        <w:spacing w:line="240" w:lineRule="auto"/>
        <w:ind w:left="360"/>
      </w:pPr>
      <w:r>
        <w:t>internacionais (Guatemala, Polônia, China, Índia e EUA) em inglês e espanhol.</w:t>
      </w:r>
    </w:p>
    <w:p w14:paraId="657434EA" w14:textId="77777777" w:rsidR="006B6B69" w:rsidRDefault="006B6B69" w:rsidP="005153F8">
      <w:pPr>
        <w:pStyle w:val="ListParagraph"/>
        <w:numPr>
          <w:ilvl w:val="0"/>
          <w:numId w:val="2"/>
        </w:numPr>
        <w:spacing w:line="360" w:lineRule="auto"/>
      </w:pPr>
      <w:r>
        <w:t>Gestão e suporte a sistemas HCM e CRM (SAP, ADP, Workday, Salesforce</w:t>
      </w:r>
    </w:p>
    <w:p w14:paraId="361ED84A" w14:textId="77777777" w:rsidR="006B6B69" w:rsidRDefault="006B6B69" w:rsidP="005153F8">
      <w:pPr>
        <w:pStyle w:val="ListParagraph"/>
        <w:numPr>
          <w:ilvl w:val="0"/>
          <w:numId w:val="2"/>
        </w:numPr>
        <w:spacing w:line="360" w:lineRule="auto"/>
      </w:pPr>
      <w:r>
        <w:t>Lightning) e ferramentas Microsoft e Amazon.</w:t>
      </w:r>
    </w:p>
    <w:p w14:paraId="585C5C35" w14:textId="77777777" w:rsidR="006B6B69" w:rsidRDefault="006B6B69" w:rsidP="005153F8">
      <w:pPr>
        <w:pStyle w:val="ListParagraph"/>
        <w:numPr>
          <w:ilvl w:val="0"/>
          <w:numId w:val="2"/>
        </w:numPr>
        <w:spacing w:line="360" w:lineRule="auto"/>
      </w:pPr>
      <w:r>
        <w:t>Administração de documentação e auditorias ISO, além da análise de métricas de</w:t>
      </w:r>
    </w:p>
    <w:p w14:paraId="6A4A4879" w14:textId="77777777" w:rsidR="006B6B69" w:rsidRPr="00D028D9" w:rsidRDefault="006B6B69" w:rsidP="005153F8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r w:rsidRPr="00D028D9">
        <w:rPr>
          <w:lang w:val="en-US"/>
        </w:rPr>
        <w:t>performance (KPI, CSAT, CSL, KM).</w:t>
      </w:r>
    </w:p>
    <w:p w14:paraId="3ECB4763" w14:textId="77777777" w:rsidR="006B6B69" w:rsidRDefault="006B6B69" w:rsidP="005153F8">
      <w:pPr>
        <w:pStyle w:val="ListParagraph"/>
        <w:numPr>
          <w:ilvl w:val="0"/>
          <w:numId w:val="2"/>
        </w:numPr>
        <w:spacing w:line="360" w:lineRule="auto"/>
      </w:pPr>
      <w:r>
        <w:t>Atuação como SME (Subject Matter Expert) na transição de dois projetos de</w:t>
      </w:r>
    </w:p>
    <w:p w14:paraId="177E7D5B" w14:textId="77777777" w:rsidR="006B6B69" w:rsidRDefault="006B6B69" w:rsidP="005153F8">
      <w:pPr>
        <w:pStyle w:val="ListParagraph"/>
        <w:spacing w:line="360" w:lineRule="auto"/>
      </w:pPr>
      <w:r>
        <w:t>negócios, garantindo alinhamento entre cliente e equipe de entrega.</w:t>
      </w:r>
    </w:p>
    <w:p w14:paraId="6A9BBE1C" w14:textId="77777777" w:rsidR="006B6B69" w:rsidRDefault="006B6B69" w:rsidP="006B6B69">
      <w:pPr>
        <w:pStyle w:val="ListParagraph"/>
      </w:pPr>
    </w:p>
    <w:p w14:paraId="73D91EE5" w14:textId="77777777" w:rsidR="006B6B69" w:rsidRPr="002842C5" w:rsidRDefault="006B6B69" w:rsidP="006B6B69">
      <w:pPr>
        <w:rPr>
          <w:b/>
          <w:bCs/>
        </w:rPr>
      </w:pPr>
      <w:r w:rsidRPr="002842C5">
        <w:rPr>
          <w:b/>
          <w:bCs/>
        </w:rPr>
        <w:t>Líder de Vendas – Epex Ind. e Com. de Plásticos LTDA. (6 anos e 6 meses)</w:t>
      </w:r>
    </w:p>
    <w:p w14:paraId="6B833884" w14:textId="77777777" w:rsidR="006B6B69" w:rsidRDefault="006B6B69" w:rsidP="006B6B69">
      <w:pPr>
        <w:pStyle w:val="ListParagraph"/>
        <w:numPr>
          <w:ilvl w:val="0"/>
          <w:numId w:val="3"/>
        </w:numPr>
        <w:spacing w:line="240" w:lineRule="auto"/>
      </w:pPr>
      <w:r>
        <w:t>Gestão comercial e liderança de equipe de vendas técnicas B2B, incluindo</w:t>
      </w:r>
    </w:p>
    <w:p w14:paraId="241C0D93" w14:textId="77777777" w:rsidR="006B6B69" w:rsidRDefault="006B6B69" w:rsidP="006B6B69">
      <w:pPr>
        <w:spacing w:line="240" w:lineRule="auto"/>
        <w:ind w:left="360"/>
      </w:pPr>
      <w:r>
        <w:t>suporte a correspondentes internos, vendedores externos e representantes.</w:t>
      </w:r>
    </w:p>
    <w:p w14:paraId="63419059" w14:textId="77777777" w:rsidR="006B6B69" w:rsidRDefault="006B6B69" w:rsidP="006B6B69">
      <w:pPr>
        <w:pStyle w:val="ListParagraph"/>
        <w:numPr>
          <w:ilvl w:val="0"/>
          <w:numId w:val="3"/>
        </w:numPr>
        <w:spacing w:line="240" w:lineRule="auto"/>
      </w:pPr>
      <w:r>
        <w:t>Atuação no mercado nacional e internacional, gerenciando exportações para</w:t>
      </w:r>
    </w:p>
    <w:p w14:paraId="654B9F44" w14:textId="77777777" w:rsidR="006B6B69" w:rsidRDefault="006B6B69" w:rsidP="006B6B69">
      <w:pPr>
        <w:spacing w:line="240" w:lineRule="auto"/>
        <w:ind w:left="360"/>
      </w:pPr>
      <w:r>
        <w:t>América do Sul e Central via transporte rodoviário e marítimo.</w:t>
      </w:r>
    </w:p>
    <w:p w14:paraId="12EB4B81" w14:textId="1CA45F9E" w:rsidR="006B6B69" w:rsidRDefault="006B6B69" w:rsidP="006B6B69">
      <w:pPr>
        <w:pStyle w:val="ListParagraph"/>
        <w:numPr>
          <w:ilvl w:val="0"/>
          <w:numId w:val="3"/>
        </w:numPr>
        <w:spacing w:line="240" w:lineRule="auto"/>
      </w:pPr>
      <w:r>
        <w:t>Participação em projeto, treinamento e implantação de sistemas BI e força de vendas Web/Mobile, integrados ao ERP Sapiens.</w:t>
      </w:r>
    </w:p>
    <w:p w14:paraId="648F8F65" w14:textId="77777777" w:rsidR="006B6B69" w:rsidRDefault="006B6B69" w:rsidP="006B6B69">
      <w:pPr>
        <w:pStyle w:val="ListParagraph"/>
        <w:spacing w:line="240" w:lineRule="auto"/>
      </w:pPr>
    </w:p>
    <w:p w14:paraId="64B3F89E" w14:textId="5EA538C0" w:rsidR="005153F8" w:rsidRPr="006B6B69" w:rsidRDefault="006B6B69" w:rsidP="00D028D9">
      <w:pPr>
        <w:pStyle w:val="ListParagraph"/>
        <w:numPr>
          <w:ilvl w:val="0"/>
          <w:numId w:val="3"/>
        </w:numPr>
        <w:spacing w:line="240" w:lineRule="auto"/>
      </w:pPr>
      <w:r>
        <w:t>Implementação de estratégias de prospecção, cross-selling e up-selling.</w:t>
      </w:r>
    </w:p>
    <w:p w14:paraId="215757C9" w14:textId="77777777" w:rsidR="00D028D9" w:rsidRDefault="00D028D9" w:rsidP="00D028D9">
      <w:pPr>
        <w:rPr>
          <w:b/>
          <w:bCs/>
          <w:u w:val="single"/>
        </w:rPr>
      </w:pPr>
      <w:r w:rsidRPr="00FE33A3">
        <w:rPr>
          <w:b/>
          <w:bCs/>
          <w:u w:val="single"/>
        </w:rPr>
        <w:t>Cursos e Especializações</w:t>
      </w:r>
    </w:p>
    <w:p w14:paraId="3490A7EA" w14:textId="77777777" w:rsidR="00A1419E" w:rsidRDefault="00A1419E" w:rsidP="00D028D9">
      <w:pPr>
        <w:rPr>
          <w:b/>
          <w:bCs/>
          <w:u w:val="single"/>
        </w:rPr>
      </w:pPr>
    </w:p>
    <w:p w14:paraId="2AA09A48" w14:textId="4F53C080" w:rsidR="00A1419E" w:rsidRDefault="00A1419E" w:rsidP="008E5183">
      <w:pPr>
        <w:tabs>
          <w:tab w:val="left" w:pos="4620"/>
        </w:tabs>
        <w:rPr>
          <w:rFonts w:ascii="Segoe UI Emoji" w:hAnsi="Segoe UI Emoji" w:cs="Segoe UI Emoji"/>
          <w:b/>
          <w:bCs/>
        </w:rPr>
      </w:pPr>
      <w:r w:rsidRPr="002842C5">
        <w:rPr>
          <w:rFonts w:ascii="Segoe UI Emoji" w:hAnsi="Segoe UI Emoji" w:cs="Segoe UI Emoji"/>
        </w:rPr>
        <w:lastRenderedPageBreak/>
        <w:t>📌 </w:t>
      </w:r>
      <w:r w:rsidRPr="002842C5">
        <w:rPr>
          <w:rFonts w:ascii="Segoe UI Emoji" w:hAnsi="Segoe UI Emoji" w:cs="Segoe UI Emoji"/>
          <w:b/>
          <w:bCs/>
        </w:rPr>
        <w:t xml:space="preserve">Desenvolvimento </w:t>
      </w:r>
      <w:r>
        <w:rPr>
          <w:rFonts w:ascii="Segoe UI Emoji" w:hAnsi="Segoe UI Emoji" w:cs="Segoe UI Emoji"/>
          <w:b/>
          <w:bCs/>
        </w:rPr>
        <w:t>de Software</w:t>
      </w:r>
      <w:r w:rsidR="00175ACA">
        <w:rPr>
          <w:rFonts w:ascii="Segoe UI Emoji" w:hAnsi="Segoe UI Emoji" w:cs="Segoe UI Emoji"/>
          <w:b/>
          <w:bCs/>
        </w:rPr>
        <w:t xml:space="preserve"> &amp; Gen AI</w:t>
      </w:r>
      <w:r w:rsidR="008E5183">
        <w:rPr>
          <w:rFonts w:ascii="Segoe UI Emoji" w:hAnsi="Segoe UI Emoji" w:cs="Segoe UI Emoji"/>
          <w:b/>
          <w:bCs/>
        </w:rPr>
        <w:tab/>
      </w:r>
    </w:p>
    <w:p w14:paraId="11BFE69A" w14:textId="216CFB7B" w:rsidR="008E5183" w:rsidRDefault="008E5183" w:rsidP="008E5183">
      <w:pPr>
        <w:pStyle w:val="ListParagraph"/>
        <w:numPr>
          <w:ilvl w:val="0"/>
          <w:numId w:val="14"/>
        </w:numPr>
        <w:tabs>
          <w:tab w:val="left" w:pos="4620"/>
        </w:tabs>
        <w:rPr>
          <w:rFonts w:ascii="Segoe UI Emoji" w:hAnsi="Segoe UI Emoji" w:cs="Segoe UI Emoji"/>
        </w:rPr>
      </w:pPr>
      <w:r w:rsidRPr="008E5183">
        <w:rPr>
          <w:rFonts w:ascii="Segoe UI Emoji" w:hAnsi="Segoe UI Emoji" w:cs="Segoe UI Emoji"/>
        </w:rPr>
        <w:t xml:space="preserve">Github Copilot para Arquitetos – Proway/Capgemini </w:t>
      </w:r>
      <w:r>
        <w:rPr>
          <w:rFonts w:ascii="Segoe UI Emoji" w:hAnsi="Segoe UI Emoji" w:cs="Segoe UI Emoji"/>
        </w:rPr>
        <w:t>–</w:t>
      </w:r>
      <w:r w:rsidRPr="008E5183">
        <w:rPr>
          <w:rFonts w:ascii="Segoe UI Emoji" w:hAnsi="Segoe UI Emoji" w:cs="Segoe UI Emoji"/>
        </w:rPr>
        <w:t xml:space="preserve"> 202</w:t>
      </w:r>
      <w:r>
        <w:rPr>
          <w:rFonts w:ascii="Segoe UI Emoji" w:hAnsi="Segoe UI Emoji" w:cs="Segoe UI Emoji"/>
        </w:rPr>
        <w:t>5</w:t>
      </w:r>
    </w:p>
    <w:p w14:paraId="0F3CCD53" w14:textId="3B126874" w:rsidR="008E5183" w:rsidRPr="008E5183" w:rsidRDefault="008E5183" w:rsidP="008E5183">
      <w:pPr>
        <w:pStyle w:val="ListParagraph"/>
        <w:numPr>
          <w:ilvl w:val="0"/>
          <w:numId w:val="14"/>
        </w:numPr>
        <w:tabs>
          <w:tab w:val="left" w:pos="4620"/>
        </w:tabs>
        <w:rPr>
          <w:rFonts w:ascii="Segoe UI Emoji" w:hAnsi="Segoe UI Emoji" w:cs="Segoe UI Emoji"/>
          <w:lang w:val="en-US"/>
        </w:rPr>
      </w:pPr>
      <w:r w:rsidRPr="008E5183">
        <w:rPr>
          <w:rFonts w:ascii="Segoe UI Emoji" w:hAnsi="Segoe UI Emoji" w:cs="Segoe UI Emoji"/>
          <w:lang w:val="en-US"/>
        </w:rPr>
        <w:t xml:space="preserve">Tailwind </w:t>
      </w:r>
      <w:proofErr w:type="spellStart"/>
      <w:r w:rsidRPr="008E5183">
        <w:rPr>
          <w:rFonts w:ascii="Segoe UI Emoji" w:hAnsi="Segoe UI Emoji" w:cs="Segoe UI Emoji"/>
          <w:lang w:val="en-US"/>
        </w:rPr>
        <w:t>Begginer</w:t>
      </w:r>
      <w:proofErr w:type="spellEnd"/>
      <w:r w:rsidRPr="008E5183">
        <w:rPr>
          <w:rFonts w:ascii="Segoe UI Emoji" w:hAnsi="Segoe UI Emoji" w:cs="Segoe UI Emoji"/>
          <w:lang w:val="en-US"/>
        </w:rPr>
        <w:t xml:space="preserve"> to Pro </w:t>
      </w:r>
      <w:r>
        <w:rPr>
          <w:rFonts w:ascii="Segoe UI Emoji" w:hAnsi="Segoe UI Emoji" w:cs="Segoe UI Emoji"/>
          <w:lang w:val="en-US"/>
        </w:rPr>
        <w:t>–</w:t>
      </w:r>
      <w:r w:rsidRPr="008E5183">
        <w:rPr>
          <w:rFonts w:ascii="Segoe UI Emoji" w:hAnsi="Segoe UI Emoji" w:cs="Segoe UI Emoji"/>
          <w:lang w:val="en-US"/>
        </w:rPr>
        <w:t xml:space="preserve"> U</w:t>
      </w:r>
      <w:r>
        <w:rPr>
          <w:rFonts w:ascii="Segoe UI Emoji" w:hAnsi="Segoe UI Emoji" w:cs="Segoe UI Emoji"/>
          <w:lang w:val="en-US"/>
        </w:rPr>
        <w:t>demy – 2025</w:t>
      </w:r>
    </w:p>
    <w:p w14:paraId="62333E96" w14:textId="5048FB89" w:rsidR="003C0240" w:rsidRDefault="003C0240" w:rsidP="003C0240">
      <w:pPr>
        <w:numPr>
          <w:ilvl w:val="0"/>
          <w:numId w:val="8"/>
        </w:numPr>
      </w:pPr>
      <w:r w:rsidRPr="00DC30DC">
        <w:t xml:space="preserve">Fundamentos Python para Data Science – Data Science Academy </w:t>
      </w:r>
      <w:r>
        <w:t>–</w:t>
      </w:r>
      <w:r w:rsidRPr="00DC30DC">
        <w:t xml:space="preserve"> 2025</w:t>
      </w:r>
    </w:p>
    <w:p w14:paraId="3E59430F" w14:textId="7B682B1B" w:rsidR="003C0240" w:rsidRPr="00DC30DC" w:rsidRDefault="003C0240" w:rsidP="003C0240">
      <w:pPr>
        <w:numPr>
          <w:ilvl w:val="0"/>
          <w:numId w:val="8"/>
        </w:numPr>
      </w:pPr>
      <w:r w:rsidRPr="002842C5">
        <w:t xml:space="preserve">Programação em Python - Udemy </w:t>
      </w:r>
      <w:r w:rsidRPr="00DC30DC">
        <w:t>–</w:t>
      </w:r>
      <w:r w:rsidRPr="002842C5">
        <w:t xml:space="preserve"> 2025</w:t>
      </w:r>
    </w:p>
    <w:p w14:paraId="61B84C7C" w14:textId="77777777" w:rsidR="00A1419E" w:rsidRPr="00DC30DC" w:rsidRDefault="00A1419E" w:rsidP="00A1419E">
      <w:pPr>
        <w:numPr>
          <w:ilvl w:val="0"/>
          <w:numId w:val="8"/>
        </w:numPr>
      </w:pPr>
      <w:r w:rsidRPr="00DC30DC">
        <w:t>FastAPI: Construindo APIs em 1hr - Udemy – 2025</w:t>
      </w:r>
    </w:p>
    <w:p w14:paraId="765B12FA" w14:textId="77777777" w:rsidR="00A1419E" w:rsidRPr="000759F8" w:rsidRDefault="00A1419E" w:rsidP="00A1419E">
      <w:pPr>
        <w:numPr>
          <w:ilvl w:val="0"/>
          <w:numId w:val="8"/>
        </w:numPr>
        <w:rPr>
          <w:lang w:val="en-US"/>
        </w:rPr>
      </w:pPr>
      <w:r w:rsidRPr="000759F8">
        <w:rPr>
          <w:lang w:val="en-US"/>
        </w:rPr>
        <w:t xml:space="preserve">Practical Python for Beginners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1EF3EA2C" w14:textId="70726F1C" w:rsidR="00A1419E" w:rsidRDefault="00A1419E" w:rsidP="00A1419E">
      <w:pPr>
        <w:numPr>
          <w:ilvl w:val="0"/>
          <w:numId w:val="8"/>
        </w:numPr>
        <w:rPr>
          <w:lang w:val="en-US"/>
        </w:rPr>
      </w:pPr>
      <w:r w:rsidRPr="000759F8">
        <w:rPr>
          <w:lang w:val="en-US"/>
        </w:rPr>
        <w:t xml:space="preserve">Core Python: Big Picture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</w:t>
      </w:r>
      <w:r w:rsidR="00175ACA">
        <w:rPr>
          <w:lang w:val="en-US"/>
        </w:rPr>
        <w:t>–</w:t>
      </w:r>
      <w:r w:rsidRPr="000759F8">
        <w:rPr>
          <w:lang w:val="en-US"/>
        </w:rPr>
        <w:t xml:space="preserve"> 2025</w:t>
      </w:r>
    </w:p>
    <w:p w14:paraId="711D6F0B" w14:textId="77777777" w:rsidR="00175ACA" w:rsidRDefault="00175ACA" w:rsidP="00175ACA">
      <w:pPr>
        <w:numPr>
          <w:ilvl w:val="0"/>
          <w:numId w:val="8"/>
        </w:numPr>
      </w:pPr>
      <w:r w:rsidRPr="002842C5">
        <w:t xml:space="preserve">Generative AI for Mentees - PluralSight </w:t>
      </w:r>
      <w:r>
        <w:t>–</w:t>
      </w:r>
      <w:r w:rsidRPr="002842C5">
        <w:t xml:space="preserve"> 2025</w:t>
      </w:r>
    </w:p>
    <w:p w14:paraId="1139EC2A" w14:textId="77777777" w:rsidR="00175ACA" w:rsidRPr="002842C5" w:rsidRDefault="00175ACA" w:rsidP="00175ACA">
      <w:pPr>
        <w:numPr>
          <w:ilvl w:val="0"/>
          <w:numId w:val="8"/>
        </w:numPr>
      </w:pPr>
      <w:r w:rsidRPr="002842C5">
        <w:t>Introdução aos Large Language Models (LLMs) - Udemy - 2025</w:t>
      </w:r>
    </w:p>
    <w:p w14:paraId="7625C1C6" w14:textId="77777777" w:rsidR="00175ACA" w:rsidRPr="000759F8" w:rsidRDefault="00175ACA" w:rsidP="00175ACA">
      <w:pPr>
        <w:numPr>
          <w:ilvl w:val="0"/>
          <w:numId w:val="8"/>
        </w:numPr>
        <w:rPr>
          <w:lang w:val="en-US"/>
        </w:rPr>
      </w:pPr>
      <w:r w:rsidRPr="000759F8">
        <w:rPr>
          <w:lang w:val="en-US"/>
        </w:rPr>
        <w:t xml:space="preserve">Artificial Intelligence Essentials: AI-based Chatbots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2187C3D0" w14:textId="77777777" w:rsidR="00175ACA" w:rsidRPr="000759F8" w:rsidRDefault="00175ACA" w:rsidP="00175ACA">
      <w:pPr>
        <w:numPr>
          <w:ilvl w:val="0"/>
          <w:numId w:val="8"/>
        </w:numPr>
        <w:rPr>
          <w:lang w:val="en-US"/>
        </w:rPr>
      </w:pPr>
      <w:r w:rsidRPr="000759F8">
        <w:rPr>
          <w:lang w:val="en-US"/>
        </w:rPr>
        <w:t xml:space="preserve">Generative AI Foundations: Generative AI in Action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706FD834" w14:textId="77777777" w:rsidR="00175ACA" w:rsidRDefault="00175ACA" w:rsidP="00175ACA">
      <w:pPr>
        <w:numPr>
          <w:ilvl w:val="0"/>
          <w:numId w:val="8"/>
        </w:numPr>
        <w:rPr>
          <w:lang w:val="en-US"/>
        </w:rPr>
      </w:pPr>
      <w:r w:rsidRPr="000759F8">
        <w:rPr>
          <w:lang w:val="en-US"/>
        </w:rPr>
        <w:t xml:space="preserve">Robotic Process Automation (RPA)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– 2022</w:t>
      </w:r>
    </w:p>
    <w:p w14:paraId="47C65FAC" w14:textId="77777777" w:rsidR="00A1419E" w:rsidRPr="002842C5" w:rsidRDefault="00A1419E" w:rsidP="00A1419E">
      <w:pPr>
        <w:numPr>
          <w:ilvl w:val="0"/>
          <w:numId w:val="8"/>
        </w:numPr>
      </w:pPr>
      <w:r w:rsidRPr="002842C5">
        <w:t>JavaScript - Plataforma Curso em Vídeo - 2024</w:t>
      </w:r>
    </w:p>
    <w:p w14:paraId="205136A8" w14:textId="77777777" w:rsidR="00A1419E" w:rsidRPr="002842C5" w:rsidRDefault="00A1419E" w:rsidP="00A1419E">
      <w:pPr>
        <w:numPr>
          <w:ilvl w:val="0"/>
          <w:numId w:val="8"/>
        </w:numPr>
      </w:pPr>
      <w:r w:rsidRPr="002842C5">
        <w:t>Node.js básico - Tech Cursos - 2024</w:t>
      </w:r>
    </w:p>
    <w:p w14:paraId="66AA9775" w14:textId="77777777" w:rsidR="00A1419E" w:rsidRPr="002842C5" w:rsidRDefault="00A1419E" w:rsidP="00A1419E">
      <w:pPr>
        <w:numPr>
          <w:ilvl w:val="0"/>
          <w:numId w:val="8"/>
        </w:numPr>
      </w:pPr>
      <w:r w:rsidRPr="002842C5">
        <w:t>Capgemini Start - Trilha Desenvolvimento em Java - 2024</w:t>
      </w:r>
    </w:p>
    <w:p w14:paraId="398147D5" w14:textId="77777777" w:rsidR="00A1419E" w:rsidRPr="002842C5" w:rsidRDefault="00A1419E" w:rsidP="00A1419E">
      <w:pPr>
        <w:numPr>
          <w:ilvl w:val="0"/>
          <w:numId w:val="8"/>
        </w:numPr>
      </w:pPr>
      <w:r w:rsidRPr="002842C5">
        <w:t>C# with Visual Studio - Visual Mídia Professional Qualification - 2020</w:t>
      </w:r>
    </w:p>
    <w:p w14:paraId="2FAD9889" w14:textId="77777777" w:rsidR="00A1419E" w:rsidRPr="00DC30DC" w:rsidRDefault="00A1419E" w:rsidP="00A1419E">
      <w:pPr>
        <w:numPr>
          <w:ilvl w:val="0"/>
          <w:numId w:val="8"/>
        </w:numPr>
      </w:pPr>
      <w:r w:rsidRPr="002842C5">
        <w:t xml:space="preserve">Algoritmos - Uniasselvi </w:t>
      </w:r>
      <w:r w:rsidRPr="00DC30DC">
        <w:t>–</w:t>
      </w:r>
      <w:r w:rsidRPr="002842C5">
        <w:t xml:space="preserve"> 2018</w:t>
      </w:r>
    </w:p>
    <w:p w14:paraId="582550FB" w14:textId="77777777" w:rsidR="00A1419E" w:rsidRPr="00FE33A3" w:rsidRDefault="00A1419E" w:rsidP="00D028D9">
      <w:pPr>
        <w:rPr>
          <w:b/>
          <w:bCs/>
          <w:u w:val="single"/>
        </w:rPr>
      </w:pPr>
    </w:p>
    <w:p w14:paraId="38BE67BB" w14:textId="73C86AE3" w:rsidR="002842C5" w:rsidRPr="000759F8" w:rsidRDefault="002842C5" w:rsidP="002842C5">
      <w:pPr>
        <w:rPr>
          <w:rFonts w:ascii="Segoe UI Emoji" w:hAnsi="Segoe UI Emoji" w:cs="Segoe UI Emoji"/>
        </w:rPr>
      </w:pPr>
      <w:r w:rsidRPr="000759F8">
        <w:rPr>
          <w:rFonts w:ascii="Segoe UI Emoji" w:hAnsi="Segoe UI Emoji" w:cs="Segoe UI Emoji"/>
        </w:rPr>
        <w:t> </w:t>
      </w:r>
      <w:r w:rsidRPr="002842C5">
        <w:rPr>
          <w:rFonts w:ascii="Segoe UI Emoji" w:hAnsi="Segoe UI Emoji" w:cs="Segoe UI Emoji"/>
        </w:rPr>
        <w:t>📌</w:t>
      </w:r>
      <w:r w:rsidRPr="000759F8">
        <w:rPr>
          <w:rFonts w:ascii="Segoe UI Emoji" w:hAnsi="Segoe UI Emoji" w:cs="Segoe UI Emoji"/>
        </w:rPr>
        <w:t> </w:t>
      </w:r>
      <w:r w:rsidRPr="000759F8">
        <w:rPr>
          <w:rFonts w:ascii="Segoe UI Emoji" w:hAnsi="Segoe UI Emoji" w:cs="Segoe UI Emoji"/>
          <w:b/>
          <w:bCs/>
        </w:rPr>
        <w:t xml:space="preserve"> Data Engineering &amp; Cloud Computing</w:t>
      </w:r>
    </w:p>
    <w:p w14:paraId="7B9E38F0" w14:textId="793B36D3" w:rsidR="002842C5" w:rsidRPr="000759F8" w:rsidRDefault="002842C5" w:rsidP="002842C5">
      <w:pPr>
        <w:numPr>
          <w:ilvl w:val="0"/>
          <w:numId w:val="7"/>
        </w:numPr>
        <w:rPr>
          <w:lang w:val="en-US"/>
        </w:rPr>
      </w:pPr>
      <w:r w:rsidRPr="000759F8">
        <w:rPr>
          <w:lang w:val="en-US"/>
        </w:rPr>
        <w:t xml:space="preserve">Enterprise Data Modeling: Getting Started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</w:t>
      </w:r>
      <w:r w:rsidR="00DC30DC" w:rsidRPr="000759F8">
        <w:rPr>
          <w:lang w:val="en-US"/>
        </w:rPr>
        <w:t>–</w:t>
      </w:r>
      <w:r w:rsidRPr="000759F8">
        <w:rPr>
          <w:lang w:val="en-US"/>
        </w:rPr>
        <w:t xml:space="preserve"> 2025</w:t>
      </w:r>
    </w:p>
    <w:p w14:paraId="7FFB3E61" w14:textId="77777777" w:rsidR="002842C5" w:rsidRPr="000759F8" w:rsidRDefault="002842C5" w:rsidP="002842C5">
      <w:pPr>
        <w:numPr>
          <w:ilvl w:val="0"/>
          <w:numId w:val="7"/>
        </w:numPr>
        <w:rPr>
          <w:lang w:val="en-US"/>
        </w:rPr>
      </w:pPr>
      <w:r w:rsidRPr="000759F8">
        <w:rPr>
          <w:lang w:val="en-US"/>
        </w:rPr>
        <w:t>Data Warehouse ETL Testing &amp; Data Quality Management A-Z - Udemy - 2025</w:t>
      </w:r>
    </w:p>
    <w:p w14:paraId="6494FE5B" w14:textId="77777777" w:rsidR="002842C5" w:rsidRPr="000759F8" w:rsidRDefault="002842C5" w:rsidP="002842C5">
      <w:pPr>
        <w:numPr>
          <w:ilvl w:val="0"/>
          <w:numId w:val="7"/>
        </w:numPr>
        <w:rPr>
          <w:lang w:val="en-US"/>
        </w:rPr>
      </w:pPr>
      <w:r w:rsidRPr="000759F8">
        <w:rPr>
          <w:lang w:val="en-US"/>
        </w:rPr>
        <w:t xml:space="preserve">Cloud Computing Fundamentals: Cloud Concepts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42EED149" w14:textId="77777777" w:rsidR="002842C5" w:rsidRPr="000759F8" w:rsidRDefault="002842C5" w:rsidP="002842C5">
      <w:pPr>
        <w:numPr>
          <w:ilvl w:val="0"/>
          <w:numId w:val="7"/>
        </w:numPr>
        <w:rPr>
          <w:lang w:val="en-US"/>
        </w:rPr>
      </w:pPr>
      <w:r w:rsidRPr="000759F8">
        <w:rPr>
          <w:lang w:val="en-US"/>
        </w:rPr>
        <w:t xml:space="preserve">Designing SSIS Integration Solutions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5EDFAA65" w14:textId="77777777" w:rsidR="002842C5" w:rsidRPr="000759F8" w:rsidRDefault="002842C5" w:rsidP="002842C5">
      <w:pPr>
        <w:numPr>
          <w:ilvl w:val="0"/>
          <w:numId w:val="7"/>
        </w:numPr>
        <w:rPr>
          <w:lang w:val="en-US"/>
        </w:rPr>
      </w:pPr>
      <w:r w:rsidRPr="000759F8">
        <w:rPr>
          <w:lang w:val="en-US"/>
        </w:rPr>
        <w:t xml:space="preserve">Data Warehousing for Data Engineers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4598CC78" w14:textId="77777777" w:rsidR="002842C5" w:rsidRPr="002842C5" w:rsidRDefault="002842C5" w:rsidP="002842C5">
      <w:pPr>
        <w:numPr>
          <w:ilvl w:val="0"/>
          <w:numId w:val="7"/>
        </w:numPr>
      </w:pPr>
      <w:r w:rsidRPr="002842C5">
        <w:t>Cloud Computing Foundations - PluralSight - 2025</w:t>
      </w:r>
    </w:p>
    <w:p w14:paraId="11E8E107" w14:textId="77777777" w:rsidR="002842C5" w:rsidRPr="000759F8" w:rsidRDefault="002842C5" w:rsidP="002842C5">
      <w:pPr>
        <w:numPr>
          <w:ilvl w:val="0"/>
          <w:numId w:val="7"/>
        </w:numPr>
        <w:rPr>
          <w:lang w:val="en-US"/>
        </w:rPr>
      </w:pPr>
      <w:r w:rsidRPr="000759F8">
        <w:rPr>
          <w:lang w:val="en-US"/>
        </w:rPr>
        <w:t xml:space="preserve">Cloud Computing: The Big Picture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34EB3F0C" w14:textId="5EDBCAED" w:rsidR="00A1419E" w:rsidRPr="00175ACA" w:rsidRDefault="002842C5" w:rsidP="00175ACA">
      <w:pPr>
        <w:numPr>
          <w:ilvl w:val="0"/>
          <w:numId w:val="7"/>
        </w:numPr>
        <w:rPr>
          <w:lang w:val="en-US"/>
        </w:rPr>
      </w:pPr>
      <w:r w:rsidRPr="00175ACA">
        <w:rPr>
          <w:lang w:val="en-US"/>
        </w:rPr>
        <w:t xml:space="preserve">Cloud: Executive Briefing - </w:t>
      </w:r>
      <w:proofErr w:type="spellStart"/>
      <w:r w:rsidRPr="00175ACA">
        <w:rPr>
          <w:lang w:val="en-US"/>
        </w:rPr>
        <w:t>PluralSight</w:t>
      </w:r>
      <w:proofErr w:type="spellEnd"/>
      <w:r w:rsidRPr="00175ACA">
        <w:rPr>
          <w:lang w:val="en-US"/>
        </w:rPr>
        <w:t xml:space="preserve"> </w:t>
      </w:r>
      <w:r w:rsidR="00175ACA">
        <w:rPr>
          <w:lang w:val="en-US"/>
        </w:rPr>
        <w:t>–</w:t>
      </w:r>
      <w:r w:rsidRPr="00175ACA">
        <w:rPr>
          <w:lang w:val="en-US"/>
        </w:rPr>
        <w:t xml:space="preserve"> 202</w:t>
      </w:r>
      <w:r w:rsidRPr="002842C5">
        <w:t>5</w:t>
      </w:r>
    </w:p>
    <w:p w14:paraId="72713D18" w14:textId="77777777" w:rsidR="00175ACA" w:rsidRPr="00175ACA" w:rsidRDefault="00175ACA" w:rsidP="00175ACA">
      <w:pPr>
        <w:ind w:left="720"/>
        <w:rPr>
          <w:lang w:val="en-US"/>
        </w:rPr>
      </w:pPr>
    </w:p>
    <w:p w14:paraId="33A047E6" w14:textId="77777777" w:rsidR="002842C5" w:rsidRDefault="002842C5" w:rsidP="002842C5">
      <w:pPr>
        <w:rPr>
          <w:rFonts w:ascii="Segoe UI Emoji" w:hAnsi="Segoe UI Emoji" w:cs="Segoe UI Emoji"/>
          <w:b/>
          <w:bCs/>
        </w:rPr>
      </w:pPr>
      <w:r w:rsidRPr="002842C5">
        <w:rPr>
          <w:rFonts w:ascii="Segoe UI Emoji" w:hAnsi="Segoe UI Emoji" w:cs="Segoe UI Emoji"/>
        </w:rPr>
        <w:t>📌 </w:t>
      </w:r>
      <w:r w:rsidRPr="002842C5">
        <w:rPr>
          <w:rFonts w:ascii="Segoe UI Emoji" w:hAnsi="Segoe UI Emoji" w:cs="Segoe UI Emoji"/>
          <w:b/>
          <w:bCs/>
        </w:rPr>
        <w:t>Banco de Dados &amp; SQL</w:t>
      </w:r>
    </w:p>
    <w:p w14:paraId="02CEC356" w14:textId="1F8CDE05" w:rsidR="00877A80" w:rsidRPr="00877A80" w:rsidRDefault="00877A80" w:rsidP="002842C5">
      <w:pPr>
        <w:numPr>
          <w:ilvl w:val="0"/>
          <w:numId w:val="7"/>
        </w:numPr>
        <w:rPr>
          <w:lang w:val="en-US"/>
        </w:rPr>
      </w:pPr>
      <w:r w:rsidRPr="000759F8">
        <w:rPr>
          <w:lang w:val="en-US"/>
        </w:rPr>
        <w:t xml:space="preserve">NoSQL: The Big Picture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26F30C10" w14:textId="77777777" w:rsidR="002842C5" w:rsidRPr="000759F8" w:rsidRDefault="002842C5" w:rsidP="002842C5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lastRenderedPageBreak/>
        <w:t xml:space="preserve">Simplify SQL Queries with Common Table Expressions (CTEs)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55227C8E" w14:textId="77777777" w:rsidR="002842C5" w:rsidRPr="000759F8" w:rsidRDefault="002842C5" w:rsidP="002842C5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t xml:space="preserve">Write Complex Subqueries in SQL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27113D03" w14:textId="77777777" w:rsidR="002842C5" w:rsidRPr="000759F8" w:rsidRDefault="002842C5" w:rsidP="002842C5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t xml:space="preserve">Perform Complex JOINS in SQL - </w:t>
      </w:r>
      <w:proofErr w:type="spellStart"/>
      <w:r w:rsidRPr="000759F8">
        <w:rPr>
          <w:lang w:val="en-US"/>
        </w:rPr>
        <w:t>PluralSight</w:t>
      </w:r>
      <w:proofErr w:type="spellEnd"/>
      <w:r w:rsidRPr="000759F8">
        <w:rPr>
          <w:lang w:val="en-US"/>
        </w:rPr>
        <w:t xml:space="preserve"> - 2025</w:t>
      </w:r>
    </w:p>
    <w:p w14:paraId="5B5E655E" w14:textId="77777777" w:rsidR="002842C5" w:rsidRPr="002842C5" w:rsidRDefault="002842C5" w:rsidP="002842C5">
      <w:pPr>
        <w:numPr>
          <w:ilvl w:val="0"/>
          <w:numId w:val="9"/>
        </w:numPr>
      </w:pPr>
      <w:r w:rsidRPr="002842C5">
        <w:t>SQL Completo - Udemy - 2025</w:t>
      </w:r>
    </w:p>
    <w:p w14:paraId="4F63B9B7" w14:textId="5778787B" w:rsidR="002842C5" w:rsidRPr="00DC30DC" w:rsidRDefault="002842C5" w:rsidP="002842C5">
      <w:pPr>
        <w:numPr>
          <w:ilvl w:val="0"/>
          <w:numId w:val="9"/>
        </w:numPr>
      </w:pPr>
      <w:r w:rsidRPr="002842C5">
        <w:t xml:space="preserve">Introduction to SQL - PluralSight </w:t>
      </w:r>
      <w:r w:rsidR="00DC30DC" w:rsidRPr="00DC30DC">
        <w:t>–</w:t>
      </w:r>
      <w:r w:rsidRPr="002842C5">
        <w:t xml:space="preserve"> 2025</w:t>
      </w:r>
    </w:p>
    <w:p w14:paraId="08BF488F" w14:textId="77777777" w:rsidR="00DC30DC" w:rsidRPr="002842C5" w:rsidRDefault="00DC30DC" w:rsidP="00DC30DC">
      <w:pPr>
        <w:ind w:left="720"/>
        <w:rPr>
          <w:rFonts w:ascii="Segoe UI Emoji" w:hAnsi="Segoe UI Emoji" w:cs="Segoe UI Emoji"/>
        </w:rPr>
      </w:pPr>
    </w:p>
    <w:p w14:paraId="3FD870E8" w14:textId="77777777" w:rsidR="002842C5" w:rsidRPr="002842C5" w:rsidRDefault="002842C5" w:rsidP="002842C5">
      <w:pPr>
        <w:rPr>
          <w:rFonts w:ascii="Segoe UI Emoji" w:hAnsi="Segoe UI Emoji" w:cs="Segoe UI Emoji"/>
        </w:rPr>
      </w:pPr>
      <w:r w:rsidRPr="002842C5">
        <w:rPr>
          <w:rFonts w:ascii="Segoe UI Emoji" w:hAnsi="Segoe UI Emoji" w:cs="Segoe UI Emoji"/>
        </w:rPr>
        <w:t>📌 </w:t>
      </w:r>
      <w:r w:rsidRPr="002842C5">
        <w:rPr>
          <w:rFonts w:ascii="Segoe UI Emoji" w:hAnsi="Segoe UI Emoji" w:cs="Segoe UI Emoji"/>
          <w:b/>
          <w:bCs/>
        </w:rPr>
        <w:t>Gestão e Liderança</w:t>
      </w:r>
    </w:p>
    <w:p w14:paraId="6D703C6F" w14:textId="77777777" w:rsidR="002842C5" w:rsidRPr="000759F8" w:rsidRDefault="002842C5" w:rsidP="00DC30DC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t>Agile Project Management - Google/Coursera - 2023</w:t>
      </w:r>
    </w:p>
    <w:p w14:paraId="05CB6B75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Women’s Leadership - Udemy - 2022</w:t>
      </w:r>
    </w:p>
    <w:p w14:paraId="67E6282A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Emotional Intelligence Program - Capgemini University - 2022</w:t>
      </w:r>
    </w:p>
    <w:p w14:paraId="2418D7B5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Team Creation - Harvard ManageMentor - 2022</w:t>
      </w:r>
    </w:p>
    <w:p w14:paraId="611B42E8" w14:textId="77777777" w:rsidR="002842C5" w:rsidRPr="000759F8" w:rsidRDefault="002842C5" w:rsidP="00DC30DC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t>Engagement Manager - Foundation Level - Capgemini University - 2023</w:t>
      </w:r>
    </w:p>
    <w:p w14:paraId="6DE2B617" w14:textId="77777777" w:rsidR="002842C5" w:rsidRPr="000759F8" w:rsidRDefault="002842C5" w:rsidP="00DC30DC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t>Project Planning and Management - University of Virgínia - 2022</w:t>
      </w:r>
    </w:p>
    <w:p w14:paraId="2D707B34" w14:textId="55677E09" w:rsidR="002842C5" w:rsidRPr="00DC30DC" w:rsidRDefault="002842C5" w:rsidP="00DC30DC">
      <w:pPr>
        <w:numPr>
          <w:ilvl w:val="0"/>
          <w:numId w:val="9"/>
        </w:numPr>
      </w:pPr>
      <w:r w:rsidRPr="002842C5">
        <w:t xml:space="preserve">Customer Focus - Harvard ManageMentor </w:t>
      </w:r>
      <w:r w:rsidR="00DC30DC" w:rsidRPr="00DC30DC">
        <w:t>–</w:t>
      </w:r>
      <w:r w:rsidRPr="002842C5">
        <w:t xml:space="preserve"> 2022</w:t>
      </w:r>
    </w:p>
    <w:p w14:paraId="4F3354A1" w14:textId="77777777" w:rsidR="002842C5" w:rsidRPr="000759F8" w:rsidRDefault="002842C5" w:rsidP="00DC30DC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t>Building Successful Virtual Teams - Capgemini University - 2022</w:t>
      </w:r>
    </w:p>
    <w:p w14:paraId="7F427D0D" w14:textId="41A0C69D" w:rsidR="002842C5" w:rsidRPr="000759F8" w:rsidRDefault="002842C5" w:rsidP="00DC30DC">
      <w:pPr>
        <w:numPr>
          <w:ilvl w:val="0"/>
          <w:numId w:val="9"/>
        </w:numPr>
        <w:rPr>
          <w:lang w:val="en-US"/>
        </w:rPr>
      </w:pPr>
      <w:r w:rsidRPr="000759F8">
        <w:rPr>
          <w:lang w:val="en-US"/>
        </w:rPr>
        <w:t xml:space="preserve">Business Continuity Management (BCM) - Capgemini University </w:t>
      </w:r>
      <w:r w:rsidR="00DC30DC" w:rsidRPr="000759F8">
        <w:rPr>
          <w:lang w:val="en-US"/>
        </w:rPr>
        <w:t>–</w:t>
      </w:r>
      <w:r w:rsidRPr="000759F8">
        <w:rPr>
          <w:lang w:val="en-US"/>
        </w:rPr>
        <w:t xml:space="preserve"> 2022</w:t>
      </w:r>
    </w:p>
    <w:p w14:paraId="4FF03B3E" w14:textId="22290F9C" w:rsidR="00DC30DC" w:rsidRPr="00DC30DC" w:rsidRDefault="00DC30DC" w:rsidP="00DC30DC">
      <w:pPr>
        <w:numPr>
          <w:ilvl w:val="0"/>
          <w:numId w:val="9"/>
        </w:numPr>
      </w:pPr>
      <w:r w:rsidRPr="002842C5">
        <w:t xml:space="preserve">Ferramentas Lean - Sebrae Cursos </w:t>
      </w:r>
      <w:r w:rsidRPr="00DC30DC">
        <w:t>–</w:t>
      </w:r>
      <w:r w:rsidRPr="002842C5">
        <w:t xml:space="preserve"> 2021</w:t>
      </w:r>
    </w:p>
    <w:p w14:paraId="1C4897EF" w14:textId="77777777" w:rsidR="00DC30DC" w:rsidRPr="002842C5" w:rsidRDefault="00DC30DC" w:rsidP="00DC30DC">
      <w:pPr>
        <w:numPr>
          <w:ilvl w:val="0"/>
          <w:numId w:val="9"/>
        </w:numPr>
      </w:pPr>
      <w:r w:rsidRPr="002842C5">
        <w:t>Líder Coach: liderando para a alta performance - Sebrae Cursos - 2021</w:t>
      </w:r>
    </w:p>
    <w:p w14:paraId="4BA7309E" w14:textId="77777777" w:rsidR="00DC30DC" w:rsidRPr="002842C5" w:rsidRDefault="00DC30DC" w:rsidP="00DC30DC">
      <w:pPr>
        <w:numPr>
          <w:ilvl w:val="0"/>
          <w:numId w:val="9"/>
        </w:numPr>
      </w:pPr>
      <w:r w:rsidRPr="002842C5">
        <w:t>Gestão de Equipes de Atendimento ao Cliente - LinkedIn Learning - 2021</w:t>
      </w:r>
    </w:p>
    <w:p w14:paraId="35FF9E36" w14:textId="1F694F7F" w:rsidR="00DC30DC" w:rsidRPr="002842C5" w:rsidRDefault="00DC30DC" w:rsidP="00DC30DC">
      <w:pPr>
        <w:numPr>
          <w:ilvl w:val="0"/>
          <w:numId w:val="9"/>
        </w:numPr>
      </w:pPr>
      <w:r w:rsidRPr="002842C5">
        <w:t>Liderança e Desenvolvimento Organizacional - Unisociesc - 2021</w:t>
      </w:r>
    </w:p>
    <w:p w14:paraId="4F5765E9" w14:textId="77777777" w:rsidR="00DC30DC" w:rsidRPr="002842C5" w:rsidRDefault="00DC30DC" w:rsidP="00DC30DC">
      <w:pPr>
        <w:ind w:left="720"/>
        <w:rPr>
          <w:rFonts w:ascii="Segoe UI Emoji" w:hAnsi="Segoe UI Emoji" w:cs="Segoe UI Emoji"/>
        </w:rPr>
      </w:pPr>
    </w:p>
    <w:p w14:paraId="34C45063" w14:textId="77777777" w:rsidR="002842C5" w:rsidRPr="002842C5" w:rsidRDefault="002842C5" w:rsidP="002842C5">
      <w:pPr>
        <w:rPr>
          <w:rFonts w:ascii="Segoe UI Emoji" w:hAnsi="Segoe UI Emoji" w:cs="Segoe UI Emoji"/>
        </w:rPr>
      </w:pPr>
      <w:r w:rsidRPr="002842C5">
        <w:rPr>
          <w:rFonts w:ascii="Segoe UI Emoji" w:hAnsi="Segoe UI Emoji" w:cs="Segoe UI Emoji"/>
        </w:rPr>
        <w:t>📌 </w:t>
      </w:r>
      <w:r w:rsidRPr="002842C5">
        <w:rPr>
          <w:rFonts w:ascii="Segoe UI Emoji" w:hAnsi="Segoe UI Emoji" w:cs="Segoe UI Emoji"/>
          <w:b/>
          <w:bCs/>
        </w:rPr>
        <w:t>Comunicação e Soft Skills</w:t>
      </w:r>
    </w:p>
    <w:p w14:paraId="6A4CB8C2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Dominando a Comunicação Escrita Profissional - Udemy - 2022</w:t>
      </w:r>
    </w:p>
    <w:p w14:paraId="1C58DFAB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O Guia Completo da Comunicação - Udemy - 2022</w:t>
      </w:r>
    </w:p>
    <w:p w14:paraId="188959E5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Comunicação Eficaz - Udemy - 2022</w:t>
      </w:r>
    </w:p>
    <w:p w14:paraId="684A7790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Comunicação Assertiva - Udemy - 2022</w:t>
      </w:r>
    </w:p>
    <w:p w14:paraId="0BD9B332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Atendimento ao Cliente - Udemy - 2022</w:t>
      </w:r>
    </w:p>
    <w:p w14:paraId="39BC3D83" w14:textId="77777777" w:rsidR="002842C5" w:rsidRPr="002842C5" w:rsidRDefault="002842C5" w:rsidP="00DC30DC">
      <w:pPr>
        <w:numPr>
          <w:ilvl w:val="0"/>
          <w:numId w:val="9"/>
        </w:numPr>
      </w:pPr>
      <w:r w:rsidRPr="002842C5">
        <w:t>Liderança no Atendimento ao Cliente - LinkedIn Learning - 2021</w:t>
      </w:r>
    </w:p>
    <w:p w14:paraId="6929E884" w14:textId="7C8113FD" w:rsidR="00D97332" w:rsidRPr="00DC30DC" w:rsidRDefault="002842C5" w:rsidP="00DC30DC">
      <w:pPr>
        <w:numPr>
          <w:ilvl w:val="0"/>
          <w:numId w:val="9"/>
        </w:numPr>
      </w:pPr>
      <w:r w:rsidRPr="002842C5">
        <w:t xml:space="preserve">Comunicação e Oratória - Uniasselvi </w:t>
      </w:r>
      <w:r w:rsidRPr="00DC30DC">
        <w:t>–</w:t>
      </w:r>
      <w:r w:rsidRPr="002842C5">
        <w:t xml:space="preserve"> 2018</w:t>
      </w:r>
    </w:p>
    <w:sectPr w:rsidR="00D97332" w:rsidRPr="00DC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078"/>
    <w:multiLevelType w:val="multilevel"/>
    <w:tmpl w:val="F22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3DB7"/>
    <w:multiLevelType w:val="hybridMultilevel"/>
    <w:tmpl w:val="C74C4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37A85"/>
    <w:multiLevelType w:val="hybridMultilevel"/>
    <w:tmpl w:val="720A7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93CC6"/>
    <w:multiLevelType w:val="hybridMultilevel"/>
    <w:tmpl w:val="8D7AE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E65CE"/>
    <w:multiLevelType w:val="hybridMultilevel"/>
    <w:tmpl w:val="A58ED9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D4082"/>
    <w:multiLevelType w:val="multilevel"/>
    <w:tmpl w:val="16D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4FA5"/>
    <w:multiLevelType w:val="multilevel"/>
    <w:tmpl w:val="887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B0032"/>
    <w:multiLevelType w:val="multilevel"/>
    <w:tmpl w:val="4D2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564A6"/>
    <w:multiLevelType w:val="hybridMultilevel"/>
    <w:tmpl w:val="E7764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04C5C"/>
    <w:multiLevelType w:val="multilevel"/>
    <w:tmpl w:val="411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462BF"/>
    <w:multiLevelType w:val="hybridMultilevel"/>
    <w:tmpl w:val="6E065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705236"/>
    <w:multiLevelType w:val="hybridMultilevel"/>
    <w:tmpl w:val="52E450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40ECD"/>
    <w:multiLevelType w:val="multilevel"/>
    <w:tmpl w:val="DE4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A14B2"/>
    <w:multiLevelType w:val="hybridMultilevel"/>
    <w:tmpl w:val="642C8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69717">
    <w:abstractNumId w:val="10"/>
  </w:num>
  <w:num w:numId="2" w16cid:durableId="1117063511">
    <w:abstractNumId w:val="1"/>
  </w:num>
  <w:num w:numId="3" w16cid:durableId="46757412">
    <w:abstractNumId w:val="2"/>
  </w:num>
  <w:num w:numId="4" w16cid:durableId="699286176">
    <w:abstractNumId w:val="3"/>
  </w:num>
  <w:num w:numId="5" w16cid:durableId="858079591">
    <w:abstractNumId w:val="8"/>
  </w:num>
  <w:num w:numId="6" w16cid:durableId="1569268897">
    <w:abstractNumId w:val="11"/>
  </w:num>
  <w:num w:numId="7" w16cid:durableId="496112413">
    <w:abstractNumId w:val="0"/>
  </w:num>
  <w:num w:numId="8" w16cid:durableId="354506919">
    <w:abstractNumId w:val="12"/>
  </w:num>
  <w:num w:numId="9" w16cid:durableId="1427654191">
    <w:abstractNumId w:val="5"/>
  </w:num>
  <w:num w:numId="10" w16cid:durableId="763494564">
    <w:abstractNumId w:val="6"/>
  </w:num>
  <w:num w:numId="11" w16cid:durableId="2032562272">
    <w:abstractNumId w:val="7"/>
  </w:num>
  <w:num w:numId="12" w16cid:durableId="811211816">
    <w:abstractNumId w:val="9"/>
  </w:num>
  <w:num w:numId="13" w16cid:durableId="471677494">
    <w:abstractNumId w:val="13"/>
  </w:num>
  <w:num w:numId="14" w16cid:durableId="1457024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D9"/>
    <w:rsid w:val="00027466"/>
    <w:rsid w:val="000525DC"/>
    <w:rsid w:val="000759F8"/>
    <w:rsid w:val="001078CD"/>
    <w:rsid w:val="00131F14"/>
    <w:rsid w:val="00175ACA"/>
    <w:rsid w:val="00176BC9"/>
    <w:rsid w:val="00204A48"/>
    <w:rsid w:val="0025270A"/>
    <w:rsid w:val="002842C5"/>
    <w:rsid w:val="003418F3"/>
    <w:rsid w:val="003C0240"/>
    <w:rsid w:val="005153F8"/>
    <w:rsid w:val="00563FCF"/>
    <w:rsid w:val="00613C00"/>
    <w:rsid w:val="00647BD5"/>
    <w:rsid w:val="006A5A9E"/>
    <w:rsid w:val="006B6B69"/>
    <w:rsid w:val="006C0594"/>
    <w:rsid w:val="0076383F"/>
    <w:rsid w:val="00853B0F"/>
    <w:rsid w:val="00877A80"/>
    <w:rsid w:val="008803ED"/>
    <w:rsid w:val="008E5183"/>
    <w:rsid w:val="009F4C34"/>
    <w:rsid w:val="00A1419E"/>
    <w:rsid w:val="00A419D3"/>
    <w:rsid w:val="00A72EFE"/>
    <w:rsid w:val="00B42AB7"/>
    <w:rsid w:val="00BF1B16"/>
    <w:rsid w:val="00C030E5"/>
    <w:rsid w:val="00C66014"/>
    <w:rsid w:val="00CC5CCC"/>
    <w:rsid w:val="00D028D9"/>
    <w:rsid w:val="00D557F2"/>
    <w:rsid w:val="00D97332"/>
    <w:rsid w:val="00DC30DC"/>
    <w:rsid w:val="00EF4F6B"/>
    <w:rsid w:val="00F32F44"/>
    <w:rsid w:val="00FE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7654"/>
  <w15:chartTrackingRefBased/>
  <w15:docId w15:val="{4B99B9BD-2815-4E0F-8FE0-B5A2D2C2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968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Camargo, Franciely</dc:creator>
  <cp:keywords/>
  <dc:description/>
  <cp:lastModifiedBy>Camargo, Franciely</cp:lastModifiedBy>
  <cp:revision>25</cp:revision>
  <dcterms:created xsi:type="dcterms:W3CDTF">2025-03-07T18:15:00Z</dcterms:created>
  <dcterms:modified xsi:type="dcterms:W3CDTF">2025-09-10T20:45:00Z</dcterms:modified>
</cp:coreProperties>
</file>