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F1BCD" w14:textId="614C0653" w:rsidR="00195D7C" w:rsidRPr="007D5B52" w:rsidRDefault="00195D7C" w:rsidP="00195D7C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F13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731254A" wp14:editId="037040FB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AA7466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Segundo Parcial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402FF36D" w14:textId="677C29CA" w:rsidR="007D5B52" w:rsidRPr="00B26BC3" w:rsidRDefault="00195D7C" w:rsidP="00B26B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5936DFD" w14:textId="3F38628C" w:rsidR="00B26BC3" w:rsidRPr="005751AB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proofErr w:type="spellStart"/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BiPelea</w:t>
      </w:r>
      <w:proofErr w:type="spellEnd"/>
      <w:r w:rsidR="00B26BC3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</w:p>
    <w:p w14:paraId="03EF4899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B0A554D" w14:textId="5E5E14E4" w:rsidR="008A41A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un futuro no muy distante, se realiza una lucha entre bandos, dual. O sea es un equipo de dos participantes por equipo. </w:t>
      </w:r>
    </w:p>
    <w:p w14:paraId="6627F067" w14:textId="1F55F01F" w:rsidR="001C62B6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Cada equipo pelear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á para lograr conseguir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trofeo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a veces salvar su vida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. </w:t>
      </w:r>
    </w:p>
    <w:p w14:paraId="582C2FD9" w14:textId="7CA0DB0C" w:rsidR="001C62B6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Cada uno de los luchadores tiene como valor nominal </w:t>
      </w:r>
      <w:r w:rsidR="00BB5613">
        <w:rPr>
          <w:rFonts w:ascii="Garamond" w:eastAsia="Times New Roman" w:hAnsi="Garamond" w:cs="Times New Roman"/>
          <w:sz w:val="36"/>
          <w:szCs w:val="36"/>
          <w:lang w:eastAsia="es-MX"/>
        </w:rPr>
        <w:t>12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00 de vida. 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(ESTE VALOR DEBE SER COMPARTIDO DE UN PROCESO INICIAL AL OTRO, USANDO </w:t>
      </w:r>
      <w:r w:rsidR="00BB609F">
        <w:rPr>
          <w:rFonts w:ascii="Garamond" w:eastAsia="Times New Roman" w:hAnsi="Garamond" w:cs="Times New Roman"/>
          <w:sz w:val="36"/>
          <w:szCs w:val="36"/>
          <w:lang w:eastAsia="es-MX"/>
        </w:rPr>
        <w:t>MEMORIA COMPARTIDA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</w:p>
    <w:p w14:paraId="25355467" w14:textId="77777777" w:rsidR="001C62B6" w:rsidRDefault="001C62B6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780DB09" w14:textId="71DF88F9" w:rsidR="00B26BC3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Es una batalla por turnos. En cada turno,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restaran de </w:t>
      </w:r>
      <w:r w:rsidR="00BB5613">
        <w:rPr>
          <w:rFonts w:ascii="Garamond" w:eastAsia="Times New Roman" w:hAnsi="Garamond" w:cs="Times New Roman"/>
          <w:sz w:val="36"/>
          <w:szCs w:val="36"/>
          <w:lang w:eastAsia="es-MX"/>
        </w:rPr>
        <w:t>8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 </w:t>
      </w:r>
      <w:r w:rsidR="00BB5613">
        <w:rPr>
          <w:rFonts w:ascii="Garamond" w:eastAsia="Times New Roman" w:hAnsi="Garamond" w:cs="Times New Roman"/>
          <w:sz w:val="36"/>
          <w:szCs w:val="36"/>
          <w:lang w:eastAsia="es-MX"/>
        </w:rPr>
        <w:t>27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de vida de los oponentes (valor aleatorio). 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Pero en esta pelea, en cada turno cae un arma, lo que hace que pueda sumarse el valor de ataque (valor de arma aleatorio por vez de 1 a </w:t>
      </w:r>
      <w:r w:rsidR="00BB5613">
        <w:rPr>
          <w:rFonts w:ascii="Garamond" w:eastAsia="Times New Roman" w:hAnsi="Garamond" w:cs="Times New Roman"/>
          <w:sz w:val="36"/>
          <w:szCs w:val="36"/>
          <w:lang w:eastAsia="es-MX"/>
        </w:rPr>
        <w:t>4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):</w:t>
      </w:r>
    </w:p>
    <w:p w14:paraId="1FAA358A" w14:textId="44783175" w:rsidR="00913DCC" w:rsidRDefault="00BB561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1-Cuchillo (aumenta golpe en 6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</w:p>
    <w:p w14:paraId="29D80832" w14:textId="01560262" w:rsidR="00913DCC" w:rsidRDefault="00BB561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2-Manopla (aumenta golpe en 8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</w:p>
    <w:p w14:paraId="2B164D8D" w14:textId="36427B52" w:rsidR="00913DCC" w:rsidRDefault="00706A69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En el turno, el luchador envía por mensaje, la cantidad de puntos del golpe (a los otros 2 oponentes), pero al recibir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golpe el oponente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 sale un numero aleatorio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(1 a 2)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que informa si acertó el golpe (resta el total de puntos del golpe a ese oponente)</w:t>
      </w:r>
      <w:r w:rsidR="00BB561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 si no lo acertó </w:t>
      </w:r>
      <w:r w:rsidR="00AA7466">
        <w:rPr>
          <w:rFonts w:ascii="Garamond" w:eastAsia="Times New Roman" w:hAnsi="Garamond" w:cs="Times New Roman"/>
          <w:sz w:val="36"/>
          <w:szCs w:val="36"/>
          <w:lang w:eastAsia="es-MX"/>
        </w:rPr>
        <w:t>no le resta nada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. </w:t>
      </w:r>
    </w:p>
    <w:p w14:paraId="4474DBF5" w14:textId="77777777" w:rsidR="00706A69" w:rsidRDefault="00706A69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11A9D4F8" w14:textId="03F18FBF" w:rsidR="00913DCC" w:rsidRDefault="00AA7466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OPCIONAL</w:t>
      </w:r>
      <w:bookmarkStart w:id="0" w:name="_GoBack"/>
      <w:bookmarkEnd w:id="0"/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: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Si un equipo pierde uno de los luchadores, 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debe mostrarse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ingreso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por MENÚ, si se quiere que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 xml:space="preserve">luchador que queda solo 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haga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uso del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arma mística, la cual tiene un valor aleatorio entre 1 y 2. Si sale 1, destruye a los otros luchadores y gana. Si sale dos, explota y pierde el combate además de su vida.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no se quiere que el luchador use el arma, sigue normalmente.</w:t>
      </w:r>
    </w:p>
    <w:p w14:paraId="260DF931" w14:textId="77777777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4812D72" w14:textId="3CF1EDED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contará con un </w:t>
      </w:r>
      <w:proofErr w:type="spellStart"/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array</w:t>
      </w:r>
      <w:proofErr w:type="spellEnd"/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(arreglo) de estructuras, en la que cada estructura cuent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a con el nombre del 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>luchador</w:t>
      </w:r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(puede también ingresarse por teclado en menú) y su vida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lo cree conveniente utilizar memoria dinámica u otro método con/sin </w:t>
      </w:r>
      <w:proofErr w:type="spellStart"/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>array</w:t>
      </w:r>
      <w:proofErr w:type="spellEnd"/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/estructuras donde pueda colocar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lo informado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(mismo archivos si lo desea)</w:t>
      </w:r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 otro modo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 </w:t>
      </w:r>
    </w:p>
    <w:p w14:paraId="5D952FFB" w14:textId="77777777" w:rsidR="00913DC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7FB5835" w14:textId="32A33301" w:rsidR="00B26BC3" w:rsidRPr="005751AB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Deberá realizar dos procesos, donde usted decidirá si será un proceso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de un equipo y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otro proceso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el otro equipo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 si realiza dos procesos (</w:t>
      </w:r>
      <w:r w:rsidR="00AA746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Recomendado, 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un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equipos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</w:t>
      </w:r>
      <w:r w:rsidR="00AA746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otro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para ring/cancha por ejemplo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). 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debe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utilizar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 cola de mensajes (</w:t>
      </w:r>
      <w:r w:rsidR="00F372C8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por ejemplo </w:t>
      </w:r>
      <w:proofErr w:type="spellStart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MSJ_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LUCHADOR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+</w:t>
      </w:r>
      <w:proofErr w:type="gramStart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i</w:t>
      </w:r>
      <w:proofErr w:type="spell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,</w:t>
      </w:r>
      <w:proofErr w:type="gram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proofErr w:type="spellStart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>ó</w:t>
      </w:r>
      <w:proofErr w:type="spell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nombre de los luchadores que se sabe que son 4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4073B7C7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5A40740" w14:textId="77777777" w:rsidR="00AA7466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debe informar que luchadores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ganaron o perdieron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 y cuales salen invictos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en todo momento, en los procesos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5900FB62" w14:textId="526DF00E" w:rsidR="002105BB" w:rsidRDefault="00AA7466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AA7466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OPCIONAL: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Puede 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GUARDARSE 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estos valores 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>EN UN ARCHIVO.</w:t>
      </w:r>
    </w:p>
    <w:p w14:paraId="35A08B9D" w14:textId="77777777" w:rsidR="005F4CAB" w:rsidRPr="005751AB" w:rsidRDefault="005F4CAB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C45EA61" w14:textId="23253F28" w:rsidR="00F372C8" w:rsidRDefault="00B26BC3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debe mostrar la actividad de cada proceso.</w:t>
      </w:r>
    </w:p>
    <w:p w14:paraId="2062924F" w14:textId="0093AC4E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Usar los eventos que crea necesario. </w:t>
      </w:r>
    </w:p>
    <w:p w14:paraId="66F4AFE7" w14:textId="77777777" w:rsidR="00AA7466" w:rsidRDefault="00AA7466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395BEF5" w14:textId="12CB7A73" w:rsidR="00AA7466" w:rsidRPr="001518B7" w:rsidRDefault="00AA7466" w:rsidP="00AA7466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1518B7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14:paraId="67DF3E44" w14:textId="4815948E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76832D3" w14:textId="547EDF28" w:rsidR="00735290" w:rsidRDefault="00735290" w:rsidP="0073529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>Pensar bien que/quien es cada proceso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</w:t>
      </w:r>
      <w:r w:rsidR="001C62B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mínimo, lo más importante es que compile, el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sincronismo y que </w:t>
      </w:r>
      <w:r w:rsidR="001C62B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comunique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!.</w:t>
      </w:r>
      <w:proofErr w:type="gramEnd"/>
    </w:p>
    <w:p w14:paraId="5B8BAE65" w14:textId="77777777" w:rsidR="00AA7466" w:rsidRDefault="00AA7466" w:rsidP="00AA746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</w:p>
    <w:p w14:paraId="18AE4471" w14:textId="77777777" w:rsidR="00AA7466" w:rsidRPr="00AE3CBC" w:rsidRDefault="00AA7466" w:rsidP="00AA746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70845E2B" w14:textId="77777777" w:rsidR="00AA7466" w:rsidRPr="00AE3CBC" w:rsidRDefault="00AA7466" w:rsidP="00AA7466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211D7D87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14:paraId="036558B9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620958EB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14:paraId="1BA5138E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14:paraId="26EBDC72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14:paraId="4174BB2F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363DD5A3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Condiciones de corrección (si no se cumple lo siguiente, no se corrige)</w:t>
      </w:r>
    </w:p>
    <w:p w14:paraId="7D39A6B4" w14:textId="77777777" w:rsidR="00AA7466" w:rsidRDefault="00AA7466" w:rsidP="00AA746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14:paraId="27BD3516" w14:textId="77777777" w:rsidR="00AA7466" w:rsidRDefault="00AA7466" w:rsidP="00AA746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correr sin errores de memoria.</w:t>
      </w:r>
    </w:p>
    <w:p w14:paraId="20AA63D6" w14:textId="77777777" w:rsidR="00AA7466" w:rsidRDefault="00AA7466" w:rsidP="00AA746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14:paraId="43C4D039" w14:textId="77777777" w:rsidR="00AA7466" w:rsidRDefault="00AA7466" w:rsidP="00AA7466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14:paraId="7074FF7C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537A1DA6" w14:textId="77777777" w:rsidR="00AA7466" w:rsidRDefault="00AA7466" w:rsidP="00AA7466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14:paraId="0ED04ED6" w14:textId="77777777" w:rsidR="00AA7466" w:rsidRDefault="00AA7466" w:rsidP="00AA746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14:paraId="686D1FF0" w14:textId="77777777" w:rsidR="00AA7466" w:rsidRDefault="00AA7466" w:rsidP="00AA746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14:paraId="3D6F1CDE" w14:textId="77777777" w:rsidR="00AA7466" w:rsidRDefault="00AA7466" w:rsidP="00AA7466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14:paraId="7132331E" w14:textId="3166FF98" w:rsidR="00B26BC3" w:rsidRDefault="00B26BC3" w:rsidP="00735290">
      <w:pPr>
        <w:shd w:val="clear" w:color="auto" w:fill="FFFFFF"/>
        <w:spacing w:before="100" w:beforeAutospacing="1" w:after="100" w:afterAutospacing="1"/>
      </w:pPr>
    </w:p>
    <w:sectPr w:rsidR="00B26BC3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C04582" w14:textId="77777777" w:rsidR="00BC6025" w:rsidRDefault="00BC6025" w:rsidP="007D5B52">
      <w:r>
        <w:separator/>
      </w:r>
    </w:p>
  </w:endnote>
  <w:endnote w:type="continuationSeparator" w:id="0">
    <w:p w14:paraId="794E2EA2" w14:textId="77777777" w:rsidR="00BC6025" w:rsidRDefault="00BC6025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AA7466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16106B" w14:textId="77777777" w:rsidR="00BC6025" w:rsidRDefault="00BC6025" w:rsidP="007D5B52">
      <w:r>
        <w:separator/>
      </w:r>
    </w:p>
  </w:footnote>
  <w:footnote w:type="continuationSeparator" w:id="0">
    <w:p w14:paraId="6B94ACFB" w14:textId="77777777" w:rsidR="00BC6025" w:rsidRDefault="00BC6025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7CE115D"/>
    <w:multiLevelType w:val="multilevel"/>
    <w:tmpl w:val="7A3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C47D4"/>
    <w:multiLevelType w:val="multilevel"/>
    <w:tmpl w:val="8B3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55296"/>
    <w:rsid w:val="00090C9A"/>
    <w:rsid w:val="000E14C1"/>
    <w:rsid w:val="000F47D7"/>
    <w:rsid w:val="00180B7B"/>
    <w:rsid w:val="00195D7C"/>
    <w:rsid w:val="001C62B6"/>
    <w:rsid w:val="002105BB"/>
    <w:rsid w:val="002F16D2"/>
    <w:rsid w:val="00340120"/>
    <w:rsid w:val="0034078B"/>
    <w:rsid w:val="003C499A"/>
    <w:rsid w:val="003D19C1"/>
    <w:rsid w:val="003D6677"/>
    <w:rsid w:val="004237B0"/>
    <w:rsid w:val="004356C0"/>
    <w:rsid w:val="004A7D34"/>
    <w:rsid w:val="005751AB"/>
    <w:rsid w:val="005F4CAB"/>
    <w:rsid w:val="00612ADE"/>
    <w:rsid w:val="0070201B"/>
    <w:rsid w:val="00706A69"/>
    <w:rsid w:val="00735290"/>
    <w:rsid w:val="007D5B52"/>
    <w:rsid w:val="00852626"/>
    <w:rsid w:val="008A41AC"/>
    <w:rsid w:val="00913DCC"/>
    <w:rsid w:val="00937201"/>
    <w:rsid w:val="009452E4"/>
    <w:rsid w:val="00962F89"/>
    <w:rsid w:val="009C69AB"/>
    <w:rsid w:val="00AA7466"/>
    <w:rsid w:val="00AB2493"/>
    <w:rsid w:val="00AE3CBC"/>
    <w:rsid w:val="00B26BC3"/>
    <w:rsid w:val="00B370F4"/>
    <w:rsid w:val="00B73ADC"/>
    <w:rsid w:val="00BB5613"/>
    <w:rsid w:val="00BB609F"/>
    <w:rsid w:val="00BC6025"/>
    <w:rsid w:val="00BF7006"/>
    <w:rsid w:val="00C85944"/>
    <w:rsid w:val="00D94C42"/>
    <w:rsid w:val="00E31D64"/>
    <w:rsid w:val="00EA760F"/>
    <w:rsid w:val="00F132A5"/>
    <w:rsid w:val="00F3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3</cp:revision>
  <dcterms:created xsi:type="dcterms:W3CDTF">2025-10-22T23:14:00Z</dcterms:created>
  <dcterms:modified xsi:type="dcterms:W3CDTF">2025-10-22T23:21:00Z</dcterms:modified>
</cp:coreProperties>
</file>