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492D6716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406C7B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</w:t>
      </w:r>
      <w:r w:rsidR="00374359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4079F5E4" w:rsidR="00E243C4" w:rsidRDefault="00962C3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El</w:t>
      </w:r>
      <w:r w:rsidR="003A1903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 corredor del</w:t>
      </w:r>
      <w:r w:rsidR="00374359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 laberinto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8AB95D" w14:textId="77777777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Thomas, es un líder nato. Fue trasladado con otros muchachos a una isla, en la que hay un laberinto. </w:t>
      </w:r>
    </w:p>
    <w:p w14:paraId="674B35F3" w14:textId="65F8C4D6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 el laberinto hay 3 criaturas. Thomas y los 2 muchachos que lo acompañan no cuentan con un porcentaje de vida.</w:t>
      </w:r>
    </w:p>
    <w:p w14:paraId="37EB8AD9" w14:textId="7E9FE49A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 laberinto tiene una única salida, y 3 entradas. Cada entrada tiene un metraje diferente, siendo que esos 3 valores se pasan por parámetro, y se asignan a cada jugador de manera aleatoria o fija según se quiera, pero se pasan por parámetro, y puede ser un valor de entre 120mt y 220mt.</w:t>
      </w:r>
    </w:p>
    <w:p w14:paraId="30E92AA3" w14:textId="77777777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711D51D" w14:textId="09CF349F" w:rsidR="003A1903" w:rsidRPr="00A018E0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Thomas es un corredor, y hace pasos aleatorios de 2 a 8mt, mientras que los otros dos muchachos, de 1 a 5mt.</w:t>
      </w:r>
      <w:r w:rsidR="00A018E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las criaturas, de 2 a 6mt.</w:t>
      </w:r>
      <w:bookmarkStart w:id="0" w:name="_GoBack"/>
      <w:bookmarkEnd w:id="0"/>
    </w:p>
    <w:p w14:paraId="4EC54ABB" w14:textId="77777777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AF4839D" w14:textId="39EC050A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Las criaturas comienzan desde el metraje 20mt, por lo que de algún modo estas criaturas deben saber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cuando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los muchachos pasan los 20mt, para comenzar a correr con ellos. Cada criatura va en el mismo camino que cada muchacho (o sea un camino, una criatura y un muchacho). Si las criaturas llegan a la meta primero, el muchacho de ese camino muere.</w:t>
      </w:r>
    </w:p>
    <w:p w14:paraId="1A84F078" w14:textId="7AD807AF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CABCF0B" w14:textId="24F21E66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vuelta, la criatura golpea al muchacho, siendo un golpe aleatorio de 1 a 6. El muchacho también se defiende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>aleatoriamente, de 1 a 6, si sale 6, en ambos lugares, el muchacho muere, sino, si sale</w:t>
      </w:r>
      <w:r w:rsidR="00A018E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un número igual de 1 a 5,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el muchacho devuelve el golpe a la criatura y la criatura muere.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Sino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si</w:t>
      </w:r>
      <w:r w:rsidR="00A018E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son números distintos, no sucede nada, y siguen corriendo.</w:t>
      </w:r>
    </w:p>
    <w:p w14:paraId="22050905" w14:textId="77777777" w:rsidR="00A018E0" w:rsidRDefault="00A018E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 el metraje 67mt, hay un pozo, que deben saltar. </w:t>
      </w:r>
    </w:p>
    <w:p w14:paraId="7784E7C6" w14:textId="55A5EF49" w:rsidR="00A018E0" w:rsidRDefault="00A018E0" w:rsidP="00A018E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Las criaturas saltan aleatoriamente de 1 a 5, si sale 1, mueren, sino, saltan y siguen. Los muchachos saltan de 1 a 4, si sale 1, mueren. Y Thomas salta de 1 a 9, si sale 1, muere. </w:t>
      </w:r>
    </w:p>
    <w:p w14:paraId="2E8A272D" w14:textId="77777777" w:rsidR="003A1903" w:rsidRDefault="003A1903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7FD7F9" w14:textId="01C5BC7D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C1AE723" w14:textId="0EF35E71" w:rsidR="00975849" w:rsidRDefault="003231D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Pueden ser un proceso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jugador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per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o le conviene más que </w:t>
      </w:r>
      <w:r w:rsidR="00AF4E9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dos procesos,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uno de los procesos sea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pista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tablero</w:t>
      </w:r>
      <w:r w:rsidR="00230A9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/laberinto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 otro proceso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los 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jugadores</w:t>
      </w:r>
      <w:r w:rsidR="00230A9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proofErr w:type="gramStart"/>
      <w:r w:rsidR="00230A9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muchachos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(</w:t>
      </w:r>
      <w:proofErr w:type="spellStart"/>
      <w:proofErr w:type="gram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FF82F91" w14:textId="4664F75C" w:rsidR="00230A9E" w:rsidRDefault="00230A9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230A9E">
        <w:rPr>
          <w:rFonts w:ascii="Garamond" w:eastAsia="Times New Roman" w:hAnsi="Garamond" w:cs="Times New Roman"/>
          <w:b/>
          <w:color w:val="222222"/>
          <w:sz w:val="36"/>
          <w:szCs w:val="36"/>
          <w:u w:val="single"/>
          <w:lang w:eastAsia="es-MX"/>
        </w:rPr>
        <w:t>Opcional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 Puede pasar por memoria compartida, el nombre de los muchachos y de las criaturas, de un proceso a otro.</w:t>
      </w:r>
    </w:p>
    <w:p w14:paraId="14CB8D4B" w14:textId="77777777" w:rsidR="00230A9E" w:rsidRDefault="00230A9E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43E0894E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utilizar los siguientes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destino y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eventos, o los que usted elija.</w:t>
      </w:r>
    </w:p>
    <w:p w14:paraId="78E1211F" w14:textId="2B244910" w:rsidR="00684271" w:rsidRDefault="00684271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D647D37" w14:textId="07A4F339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</w:p>
    <w:p w14:paraId="23248252" w14:textId="7777777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MSG_NADIE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//0</w:t>
      </w:r>
    </w:p>
    <w:p w14:paraId="4AA84760" w14:textId="28C8A7D4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PISTA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//1</w:t>
      </w:r>
    </w:p>
    <w:p w14:paraId="34C70192" w14:textId="2B55449C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230A9E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MUCHACHO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1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 2</w:t>
      </w:r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//y </w:t>
      </w:r>
      <w:proofErr w:type="spellStart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aca</w:t>
      </w:r>
      <w:proofErr w:type="spellEnd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sumar automáticamente, o limitarlo, pero no </w:t>
      </w:r>
      <w:proofErr w:type="spellStart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deberia</w:t>
      </w:r>
      <w:proofErr w:type="spellEnd"/>
    </w:p>
    <w:p w14:paraId="011D95A2" w14:textId="2331A95A" w:rsidR="00D96315" w:rsidRPr="004C1C0A" w:rsidRDefault="00D96315" w:rsidP="00D96315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230A9E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MUCHACHO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2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3</w:t>
      </w:r>
    </w:p>
    <w:p w14:paraId="354CF324" w14:textId="51C528F6" w:rsidR="00DA08F2" w:rsidRDefault="00DA08F2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</w:t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MSG_</w:t>
      </w:r>
      <w:r w:rsidR="00A018E0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THOMAS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4</w:t>
      </w:r>
    </w:p>
    <w:p w14:paraId="0FE232A0" w14:textId="565C2C35" w:rsidR="00230A9E" w:rsidRDefault="00230A9E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  MSG_CRIATURA1,</w:t>
      </w:r>
    </w:p>
    <w:p w14:paraId="4DE49CB2" w14:textId="2B716373" w:rsidR="00230A9E" w:rsidRDefault="00230A9E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  MSG_CRIATURA2,</w:t>
      </w:r>
    </w:p>
    <w:p w14:paraId="774F49AC" w14:textId="491ED0C9" w:rsidR="00A018E0" w:rsidRPr="004C1C0A" w:rsidRDefault="00A018E0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  MSG_CRIATURA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3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,</w:t>
      </w:r>
    </w:p>
    <w:p w14:paraId="519413C2" w14:textId="72214F38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Destinos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;</w:t>
      </w:r>
    </w:p>
    <w:p w14:paraId="164DD98B" w14:textId="30F83780" w:rsidR="004C1C0A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94DAC2" w14:textId="343FA292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lastRenderedPageBreak/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br/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EVT_NINGUNO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//0 </w:t>
      </w:r>
    </w:p>
    <w:p w14:paraId="45D8B6DC" w14:textId="2323403C" w:rsidR="00D96315" w:rsidRDefault="004C1C0A" w:rsidP="004C1C0A">
      <w:pPr>
        <w:shd w:val="clear" w:color="auto" w:fill="1C1C1C"/>
        <w:spacing w:before="100" w:beforeAutospacing="1" w:after="100" w:afterAutospacing="1"/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230A9E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INICIO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//1</w:t>
      </w:r>
    </w:p>
    <w:p w14:paraId="4D81F0F9" w14:textId="01E8CA7B" w:rsidR="00230A9E" w:rsidRDefault="00230A9E" w:rsidP="00230A9E">
      <w:pPr>
        <w:shd w:val="clear" w:color="auto" w:fill="1C1C1C"/>
        <w:spacing w:before="100" w:beforeAutospacing="1" w:after="100" w:afterAutospacing="1"/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CORRO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//2</w:t>
      </w:r>
    </w:p>
    <w:p w14:paraId="206FF3CD" w14:textId="506F701E" w:rsidR="00230A9E" w:rsidRDefault="00230A9E" w:rsidP="00230A9E">
      <w:pPr>
        <w:shd w:val="clear" w:color="auto" w:fill="1C1C1C"/>
        <w:spacing w:before="100" w:beforeAutospacing="1" w:after="100" w:afterAutospacing="1"/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GOLPE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//3</w:t>
      </w:r>
    </w:p>
    <w:p w14:paraId="0E993625" w14:textId="03474EB8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975849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F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IN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</w:t>
      </w:r>
      <w:r w:rsidR="00230A9E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4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</w:t>
      </w:r>
    </w:p>
    <w:p w14:paraId="26BEF1F9" w14:textId="53DA29D9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Eventos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; </w:t>
      </w:r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//</w:t>
      </w:r>
      <w:proofErr w:type="spellStart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Podria</w:t>
      </w:r>
      <w:proofErr w:type="spellEnd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 </w:t>
      </w:r>
      <w:r w:rsidR="00230A9E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haber más eventos</w:t>
      </w:r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.</w:t>
      </w:r>
    </w:p>
    <w:p w14:paraId="1754B101" w14:textId="4F11069F" w:rsidR="00B6026B" w:rsidRDefault="003924F6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ab/>
      </w:r>
    </w:p>
    <w:p w14:paraId="649DD071" w14:textId="552202A0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  <w:r w:rsidR="00230A9E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Lo que sucede en el laberinto, las criaturas y a los muchachos en ambos procesos</w:t>
      </w:r>
    </w:p>
    <w:p w14:paraId="32C1CB3F" w14:textId="77777777" w:rsidR="0093351D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8099DFF" w14:textId="471FA3C4" w:rsidR="00AF4E9C" w:rsidRPr="001518B7" w:rsidRDefault="00AF4E9C" w:rsidP="00E243C4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1518B7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14:paraId="0CCBF884" w14:textId="77777777" w:rsidR="00AF4E9C" w:rsidRP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45982003" w:rsid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</w:t>
      </w:r>
      <w:r w:rsidR="00E47F3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hacer que comience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presionando una tecla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09D06A1A" w:rsidR="003D1A12" w:rsidRPr="00962C3E" w:rsidRDefault="003D1A12" w:rsidP="00E243C4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Pensar bien que/quien es cada proceso</w:t>
      </w:r>
      <w:proofErr w:type="gramStart"/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!</w:t>
      </w:r>
      <w:proofErr w:type="gramEnd"/>
      <w:r w:rsidR="003924F6"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Comenzar por lo mínimo, lo más importante es el sincronismo</w:t>
      </w:r>
      <w:r w:rsid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, que comunique</w:t>
      </w:r>
      <w:r w:rsidR="003924F6"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y que compile</w:t>
      </w:r>
      <w:proofErr w:type="gramStart"/>
      <w:r w:rsidR="003924F6"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!.</w:t>
      </w:r>
      <w:proofErr w:type="gramEnd"/>
    </w:p>
    <w:p w14:paraId="3FD5400D" w14:textId="77777777" w:rsidR="00AF4E9C" w:rsidRDefault="00AF4E9C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ADA32A2" w14:textId="3F407C57" w:rsidR="00AF4E9C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1EE3F872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14:paraId="2ABEF93E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7B6C9277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14:paraId="0F3BE25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14:paraId="076791F5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14:paraId="2B570FC3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460488AD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Condiciones de corrección (si no se cumple lo siguiente, no se corrige)</w:t>
      </w:r>
    </w:p>
    <w:p w14:paraId="36FC30B6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14:paraId="03E5841F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lastRenderedPageBreak/>
        <w:t>El programa debe correr sin errores de memoria.</w:t>
      </w:r>
    </w:p>
    <w:p w14:paraId="170A501D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14:paraId="01B01A84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14:paraId="5BF5F359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05857C6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14:paraId="6D02F29B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14:paraId="25220711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14:paraId="2575DA17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B9718B" w14:textId="77777777" w:rsidR="00D90AE3" w:rsidRDefault="00D90AE3" w:rsidP="007D5B52">
      <w:r>
        <w:separator/>
      </w:r>
    </w:p>
  </w:endnote>
  <w:endnote w:type="continuationSeparator" w:id="0">
    <w:p w14:paraId="3829095D" w14:textId="77777777" w:rsidR="00D90AE3" w:rsidRDefault="00D90AE3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A018E0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37BB86" w14:textId="77777777" w:rsidR="00D90AE3" w:rsidRDefault="00D90AE3" w:rsidP="007D5B52">
      <w:r>
        <w:separator/>
      </w:r>
    </w:p>
  </w:footnote>
  <w:footnote w:type="continuationSeparator" w:id="0">
    <w:p w14:paraId="59CEA264" w14:textId="77777777" w:rsidR="00D90AE3" w:rsidRDefault="00D90AE3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439F8"/>
    <w:rsid w:val="00111D62"/>
    <w:rsid w:val="00117BB4"/>
    <w:rsid w:val="00145DC2"/>
    <w:rsid w:val="001518B7"/>
    <w:rsid w:val="001A220D"/>
    <w:rsid w:val="001F2184"/>
    <w:rsid w:val="00230A9E"/>
    <w:rsid w:val="002335B4"/>
    <w:rsid w:val="00240B90"/>
    <w:rsid w:val="002952D4"/>
    <w:rsid w:val="003231D7"/>
    <w:rsid w:val="00325120"/>
    <w:rsid w:val="00374359"/>
    <w:rsid w:val="003924F6"/>
    <w:rsid w:val="003A1903"/>
    <w:rsid w:val="003D1A12"/>
    <w:rsid w:val="003E02EA"/>
    <w:rsid w:val="003E37A7"/>
    <w:rsid w:val="003E4435"/>
    <w:rsid w:val="003F24D9"/>
    <w:rsid w:val="00406C7B"/>
    <w:rsid w:val="004237B0"/>
    <w:rsid w:val="004B4C4C"/>
    <w:rsid w:val="004C1C0A"/>
    <w:rsid w:val="005751AB"/>
    <w:rsid w:val="00684271"/>
    <w:rsid w:val="0069122C"/>
    <w:rsid w:val="006A6F4B"/>
    <w:rsid w:val="006E3E37"/>
    <w:rsid w:val="00700035"/>
    <w:rsid w:val="007142F5"/>
    <w:rsid w:val="00725AD9"/>
    <w:rsid w:val="00746550"/>
    <w:rsid w:val="007A326C"/>
    <w:rsid w:val="007D5B52"/>
    <w:rsid w:val="00801A41"/>
    <w:rsid w:val="00850AD1"/>
    <w:rsid w:val="0092637C"/>
    <w:rsid w:val="0093351D"/>
    <w:rsid w:val="00962C3E"/>
    <w:rsid w:val="00975849"/>
    <w:rsid w:val="00A018E0"/>
    <w:rsid w:val="00A52A4E"/>
    <w:rsid w:val="00A866B7"/>
    <w:rsid w:val="00A90811"/>
    <w:rsid w:val="00AF32D3"/>
    <w:rsid w:val="00AF4E9C"/>
    <w:rsid w:val="00B05309"/>
    <w:rsid w:val="00B3788F"/>
    <w:rsid w:val="00B6026B"/>
    <w:rsid w:val="00BB6C71"/>
    <w:rsid w:val="00C154B5"/>
    <w:rsid w:val="00D90AE3"/>
    <w:rsid w:val="00D96315"/>
    <w:rsid w:val="00DA08F2"/>
    <w:rsid w:val="00DA4509"/>
    <w:rsid w:val="00DC4C4B"/>
    <w:rsid w:val="00DE1EC8"/>
    <w:rsid w:val="00E243C4"/>
    <w:rsid w:val="00E47F37"/>
    <w:rsid w:val="00EF6F08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C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C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B9BCD-9C91-49E8-94DF-34A637482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3808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3</cp:revision>
  <dcterms:created xsi:type="dcterms:W3CDTF">2025-12-03T22:12:00Z</dcterms:created>
  <dcterms:modified xsi:type="dcterms:W3CDTF">2025-12-03T22:26:00Z</dcterms:modified>
</cp:coreProperties>
</file>