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F1BCD" w14:textId="074DF0E4" w:rsidR="00195D7C" w:rsidRPr="007D5B52" w:rsidRDefault="00195D7C" w:rsidP="00195D7C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F13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731254A" wp14:editId="037040FB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0E14C1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402FF36D" w14:textId="677C29CA" w:rsidR="007D5B52" w:rsidRPr="00B26BC3" w:rsidRDefault="00195D7C" w:rsidP="00B26B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5936DFD" w14:textId="3F38628C" w:rsidR="00B26BC3" w:rsidRPr="005751AB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bookmarkStart w:id="0" w:name="_GoBack"/>
      <w:bookmarkEnd w:id="0"/>
      <w:proofErr w:type="spellStart"/>
      <w:r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BiPelea</w:t>
      </w:r>
      <w:proofErr w:type="spellEnd"/>
      <w:r w:rsidR="00B26BC3" w:rsidRPr="005751AB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t>:</w:t>
      </w:r>
    </w:p>
    <w:p w14:paraId="03EF4899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B0A554D" w14:textId="5E5E14E4" w:rsidR="008A41A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En un futuro no muy distante, se realiza una lucha entre bandos, dual. O sea es un equipo de dos participantes por equipo. </w:t>
      </w:r>
    </w:p>
    <w:p w14:paraId="6627F067" w14:textId="1F55F01F" w:rsidR="001C62B6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Cada equipo pelear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á para lograr conseguir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trofeo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a veces salvar su vida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. </w:t>
      </w:r>
    </w:p>
    <w:p w14:paraId="582C2FD9" w14:textId="6FD87D30" w:rsidR="001C62B6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Cada uno de los luchadores tiene como valor nominal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20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00 de vida. 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>(ESTE VALOR DEBE SER COMPARTIDO DE UN PROCESO INICIAL AL OTRO, USANDO MEMORIA COMPARTIDA)</w:t>
      </w:r>
    </w:p>
    <w:p w14:paraId="25355467" w14:textId="77777777" w:rsidR="001C62B6" w:rsidRDefault="001C62B6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780DB09" w14:textId="0270F30B" w:rsidR="00B26BC3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Es una batalla por turnos. En cada turno,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restaran de 10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30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de vida de los oponentes (valor aleatorio). 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Pero en esta pelea, en cada turno cae un arma, lo que hace que pueda sumarse el valor de ataque (valor de arma aleatorio por vez de 1 a 3):</w:t>
      </w:r>
    </w:p>
    <w:p w14:paraId="1FAA358A" w14:textId="26566459" w:rsidR="00913DC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1-Cuchillo (aumenta golpe en 5)</w:t>
      </w:r>
    </w:p>
    <w:p w14:paraId="29D80832" w14:textId="7B30573D" w:rsidR="00913DC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2-Manopla (aumenta golpe en 7)</w:t>
      </w:r>
    </w:p>
    <w:p w14:paraId="088FC044" w14:textId="6EAC285B" w:rsidR="00913DC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3-Acido (aumenta golpe en 9)</w:t>
      </w:r>
    </w:p>
    <w:p w14:paraId="2B164D8D" w14:textId="74F449E7" w:rsidR="00913DCC" w:rsidRDefault="00706A69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En el turno, el luchador envía por mensaje, la cantidad de puntos del golpe (a los otros 2 oponentes), pero al recibir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golpe el oponente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 sale un numero aleatorio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(1 a 2)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que informa si acertó el golpe (resta el total de puntos del golpe a ese oponente) o si no lo acertó (solo resta 5 puntos del golpe a ese oponente). </w:t>
      </w:r>
    </w:p>
    <w:p w14:paraId="4474DBF5" w14:textId="77777777" w:rsidR="00706A69" w:rsidRDefault="00706A69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11A9D4F8" w14:textId="3CA3D8B9" w:rsidR="00913DCC" w:rsidRDefault="004356C0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4356C0">
        <w:rPr>
          <w:rFonts w:ascii="Garamond" w:eastAsia="Times New Roman" w:hAnsi="Garamond" w:cs="Times New Roman"/>
          <w:sz w:val="36"/>
          <w:szCs w:val="36"/>
          <w:u w:val="single"/>
          <w:lang w:eastAsia="es-MX"/>
        </w:rPr>
        <w:lastRenderedPageBreak/>
        <w:t>Opcional recomendado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: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Si un equipo pierde uno de los luchadores, 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debe mostrarse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ingreso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por MENÚ, si se quiere que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el luchador que queda solo </w:t>
      </w:r>
      <w:r w:rsidR="00706A69">
        <w:rPr>
          <w:rFonts w:ascii="Garamond" w:eastAsia="Times New Roman" w:hAnsi="Garamond" w:cs="Times New Roman"/>
          <w:sz w:val="36"/>
          <w:szCs w:val="36"/>
          <w:lang w:eastAsia="es-MX"/>
        </w:rPr>
        <w:t>haga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uso del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arma mística, la cual tiene un valor aleatorio entre 1 y 2. Si sale 1, destruye a los otros luchadores y gana. Si sale dos, explota y pierde el combate además de su vida.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no se quiere que el luchador use el arma, sigue normalmente.</w:t>
      </w:r>
    </w:p>
    <w:p w14:paraId="260DF931" w14:textId="77777777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4812D72" w14:textId="3CF1EDED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Se contará con un array (arreglo) de estructuras, en la que cada estructura cuent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a con el nombre del </w:t>
      </w:r>
      <w:r w:rsidR="004356C0">
        <w:rPr>
          <w:rFonts w:ascii="Garamond" w:eastAsia="Times New Roman" w:hAnsi="Garamond" w:cs="Times New Roman"/>
          <w:sz w:val="36"/>
          <w:szCs w:val="36"/>
          <w:lang w:eastAsia="es-MX"/>
        </w:rPr>
        <w:t>luchador</w:t>
      </w:r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(puede también ingresarse por teclado en menú) y su vida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si lo cree conveniente utilizar memoria dinámica u otro método con/sin array/estructuras donde pueda colocar </w:t>
      </w:r>
      <w:r w:rsidR="00E31D64">
        <w:rPr>
          <w:rFonts w:ascii="Garamond" w:eastAsia="Times New Roman" w:hAnsi="Garamond" w:cs="Times New Roman"/>
          <w:sz w:val="36"/>
          <w:szCs w:val="36"/>
          <w:lang w:eastAsia="es-MX"/>
        </w:rPr>
        <w:t>lo informado</w:t>
      </w:r>
      <w:r w:rsidR="009452E4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(mismo archivos si lo desea)</w:t>
      </w:r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 otro modo</w:t>
      </w:r>
      <w:r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 </w:t>
      </w:r>
    </w:p>
    <w:p w14:paraId="5D952FFB" w14:textId="77777777" w:rsidR="00913DCC" w:rsidRDefault="00913DCC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37FB5835" w14:textId="1C2DAD30" w:rsidR="00B26BC3" w:rsidRPr="005751AB" w:rsidRDefault="00E31D64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Deberá realizar dos procesos, donde usted decidirá si será un proceso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de un equipo y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otro proceso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el otro equipo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o si realiza dos procesos (un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para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equipos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y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para ring/cancha por ejemplo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). 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Para comunicar 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debe</w:t>
      </w:r>
      <w:r w:rsidR="0085262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utilizar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 cola de mensajes (</w:t>
      </w:r>
      <w:r w:rsidR="00F372C8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por ejemplo </w:t>
      </w:r>
      <w:proofErr w:type="spellStart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MSJ_</w:t>
      </w:r>
      <w:r w:rsidR="00340120">
        <w:rPr>
          <w:rFonts w:ascii="Garamond" w:eastAsia="Times New Roman" w:hAnsi="Garamond" w:cs="Times New Roman"/>
          <w:sz w:val="36"/>
          <w:szCs w:val="36"/>
          <w:lang w:eastAsia="es-MX"/>
        </w:rPr>
        <w:t>LUCHADOR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+</w:t>
      </w:r>
      <w:proofErr w:type="gramStart"/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i</w:t>
      </w:r>
      <w:proofErr w:type="spell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,</w:t>
      </w:r>
      <w:proofErr w:type="gram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  <w:proofErr w:type="spellStart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>ó</w:t>
      </w:r>
      <w:proofErr w:type="spellEnd"/>
      <w:r w:rsidR="00AB2493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el nombre de los luchadores que se sabe que son 4</w:t>
      </w:r>
      <w:r w:rsidR="00090C9A">
        <w:rPr>
          <w:rFonts w:ascii="Garamond" w:eastAsia="Times New Roman" w:hAnsi="Garamond" w:cs="Times New Roman"/>
          <w:sz w:val="36"/>
          <w:szCs w:val="36"/>
          <w:lang w:eastAsia="es-MX"/>
        </w:rPr>
        <w:t>)</w:t>
      </w:r>
      <w:r w:rsidR="00B26BC3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</w:p>
    <w:p w14:paraId="4073B7C7" w14:textId="77777777" w:rsidR="00B26BC3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6320FD3A" w14:textId="4BDE4441" w:rsidR="00B26BC3" w:rsidRDefault="0034012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Cada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4</w:t>
      </w:r>
      <w:r w:rsidR="00F372C8" w:rsidRPr="005751AB">
        <w:rPr>
          <w:rFonts w:ascii="Garamond" w:eastAsia="Times New Roman" w:hAnsi="Garamond" w:cs="Times New Roman"/>
          <w:sz w:val="36"/>
          <w:szCs w:val="36"/>
          <w:lang w:eastAsia="es-MX"/>
        </w:rPr>
        <w:t>00ms 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debe pasar de turno. </w:t>
      </w:r>
    </w:p>
    <w:p w14:paraId="27743A30" w14:textId="77777777" w:rsidR="00735290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5900FB62" w14:textId="2EC3DD87" w:rsidR="002105BB" w:rsidRDefault="00735290" w:rsidP="00340120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 debe informar que luchadores </w:t>
      </w:r>
      <w:r w:rsidR="00913DCC">
        <w:rPr>
          <w:rFonts w:ascii="Garamond" w:eastAsia="Times New Roman" w:hAnsi="Garamond" w:cs="Times New Roman"/>
          <w:sz w:val="36"/>
          <w:szCs w:val="36"/>
          <w:lang w:eastAsia="es-MX"/>
        </w:rPr>
        <w:t>ganaron o perdieron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, y cuales salen invictos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en todo momento, en los procesos</w:t>
      </w:r>
      <w:r>
        <w:rPr>
          <w:rFonts w:ascii="Garamond" w:eastAsia="Times New Roman" w:hAnsi="Garamond" w:cs="Times New Roman"/>
          <w:sz w:val="36"/>
          <w:szCs w:val="36"/>
          <w:lang w:eastAsia="es-MX"/>
        </w:rPr>
        <w:t>.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También 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sería recomendado que </w:t>
      </w:r>
      <w:proofErr w:type="gramStart"/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>DEBE</w:t>
      </w:r>
      <w:proofErr w:type="gramEnd"/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GUARDARSE </w:t>
      </w:r>
      <w:r w:rsidR="001C62B6"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estos valores </w:t>
      </w:r>
      <w:r w:rsidR="002105BB">
        <w:rPr>
          <w:rFonts w:ascii="Garamond" w:eastAsia="Times New Roman" w:hAnsi="Garamond" w:cs="Times New Roman"/>
          <w:sz w:val="36"/>
          <w:szCs w:val="36"/>
          <w:lang w:eastAsia="es-MX"/>
        </w:rPr>
        <w:t>EN UN ARCHIVO.</w:t>
      </w:r>
    </w:p>
    <w:p w14:paraId="35A08B9D" w14:textId="77777777" w:rsidR="005F4CAB" w:rsidRPr="005751AB" w:rsidRDefault="005F4CAB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7EF0F0E3" w14:textId="77777777" w:rsidR="00090C9A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>Se debe mostrar la actividad de cada proceso.</w:t>
      </w:r>
    </w:p>
    <w:p w14:paraId="3C45EA61" w14:textId="77777777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</w:p>
    <w:p w14:paraId="2062924F" w14:textId="0093AC4E" w:rsidR="00F372C8" w:rsidRDefault="00F372C8" w:rsidP="00F372C8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lastRenderedPageBreak/>
        <w:t xml:space="preserve">Usar los eventos que crea necesario. </w:t>
      </w:r>
    </w:p>
    <w:p w14:paraId="67DF3E44" w14:textId="4815948E" w:rsidR="00B26BC3" w:rsidRPr="005751AB" w:rsidRDefault="00B26BC3" w:rsidP="00B26BC3">
      <w:pPr>
        <w:rPr>
          <w:rFonts w:ascii="Garamond" w:eastAsia="Times New Roman" w:hAnsi="Garamond" w:cs="Times New Roman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sz w:val="36"/>
          <w:szCs w:val="36"/>
          <w:lang w:eastAsia="es-MX"/>
        </w:rPr>
        <w:t xml:space="preserve"> </w:t>
      </w:r>
    </w:p>
    <w:p w14:paraId="576832D3" w14:textId="547EDF28" w:rsidR="00735290" w:rsidRDefault="00735290" w:rsidP="00735290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</w:t>
      </w:r>
      <w:r w:rsidR="001C62B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mínimo, lo más importante es que compile, el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sincronismo y que </w:t>
      </w:r>
      <w:r w:rsidR="001C62B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comunique</w:t>
      </w:r>
      <w:proofErr w:type="gram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!.</w:t>
      </w:r>
      <w:proofErr w:type="gramEnd"/>
    </w:p>
    <w:p w14:paraId="5372A2DD" w14:textId="77777777" w:rsidR="00735290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</w:t>
      </w:r>
      <w:proofErr w:type="gramStart"/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!</w:t>
      </w:r>
      <w:proofErr w:type="gramEnd"/>
    </w:p>
    <w:p w14:paraId="6FDEECCC" w14:textId="40B857CC" w:rsidR="00735290" w:rsidRPr="002335B4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</w:t>
      </w:r>
      <w:r w:rsidR="00180B7B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, o hacerlo con archivos, o presionando una tecla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562F3941" w14:textId="77777777" w:rsidR="00735290" w:rsidRPr="00AE3CBC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6CB46913" w14:textId="77777777" w:rsidR="00735290" w:rsidRPr="00AE3CBC" w:rsidRDefault="00735290" w:rsidP="00735290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7132331E" w14:textId="3166FF98" w:rsidR="00B26BC3" w:rsidRDefault="00B26BC3" w:rsidP="00735290">
      <w:pPr>
        <w:shd w:val="clear" w:color="auto" w:fill="FFFFFF"/>
        <w:spacing w:before="100" w:beforeAutospacing="1" w:after="100" w:afterAutospacing="1"/>
      </w:pPr>
    </w:p>
    <w:sectPr w:rsidR="00B26BC3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C9367B" w14:textId="77777777" w:rsidR="00B73ADC" w:rsidRDefault="00B73ADC" w:rsidP="007D5B52">
      <w:r>
        <w:separator/>
      </w:r>
    </w:p>
  </w:endnote>
  <w:endnote w:type="continuationSeparator" w:id="0">
    <w:p w14:paraId="069AE74F" w14:textId="77777777" w:rsidR="00B73ADC" w:rsidRDefault="00B73ADC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AB2493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24CAA3" w14:textId="77777777" w:rsidR="00B73ADC" w:rsidRDefault="00B73ADC" w:rsidP="007D5B52">
      <w:r>
        <w:separator/>
      </w:r>
    </w:p>
  </w:footnote>
  <w:footnote w:type="continuationSeparator" w:id="0">
    <w:p w14:paraId="07CBFCE1" w14:textId="77777777" w:rsidR="00B73ADC" w:rsidRDefault="00B73ADC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115D"/>
    <w:multiLevelType w:val="multilevel"/>
    <w:tmpl w:val="7A34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CC47D4"/>
    <w:multiLevelType w:val="multilevel"/>
    <w:tmpl w:val="8B3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55296"/>
    <w:rsid w:val="00090C9A"/>
    <w:rsid w:val="000E14C1"/>
    <w:rsid w:val="000F47D7"/>
    <w:rsid w:val="00180B7B"/>
    <w:rsid w:val="00195D7C"/>
    <w:rsid w:val="001C62B6"/>
    <w:rsid w:val="002105BB"/>
    <w:rsid w:val="002F16D2"/>
    <w:rsid w:val="00340120"/>
    <w:rsid w:val="0034078B"/>
    <w:rsid w:val="003C499A"/>
    <w:rsid w:val="003D19C1"/>
    <w:rsid w:val="003D6677"/>
    <w:rsid w:val="004237B0"/>
    <w:rsid w:val="004356C0"/>
    <w:rsid w:val="004A7D34"/>
    <w:rsid w:val="005751AB"/>
    <w:rsid w:val="005F4CAB"/>
    <w:rsid w:val="00612ADE"/>
    <w:rsid w:val="00706A69"/>
    <w:rsid w:val="00735290"/>
    <w:rsid w:val="007D5B52"/>
    <w:rsid w:val="00852626"/>
    <w:rsid w:val="008A41AC"/>
    <w:rsid w:val="00913DCC"/>
    <w:rsid w:val="00937201"/>
    <w:rsid w:val="009452E4"/>
    <w:rsid w:val="00962F89"/>
    <w:rsid w:val="009C69AB"/>
    <w:rsid w:val="00AB2493"/>
    <w:rsid w:val="00AE3CBC"/>
    <w:rsid w:val="00B26BC3"/>
    <w:rsid w:val="00B370F4"/>
    <w:rsid w:val="00B73ADC"/>
    <w:rsid w:val="00BF7006"/>
    <w:rsid w:val="00C85944"/>
    <w:rsid w:val="00D94C42"/>
    <w:rsid w:val="00E31D64"/>
    <w:rsid w:val="00EA760F"/>
    <w:rsid w:val="00F132A5"/>
    <w:rsid w:val="00F3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AE3CBC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Ttulo5Car">
    <w:name w:val="Título 5 Car"/>
    <w:basedOn w:val="Fuentedeprrafopredeter"/>
    <w:link w:val="Ttulo5"/>
    <w:uiPriority w:val="9"/>
    <w:rsid w:val="00AE3CBC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E3CBC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13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4</cp:revision>
  <dcterms:created xsi:type="dcterms:W3CDTF">2025-07-02T22:33:00Z</dcterms:created>
  <dcterms:modified xsi:type="dcterms:W3CDTF">2025-07-02T22:56:00Z</dcterms:modified>
</cp:coreProperties>
</file>