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025A53" w14:textId="1EDF18BC" w:rsidR="007D5B52" w:rsidRPr="007D5B52" w:rsidRDefault="007D5B52" w:rsidP="007D5B52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="000E42A5">
        <w:rPr>
          <w:rFonts w:ascii="Times New Roman" w:eastAsia="Times New Roman" w:hAnsi="Times New Roman" w:cs="Times New Roman"/>
          <w:lang w:eastAsia="es-MX"/>
        </w:rPr>
        <w:instrText xml:space="preserve"> INCLUDEPICTURE "C:\\var\\folders\\bq\\wvwfmv_x6bxb8_vgt5gjny9w0000gn\\T\\com.microsoft.Word\\WebArchiveCopyPasteTempFiles\\page1image16850816" \* MERGEFORMAT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AR"/>
        </w:rPr>
        <w:drawing>
          <wp:inline distT="0" distB="0" distL="0" distR="0" wp14:anchorId="0A8FA008" wp14:editId="7791E0D6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0E42A5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Final</w:t>
      </w:r>
    </w:p>
    <w:p w14:paraId="364FEC1C" w14:textId="77777777"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BAED66D" w14:textId="29B90CA8" w:rsidR="005751AB" w:rsidRDefault="005751AB"/>
    <w:p w14:paraId="3E50FDE8" w14:textId="72E92CD2" w:rsidR="00E243C4" w:rsidRDefault="003E02E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 xml:space="preserve">La carrera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 xml:space="preserve">de </w:t>
      </w:r>
      <w:r w:rsidR="00931950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 xml:space="preserve">los </w:t>
      </w:r>
      <w:r w:rsidR="00EC4C27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peces (supervivencia)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:</w:t>
      </w:r>
    </w:p>
    <w:p w14:paraId="29A9682C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F530CD1" w14:textId="77777777" w:rsidR="00EC4C27" w:rsidRDefault="004C1C0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juega </w:t>
      </w:r>
      <w:r w:rsidR="003E02EA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una carrera 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entre </w:t>
      </w:r>
      <w:r w:rsidR="00EC4C2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peces de distintos océanos.</w:t>
      </w:r>
    </w:p>
    <w:p w14:paraId="06DA6BC3" w14:textId="610BA7E8" w:rsidR="00975849" w:rsidRDefault="00EC4C27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En esta carrera, las corvinas quieren llegar a la meta, pero hay tiburones y pulpos que quieren detenerlas.</w:t>
      </w:r>
      <w:r w:rsidR="00931950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</w:p>
    <w:p w14:paraId="25FE940E" w14:textId="740EE73D" w:rsidR="00D17C55" w:rsidRDefault="00931950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Es una carrera de 1</w:t>
      </w:r>
      <w:r w:rsidR="00EC4C2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 metros. </w:t>
      </w:r>
      <w:r w:rsidR="00D17C5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Este valor debe ser enviado de un proceso a otro, por memoria compartida al iniciar el proceso inicializador (independientemente de cual se corra primero, Esto es mandatorio).</w:t>
      </w:r>
    </w:p>
    <w:p w14:paraId="5669708D" w14:textId="77777777" w:rsidR="00D17C55" w:rsidRDefault="00D17C55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25FB7EEB" w14:textId="6458A18C" w:rsidR="00EC4C27" w:rsidRDefault="00931950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El avance de cada </w:t>
      </w:r>
      <w:r w:rsidR="00EC4C2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pez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 w:rsidR="00EC4C2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es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de 1 a </w:t>
      </w:r>
      <w:r w:rsidR="00EC4C2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6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metros por vuelta, </w:t>
      </w:r>
      <w:r w:rsidR="00EC4C2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pero los tiburones van cada vuelta de 1 a 8 metros. Y los pulpos </w:t>
      </w:r>
      <w:proofErr w:type="gramStart"/>
      <w:r w:rsidR="00EC4C2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es</w:t>
      </w:r>
      <w:proofErr w:type="gramEnd"/>
      <w:r w:rsidR="00EC4C2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de 1 a 3 </w:t>
      </w:r>
      <w:proofErr w:type="spellStart"/>
      <w:r w:rsidR="00EC4C2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mt</w:t>
      </w:r>
      <w:proofErr w:type="spellEnd"/>
      <w:r w:rsidR="00EC4C2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por vuelta. Cuando avanzan los peces, solo suman metros, pero cuando avanzan los pulpos, pueden hacer perecer a los peces (es aleatorio 1 a 3, donde 1 los daña, y 2 y 3 no pasa nada; y solo daña a los peces que están a máximo 10mt de cercanía), esto ocurre por cada vuelta de los pulpos. Con respecto al tiburón, por vuelta ataca a los peces (aleatorio, también de 1 a 3, 1 los hace perecer, 2 y 3 no pasa nada), y solo daña a los peces que están a un máximo de 7mt. </w:t>
      </w:r>
    </w:p>
    <w:p w14:paraId="1AFAED6B" w14:textId="012918AC" w:rsidR="00EC4C27" w:rsidRDefault="00EC4C27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Hay 3 peces, 1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tiburon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2 pulpos. Se puede ingresar el nombre de los peces, tiburón y pulpo por teclado si lo desea.</w:t>
      </w:r>
    </w:p>
    <w:p w14:paraId="7C49FF2C" w14:textId="77777777" w:rsidR="00EC4C27" w:rsidRDefault="00EC4C27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5764A6D" w14:textId="789BC39D" w:rsidR="00975849" w:rsidRDefault="00EC4C27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Si llega primero el tiburón o los pulpos, los peces perecen, sino se salvan.</w:t>
      </w:r>
    </w:p>
    <w:p w14:paraId="49A3CE4B" w14:textId="77777777" w:rsidR="00931950" w:rsidRDefault="00931950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7332823" w14:textId="3E3D2B5D" w:rsidR="00931950" w:rsidRDefault="00931950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Extra: </w:t>
      </w:r>
      <w:r w:rsidR="00EC4C2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Guardar en archivo los peces que ganaron o perdieron, mismo tiburón y pulpos</w:t>
      </w:r>
      <w:r w:rsidR="007C118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3BEC66DE" w14:textId="77777777" w:rsidR="00931950" w:rsidRDefault="00931950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C46FBEB" w14:textId="3400B07F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contará con dos procesos.</w:t>
      </w:r>
    </w:p>
    <w:p w14:paraId="197FD7F9" w14:textId="464D7362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utilizar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cola de mensajes, y para el sincronismo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usar</w:t>
      </w:r>
      <w:r w:rsidR="00526E7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proofErr w:type="spellStart"/>
      <w:r w:rsidR="00526E7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mutex</w:t>
      </w:r>
      <w:proofErr w:type="spellEnd"/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05833DB8" w14:textId="77777777" w:rsidR="003924F6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3FABADF" w14:textId="24505FF4" w:rsidR="00B6026B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 utilizar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los destinos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eventos que usted elija.</w:t>
      </w:r>
      <w:r w:rsidR="00931950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Para la comunicación entre procesos debe utilizar cola de mensajes.</w:t>
      </w:r>
    </w:p>
    <w:p w14:paraId="1754B101" w14:textId="225645D3" w:rsidR="00B6026B" w:rsidRDefault="00B6026B" w:rsidP="00D96315">
      <w:pPr>
        <w:shd w:val="clear" w:color="auto" w:fill="FFFFFF"/>
        <w:tabs>
          <w:tab w:val="left" w:pos="5444"/>
        </w:tabs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49DD071" w14:textId="0CC670D8" w:rsidR="00B6026B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debe mostrar lo que sucede en los dos procesos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en todo momento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y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cual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jugador 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gano</w:t>
      </w:r>
      <w:r w:rsidR="00B3788F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el resultado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32C1CB3F" w14:textId="77777777" w:rsidR="0093351D" w:rsidRPr="00E243C4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2E7992A" w14:textId="77777777" w:rsidR="007E2386" w:rsidRPr="001518B7" w:rsidRDefault="007E2386" w:rsidP="007E2386">
      <w:pPr>
        <w:shd w:val="clear" w:color="auto" w:fill="FFFFFF"/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</w:pPr>
      <w:r w:rsidRPr="001518B7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Debe utilizar archivos, para que pueda ejecutarse cualquier proceso primero.</w:t>
      </w:r>
    </w:p>
    <w:p w14:paraId="59EB8CD7" w14:textId="77777777" w:rsidR="007E2386" w:rsidRPr="00E243C4" w:rsidRDefault="007E2386" w:rsidP="007E2386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3C86F0DE" w14:textId="77777777" w:rsidR="007E2386" w:rsidRDefault="007E2386" w:rsidP="007E2386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puede hacer que comience la carrera presionando una tecla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727557E0" w14:textId="571AE60B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bookmarkStart w:id="0" w:name="_GoBack"/>
      <w:bookmarkEnd w:id="0"/>
    </w:p>
    <w:p w14:paraId="4670BB54" w14:textId="77777777" w:rsidR="007E2386" w:rsidRPr="00962C3E" w:rsidRDefault="007E2386" w:rsidP="007E2386">
      <w:pPr>
        <w:shd w:val="clear" w:color="auto" w:fill="FFFFFF"/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</w:pPr>
      <w:r w:rsidRPr="00962C3E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Pensar bien que/quien es cada proceso</w:t>
      </w:r>
      <w:proofErr w:type="gramStart"/>
      <w:r w:rsidRPr="00962C3E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!</w:t>
      </w:r>
      <w:proofErr w:type="gramEnd"/>
      <w:r w:rsidRPr="00962C3E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 xml:space="preserve"> Comenzar por lo mínimo, lo más importante es el sincronismo</w:t>
      </w:r>
      <w:r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, que comunique</w:t>
      </w:r>
      <w:r w:rsidRPr="00962C3E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 xml:space="preserve"> y que compile</w:t>
      </w:r>
      <w:proofErr w:type="gramStart"/>
      <w:r w:rsidRPr="00962C3E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!.</w:t>
      </w:r>
      <w:proofErr w:type="gramEnd"/>
    </w:p>
    <w:p w14:paraId="1DC00756" w14:textId="77777777" w:rsidR="001F2184" w:rsidRDefault="001F2184" w:rsidP="001F218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4B4D41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Si utiliza memoria dinámica debe liberar la memoria</w:t>
      </w:r>
      <w:proofErr w:type="gramStart"/>
      <w:r w:rsidRPr="004B4D41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!</w:t>
      </w:r>
      <w:proofErr w:type="gramEnd"/>
    </w:p>
    <w:p w14:paraId="638275E1" w14:textId="77777777" w:rsidR="001A220D" w:rsidRPr="00AE3CBC" w:rsidRDefault="001A220D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402FF36D" w14:textId="0A6E0A44" w:rsidR="007D5B52" w:rsidRDefault="002335B4" w:rsidP="00526E74">
      <w:pPr>
        <w:shd w:val="clear" w:color="auto" w:fill="FFFFFF"/>
        <w:spacing w:before="100" w:beforeAutospacing="1" w:after="100" w:afterAutospacing="1"/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los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delay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(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sleep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) que correspondan</w:t>
      </w: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</w:p>
    <w:sectPr w:rsidR="007D5B52">
      <w:headerReference w:type="default" r:id="rId8"/>
      <w:footerReference w:type="even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1680E7" w14:textId="77777777" w:rsidR="00136D37" w:rsidRDefault="00136D37" w:rsidP="007D5B52">
      <w:r>
        <w:separator/>
      </w:r>
    </w:p>
  </w:endnote>
  <w:endnote w:type="continuationSeparator" w:id="0">
    <w:p w14:paraId="29E60C03" w14:textId="77777777" w:rsidR="00136D37" w:rsidRDefault="00136D37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7E2386"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D2B843" w14:textId="77777777" w:rsidR="00136D37" w:rsidRDefault="00136D37" w:rsidP="007D5B52">
      <w:r>
        <w:separator/>
      </w:r>
    </w:p>
  </w:footnote>
  <w:footnote w:type="continuationSeparator" w:id="0">
    <w:p w14:paraId="60AD3A40" w14:textId="77777777" w:rsidR="00136D37" w:rsidRDefault="00136D37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  <w:lang w:eastAsia="es-AR"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1AB"/>
    <w:rsid w:val="000E42A5"/>
    <w:rsid w:val="00111D62"/>
    <w:rsid w:val="00117BB4"/>
    <w:rsid w:val="00136D37"/>
    <w:rsid w:val="001A220D"/>
    <w:rsid w:val="001F2184"/>
    <w:rsid w:val="002335B4"/>
    <w:rsid w:val="003231D7"/>
    <w:rsid w:val="00325120"/>
    <w:rsid w:val="003924F6"/>
    <w:rsid w:val="003D1A12"/>
    <w:rsid w:val="003E02EA"/>
    <w:rsid w:val="003E37A7"/>
    <w:rsid w:val="003E4435"/>
    <w:rsid w:val="003F24D9"/>
    <w:rsid w:val="004237B0"/>
    <w:rsid w:val="00482184"/>
    <w:rsid w:val="004C1C0A"/>
    <w:rsid w:val="00526E74"/>
    <w:rsid w:val="0054094B"/>
    <w:rsid w:val="00562411"/>
    <w:rsid w:val="005751AB"/>
    <w:rsid w:val="00684271"/>
    <w:rsid w:val="0069122C"/>
    <w:rsid w:val="006A6F4B"/>
    <w:rsid w:val="006E3E37"/>
    <w:rsid w:val="00700035"/>
    <w:rsid w:val="007142F5"/>
    <w:rsid w:val="00725AD9"/>
    <w:rsid w:val="007A326C"/>
    <w:rsid w:val="007C118C"/>
    <w:rsid w:val="007D5B52"/>
    <w:rsid w:val="007E2386"/>
    <w:rsid w:val="00801A41"/>
    <w:rsid w:val="00850AD1"/>
    <w:rsid w:val="00931950"/>
    <w:rsid w:val="0093351D"/>
    <w:rsid w:val="00975849"/>
    <w:rsid w:val="00A52A4E"/>
    <w:rsid w:val="00A866B7"/>
    <w:rsid w:val="00A90811"/>
    <w:rsid w:val="00B05309"/>
    <w:rsid w:val="00B3788F"/>
    <w:rsid w:val="00B6026B"/>
    <w:rsid w:val="00B6645B"/>
    <w:rsid w:val="00D17C55"/>
    <w:rsid w:val="00D96315"/>
    <w:rsid w:val="00DA08F2"/>
    <w:rsid w:val="00DA4509"/>
    <w:rsid w:val="00DC4C4B"/>
    <w:rsid w:val="00DE1EC8"/>
    <w:rsid w:val="00E243C4"/>
    <w:rsid w:val="00EA5586"/>
    <w:rsid w:val="00EC4C27"/>
    <w:rsid w:val="00EF6F08"/>
    <w:rsid w:val="00FC4E8E"/>
    <w:rsid w:val="00FE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4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42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4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42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Palermo</Company>
  <LinksUpToDate>false</LinksUpToDate>
  <CharactersWithSpaces>2248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Dellarosa</dc:creator>
  <cp:lastModifiedBy>labb4</cp:lastModifiedBy>
  <cp:revision>3</cp:revision>
  <dcterms:created xsi:type="dcterms:W3CDTF">2025-07-02T22:10:00Z</dcterms:created>
  <dcterms:modified xsi:type="dcterms:W3CDTF">2025-12-03T22:30:00Z</dcterms:modified>
</cp:coreProperties>
</file>