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025A53" w14:textId="1EDF18BC" w:rsidR="007D5B52" w:rsidRPr="007D5B52" w:rsidRDefault="007D5B52" w:rsidP="007D5B52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="000E42A5">
        <w:rPr>
          <w:rFonts w:ascii="Times New Roman" w:eastAsia="Times New Roman" w:hAnsi="Times New Roman" w:cs="Times New Roman"/>
          <w:lang w:eastAsia="es-MX"/>
        </w:rPr>
        <w:instrText xml:space="preserve"> INCLUDEPICTURE "C:\\var\\folders\\bq\\wvwfmv_x6bxb8_vgt5gjny9w0000gn\\T\\com.microsoft.Word\\WebArchiveCopyPasteTempFiles\\page1image16850816" \* MERGEFORMAT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AR"/>
        </w:rPr>
        <w:drawing>
          <wp:inline distT="0" distB="0" distL="0" distR="0" wp14:anchorId="0A8FA008" wp14:editId="7791E0D6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0E42A5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Final</w:t>
      </w:r>
    </w:p>
    <w:p w14:paraId="364FEC1C" w14:textId="77777777"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BAED66D" w14:textId="29B90CA8" w:rsidR="005751AB" w:rsidRDefault="005751AB"/>
    <w:p w14:paraId="3E50FDE8" w14:textId="19B0651C" w:rsidR="00E243C4" w:rsidRDefault="003E02E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 xml:space="preserve">La carrera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de F1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:</w:t>
      </w:r>
    </w:p>
    <w:p w14:paraId="29A9682C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6DA6BC3" w14:textId="2917B4AE" w:rsidR="00975849" w:rsidRDefault="004C1C0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juega </w:t>
      </w:r>
      <w:r w:rsidR="003E02EA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una carrera 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entre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10 </w:t>
      </w:r>
      <w:proofErr w:type="spellStart"/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paises</w:t>
      </w:r>
      <w:proofErr w:type="spellEnd"/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de </w:t>
      </w:r>
      <w:proofErr w:type="spellStart"/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formula</w:t>
      </w:r>
      <w:proofErr w:type="spellEnd"/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1.</w:t>
      </w:r>
    </w:p>
    <w:p w14:paraId="2EC0439B" w14:textId="4BE81469" w:rsidR="00975849" w:rsidRDefault="000E42A5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El ingreso de los países debe ser por teclado al iniciar el evento. </w:t>
      </w:r>
      <w:r w:rsidR="003E02EA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Es una carrera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en la que Ferrari y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Mclaren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son los más rápidos. Cada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formula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1, avanza de 5 a 10 metros por </w:t>
      </w:r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0,5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segundo</w:t>
      </w:r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s, pero si son Ferrari o </w:t>
      </w:r>
      <w:proofErr w:type="spellStart"/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Mclaren</w:t>
      </w:r>
      <w:proofErr w:type="spellEnd"/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avanzan de 6 a 12mt por 0,5segundos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Y cada vez que avanza, aleatoriamente debe </w:t>
      </w:r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chequear si choca o se sale de la pista (de 1 a 2, 2 sale de la pista y pierde la carrera). También, cuando supera los 50mt 100mt, 150mt, 200 </w:t>
      </w:r>
      <w:proofErr w:type="spellStart"/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mt</w:t>
      </w:r>
      <w:proofErr w:type="spellEnd"/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250mt debe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chequear si debe ir a boxes (entre 1 y 3, si sale 1 debe ir a boxes, y se pierde una vuelta, si sale 2 o 3 sigue corriendo)</w:t>
      </w:r>
      <w:r w:rsidR="0048218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27FF0B92" w14:textId="77777777" w:rsidR="00975849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93A6DD6" w14:textId="7C428F5F" w:rsidR="00975849" w:rsidRDefault="003E02EA" w:rsidP="00EF6F08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La carrera termina con el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primer auto que llega a 295mt.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Si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llega más de un auto a superar los 295mt, el ganador es el que más puntos tiene y si hay con mismo valor en el mismo turno, es empate.</w:t>
      </w:r>
    </w:p>
    <w:p w14:paraId="65764A6D" w14:textId="77777777" w:rsidR="00975849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C46FBEB" w14:textId="3400B07F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contará con dos procesos.</w:t>
      </w:r>
    </w:p>
    <w:p w14:paraId="197FD7F9" w14:textId="21B578A1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utilizar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cola de mensajes, y para el sincronismo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 w:rsidR="00046D5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usar </w:t>
      </w:r>
      <w:proofErr w:type="spellStart"/>
      <w:r w:rsidR="00046D5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mutex</w:t>
      </w:r>
      <w:proofErr w:type="spellEnd"/>
      <w:r w:rsidR="00046D5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5C1AE723" w14:textId="6E9E44EB" w:rsidR="00975849" w:rsidRDefault="003231D7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Pueden ser un proceso </w:t>
      </w:r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por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F1</w:t>
      </w:r>
      <w:proofErr w:type="gramStart"/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o</w:t>
      </w:r>
      <w:proofErr w:type="gram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quizás le conviene más que uno de los procesos sea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pista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/</w:t>
      </w:r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tablero/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cancha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e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 otro proceso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sean los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autos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(</w:t>
      </w:r>
      <w:proofErr w:type="spellStart"/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).</w:t>
      </w:r>
    </w:p>
    <w:p w14:paraId="05833DB8" w14:textId="77777777" w:rsidR="003924F6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3FABADF" w14:textId="49E16BF7" w:rsidR="00B6026B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lastRenderedPageBreak/>
        <w:t xml:space="preserve">Puede utilizar </w:t>
      </w:r>
      <w:r w:rsidR="000E42A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los destinos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eventos que usted elija.</w:t>
      </w:r>
    </w:p>
    <w:p w14:paraId="1754B101" w14:textId="225645D3" w:rsidR="00B6026B" w:rsidRDefault="00B6026B" w:rsidP="00D96315">
      <w:pPr>
        <w:shd w:val="clear" w:color="auto" w:fill="FFFFFF"/>
        <w:tabs>
          <w:tab w:val="left" w:pos="5444"/>
        </w:tabs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49DD071" w14:textId="0CC670D8" w:rsidR="00B6026B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debe mostrar lo que sucede en los dos procesos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en todo momento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y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cual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jugador 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gano</w:t>
      </w:r>
      <w:r w:rsidR="00B3788F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el resultado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32C1CB3F" w14:textId="77777777" w:rsidR="0093351D" w:rsidRPr="00E243C4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0994192" w14:textId="7285AB8E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comenzar 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la carrera 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presionando una tecla cuando los dos procesos </w:t>
      </w:r>
      <w:r w:rsidR="003E37A7"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estén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corriendo</w:t>
      </w:r>
      <w:r w:rsidR="0097584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, </w:t>
      </w:r>
      <w:r w:rsidR="00A90811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pero sería recomendable</w:t>
      </w:r>
      <w:r w:rsidR="0097584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mediante memoria compartida</w:t>
      </w:r>
      <w:r w:rsidR="00046D5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o archivos</w:t>
      </w:r>
      <w:bookmarkStart w:id="0" w:name="_GoBack"/>
      <w:bookmarkEnd w:id="0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727557E0" w14:textId="571AE60B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7ACBBA5" w14:textId="5B8D9423" w:rsidR="003D1A12" w:rsidRDefault="003D1A12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Pensar bien que/quien es cada proceso!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Comenzar por lo mínimo, lo más importante es el sincronismo y que compile!.</w:t>
      </w:r>
    </w:p>
    <w:p w14:paraId="1DC00756" w14:textId="77777777" w:rsidR="001F2184" w:rsidRDefault="001F2184" w:rsidP="001F218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4B4D41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Si utiliza memoria dinámica debe liberar la memoria!</w:t>
      </w:r>
    </w:p>
    <w:p w14:paraId="25D04BE9" w14:textId="4A14D37B" w:rsidR="001A220D" w:rsidRPr="002335B4" w:rsidRDefault="001F2184" w:rsidP="002335B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Utilizar memoria compartida o un bucle, para siempre poder realizar las inicializaciones correspondientes, y no depender de correr un proceso determinado primero.</w:t>
      </w:r>
    </w:p>
    <w:p w14:paraId="638275E1" w14:textId="77777777" w:rsidR="001A220D" w:rsidRPr="00AE3CBC" w:rsidRDefault="001A220D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1487B43D" w14:textId="466F530A" w:rsidR="002335B4" w:rsidRPr="00AE3CBC" w:rsidRDefault="002335B4" w:rsidP="002335B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los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delay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(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sleep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) que correspondan</w:t>
      </w: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</w:p>
    <w:p w14:paraId="7C8A5F99" w14:textId="77777777" w:rsidR="001A220D" w:rsidRPr="00E243C4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02FF36D" w14:textId="6273BBB8" w:rsidR="007D5B52" w:rsidRDefault="007D5B52"/>
    <w:sectPr w:rsidR="007D5B52">
      <w:headerReference w:type="default" r:id="rId8"/>
      <w:footerReference w:type="even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8D6AC1" w14:textId="77777777" w:rsidR="00A841C1" w:rsidRDefault="00A841C1" w:rsidP="007D5B52">
      <w:r>
        <w:separator/>
      </w:r>
    </w:p>
  </w:endnote>
  <w:endnote w:type="continuationSeparator" w:id="0">
    <w:p w14:paraId="49AAA994" w14:textId="77777777" w:rsidR="00A841C1" w:rsidRDefault="00A841C1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046D5B"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86ED28" w14:textId="77777777" w:rsidR="00A841C1" w:rsidRDefault="00A841C1" w:rsidP="007D5B52">
      <w:r>
        <w:separator/>
      </w:r>
    </w:p>
  </w:footnote>
  <w:footnote w:type="continuationSeparator" w:id="0">
    <w:p w14:paraId="42D570B5" w14:textId="77777777" w:rsidR="00A841C1" w:rsidRDefault="00A841C1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  <w:lang w:eastAsia="es-AR"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1AB"/>
    <w:rsid w:val="00046D5B"/>
    <w:rsid w:val="000E42A5"/>
    <w:rsid w:val="00111D62"/>
    <w:rsid w:val="00117BB4"/>
    <w:rsid w:val="001A220D"/>
    <w:rsid w:val="001F2184"/>
    <w:rsid w:val="002335B4"/>
    <w:rsid w:val="003231D7"/>
    <w:rsid w:val="00325120"/>
    <w:rsid w:val="003924F6"/>
    <w:rsid w:val="003D1A12"/>
    <w:rsid w:val="003E02EA"/>
    <w:rsid w:val="003E37A7"/>
    <w:rsid w:val="003E4435"/>
    <w:rsid w:val="003F24D9"/>
    <w:rsid w:val="004237B0"/>
    <w:rsid w:val="00482184"/>
    <w:rsid w:val="004C1C0A"/>
    <w:rsid w:val="0054094B"/>
    <w:rsid w:val="005751AB"/>
    <w:rsid w:val="00684271"/>
    <w:rsid w:val="0069122C"/>
    <w:rsid w:val="006A6F4B"/>
    <w:rsid w:val="006E3E37"/>
    <w:rsid w:val="00700035"/>
    <w:rsid w:val="007142F5"/>
    <w:rsid w:val="00725AD9"/>
    <w:rsid w:val="007A326C"/>
    <w:rsid w:val="007D5B52"/>
    <w:rsid w:val="00801A41"/>
    <w:rsid w:val="00850AD1"/>
    <w:rsid w:val="0093351D"/>
    <w:rsid w:val="00975849"/>
    <w:rsid w:val="00A52A4E"/>
    <w:rsid w:val="00A841C1"/>
    <w:rsid w:val="00A866B7"/>
    <w:rsid w:val="00A90811"/>
    <w:rsid w:val="00B05309"/>
    <w:rsid w:val="00B3788F"/>
    <w:rsid w:val="00B6026B"/>
    <w:rsid w:val="00D96315"/>
    <w:rsid w:val="00DA08F2"/>
    <w:rsid w:val="00DA4509"/>
    <w:rsid w:val="00DC4C4B"/>
    <w:rsid w:val="00DE1EC8"/>
    <w:rsid w:val="00E243C4"/>
    <w:rsid w:val="00EF6F08"/>
    <w:rsid w:val="00FC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4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42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42A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42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Palermo</Company>
  <LinksUpToDate>false</LinksUpToDate>
  <CharactersWithSpaces>2045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Dellarosa</dc:creator>
  <cp:lastModifiedBy>labb4</cp:lastModifiedBy>
  <cp:revision>4</cp:revision>
  <dcterms:created xsi:type="dcterms:W3CDTF">2024-12-04T23:09:00Z</dcterms:created>
  <dcterms:modified xsi:type="dcterms:W3CDTF">2025-06-18T23:15:00Z</dcterms:modified>
</cp:coreProperties>
</file>