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B52" w:rsidRPr="007D5B52" w:rsidRDefault="00543341" w:rsidP="007D5B52">
      <w:pPr>
        <w:rPr>
          <w:rFonts w:ascii="Times New Roman" w:eastAsia="Times New Roman" w:hAnsi="Times New Roman" w:cs="Times New Roman"/>
          <w:lang w:eastAsia="es-MX"/>
        </w:rPr>
      </w:pPr>
      <w:r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Examen </w:t>
      </w:r>
      <w:r w:rsidR="001F33E3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Segundo parcial</w:t>
      </w:r>
    </w:p>
    <w:p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:rsidR="005751AB" w:rsidRDefault="005751AB"/>
    <w:p w:rsidR="005751AB" w:rsidRPr="005751AB" w:rsidRDefault="009921E6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 xml:space="preserve">La </w:t>
      </w:r>
      <w:r w:rsidR="001740C0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 xml:space="preserve">Carrera </w:t>
      </w:r>
      <w:r w:rsidR="00F512ED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Espiral</w:t>
      </w:r>
      <w:r w:rsidR="005751AB" w:rsidRPr="005751AB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:</w:t>
      </w:r>
    </w:p>
    <w:p w:rsidR="007D5B52" w:rsidRDefault="007D5B52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:rsidR="00F512ED" w:rsidRDefault="00F512ED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En una carrera circular, con forma de espiral, </w:t>
      </w:r>
      <w:r w:rsidR="00BE0877">
        <w:rPr>
          <w:rFonts w:ascii="Garamond" w:eastAsia="Times New Roman" w:hAnsi="Garamond" w:cs="Times New Roman"/>
          <w:sz w:val="36"/>
          <w:szCs w:val="36"/>
          <w:lang w:eastAsia="es-MX"/>
        </w:rPr>
        <w:t>2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mosquitos compiten por sobrevivir. </w:t>
      </w:r>
    </w:p>
    <w:p w:rsidR="00582D8C" w:rsidRDefault="001740C0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El</w:t>
      </w:r>
      <w:r w:rsidR="00F512ED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espiral tiene una distancia de 95 metros. </w:t>
      </w:r>
      <w:r w:rsidR="00582D8C">
        <w:rPr>
          <w:rFonts w:ascii="Garamond" w:eastAsia="Times New Roman" w:hAnsi="Garamond" w:cs="Times New Roman"/>
          <w:sz w:val="36"/>
          <w:szCs w:val="36"/>
          <w:lang w:eastAsia="es-MX"/>
        </w:rPr>
        <w:t>Este valor (95) debe enviarse de un proceso (el inicializador seguramente) a otro usando memoria compartida.</w:t>
      </w:r>
    </w:p>
    <w:p w:rsidR="00F512ED" w:rsidRDefault="00F512ED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Los mosquitos quieren llegar a la meta antes que el humo los alcance.</w:t>
      </w:r>
    </w:p>
    <w:p w:rsidR="00BE0877" w:rsidRDefault="00F512ED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proofErr w:type="spellStart"/>
      <w:r>
        <w:rPr>
          <w:rFonts w:ascii="Garamond" w:eastAsia="Times New Roman" w:hAnsi="Garamond" w:cs="Times New Roman"/>
          <w:sz w:val="36"/>
          <w:szCs w:val="36"/>
          <w:lang w:eastAsia="es-MX"/>
        </w:rPr>
        <w:t>Aún</w:t>
      </w:r>
      <w:proofErr w:type="spellEnd"/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así, e</w:t>
      </w:r>
      <w:r w:rsidR="001740C0">
        <w:rPr>
          <w:rFonts w:ascii="Garamond" w:eastAsia="Times New Roman" w:hAnsi="Garamond" w:cs="Times New Roman"/>
          <w:sz w:val="36"/>
          <w:szCs w:val="36"/>
          <w:lang w:eastAsia="es-MX"/>
        </w:rPr>
        <w:t>s una carrera por turnos (todos tienen que terminar sus turnos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si quieren sobrevivir). Los mosquitos avanzan de </w:t>
      </w:r>
      <w:proofErr w:type="gramStart"/>
      <w:r>
        <w:rPr>
          <w:rFonts w:ascii="Garamond" w:eastAsia="Times New Roman" w:hAnsi="Garamond" w:cs="Times New Roman"/>
          <w:sz w:val="36"/>
          <w:szCs w:val="36"/>
          <w:lang w:eastAsia="es-MX"/>
        </w:rPr>
        <w:t>entre</w:t>
      </w:r>
      <w:proofErr w:type="gramEnd"/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3 y 6 metros, mientras que el humo</w:t>
      </w:r>
      <w:r w:rsidR="00BE0877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avanza entre 1 y 4 metros (estos valores que van saliendo son aleatorios). Si el humo supera alguno de los mosquitos, es que ese mosquito no sobrevivió y no </w:t>
      </w:r>
      <w:proofErr w:type="gramStart"/>
      <w:r w:rsidR="00BE0877">
        <w:rPr>
          <w:rFonts w:ascii="Garamond" w:eastAsia="Times New Roman" w:hAnsi="Garamond" w:cs="Times New Roman"/>
          <w:sz w:val="36"/>
          <w:szCs w:val="36"/>
          <w:lang w:eastAsia="es-MX"/>
        </w:rPr>
        <w:t>continua</w:t>
      </w:r>
      <w:proofErr w:type="gramEnd"/>
      <w:r w:rsidR="00BE0877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la carrera. </w:t>
      </w:r>
    </w:p>
    <w:p w:rsidR="001740C0" w:rsidRDefault="00BE0877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cuenta con 2 procesos. Todo el tiempo deben mostrarse los eventos y lo que va aconteciendo en los dos procesos. Lo recomendable sería contar con el proceso panel/tablero, y por otro lado proceso jugadores/mosquitos y humo. </w:t>
      </w:r>
    </w:p>
    <w:p w:rsidR="00380275" w:rsidRDefault="00380275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:rsidR="00380275" w:rsidRDefault="00742995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742995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Panel</w:t>
      </w:r>
      <w:r w:rsidR="00BE0877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/tablero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: </w:t>
      </w:r>
      <w:r w:rsidR="00BE0877">
        <w:rPr>
          <w:rFonts w:ascii="Garamond" w:eastAsia="Times New Roman" w:hAnsi="Garamond" w:cs="Times New Roman"/>
          <w:sz w:val="36"/>
          <w:szCs w:val="36"/>
          <w:lang w:eastAsia="es-MX"/>
        </w:rPr>
        <w:t>debe</w:t>
      </w:r>
      <w:r w:rsidR="001740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informar lo que sucede luego de que un </w:t>
      </w:r>
      <w:r w:rsidR="00BE0877">
        <w:rPr>
          <w:rFonts w:ascii="Garamond" w:eastAsia="Times New Roman" w:hAnsi="Garamond" w:cs="Times New Roman"/>
          <w:sz w:val="36"/>
          <w:szCs w:val="36"/>
          <w:lang w:eastAsia="es-MX"/>
        </w:rPr>
        <w:t>mosquito</w:t>
      </w:r>
      <w:r w:rsidR="001740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avance, </w:t>
      </w:r>
      <w:r w:rsidR="00BE0877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el humo avance, y/o no sobrevivan o lleguen a destino. </w:t>
      </w:r>
      <w:r w:rsidR="00BE0877" w:rsidRPr="00BE0877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P</w:t>
      </w:r>
      <w:r w:rsidR="001740C0" w:rsidRPr="00BE0877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ero</w:t>
      </w:r>
      <w:r w:rsidR="001740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siempre informar por turno, no solo una vez al final.</w:t>
      </w:r>
    </w:p>
    <w:p w:rsidR="005751AB" w:rsidRPr="005751AB" w:rsidRDefault="005751AB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 </w:t>
      </w:r>
    </w:p>
    <w:p w:rsidR="005751AB" w:rsidRPr="005751AB" w:rsidRDefault="00BE0877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Debe utilizar </w:t>
      </w:r>
      <w:proofErr w:type="spellStart"/>
      <w:r>
        <w:rPr>
          <w:rFonts w:ascii="Garamond" w:eastAsia="Times New Roman" w:hAnsi="Garamond" w:cs="Times New Roman"/>
          <w:sz w:val="36"/>
          <w:szCs w:val="36"/>
          <w:lang w:eastAsia="es-MX"/>
        </w:rPr>
        <w:t>Threads</w:t>
      </w:r>
      <w:proofErr w:type="spellEnd"/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, cola de mensajes para la comunicación,  </w:t>
      </w:r>
      <w:proofErr w:type="spellStart"/>
      <w:r>
        <w:rPr>
          <w:rFonts w:ascii="Garamond" w:eastAsia="Times New Roman" w:hAnsi="Garamond" w:cs="Times New Roman"/>
          <w:sz w:val="36"/>
          <w:szCs w:val="36"/>
          <w:lang w:eastAsia="es-MX"/>
        </w:rPr>
        <w:t>mutex</w:t>
      </w:r>
      <w:proofErr w:type="spellEnd"/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para el sincronismo. </w:t>
      </w:r>
    </w:p>
    <w:p w:rsidR="005751AB" w:rsidRPr="005751AB" w:rsidRDefault="005751AB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:rsidR="005751AB" w:rsidRDefault="005751AB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Cada </w:t>
      </w:r>
      <w:r w:rsidR="001740C0">
        <w:rPr>
          <w:rFonts w:ascii="Garamond" w:eastAsia="Times New Roman" w:hAnsi="Garamond" w:cs="Times New Roman"/>
          <w:sz w:val="36"/>
          <w:szCs w:val="36"/>
          <w:lang w:eastAsia="es-MX"/>
        </w:rPr>
        <w:t>3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00ms </w:t>
      </w:r>
      <w:r w:rsidR="005421F3">
        <w:rPr>
          <w:rFonts w:ascii="Garamond" w:eastAsia="Times New Roman" w:hAnsi="Garamond" w:cs="Times New Roman"/>
          <w:sz w:val="36"/>
          <w:szCs w:val="36"/>
          <w:lang w:eastAsia="es-MX"/>
        </w:rPr>
        <w:t>el sistema debe estar interactuando un nuevo turno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</w:p>
    <w:p w:rsidR="005D01B8" w:rsidRDefault="005D01B8">
      <w:pPr>
        <w:rPr>
          <w:b/>
          <w:bCs/>
        </w:rPr>
      </w:pPr>
    </w:p>
    <w:p w:rsidR="005D01B8" w:rsidRDefault="005D01B8">
      <w:pPr>
        <w:rPr>
          <w:b/>
          <w:bCs/>
        </w:rPr>
      </w:pPr>
      <w:bookmarkStart w:id="0" w:name="_GoBack"/>
      <w:bookmarkEnd w:id="0"/>
    </w:p>
    <w:p w:rsidR="00BE0877" w:rsidRDefault="00BE0877" w:rsidP="00BE0877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164774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Usar los eventos que crea necesario y las variables y estructuras que precise. </w:t>
      </w:r>
    </w:p>
    <w:p w:rsidR="00BE0877" w:rsidRDefault="00BE0877" w:rsidP="00BE0877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Borrar los mensajes anteriores, para empezar de 0. </w:t>
      </w:r>
    </w:p>
    <w:p w:rsidR="00582D8C" w:rsidRDefault="00582D8C" w:rsidP="00582D8C">
      <w:pPr>
        <w:shd w:val="clear" w:color="auto" w:fill="FFFFFF"/>
        <w:tabs>
          <w:tab w:val="left" w:pos="5444"/>
        </w:tabs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ab/>
      </w:r>
    </w:p>
    <w:p w:rsidR="00582D8C" w:rsidRDefault="00582D8C" w:rsidP="00582D8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lo que sucede en los dos procesos en todo momento, y cual jugador gano y el resultado.</w:t>
      </w:r>
    </w:p>
    <w:p w:rsidR="00582D8C" w:rsidRDefault="00582D8C" w:rsidP="00582D8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:rsidR="00582D8C" w:rsidRPr="00582D8C" w:rsidRDefault="00582D8C" w:rsidP="00582D8C">
      <w:pPr>
        <w:shd w:val="clear" w:color="auto" w:fill="FFFFFF"/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</w:pPr>
      <w:r w:rsidRPr="00582D8C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Debe utilizar archivos, para que pueda ejecutarse cualquier proceso primero.</w:t>
      </w:r>
    </w:p>
    <w:p w:rsidR="00582D8C" w:rsidRPr="00E243C4" w:rsidRDefault="00582D8C" w:rsidP="00582D8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:rsidR="00582D8C" w:rsidRDefault="00582D8C" w:rsidP="00582D8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recomienda que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deb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a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la carrera presionando una tecla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:rsidR="00582D8C" w:rsidRDefault="00582D8C" w:rsidP="00582D8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:rsidR="00582D8C" w:rsidRDefault="00582D8C" w:rsidP="00582D8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Pensar bien que/quien es cada proceso</w:t>
      </w:r>
      <w:proofErr w:type="gram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!</w:t>
      </w:r>
      <w:proofErr w:type="gram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 mínimo, lo más importante es el sincronismo y que compile</w:t>
      </w:r>
      <w:proofErr w:type="gram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!.</w:t>
      </w:r>
      <w:proofErr w:type="gramEnd"/>
    </w:p>
    <w:p w:rsidR="00582D8C" w:rsidRDefault="00582D8C" w:rsidP="00582D8C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</w:p>
    <w:p w:rsidR="00582D8C" w:rsidRPr="00AE3CBC" w:rsidRDefault="00582D8C" w:rsidP="00582D8C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:rsidR="00582D8C" w:rsidRPr="00AE3CBC" w:rsidRDefault="00582D8C" w:rsidP="00582D8C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 xml:space="preserve">Consignas 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1) Leer todo el enunciado.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2) Resolver el ejercicio. 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3) Enviar </w:t>
      </w:r>
      <w:proofErr w:type="gramStart"/>
      <w:r>
        <w:rPr>
          <w:rFonts w:ascii="Helvetica" w:hAnsi="Helvetica" w:cs="Helvetica"/>
          <w:color w:val="1D1D1D"/>
          <w:sz w:val="21"/>
          <w:szCs w:val="21"/>
          <w:lang w:val="es-MX"/>
        </w:rPr>
        <w:t>las resolución</w:t>
      </w:r>
      <w:proofErr w:type="gram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como respuesta a esta actividad en archivo comprimido .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tar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o .tar.gz 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Condiciones de corrección (si no se cumple lo siguiente, no se corrige)</w:t>
      </w:r>
    </w:p>
    <w:p w:rsidR="00582D8C" w:rsidRDefault="00582D8C" w:rsidP="00582D8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compilar sin errores.</w:t>
      </w:r>
    </w:p>
    <w:p w:rsidR="00582D8C" w:rsidRDefault="00582D8C" w:rsidP="00582D8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correr sin errores de memoria.</w:t>
      </w:r>
    </w:p>
    <w:p w:rsidR="00582D8C" w:rsidRDefault="00582D8C" w:rsidP="00582D8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Debe estar correctamente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identado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.</w:t>
      </w:r>
    </w:p>
    <w:p w:rsidR="00582D8C" w:rsidRDefault="00582D8C" w:rsidP="00582D8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Utilizar constantes.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lastRenderedPageBreak/>
        <w:t> </w:t>
      </w:r>
    </w:p>
    <w:p w:rsidR="00582D8C" w:rsidRDefault="00582D8C" w:rsidP="00582D8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Puntos a tener en cuenta</w:t>
      </w:r>
    </w:p>
    <w:p w:rsidR="00582D8C" w:rsidRDefault="00582D8C" w:rsidP="00582D8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Los nombres de las variables deben ser descriptivos de su función (sobre todo en el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main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).</w:t>
      </w:r>
    </w:p>
    <w:p w:rsidR="00582D8C" w:rsidRDefault="00582D8C" w:rsidP="00582D8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Comentar el código todo lo posible.</w:t>
      </w:r>
    </w:p>
    <w:p w:rsidR="00582D8C" w:rsidRDefault="00582D8C" w:rsidP="00582D8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Toda variable o arreglo definido en forma dinámica debe ser liberado al finalizar el programa.</w:t>
      </w:r>
    </w:p>
    <w:p w:rsidR="00582D8C" w:rsidRPr="00E243C4" w:rsidRDefault="00582D8C" w:rsidP="00582D8C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:rsidR="00582D8C" w:rsidRDefault="00582D8C" w:rsidP="00582D8C"/>
    <w:p w:rsidR="007D5B52" w:rsidRPr="005D01B8" w:rsidRDefault="007D5B52">
      <w:pPr>
        <w:rPr>
          <w:lang w:val="es-MX"/>
        </w:rPr>
      </w:pPr>
    </w:p>
    <w:sectPr w:rsidR="007D5B52" w:rsidRPr="005D01B8" w:rsidSect="00780814"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0185" w:rsidRDefault="00D10185" w:rsidP="007D5B52">
      <w:r>
        <w:separator/>
      </w:r>
    </w:p>
  </w:endnote>
  <w:endnote w:type="continuationSeparator" w:id="0">
    <w:p w:rsidR="00D10185" w:rsidRDefault="00D10185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BE0877" w:rsidRDefault="00D242C9" w:rsidP="00BE087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 w:rsidR="00BE0877"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BE0877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BE0877" w:rsidRDefault="00BE0877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BE0877" w:rsidRDefault="00D242C9" w:rsidP="00BE087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 w:rsidR="00BE0877"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582D8C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BE0877" w:rsidRDefault="00BE0877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:rsidR="00BE0877" w:rsidRDefault="00BE087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0185" w:rsidRDefault="00D10185" w:rsidP="007D5B52">
      <w:r>
        <w:separator/>
      </w:r>
    </w:p>
  </w:footnote>
  <w:footnote w:type="continuationSeparator" w:id="0">
    <w:p w:rsidR="00D10185" w:rsidRDefault="00D10185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877" w:rsidRDefault="00BE0877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51AB"/>
    <w:rsid w:val="000D5F27"/>
    <w:rsid w:val="00117BB4"/>
    <w:rsid w:val="001740C0"/>
    <w:rsid w:val="001C4C57"/>
    <w:rsid w:val="001F33E3"/>
    <w:rsid w:val="00214F38"/>
    <w:rsid w:val="00380275"/>
    <w:rsid w:val="003A7D8E"/>
    <w:rsid w:val="004237B0"/>
    <w:rsid w:val="00451CB4"/>
    <w:rsid w:val="004B7CC8"/>
    <w:rsid w:val="005421F3"/>
    <w:rsid w:val="00543341"/>
    <w:rsid w:val="0055213D"/>
    <w:rsid w:val="005751AB"/>
    <w:rsid w:val="00582D8C"/>
    <w:rsid w:val="00594D11"/>
    <w:rsid w:val="005D01B8"/>
    <w:rsid w:val="006943A3"/>
    <w:rsid w:val="006C0FE7"/>
    <w:rsid w:val="006F0B16"/>
    <w:rsid w:val="00742995"/>
    <w:rsid w:val="00754FB6"/>
    <w:rsid w:val="00780814"/>
    <w:rsid w:val="007C37F0"/>
    <w:rsid w:val="007D5B52"/>
    <w:rsid w:val="0084776A"/>
    <w:rsid w:val="00892F94"/>
    <w:rsid w:val="009921E6"/>
    <w:rsid w:val="00B4429D"/>
    <w:rsid w:val="00BE0877"/>
    <w:rsid w:val="00BF7D2E"/>
    <w:rsid w:val="00C1230E"/>
    <w:rsid w:val="00CA2480"/>
    <w:rsid w:val="00D10185"/>
    <w:rsid w:val="00D242C9"/>
    <w:rsid w:val="00D71562"/>
    <w:rsid w:val="00D801CA"/>
    <w:rsid w:val="00DC6DBA"/>
    <w:rsid w:val="00E72A9C"/>
    <w:rsid w:val="00F512ED"/>
    <w:rsid w:val="00F641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8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paragraph" w:styleId="Textodeglobo">
    <w:name w:val="Balloon Text"/>
    <w:basedOn w:val="Normal"/>
    <w:link w:val="TextodegloboCar"/>
    <w:uiPriority w:val="99"/>
    <w:semiHidden/>
    <w:unhideWhenUsed/>
    <w:rsid w:val="008477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77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5</cp:revision>
  <cp:lastPrinted>2022-09-21T19:31:00Z</cp:lastPrinted>
  <dcterms:created xsi:type="dcterms:W3CDTF">2024-10-21T12:10:00Z</dcterms:created>
  <dcterms:modified xsi:type="dcterms:W3CDTF">2025-10-22T23:56:00Z</dcterms:modified>
</cp:coreProperties>
</file>