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782EF" w14:textId="77777777" w:rsidR="00856A20" w:rsidRDefault="00781E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10. Komunikacija između procesa</w:t>
      </w:r>
    </w:p>
    <w:p w14:paraId="72871703" w14:textId="77777777" w:rsidR="00856A20" w:rsidRDefault="00856A20"/>
    <w:p w14:paraId="438AC899" w14:textId="77777777" w:rsidR="007D7D73" w:rsidRDefault="00781EF7" w:rsidP="007D7D73">
      <w:pPr>
        <w:rPr>
          <w:b/>
          <w:sz w:val="24"/>
          <w:szCs w:val="36"/>
        </w:rPr>
      </w:pPr>
      <w:r>
        <w:t xml:space="preserve"> </w:t>
      </w:r>
      <w:r w:rsidR="007D7D73" w:rsidRPr="007D7D73">
        <w:rPr>
          <w:b/>
          <w:sz w:val="24"/>
          <w:szCs w:val="36"/>
        </w:rPr>
        <w:t xml:space="preserve">Ovaj dokument se izvorno nalazi na </w:t>
      </w:r>
      <w:hyperlink r:id="rId7" w:history="1">
        <w:r w:rsidR="007D7D73" w:rsidRPr="007D7D73">
          <w:rPr>
            <w:rStyle w:val="Hiperveza"/>
            <w:sz w:val="24"/>
            <w:szCs w:val="36"/>
          </w:rPr>
          <w:t>https://docs.google.com/document/d/154tfehzFj5iIqmPYHYOUDDjY0WtimejFXEuHahnNiik/edit</w:t>
        </w:r>
      </w:hyperlink>
    </w:p>
    <w:p w14:paraId="3E3E6ED2" w14:textId="77777777" w:rsidR="007D7D73" w:rsidRDefault="007D7D73" w:rsidP="007D7D73">
      <w:pPr>
        <w:rPr>
          <w:b/>
          <w:sz w:val="24"/>
          <w:szCs w:val="36"/>
        </w:rPr>
      </w:pPr>
      <w:r>
        <w:rPr>
          <w:b/>
          <w:sz w:val="24"/>
          <w:szCs w:val="36"/>
        </w:rPr>
        <w:t>U OVOM DOKUMENTU SU SKUPLJENA SVA PITANJA SA PRIJASNJIH MI-eva</w:t>
      </w:r>
    </w:p>
    <w:p w14:paraId="7C2E54F0" w14:textId="77777777" w:rsidR="007D7D73" w:rsidRPr="007D7D73" w:rsidRDefault="007D7D73" w:rsidP="007D7D73">
      <w:pPr>
        <w:rPr>
          <w:b/>
          <w:sz w:val="24"/>
          <w:szCs w:val="36"/>
        </w:rPr>
      </w:pPr>
      <w:r>
        <w:rPr>
          <w:b/>
          <w:sz w:val="24"/>
          <w:szCs w:val="36"/>
        </w:rPr>
        <w:t xml:space="preserve">Studenti koji su slusali NOS 2016/2017 su kreirali ovaj dokument i ova kopija sluzi samo kao backup u slučaju da se dokument sa linka izgubi. </w:t>
      </w:r>
      <w:bookmarkStart w:id="0" w:name="_GoBack"/>
      <w:bookmarkEnd w:id="0"/>
    </w:p>
    <w:p w14:paraId="187D758C" w14:textId="77777777" w:rsidR="00856A20" w:rsidRDefault="00856A20"/>
    <w:p w14:paraId="2013472A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 xml:space="preserve">Poruka se ne šalje izravno procesu nego: </w:t>
      </w:r>
    </w:p>
    <w:p w14:paraId="1E9DDECA" w14:textId="77777777" w:rsidR="00856A20" w:rsidRDefault="00781EF7">
      <w:pPr>
        <w:ind w:firstLine="720"/>
      </w:pPr>
      <w:r>
        <w:t>U red poruka</w:t>
      </w:r>
    </w:p>
    <w:p w14:paraId="2978BEA1" w14:textId="77777777" w:rsidR="00856A20" w:rsidRDefault="00856A20"/>
    <w:p w14:paraId="1835F8C3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 xml:space="preserve"> Što se dodaju na IP razini?</w:t>
      </w:r>
    </w:p>
    <w:p w14:paraId="6995153F" w14:textId="77777777" w:rsidR="00856A20" w:rsidRDefault="00781EF7">
      <w:r>
        <w:tab/>
        <w:t>adresa odredišta i izvorišta</w:t>
      </w:r>
    </w:p>
    <w:p w14:paraId="175D0BDF" w14:textId="77777777" w:rsidR="00856A20" w:rsidRDefault="00856A20"/>
    <w:p w14:paraId="679D38C2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>Ako redom poruka glumimo semafor onda funkciji čekaj_semafor odgovora:</w:t>
      </w:r>
    </w:p>
    <w:p w14:paraId="15976703" w14:textId="77777777" w:rsidR="00856A20" w:rsidRDefault="00781EF7">
      <w:r>
        <w:tab/>
      </w:r>
      <w:r>
        <w:t>uzimanje_iz_reda( btw. postavi_semafor -&gt; stavljanje_u_red)</w:t>
      </w:r>
    </w:p>
    <w:p w14:paraId="6C578D38" w14:textId="77777777" w:rsidR="00856A20" w:rsidRDefault="00856A20"/>
    <w:p w14:paraId="75D180D8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>Prema pravilima gl. logičkog sata proces povećava svoj log. sata kada?</w:t>
      </w:r>
    </w:p>
    <w:p w14:paraId="0148E711" w14:textId="77777777" w:rsidR="00856A20" w:rsidRDefault="00781EF7">
      <w:r>
        <w:tab/>
        <w:t>/* između svaka dva događaja */</w:t>
      </w:r>
    </w:p>
    <w:p w14:paraId="64D52FBF" w14:textId="77777777" w:rsidR="00856A20" w:rsidRDefault="00781EF7">
      <w:pPr>
        <w:numPr>
          <w:ilvl w:val="0"/>
          <w:numId w:val="22"/>
        </w:numPr>
        <w:ind w:hanging="360"/>
        <w:contextualSpacing/>
      </w:pPr>
      <w:r>
        <w:t>Izmedu svaka svoja 2 karakteristicna dogadaja</w:t>
      </w:r>
    </w:p>
    <w:p w14:paraId="6195918C" w14:textId="77777777" w:rsidR="00856A20" w:rsidRDefault="00781EF7">
      <w:pPr>
        <w:numPr>
          <w:ilvl w:val="0"/>
          <w:numId w:val="22"/>
        </w:numPr>
        <w:ind w:hanging="360"/>
        <w:contextualSpacing/>
      </w:pPr>
      <w:r>
        <w:t>Po primitku poruke</w:t>
      </w:r>
    </w:p>
    <w:p w14:paraId="41FD8106" w14:textId="77777777" w:rsidR="00856A20" w:rsidRDefault="00856A20"/>
    <w:p w14:paraId="354BA2DD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>Kako se osvježava vrijedn</w:t>
      </w:r>
      <w:r>
        <w:rPr>
          <w:b/>
        </w:rPr>
        <w:t>ost lokalnog log. sata? (Cj=max...)</w:t>
      </w:r>
    </w:p>
    <w:p w14:paraId="31B3D067" w14:textId="77777777" w:rsidR="00856A20" w:rsidRDefault="00781EF7">
      <w:r>
        <w:tab/>
        <w:t>Cj = max {Cj(prijašnji), Tm}+1 gdje je Tm Ci od procesa koji je poslao zahtjev</w:t>
      </w:r>
      <w:r>
        <w:br/>
      </w:r>
    </w:p>
    <w:p w14:paraId="5A4ECA45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>Koliko se poruka razmjeni u Ricart-Agrawalinom protokolu ako je N čvorova?</w:t>
      </w:r>
    </w:p>
    <w:p w14:paraId="1BB2A484" w14:textId="77777777" w:rsidR="00856A20" w:rsidRDefault="00781EF7">
      <w:r>
        <w:tab/>
        <w:t>2*(N-1) (ako bude pitanje koliko točno kojih, N-1 ZAHTJEVA I N-</w:t>
      </w:r>
      <w:r>
        <w:t>1 ODGOVORA)</w:t>
      </w:r>
      <w:r>
        <w:br/>
      </w:r>
    </w:p>
    <w:p w14:paraId="2F5E2190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>Koliko poruka u Lamportovom protokolu, 10 čvorova.</w:t>
      </w:r>
    </w:p>
    <w:p w14:paraId="493A6156" w14:textId="77777777" w:rsidR="00856A20" w:rsidRDefault="00781EF7">
      <w:r>
        <w:tab/>
        <w:t>3*(N-1) = 27</w:t>
      </w:r>
      <w:r>
        <w:br/>
      </w:r>
    </w:p>
    <w:p w14:paraId="5FB4F9C8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>Čitanje cjevovoda je za razliku od čitanja datoteke:</w:t>
      </w:r>
    </w:p>
    <w:p w14:paraId="3CDF49D2" w14:textId="77777777" w:rsidR="00856A20" w:rsidRDefault="00781EF7">
      <w:r>
        <w:tab/>
        <w:t>destruktivno</w:t>
      </w:r>
    </w:p>
    <w:p w14:paraId="5D1FC0CC" w14:textId="77777777" w:rsidR="00856A20" w:rsidRDefault="00856A20"/>
    <w:p w14:paraId="26344533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>Okolina (u kontekstu var. okoline) je:</w:t>
      </w:r>
    </w:p>
    <w:p w14:paraId="3E4F8F5E" w14:textId="77777777" w:rsidR="00856A20" w:rsidRDefault="00781EF7">
      <w:r>
        <w:tab/>
      </w:r>
      <w:r>
        <w:t>niz znakova "ime=vrijednost" koji se predaje svakom programu prilikom pokretanja</w:t>
      </w:r>
    </w:p>
    <w:p w14:paraId="0D3BDAD3" w14:textId="77777777" w:rsidR="00856A20" w:rsidRDefault="00856A20"/>
    <w:p w14:paraId="4C4683AE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>Neimenovan cjevovod ima koliko opisnika:</w:t>
      </w:r>
    </w:p>
    <w:p w14:paraId="48367870" w14:textId="77777777" w:rsidR="00856A20" w:rsidRDefault="00781EF7">
      <w:r>
        <w:tab/>
        <w:t>dva</w:t>
      </w:r>
    </w:p>
    <w:p w14:paraId="6CB72C70" w14:textId="77777777" w:rsidR="00856A20" w:rsidRDefault="00856A20"/>
    <w:p w14:paraId="4A30B707" w14:textId="77777777" w:rsidR="00856A20" w:rsidRDefault="00781EF7">
      <w:pPr>
        <w:numPr>
          <w:ilvl w:val="0"/>
          <w:numId w:val="10"/>
        </w:numPr>
        <w:ind w:left="360" w:hanging="360"/>
        <w:contextualSpacing/>
        <w:rPr>
          <w:b/>
        </w:rPr>
      </w:pPr>
      <w:r>
        <w:rPr>
          <w:b/>
        </w:rPr>
        <w:t>Ako je vrijeme 712, a primi poruku 718, onda je nova vrijednost sata: (brojeve napamet bacam)</w:t>
      </w:r>
    </w:p>
    <w:p w14:paraId="49EA6893" w14:textId="77777777" w:rsidR="00856A20" w:rsidRDefault="00781EF7">
      <w:r>
        <w:lastRenderedPageBreak/>
        <w:tab/>
        <w:t>C = max {712,718}+1=719</w:t>
      </w:r>
    </w:p>
    <w:p w14:paraId="40BAB1DC" w14:textId="77777777" w:rsidR="00856A20" w:rsidRDefault="00856A20"/>
    <w:p w14:paraId="55461252" w14:textId="77777777" w:rsidR="00856A20" w:rsidRDefault="00781EF7">
      <w:pPr>
        <w:rPr>
          <w:b/>
        </w:rPr>
      </w:pPr>
      <w:r>
        <w:rPr>
          <w:b/>
        </w:rPr>
        <w:t>12.  a)</w:t>
      </w:r>
      <w:r>
        <w:rPr>
          <w:b/>
        </w:rPr>
        <w:t xml:space="preserve"> Lamport, kada želi ući onda svima šalje i stavlja u svoj red:</w:t>
      </w:r>
    </w:p>
    <w:p w14:paraId="7C39C5FA" w14:textId="77777777" w:rsidR="00856A20" w:rsidRDefault="00781EF7">
      <w:r>
        <w:tab/>
        <w:t>stavlja u svoj red zahtjev(i,T(i))</w:t>
      </w:r>
    </w:p>
    <w:p w14:paraId="4F6D0121" w14:textId="77777777" w:rsidR="00856A20" w:rsidRDefault="00781EF7">
      <w:r>
        <w:rPr>
          <w:b/>
        </w:rPr>
        <w:t xml:space="preserve">       b) Kada primi tu poruku onda napravi:</w:t>
      </w:r>
    </w:p>
    <w:p w14:paraId="23D12BD4" w14:textId="77777777" w:rsidR="00856A20" w:rsidRDefault="00781EF7">
      <w:r>
        <w:tab/>
        <w:t>-namjesti svoj sat prema pravilima GLS-a</w:t>
      </w:r>
    </w:p>
    <w:p w14:paraId="2A8B1984" w14:textId="77777777" w:rsidR="00856A20" w:rsidRDefault="00781EF7">
      <w:pPr>
        <w:ind w:firstLine="720"/>
      </w:pPr>
      <w:r>
        <w:t>-u svoj red čekanja stavlja zahtjev i šalje odgovori(i,T(j)) procesu P</w:t>
      </w:r>
      <w:r>
        <w:t>i gdje je T(j) = novi Cj</w:t>
      </w:r>
    </w:p>
    <w:p w14:paraId="355EAAF4" w14:textId="77777777" w:rsidR="00856A20" w:rsidRDefault="00781EF7">
      <w:r>
        <w:rPr>
          <w:b/>
        </w:rPr>
        <w:t>13. Ricart-Agrawalin, zadano C1,C2,C3, P1 želi ući, koji se poruke razmjenjuju i stanja  logičkih satova po ulasku u KO</w:t>
      </w:r>
    </w:p>
    <w:p w14:paraId="0BD12FDB" w14:textId="77777777" w:rsidR="00856A20" w:rsidRDefault="00781EF7">
      <w:r>
        <w:tab/>
        <w:t>Sličan je primjer 10.3 u knjizi i u predavanjima na materijalima.</w:t>
      </w:r>
    </w:p>
    <w:p w14:paraId="73259688" w14:textId="77777777" w:rsidR="00856A20" w:rsidRDefault="00856A20"/>
    <w:p w14:paraId="040CE588" w14:textId="77777777" w:rsidR="00856A20" w:rsidRDefault="00781EF7">
      <w:pPr>
        <w:rPr>
          <w:b/>
        </w:rPr>
      </w:pPr>
      <w:r>
        <w:rPr>
          <w:b/>
        </w:rPr>
        <w:t>14. U postupku povezivanja cjevovoda na sta</w:t>
      </w:r>
      <w:r>
        <w:rPr>
          <w:b/>
        </w:rPr>
        <w:t>ndardni ulaz treba zatvoriti standardni ulaz ili izlaz?</w:t>
      </w:r>
    </w:p>
    <w:p w14:paraId="7DCE4B46" w14:textId="77777777" w:rsidR="00856A20" w:rsidRDefault="00781EF7">
      <w:r>
        <w:tab/>
        <w:t>ulaz</w:t>
      </w:r>
    </w:p>
    <w:p w14:paraId="6E2AB776" w14:textId="77777777" w:rsidR="00856A20" w:rsidRDefault="00856A20"/>
    <w:p w14:paraId="77CD0D98" w14:textId="77777777" w:rsidR="00856A20" w:rsidRDefault="00781EF7">
      <w:pPr>
        <w:rPr>
          <w:b/>
        </w:rPr>
      </w:pPr>
      <w:r>
        <w:rPr>
          <w:b/>
        </w:rPr>
        <w:t>15. Prema pravilima globalnog logičkog sata kada proces šalje poruku on uz nju pridodaje</w:t>
      </w:r>
    </w:p>
    <w:p w14:paraId="108F776F" w14:textId="77777777" w:rsidR="00856A20" w:rsidRDefault="00781EF7">
      <w:r>
        <w:tab/>
        <w:t>svoj ID procesa i vrijednost lokalnog logičkog sata</w:t>
      </w:r>
    </w:p>
    <w:p w14:paraId="6AE5907F" w14:textId="77777777" w:rsidR="00856A20" w:rsidRDefault="00856A20"/>
    <w:p w14:paraId="03E55AAA" w14:textId="77777777" w:rsidR="00856A20" w:rsidRDefault="00781EF7">
      <w:pPr>
        <w:rPr>
          <w:b/>
        </w:rPr>
      </w:pPr>
      <w:r>
        <w:rPr>
          <w:b/>
        </w:rPr>
        <w:t>16. Na koju će vrijednost postaviti lokalni logičk</w:t>
      </w:r>
      <w:r>
        <w:rPr>
          <w:b/>
        </w:rPr>
        <w:t>i sat proces ako primi poruku s vremenskom oznakom 178, a vrijednost njegovog logičkog lokalnog sata je 177?</w:t>
      </w:r>
    </w:p>
    <w:p w14:paraId="10D3EF6C" w14:textId="77777777" w:rsidR="00856A20" w:rsidRDefault="00781EF7">
      <w:r>
        <w:t xml:space="preserve"> </w:t>
      </w:r>
      <w:r>
        <w:tab/>
        <w:t>max(178, 177) + 1 = 179</w:t>
      </w:r>
    </w:p>
    <w:p w14:paraId="2D94B689" w14:textId="77777777" w:rsidR="00856A20" w:rsidRDefault="00856A20"/>
    <w:p w14:paraId="3D2B775E" w14:textId="77777777" w:rsidR="00856A20" w:rsidRDefault="00781EF7">
      <w:pPr>
        <w:rPr>
          <w:b/>
        </w:rPr>
      </w:pPr>
      <w:r>
        <w:rPr>
          <w:b/>
        </w:rPr>
        <w:t>17. Navesti broj poruka koji treba razmijeniti u sustavu s 10 računala gdje se na svakom računalu nalazi po jedan proces koji se natječe za ulazak u kritični odsječak ako se koristi raspodijeljeni Lamportov protokol:</w:t>
      </w:r>
    </w:p>
    <w:p w14:paraId="478F2392" w14:textId="77777777" w:rsidR="00856A20" w:rsidRDefault="00781EF7">
      <w:r>
        <w:rPr>
          <w:b/>
        </w:rPr>
        <w:tab/>
      </w:r>
      <w:r>
        <w:t xml:space="preserve">● 3 * (N - 1) -&gt; 3 * 9 = 27 -&gt; ovo bi </w:t>
      </w:r>
      <w:r>
        <w:t xml:space="preserve">bilo ako samo jedan pokusava ući </w:t>
      </w:r>
    </w:p>
    <w:p w14:paraId="59546A62" w14:textId="77777777" w:rsidR="00856A20" w:rsidRDefault="00781EF7">
      <w:pPr>
        <w:ind w:firstLine="720"/>
      </w:pPr>
      <w:r>
        <w:t xml:space="preserve">● 3 * (N-1) * 10 -&gt; mora ici puta 10 samo -&gt; 270 </w:t>
      </w:r>
    </w:p>
    <w:p w14:paraId="16822358" w14:textId="77777777" w:rsidR="00856A20" w:rsidRDefault="00856A20"/>
    <w:p w14:paraId="1992B678" w14:textId="77777777" w:rsidR="00856A20" w:rsidRDefault="00781EF7">
      <w:pPr>
        <w:rPr>
          <w:b/>
        </w:rPr>
      </w:pPr>
      <w:r>
        <w:rPr>
          <w:b/>
        </w:rPr>
        <w:t>18. Koje informacije u Internet protokolu se dodaju bloku podataka?</w:t>
      </w:r>
    </w:p>
    <w:p w14:paraId="2C6EE8B8" w14:textId="77777777" w:rsidR="00856A20" w:rsidRDefault="00781EF7">
      <w:r>
        <w:tab/>
        <w:t>izvorišnu i odredišnu IP adresu</w:t>
      </w:r>
    </w:p>
    <w:p w14:paraId="35E2AD7E" w14:textId="77777777" w:rsidR="00856A20" w:rsidRDefault="00856A20"/>
    <w:p w14:paraId="54267BA9" w14:textId="77777777" w:rsidR="00856A20" w:rsidRDefault="00781EF7">
      <w:pPr>
        <w:spacing w:line="360" w:lineRule="auto"/>
        <w:rPr>
          <w:b/>
        </w:rPr>
      </w:pPr>
      <w:r>
        <w:rPr>
          <w:b/>
        </w:rPr>
        <w:t>19.  Navedite tri načina na koje dretve različitih procesa mogu komun</w:t>
      </w:r>
      <w:r>
        <w:rPr>
          <w:b/>
        </w:rPr>
        <w:t>icirati.</w:t>
      </w:r>
    </w:p>
    <w:p w14:paraId="6362E7C5" w14:textId="77777777" w:rsidR="00856A20" w:rsidRDefault="00781EF7">
      <w:pPr>
        <w:spacing w:line="360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razmjenom poruka</w:t>
      </w:r>
    </w:p>
    <w:p w14:paraId="6462678D" w14:textId="77777777" w:rsidR="00856A20" w:rsidRDefault="00781EF7">
      <w:pPr>
        <w:spacing w:line="360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datotekom</w:t>
      </w:r>
    </w:p>
    <w:p w14:paraId="2E2B7726" w14:textId="77777777" w:rsidR="00856A20" w:rsidRDefault="00781EF7">
      <w:pPr>
        <w:spacing w:line="360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cjevovodi</w:t>
      </w:r>
    </w:p>
    <w:p w14:paraId="5486A7FF" w14:textId="77777777" w:rsidR="00856A20" w:rsidRDefault="00781EF7">
      <w:pPr>
        <w:spacing w:line="360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uz pomoć dijeljenog spremnika</w:t>
      </w:r>
    </w:p>
    <w:p w14:paraId="4CE7CE82" w14:textId="77777777" w:rsidR="00856A20" w:rsidRDefault="00781EF7">
      <w:pPr>
        <w:spacing w:line="360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uz pomoć varijabli okoline</w:t>
      </w:r>
    </w:p>
    <w:p w14:paraId="73EA2824" w14:textId="77777777" w:rsidR="00856A20" w:rsidRDefault="00781EF7">
      <w:pPr>
        <w:spacing w:line="360" w:lineRule="auto"/>
      </w:pPr>
      <w:r>
        <w:tab/>
        <w:t>Ukoliko se radi o raspodjeljenim sustavima, onda samo razmjenom poruka (drugi mehanizmi se osljanjaju na poruke). To su RPC, raspodjeljen</w:t>
      </w:r>
      <w:r>
        <w:t>i adresni prostor</w:t>
      </w:r>
    </w:p>
    <w:p w14:paraId="7912E1E3" w14:textId="77777777" w:rsidR="00856A20" w:rsidRDefault="00856A20">
      <w:pPr>
        <w:spacing w:line="360" w:lineRule="auto"/>
      </w:pPr>
    </w:p>
    <w:p w14:paraId="6470C88F" w14:textId="77777777" w:rsidR="00856A20" w:rsidRDefault="00781EF7">
      <w:pPr>
        <w:spacing w:line="360" w:lineRule="auto"/>
        <w:rPr>
          <w:b/>
        </w:rPr>
      </w:pPr>
      <w:r>
        <w:rPr>
          <w:b/>
        </w:rPr>
        <w:lastRenderedPageBreak/>
        <w:t>20. Okolina (environment) je?</w:t>
      </w:r>
    </w:p>
    <w:p w14:paraId="55CB02F8" w14:textId="77777777" w:rsidR="00856A20" w:rsidRDefault="00781EF7">
      <w:pPr>
        <w:spacing w:line="360" w:lineRule="auto"/>
      </w:pPr>
      <w:r>
        <w:rPr>
          <w:b/>
        </w:rPr>
        <w:tab/>
      </w:r>
      <w:r>
        <w:t>niz znakova oblika “ime = vrijednost” koji se predaje svakom programu prilikom pokretanjaz</w:t>
      </w:r>
    </w:p>
    <w:p w14:paraId="683DC8F2" w14:textId="77777777" w:rsidR="00856A20" w:rsidRDefault="00856A20">
      <w:pPr>
        <w:spacing w:line="360" w:lineRule="auto"/>
        <w:rPr>
          <w:b/>
        </w:rPr>
      </w:pPr>
    </w:p>
    <w:p w14:paraId="2552D87D" w14:textId="77777777" w:rsidR="00856A20" w:rsidRDefault="00856A20">
      <w:pPr>
        <w:spacing w:line="360" w:lineRule="auto"/>
      </w:pPr>
    </w:p>
    <w:p w14:paraId="7647EE73" w14:textId="77777777" w:rsidR="00856A20" w:rsidRDefault="00781EF7">
      <w:pPr>
        <w:spacing w:line="360" w:lineRule="auto"/>
        <w:rPr>
          <w:b/>
        </w:rPr>
      </w:pPr>
      <w:r>
        <w:rPr>
          <w:b/>
        </w:rPr>
        <w:t>21. U postupku povezivanja dva procesa uz pomoć reda poruka okolina može poslužiti za razmjenu _____ .</w:t>
      </w:r>
    </w:p>
    <w:p w14:paraId="4093B713" w14:textId="77777777" w:rsidR="00856A20" w:rsidRDefault="00781EF7">
      <w:pPr>
        <w:spacing w:line="360" w:lineRule="auto"/>
      </w:pPr>
      <w:r>
        <w:tab/>
        <w:t>identifik</w:t>
      </w:r>
      <w:r>
        <w:t xml:space="preserve">atora reda poruka. </w:t>
      </w:r>
    </w:p>
    <w:p w14:paraId="7DE33322" w14:textId="77777777" w:rsidR="00856A20" w:rsidRDefault="00856A20">
      <w:pPr>
        <w:spacing w:line="360" w:lineRule="auto"/>
        <w:jc w:val="right"/>
      </w:pPr>
    </w:p>
    <w:p w14:paraId="102D9A63" w14:textId="77777777" w:rsidR="00856A20" w:rsidRDefault="00781EF7">
      <w:pPr>
        <w:spacing w:line="360" w:lineRule="auto"/>
        <w:rPr>
          <w:b/>
        </w:rPr>
      </w:pPr>
      <w:r>
        <w:rPr>
          <w:b/>
        </w:rPr>
        <w:t>22. Nedostatci običnog cjevovoda: _____</w:t>
      </w:r>
    </w:p>
    <w:p w14:paraId="40888555" w14:textId="77777777" w:rsidR="00856A20" w:rsidRDefault="00781EF7">
      <w:pPr>
        <w:spacing w:line="360" w:lineRule="auto"/>
      </w:pPr>
      <w:r>
        <w:tab/>
        <w:t>● procesi moraju biti u srodstvu</w:t>
      </w:r>
    </w:p>
    <w:p w14:paraId="506FDEA7" w14:textId="77777777" w:rsidR="00856A20" w:rsidRDefault="00781EF7">
      <w:pPr>
        <w:spacing w:line="360" w:lineRule="auto"/>
        <w:ind w:firstLine="720"/>
      </w:pPr>
      <w:r>
        <w:t>● ne može se stvoriti nakon što su stvoreni (child?) procesi (misli se na random stvorene, koji nisu u srodstvu)</w:t>
      </w:r>
    </w:p>
    <w:p w14:paraId="6EBD7F29" w14:textId="77777777" w:rsidR="00856A20" w:rsidRDefault="00781EF7">
      <w:pPr>
        <w:spacing w:line="360" w:lineRule="auto"/>
        <w:ind w:firstLine="720"/>
      </w:pPr>
      <w:r>
        <w:t>● Običan cjevovod ima ograničenu veličinu međuspremnika na 10 stranica (cca 4kB)</w:t>
      </w:r>
    </w:p>
    <w:p w14:paraId="76C44792" w14:textId="77777777" w:rsidR="00856A20" w:rsidRDefault="00781EF7">
      <w:pPr>
        <w:spacing w:line="360" w:lineRule="auto"/>
        <w:ind w:firstLine="720"/>
      </w:pPr>
      <w:r>
        <w:t xml:space="preserve"> </w:t>
      </w:r>
    </w:p>
    <w:p w14:paraId="62FA99A8" w14:textId="77777777" w:rsidR="00856A20" w:rsidRDefault="00781EF7">
      <w:pPr>
        <w:spacing w:line="360" w:lineRule="auto"/>
        <w:rPr>
          <w:b/>
        </w:rPr>
      </w:pPr>
      <w:r>
        <w:rPr>
          <w:b/>
        </w:rPr>
        <w:t>22b. Prednosti imenovanog cjevovoda:</w:t>
      </w:r>
    </w:p>
    <w:p w14:paraId="42E5B858" w14:textId="77777777" w:rsidR="00856A20" w:rsidRDefault="00781EF7">
      <w:pPr>
        <w:numPr>
          <w:ilvl w:val="0"/>
          <w:numId w:val="5"/>
        </w:numPr>
        <w:spacing w:line="360" w:lineRule="auto"/>
        <w:ind w:hanging="360"/>
        <w:contextualSpacing/>
      </w:pPr>
      <w:r>
        <w:t>Rad s imenovanim cjevovodom odgovara radu s datotekama</w:t>
      </w:r>
    </w:p>
    <w:p w14:paraId="01DDDA8B" w14:textId="77777777" w:rsidR="00856A20" w:rsidRDefault="00781EF7">
      <w:pPr>
        <w:numPr>
          <w:ilvl w:val="0"/>
          <w:numId w:val="5"/>
        </w:numPr>
        <w:spacing w:line="360" w:lineRule="auto"/>
        <w:ind w:hanging="360"/>
        <w:contextualSpacing/>
      </w:pPr>
      <w:r>
        <w:t>Procesi koji komuniciraju preko imenovanog ne moraju biti u srodstvu</w:t>
      </w:r>
    </w:p>
    <w:p w14:paraId="3715C06B" w14:textId="77777777" w:rsidR="00856A20" w:rsidRDefault="00781EF7">
      <w:pPr>
        <w:numPr>
          <w:ilvl w:val="0"/>
          <w:numId w:val="5"/>
        </w:numPr>
        <w:spacing w:line="360" w:lineRule="auto"/>
        <w:ind w:hanging="360"/>
        <w:contextualSpacing/>
      </w:pPr>
      <w:r>
        <w:t>Nema ogranič</w:t>
      </w:r>
      <w:r>
        <w:t>enja na duljinu (kod običnog je 10 stranica)</w:t>
      </w:r>
    </w:p>
    <w:p w14:paraId="58838C02" w14:textId="77777777" w:rsidR="00856A20" w:rsidRDefault="00856A20">
      <w:pPr>
        <w:spacing w:line="360" w:lineRule="auto"/>
      </w:pPr>
    </w:p>
    <w:p w14:paraId="499F0FFA" w14:textId="77777777" w:rsidR="00856A20" w:rsidRDefault="00781EF7">
      <w:pPr>
        <w:spacing w:line="360" w:lineRule="auto"/>
        <w:rPr>
          <w:b/>
        </w:rPr>
      </w:pPr>
      <w:r>
        <w:rPr>
          <w:b/>
        </w:rPr>
        <w:t>23. S koliko je opisnika opisan IMENOVAN cjevovod?</w:t>
      </w:r>
    </w:p>
    <w:p w14:paraId="7634CF32" w14:textId="77777777" w:rsidR="00856A20" w:rsidRDefault="00781EF7">
      <w:pPr>
        <w:spacing w:line="360" w:lineRule="auto"/>
      </w:pPr>
      <w:r>
        <w:tab/>
        <w:t>jednim</w:t>
      </w:r>
    </w:p>
    <w:p w14:paraId="62FDA826" w14:textId="77777777" w:rsidR="00856A20" w:rsidRDefault="00856A20">
      <w:pPr>
        <w:spacing w:line="360" w:lineRule="auto"/>
      </w:pPr>
    </w:p>
    <w:p w14:paraId="3828A4BA" w14:textId="77777777" w:rsidR="00856A20" w:rsidRDefault="00781EF7">
      <w:pPr>
        <w:spacing w:line="360" w:lineRule="auto"/>
        <w:rPr>
          <w:b/>
        </w:rPr>
      </w:pPr>
      <w:r>
        <w:rPr>
          <w:b/>
        </w:rPr>
        <w:t>24. Lamportov protokol, procesi P1, P2 i P3 uz početne vrijednosti C1=12, C2=7, C3=20. P1 i P2 istovremeno pošalju zahtjeve, odredite logičke satove i</w:t>
      </w:r>
      <w:r>
        <w:rPr>
          <w:b/>
        </w:rPr>
        <w:t xml:space="preserve"> redove zahtjeva u  trenutku kada P1 uđe u kritični odsječak.</w:t>
      </w:r>
    </w:p>
    <w:p w14:paraId="0A445521" w14:textId="77777777" w:rsidR="00856A20" w:rsidRDefault="00781EF7">
      <w:pPr>
        <w:spacing w:line="360" w:lineRule="auto"/>
      </w:pPr>
      <w:r>
        <w:rPr>
          <w:b/>
        </w:rPr>
        <w:tab/>
      </w:r>
    </w:p>
    <w:p w14:paraId="7A82997E" w14:textId="77777777" w:rsidR="00856A20" w:rsidRDefault="00781EF7">
      <w:pPr>
        <w:spacing w:line="360" w:lineRule="auto"/>
        <w:rPr>
          <w:b/>
        </w:rPr>
      </w:pPr>
      <w:hyperlink r:id="rId8">
        <w:r>
          <w:rPr>
            <w:color w:val="1155CC"/>
            <w:u w:val="single"/>
          </w:rPr>
          <w:t>http://www.deviantpics.com/images/2017/04/24/12.png</w:t>
        </w:r>
      </w:hyperlink>
    </w:p>
    <w:p w14:paraId="7F47740D" w14:textId="77777777" w:rsidR="00856A20" w:rsidRDefault="00781EF7">
      <w:r>
        <w:tab/>
        <w:t xml:space="preserve">- </w:t>
      </w:r>
      <w:r>
        <w:rPr>
          <w:i/>
        </w:rPr>
        <w:t xml:space="preserve">da li netko može objasniti zašto u primjeru se mijenja vrijednost </w:t>
      </w:r>
      <w:r>
        <w:rPr>
          <w:i/>
        </w:rPr>
        <w:t>satova C2,C3 nakon poruke izlazak?</w:t>
      </w:r>
      <w:r>
        <w:t xml:space="preserve"> Zato što dobivaju od procesa P1 poruku Izlazak() a kad dobiju bilo kakvu poruku, ažuriraju svoj lokalni sat</w:t>
      </w:r>
    </w:p>
    <w:p w14:paraId="733C0B88" w14:textId="77777777" w:rsidR="00856A20" w:rsidRDefault="00781EF7">
      <w:pPr>
        <w:ind w:firstLine="720"/>
      </w:pPr>
      <w:r>
        <w:t>-to ne pise u algoritmu(iako je napomenuto negdje iznad)</w:t>
      </w:r>
      <w:r>
        <w:tab/>
      </w:r>
    </w:p>
    <w:p w14:paraId="61936780" w14:textId="77777777" w:rsidR="00856A20" w:rsidRDefault="00856A20"/>
    <w:p w14:paraId="6EF68685" w14:textId="77777777" w:rsidR="00856A20" w:rsidRDefault="00856A20"/>
    <w:p w14:paraId="0293812D" w14:textId="77777777" w:rsidR="00856A20" w:rsidRDefault="00781EF7">
      <w:pPr>
        <w:rPr>
          <w:b/>
        </w:rPr>
      </w:pPr>
      <w:r>
        <w:rPr>
          <w:b/>
        </w:rPr>
        <w:t>25.</w:t>
      </w:r>
      <w:r>
        <w:rPr>
          <w:b/>
          <w:sz w:val="14"/>
          <w:szCs w:val="14"/>
        </w:rPr>
        <w:t xml:space="preserve">  </w:t>
      </w:r>
      <w:r>
        <w:rPr>
          <w:b/>
          <w:sz w:val="14"/>
          <w:szCs w:val="14"/>
        </w:rPr>
        <w:tab/>
      </w:r>
      <w:r>
        <w:rPr>
          <w:b/>
        </w:rPr>
        <w:t>Kako se zove mehanizam unutar jednog računala koji broji događaje?</w:t>
      </w:r>
    </w:p>
    <w:p w14:paraId="6FCF3B57" w14:textId="77777777" w:rsidR="00856A20" w:rsidRDefault="00781EF7">
      <w:pPr>
        <w:spacing w:line="256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lokalni logički sat</w:t>
      </w:r>
    </w:p>
    <w:p w14:paraId="7C2467F3" w14:textId="77777777" w:rsidR="00856A20" w:rsidRDefault="00781EF7">
      <w:pPr>
        <w:spacing w:line="256" w:lineRule="auto"/>
      </w:pPr>
      <w:r>
        <w:lastRenderedPageBreak/>
        <w:t xml:space="preserve">        </w:t>
      </w:r>
      <w:r>
        <w:tab/>
        <w:t xml:space="preserve">        </w:t>
      </w:r>
      <w:r>
        <w:tab/>
        <w:t xml:space="preserve">        </w:t>
      </w:r>
      <w:r>
        <w:tab/>
        <w:t xml:space="preserve">        </w:t>
      </w:r>
      <w:r>
        <w:tab/>
      </w:r>
    </w:p>
    <w:p w14:paraId="1BB4C30D" w14:textId="77777777" w:rsidR="00856A20" w:rsidRDefault="00781EF7">
      <w:pPr>
        <w:spacing w:line="256" w:lineRule="auto"/>
        <w:rPr>
          <w:b/>
        </w:rPr>
      </w:pPr>
      <w:r>
        <w:rPr>
          <w:b/>
        </w:rPr>
        <w:t>26.</w:t>
      </w:r>
      <w:r>
        <w:rPr>
          <w:b/>
          <w:sz w:val="14"/>
          <w:szCs w:val="14"/>
        </w:rPr>
        <w:tab/>
      </w:r>
      <w:r>
        <w:rPr>
          <w:b/>
        </w:rPr>
        <w:t>Prema pravilima globlanog logičkog sata na koju vrijednost proces Pi postavlja lokalni logički sat kada primi poruku zahtjev(</w:t>
      </w:r>
      <w:r>
        <w:rPr>
          <w:b/>
        </w:rPr>
        <w:t>j,T(j))?</w:t>
      </w:r>
    </w:p>
    <w:p w14:paraId="00AB8140" w14:textId="77777777" w:rsidR="00856A20" w:rsidRDefault="00781EF7">
      <w:pPr>
        <w:spacing w:line="256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Ci = max (Ci, T(j)) + 1</w:t>
      </w:r>
    </w:p>
    <w:p w14:paraId="4E8A1837" w14:textId="77777777" w:rsidR="00856A20" w:rsidRDefault="00856A20">
      <w:pPr>
        <w:rPr>
          <w:b/>
          <w:sz w:val="36"/>
          <w:szCs w:val="36"/>
        </w:rPr>
      </w:pPr>
    </w:p>
    <w:p w14:paraId="22CFD704" w14:textId="77777777" w:rsidR="00856A20" w:rsidRDefault="00781EF7">
      <w:pPr>
        <w:rPr>
          <w:b/>
        </w:rPr>
      </w:pPr>
      <w:r>
        <w:rPr>
          <w:b/>
        </w:rPr>
        <w:t>27. Navesti ispravane redosljed koraka ako želimo napraviti cjevovod tako da roditelj čita, a dijete piše u cijevovod:</w:t>
      </w:r>
    </w:p>
    <w:p w14:paraId="1A787C03" w14:textId="77777777" w:rsidR="00856A20" w:rsidRDefault="00781EF7">
      <w:pPr>
        <w:numPr>
          <w:ilvl w:val="0"/>
          <w:numId w:val="12"/>
        </w:numPr>
        <w:ind w:hanging="360"/>
        <w:contextualSpacing/>
        <w:rPr>
          <w:b/>
        </w:rPr>
      </w:pPr>
      <w:r>
        <w:rPr>
          <w:b/>
        </w:rPr>
        <w:t>U djetetu zatvoriti kraj cjevovoda za čitanje</w:t>
      </w:r>
    </w:p>
    <w:p w14:paraId="1B3A447A" w14:textId="77777777" w:rsidR="00856A20" w:rsidRDefault="00781EF7">
      <w:pPr>
        <w:numPr>
          <w:ilvl w:val="0"/>
          <w:numId w:val="12"/>
        </w:numPr>
        <w:ind w:hanging="360"/>
        <w:contextualSpacing/>
        <w:rPr>
          <w:b/>
        </w:rPr>
      </w:pPr>
      <w:r>
        <w:rPr>
          <w:b/>
        </w:rPr>
        <w:t>U procesu roditelja pozvati stvaranje djeteta</w:t>
      </w:r>
    </w:p>
    <w:p w14:paraId="2561B771" w14:textId="77777777" w:rsidR="00856A20" w:rsidRDefault="00781EF7">
      <w:pPr>
        <w:numPr>
          <w:ilvl w:val="0"/>
          <w:numId w:val="12"/>
        </w:numPr>
        <w:ind w:hanging="360"/>
        <w:contextualSpacing/>
        <w:rPr>
          <w:b/>
        </w:rPr>
      </w:pPr>
      <w:r>
        <w:rPr>
          <w:b/>
        </w:rPr>
        <w:t>Stvoriti cjevovod</w:t>
      </w:r>
    </w:p>
    <w:p w14:paraId="30C72997" w14:textId="77777777" w:rsidR="00856A20" w:rsidRDefault="00781EF7">
      <w:pPr>
        <w:numPr>
          <w:ilvl w:val="0"/>
          <w:numId w:val="12"/>
        </w:numPr>
        <w:ind w:hanging="360"/>
        <w:contextualSpacing/>
        <w:rPr>
          <w:b/>
        </w:rPr>
      </w:pPr>
      <w:r>
        <w:rPr>
          <w:b/>
        </w:rPr>
        <w:t>U roditelju zatvoriti kraj cjevodova za pisanje</w:t>
      </w:r>
    </w:p>
    <w:p w14:paraId="639360E4" w14:textId="77777777" w:rsidR="00856A20" w:rsidRDefault="00856A20"/>
    <w:p w14:paraId="27F8FF45" w14:textId="77777777" w:rsidR="00856A20" w:rsidRDefault="00781EF7">
      <w:r>
        <w:tab/>
        <w:t>_ _ _ _</w:t>
      </w:r>
    </w:p>
    <w:p w14:paraId="1665B7E3" w14:textId="77777777" w:rsidR="00856A20" w:rsidRDefault="00856A20"/>
    <w:p w14:paraId="574C2D52" w14:textId="77777777" w:rsidR="00856A20" w:rsidRDefault="00781EF7">
      <w:pPr>
        <w:rPr>
          <w:b/>
        </w:rPr>
      </w:pPr>
      <w:r>
        <w:rPr>
          <w:b/>
        </w:rPr>
        <w:t>28. Isto s cjevovodima ali je bilo sa funkcijama, kojim redosljedom treba nesto napraviti, i koji korak se može preskočiti da bi cjevovod i dalje bio ispravan:</w:t>
      </w:r>
    </w:p>
    <w:p w14:paraId="207382ED" w14:textId="77777777" w:rsidR="00856A20" w:rsidRDefault="00781EF7">
      <w:pPr>
        <w:rPr>
          <w:b/>
        </w:rPr>
      </w:pPr>
      <w:r>
        <w:rPr>
          <w:b/>
        </w:rPr>
        <w:t>Ovakve slične funkc</w:t>
      </w:r>
      <w:r>
        <w:rPr>
          <w:b/>
        </w:rPr>
        <w:t>ije su bile:</w:t>
      </w:r>
    </w:p>
    <w:p w14:paraId="0A72734D" w14:textId="77777777" w:rsidR="00856A20" w:rsidRDefault="00781EF7">
      <w:r>
        <w:t xml:space="preserve">1. close(1); </w:t>
      </w:r>
    </w:p>
    <w:p w14:paraId="63BE0319" w14:textId="77777777" w:rsidR="00856A20" w:rsidRDefault="00781EF7">
      <w:r>
        <w:t xml:space="preserve">2. dup( cj[1] ); </w:t>
      </w:r>
    </w:p>
    <w:p w14:paraId="0B89C3C8" w14:textId="77777777" w:rsidR="00856A20" w:rsidRDefault="00781EF7">
      <w:r>
        <w:t xml:space="preserve">3. close( cj[1] ); </w:t>
      </w:r>
    </w:p>
    <w:p w14:paraId="3F288023" w14:textId="77777777" w:rsidR="00856A20" w:rsidRDefault="00781EF7">
      <w:r>
        <w:t xml:space="preserve">4. close( cj[0] ); </w:t>
      </w:r>
    </w:p>
    <w:p w14:paraId="0FC88633" w14:textId="77777777" w:rsidR="00856A20" w:rsidRDefault="00856A20">
      <w:pPr>
        <w:rPr>
          <w:b/>
        </w:rPr>
      </w:pPr>
    </w:p>
    <w:p w14:paraId="1AD110F2" w14:textId="77777777" w:rsidR="00856A20" w:rsidRDefault="00781EF7">
      <w:pPr>
        <w:rPr>
          <w:b/>
        </w:rPr>
      </w:pPr>
      <w:r>
        <w:rPr>
          <w:b/>
        </w:rPr>
        <w:t>29. Kako proces može znati da je poruka u redu poruka namjenjena za njega?</w:t>
      </w:r>
    </w:p>
    <w:p w14:paraId="6183D327" w14:textId="77777777" w:rsidR="00856A20" w:rsidRDefault="00856A20">
      <w:pPr>
        <w:rPr>
          <w:b/>
        </w:rPr>
      </w:pPr>
    </w:p>
    <w:p w14:paraId="194864B3" w14:textId="77777777" w:rsidR="00856A20" w:rsidRDefault="00856A20"/>
    <w:p w14:paraId="094BDF3A" w14:textId="77777777" w:rsidR="00856A20" w:rsidRDefault="00781E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11. Sigurnost računalnih sustava</w:t>
      </w:r>
    </w:p>
    <w:p w14:paraId="3EBF7063" w14:textId="77777777" w:rsidR="00856A20" w:rsidRDefault="00856A20">
      <w:pPr>
        <w:jc w:val="center"/>
        <w:rPr>
          <w:b/>
          <w:sz w:val="36"/>
          <w:szCs w:val="36"/>
        </w:rPr>
      </w:pPr>
    </w:p>
    <w:p w14:paraId="51476845" w14:textId="77777777" w:rsidR="00856A20" w:rsidRDefault="00856A20">
      <w:pPr>
        <w:rPr>
          <w:b/>
          <w:sz w:val="20"/>
          <w:szCs w:val="20"/>
        </w:rPr>
      </w:pPr>
    </w:p>
    <w:p w14:paraId="3B7804E5" w14:textId="77777777" w:rsidR="00856A20" w:rsidRDefault="00781EF7">
      <w:pPr>
        <w:numPr>
          <w:ilvl w:val="0"/>
          <w:numId w:val="21"/>
        </w:numPr>
        <w:ind w:left="450" w:hanging="450"/>
        <w:contextualSpacing/>
        <w:rPr>
          <w:b/>
        </w:rPr>
      </w:pPr>
      <w:r>
        <w:rPr>
          <w:b/>
        </w:rPr>
        <w:t>Veličina bloka: DES, 3DES, IDEA, AES</w:t>
      </w:r>
    </w:p>
    <w:p w14:paraId="06609944" w14:textId="77777777" w:rsidR="00856A20" w:rsidRDefault="00781EF7">
      <w:r>
        <w:rPr>
          <w:b/>
        </w:rPr>
        <w:tab/>
      </w:r>
      <w:r>
        <w:t>Veličina bloka / vel</w:t>
      </w:r>
      <w:r>
        <w:t>ičina ključa</w:t>
      </w:r>
    </w:p>
    <w:p w14:paraId="42E47189" w14:textId="77777777" w:rsidR="00856A20" w:rsidRDefault="00781EF7">
      <w:pPr>
        <w:numPr>
          <w:ilvl w:val="0"/>
          <w:numId w:val="6"/>
        </w:numPr>
        <w:ind w:hanging="360"/>
        <w:contextualSpacing/>
      </w:pPr>
      <w:r>
        <w:t>DES 64 / 56</w:t>
      </w:r>
    </w:p>
    <w:p w14:paraId="50E47893" w14:textId="77777777" w:rsidR="00856A20" w:rsidRDefault="00781EF7">
      <w:pPr>
        <w:numPr>
          <w:ilvl w:val="0"/>
          <w:numId w:val="6"/>
        </w:numPr>
        <w:ind w:hanging="360"/>
        <w:contextualSpacing/>
      </w:pPr>
      <w:r>
        <w:t>3DES 64 / 112, 168</w:t>
      </w:r>
    </w:p>
    <w:p w14:paraId="67F27724" w14:textId="77777777" w:rsidR="00856A20" w:rsidRDefault="00781EF7">
      <w:pPr>
        <w:numPr>
          <w:ilvl w:val="0"/>
          <w:numId w:val="6"/>
        </w:numPr>
        <w:ind w:hanging="360"/>
        <w:contextualSpacing/>
      </w:pPr>
      <w:r>
        <w:t>IDEA 64 / 128</w:t>
      </w:r>
    </w:p>
    <w:p w14:paraId="5BD194D1" w14:textId="77777777" w:rsidR="00856A20" w:rsidRDefault="00781EF7">
      <w:pPr>
        <w:numPr>
          <w:ilvl w:val="0"/>
          <w:numId w:val="6"/>
        </w:numPr>
        <w:ind w:hanging="360"/>
        <w:contextualSpacing/>
      </w:pPr>
      <w:r>
        <w:t>AES 128 / 128,192,256 (129 standard, 128/192/256 je predloženo)</w:t>
      </w:r>
    </w:p>
    <w:p w14:paraId="1246EF9E" w14:textId="77777777" w:rsidR="00856A20" w:rsidRDefault="00856A20">
      <w:pPr>
        <w:rPr>
          <w:b/>
        </w:rPr>
      </w:pPr>
    </w:p>
    <w:p w14:paraId="46634422" w14:textId="77777777" w:rsidR="00856A20" w:rsidRDefault="00781EF7">
      <w:pPr>
        <w:numPr>
          <w:ilvl w:val="0"/>
          <w:numId w:val="21"/>
        </w:numPr>
        <w:ind w:left="450" w:hanging="450"/>
        <w:contextualSpacing/>
        <w:rPr>
          <w:b/>
        </w:rPr>
      </w:pPr>
      <w:r>
        <w:rPr>
          <w:b/>
        </w:rPr>
        <w:t>Br. potključeva: DES, OTP, IDEA, AES128</w:t>
      </w:r>
    </w:p>
    <w:p w14:paraId="6939ADFB" w14:textId="77777777" w:rsidR="00856A20" w:rsidRDefault="00781EF7">
      <w:pPr>
        <w:numPr>
          <w:ilvl w:val="0"/>
          <w:numId w:val="13"/>
        </w:numPr>
        <w:ind w:hanging="360"/>
        <w:contextualSpacing/>
      </w:pPr>
      <w:r>
        <w:t>DES 16</w:t>
      </w:r>
    </w:p>
    <w:p w14:paraId="64D46A05" w14:textId="77777777" w:rsidR="00856A20" w:rsidRDefault="00781EF7">
      <w:pPr>
        <w:numPr>
          <w:ilvl w:val="0"/>
          <w:numId w:val="13"/>
        </w:numPr>
        <w:ind w:hanging="360"/>
        <w:contextualSpacing/>
      </w:pPr>
      <w:r>
        <w:t>OTP -  0 (nemamo potključeve?) -</w:t>
      </w:r>
      <w:r>
        <w:rPr>
          <w:i/>
        </w:rPr>
        <w:t>što je OTP?</w:t>
      </w:r>
      <w:r>
        <w:t xml:space="preserve"> -one time pad</w:t>
      </w:r>
    </w:p>
    <w:p w14:paraId="43F43AFA" w14:textId="77777777" w:rsidR="00856A20" w:rsidRDefault="00781EF7">
      <w:pPr>
        <w:numPr>
          <w:ilvl w:val="0"/>
          <w:numId w:val="13"/>
        </w:numPr>
        <w:ind w:hanging="360"/>
        <w:contextualSpacing/>
      </w:pPr>
      <w:r>
        <w:t>IDEA - 52</w:t>
      </w:r>
    </w:p>
    <w:p w14:paraId="0B8757A6" w14:textId="77777777" w:rsidR="00856A20" w:rsidRDefault="00781EF7">
      <w:pPr>
        <w:numPr>
          <w:ilvl w:val="0"/>
          <w:numId w:val="13"/>
        </w:numPr>
        <w:ind w:hanging="360"/>
        <w:contextualSpacing/>
      </w:pPr>
      <w:commentRangeStart w:id="1"/>
      <w:r>
        <w:t>AES128 - 128bit kljuc - 11 ( 192bit kljuc - 13, 256bit kljuc - 15)</w:t>
      </w:r>
      <w:commentRangeEnd w:id="1"/>
      <w:r>
        <w:commentReference w:id="1"/>
      </w:r>
      <w:r>
        <w:t xml:space="preserve"> </w:t>
      </w:r>
    </w:p>
    <w:p w14:paraId="623A3213" w14:textId="77777777" w:rsidR="00856A20" w:rsidRDefault="00781EF7">
      <w:pPr>
        <w:ind w:firstLine="720"/>
      </w:pPr>
      <w:r>
        <w:t>šta nije #koraka + 1? Je :D</w:t>
      </w:r>
    </w:p>
    <w:p w14:paraId="6D9FFAA3" w14:textId="77777777" w:rsidR="00856A20" w:rsidRDefault="00781EF7">
      <w:pPr>
        <w:ind w:firstLine="720"/>
      </w:pPr>
      <w:r>
        <w:t xml:space="preserve">// kako se iz broja bitova kljuca dobije koliko ima podkljuceva za AES? </w:t>
      </w:r>
    </w:p>
    <w:p w14:paraId="2D5F2319" w14:textId="77777777" w:rsidR="00856A20" w:rsidRDefault="00781EF7">
      <w:r>
        <w:rPr>
          <w:b/>
        </w:rPr>
        <w:tab/>
        <w:t xml:space="preserve">// </w:t>
      </w:r>
      <w:r>
        <w:t>podključeva imaš (broj_koraka + 1) s time da je prvi podključ zapravo originalni</w:t>
      </w:r>
      <w:r>
        <w:t xml:space="preserve"> ključ</w:t>
      </w:r>
    </w:p>
    <w:p w14:paraId="35D22E81" w14:textId="77777777" w:rsidR="00856A20" w:rsidRDefault="00781EF7">
      <w:pPr>
        <w:numPr>
          <w:ilvl w:val="0"/>
          <w:numId w:val="21"/>
        </w:numPr>
        <w:ind w:left="450" w:hanging="450"/>
        <w:contextualSpacing/>
        <w:rPr>
          <w:b/>
        </w:rPr>
      </w:pPr>
      <w:r>
        <w:rPr>
          <w:b/>
        </w:rPr>
        <w:lastRenderedPageBreak/>
        <w:t>Broj S-kutija kod DES-a:</w:t>
      </w:r>
    </w:p>
    <w:p w14:paraId="5B4EDC16" w14:textId="77777777" w:rsidR="00856A20" w:rsidRDefault="00781EF7">
      <w:r>
        <w:rPr>
          <w:b/>
        </w:rPr>
        <w:tab/>
      </w:r>
      <w:r>
        <w:rPr>
          <w:b/>
        </w:rPr>
        <w:tab/>
      </w:r>
      <w:r>
        <w:t>DES ima 8 s-kutija</w:t>
      </w:r>
    </w:p>
    <w:p w14:paraId="7B5E0DEF" w14:textId="77777777" w:rsidR="00856A20" w:rsidRDefault="00781EF7">
      <w:pPr>
        <w:rPr>
          <w:color w:val="FF0000"/>
        </w:rPr>
      </w:pPr>
      <w:r>
        <w:rPr>
          <w:color w:val="FF0000"/>
        </w:rPr>
        <w:t xml:space="preserve">//zna li netko koliko ima S-kutija kod AES-a? </w:t>
      </w:r>
    </w:p>
    <w:p w14:paraId="624970C6" w14:textId="77777777" w:rsidR="00856A20" w:rsidRDefault="00781EF7">
      <w:r>
        <w:t>//-&gt;1(jedna)</w:t>
      </w:r>
    </w:p>
    <w:p w14:paraId="36784BF3" w14:textId="77777777" w:rsidR="00856A20" w:rsidRDefault="00856A20">
      <w:pPr>
        <w:rPr>
          <w:b/>
        </w:rPr>
      </w:pPr>
    </w:p>
    <w:p w14:paraId="400671F5" w14:textId="77777777" w:rsidR="00856A20" w:rsidRDefault="00781EF7">
      <w:pPr>
        <w:numPr>
          <w:ilvl w:val="0"/>
          <w:numId w:val="21"/>
        </w:numPr>
        <w:ind w:left="450" w:hanging="450"/>
        <w:contextualSpacing/>
        <w:rPr>
          <w:b/>
        </w:rPr>
      </w:pPr>
      <w:r>
        <w:rPr>
          <w:b/>
        </w:rPr>
        <w:t>Kod CBC greška uzrokuje grešku u koliko blokova:</w:t>
      </w:r>
    </w:p>
    <w:p w14:paraId="524EA52F" w14:textId="77777777" w:rsidR="00856A20" w:rsidRDefault="00781EF7">
      <w:r>
        <w:rPr>
          <w:b/>
        </w:rPr>
        <w:tab/>
      </w:r>
      <w:r>
        <w:tab/>
        <w:t>2 - ako je greška u cj bloku, bit će loše dekriptirani blokovi cj i cj+1</w:t>
      </w:r>
    </w:p>
    <w:p w14:paraId="2E23EC78" w14:textId="77777777" w:rsidR="00856A20" w:rsidRDefault="00856A20">
      <w:pPr>
        <w:rPr>
          <w:b/>
        </w:rPr>
      </w:pPr>
    </w:p>
    <w:p w14:paraId="33337CC1" w14:textId="77777777" w:rsidR="00856A20" w:rsidRDefault="00781EF7">
      <w:pPr>
        <w:numPr>
          <w:ilvl w:val="0"/>
          <w:numId w:val="21"/>
        </w:numPr>
        <w:ind w:left="450" w:hanging="450"/>
        <w:contextualSpacing/>
        <w:rPr>
          <w:b/>
        </w:rPr>
      </w:pPr>
      <w:r>
        <w:rPr>
          <w:b/>
        </w:rPr>
        <w:t>Napiši dva načina</w:t>
      </w:r>
      <w:r>
        <w:rPr>
          <w:b/>
        </w:rPr>
        <w:t xml:space="preserve"> kodiranja gdje se prethodno kriptirani tekst šalje na ulaz sljedećeg:</w:t>
      </w:r>
    </w:p>
    <w:p w14:paraId="5945C4B0" w14:textId="77777777" w:rsidR="00856A20" w:rsidRDefault="00781EF7">
      <w:pPr>
        <w:numPr>
          <w:ilvl w:val="0"/>
          <w:numId w:val="7"/>
        </w:numPr>
        <w:ind w:left="450" w:hanging="360"/>
        <w:contextualSpacing/>
      </w:pPr>
      <w:r>
        <w:t xml:space="preserve">cfb i cbc      </w:t>
      </w:r>
    </w:p>
    <w:p w14:paraId="64978634" w14:textId="77777777" w:rsidR="00856A20" w:rsidRDefault="00856A20">
      <w:pPr>
        <w:ind w:left="450" w:hanging="360"/>
        <w:rPr>
          <w:b/>
        </w:rPr>
      </w:pPr>
    </w:p>
    <w:p w14:paraId="240452CE" w14:textId="77777777" w:rsidR="00856A20" w:rsidRDefault="00781EF7">
      <w:pPr>
        <w:numPr>
          <w:ilvl w:val="0"/>
          <w:numId w:val="21"/>
        </w:numPr>
        <w:ind w:left="450" w:hanging="450"/>
        <w:contextualSpacing/>
        <w:rPr>
          <w:b/>
        </w:rPr>
      </w:pPr>
      <w:r>
        <w:rPr>
          <w:b/>
        </w:rPr>
        <w:t>Koja dva načina su kao OTP gdje se…</w:t>
      </w:r>
    </w:p>
    <w:p w14:paraId="54E9817A" w14:textId="77777777" w:rsidR="00856A20" w:rsidRDefault="00856A20">
      <w:pPr>
        <w:ind w:left="450" w:hanging="360"/>
      </w:pPr>
    </w:p>
    <w:p w14:paraId="1D18FA97" w14:textId="77777777" w:rsidR="00856A20" w:rsidRDefault="00781EF7">
      <w:pPr>
        <w:ind w:left="450" w:hanging="360"/>
      </w:pPr>
      <w:r>
        <w:t>OTP = duljina ključa treba bit jednaka duljini poruke koja se kriptira</w:t>
      </w:r>
    </w:p>
    <w:p w14:paraId="62524174" w14:textId="77777777" w:rsidR="00856A20" w:rsidRDefault="00781EF7">
      <w:pPr>
        <w:ind w:left="450" w:hanging="360"/>
      </w:pPr>
      <w:r>
        <w:t>Načini: CFB, OFB, CTR</w:t>
      </w:r>
    </w:p>
    <w:p w14:paraId="08A5EDBD" w14:textId="77777777" w:rsidR="00856A20" w:rsidRDefault="00856A20">
      <w:pPr>
        <w:ind w:left="450" w:hanging="360"/>
      </w:pPr>
    </w:p>
    <w:p w14:paraId="609E2308" w14:textId="77777777" w:rsidR="00856A20" w:rsidRDefault="00856A20">
      <w:pPr>
        <w:ind w:left="450" w:hanging="360"/>
        <w:rPr>
          <w:b/>
        </w:rPr>
      </w:pPr>
    </w:p>
    <w:p w14:paraId="2DB2CCAA" w14:textId="77777777" w:rsidR="00856A20" w:rsidRDefault="00781EF7">
      <w:pPr>
        <w:numPr>
          <w:ilvl w:val="0"/>
          <w:numId w:val="21"/>
        </w:numPr>
        <w:ind w:left="450" w:hanging="450"/>
        <w:contextualSpacing/>
        <w:rPr>
          <w:b/>
        </w:rPr>
      </w:pPr>
      <w:r>
        <w:rPr>
          <w:b/>
        </w:rPr>
        <w:t>phi(17), phi(18), phi(725) ili tako nešto</w:t>
      </w:r>
    </w:p>
    <w:p w14:paraId="3F6258AB" w14:textId="77777777" w:rsidR="00856A20" w:rsidRDefault="00781EF7">
      <w:r>
        <w:tab/>
      </w:r>
      <w:r>
        <w:tab/>
        <w:t xml:space="preserve">phi(17)=16 </w:t>
      </w:r>
    </w:p>
    <w:p w14:paraId="3AF079D4" w14:textId="77777777" w:rsidR="00856A20" w:rsidRDefault="00781EF7">
      <w:pPr>
        <w:ind w:left="720" w:firstLine="720"/>
      </w:pPr>
      <w:r>
        <w:t xml:space="preserve">phi(18=2*3*3)=6  </w:t>
      </w:r>
      <w:r>
        <w:rPr>
          <w:i/>
        </w:rPr>
        <w:t>(nije li ovo 4=1*2*2)</w:t>
      </w:r>
      <w:r>
        <w:t>? Nije, jer formula (q-1)(p-1) vrijedi samo ako broj ima dva faktora. Inace koristis formulu phi(n) = n (1 - 1/p1)(1-1/p2)..., gdje su p1, p2 faktori od n. Da ali</w:t>
      </w:r>
      <w:r>
        <w:t>, 18 * (1 - ½)(1-⅓) = 6 (izracunaj, nije 4 nego 6.sta lazes ovaj napaceni narod? Nemas to pravo)? Svaki faktor gledas jednom. Oh, tnx… mislim da u umnozak ulaze razliciti prosti brojevi .. phi(18) = 6</w:t>
      </w:r>
    </w:p>
    <w:p w14:paraId="367E8E76" w14:textId="77777777" w:rsidR="00856A20" w:rsidRDefault="00781EF7">
      <w:pPr>
        <w:ind w:left="720" w:firstLine="720"/>
      </w:pPr>
      <w:r>
        <w:t>https://en.wikipedia.org/wiki/Euler%27s_totient_functio</w:t>
      </w:r>
      <w:r>
        <w:t>n</w:t>
      </w:r>
    </w:p>
    <w:p w14:paraId="302C138B" w14:textId="77777777" w:rsidR="00856A20" w:rsidRDefault="00781EF7">
      <w:pPr>
        <w:ind w:left="720" w:firstLine="720"/>
      </w:pPr>
      <w:r>
        <w:t xml:space="preserve">phi(725=5*5*29)=560 </w:t>
      </w:r>
    </w:p>
    <w:p w14:paraId="25F68AB2" w14:textId="77777777" w:rsidR="00856A20" w:rsidRDefault="00781EF7">
      <w:pPr>
        <w:ind w:left="720" w:firstLine="720"/>
        <w:rPr>
          <w:strike/>
        </w:rPr>
      </w:pPr>
      <w:r>
        <w:rPr>
          <w:strike/>
        </w:rPr>
        <w:t xml:space="preserve">Eulerova funkcija je multiplikativna, što znači da je phi(a * b) = phi(a) * phi(b). Stoga je phi(18) = phi(2 * 3 * 3) = phi(2) * phi(3) * phi(3) = 4. Source: </w:t>
      </w:r>
      <w:hyperlink r:id="rId11">
        <w:r>
          <w:rPr>
            <w:strike/>
            <w:color w:val="1155CC"/>
            <w:u w:val="single"/>
          </w:rPr>
          <w:t>http</w:t>
        </w:r>
        <w:r>
          <w:rPr>
            <w:strike/>
            <w:color w:val="1155CC"/>
            <w:u w:val="single"/>
          </w:rPr>
          <w:t>s://web.math.pmf.unizg.hr/~duje/utb/utblink.pdf</w:t>
        </w:r>
      </w:hyperlink>
      <w:r>
        <w:rPr>
          <w:strike/>
        </w:rPr>
        <w:t xml:space="preserve"> teorem 2.11. </w:t>
      </w:r>
    </w:p>
    <w:p w14:paraId="7E33A846" w14:textId="77777777" w:rsidR="00856A20" w:rsidRDefault="00781EF7">
      <w:pPr>
        <w:ind w:left="720" w:firstLine="720"/>
      </w:pPr>
      <w:hyperlink r:id="rId12">
        <w:r>
          <w:rPr>
            <w:color w:val="1155CC"/>
            <w:u w:val="single"/>
          </w:rPr>
          <w:t>http://www.javascripter.net/math/calculators/eulertotientfunction.htm</w:t>
        </w:r>
      </w:hyperlink>
    </w:p>
    <w:p w14:paraId="1ECB8EED" w14:textId="77777777" w:rsidR="00856A20" w:rsidRDefault="00781EF7">
      <w:pPr>
        <w:ind w:left="720" w:firstLine="720"/>
      </w:pPr>
      <w:r>
        <w:t>phi(18) = 6</w:t>
      </w:r>
    </w:p>
    <w:p w14:paraId="0236D991" w14:textId="77777777" w:rsidR="00856A20" w:rsidRDefault="00856A20"/>
    <w:p w14:paraId="0D453D63" w14:textId="77777777" w:rsidR="00856A20" w:rsidRDefault="00856A20">
      <w:pPr>
        <w:rPr>
          <w:b/>
        </w:rPr>
      </w:pPr>
    </w:p>
    <w:p w14:paraId="3450AACD" w14:textId="77777777" w:rsidR="00856A20" w:rsidRDefault="00856A20">
      <w:pPr>
        <w:rPr>
          <w:b/>
        </w:rPr>
      </w:pPr>
    </w:p>
    <w:p w14:paraId="15B54EE9" w14:textId="77777777" w:rsidR="00856A20" w:rsidRDefault="00781EF7">
      <w:pPr>
        <w:rPr>
          <w:b/>
        </w:rPr>
      </w:pPr>
      <w:r>
        <w:rPr>
          <w:b/>
        </w:rPr>
        <w:t>8. Broj koraka u kri</w:t>
      </w:r>
      <w:r>
        <w:rPr>
          <w:b/>
        </w:rPr>
        <w:t xml:space="preserve">ptosustavu AES ovisi o: </w:t>
      </w:r>
    </w:p>
    <w:p w14:paraId="67A10012" w14:textId="77777777" w:rsidR="00856A20" w:rsidRDefault="00781EF7">
      <w:pPr>
        <w:ind w:firstLine="720"/>
      </w:pPr>
      <w:r>
        <w:t>●veličini kljuca, ako je 128 onda 10 koraka, ako je 192 onda 12, ako 256 onda 14 koraka</w:t>
      </w:r>
    </w:p>
    <w:p w14:paraId="268C964F" w14:textId="77777777" w:rsidR="00856A20" w:rsidRDefault="00781EF7">
      <w:pPr>
        <w:numPr>
          <w:ilvl w:val="0"/>
          <w:numId w:val="19"/>
        </w:numPr>
        <w:ind w:hanging="360"/>
        <w:contextualSpacing/>
      </w:pPr>
      <w:r>
        <w:t xml:space="preserve">Šta nije o veličini bloka podataka i veličini bloka ključa - koko sam shvatio, AES može imat samo duljinu bloka </w:t>
      </w:r>
      <w:r>
        <w:rPr>
          <w:strike/>
        </w:rPr>
        <w:t>4 bajta</w:t>
      </w:r>
      <w:r>
        <w:t xml:space="preserve"> </w:t>
      </w:r>
      <w:r>
        <w:t xml:space="preserve">128 bita, a izvorni algoritam (Rijndael) može 128, 192, 256 bita </w:t>
      </w:r>
      <w:r>
        <w:rPr>
          <w:strike/>
        </w:rPr>
        <w:t>4, 6 ili 8</w:t>
      </w:r>
      <w:r>
        <w:t xml:space="preserve"> </w:t>
      </w:r>
    </w:p>
    <w:p w14:paraId="7A6F15BC" w14:textId="77777777" w:rsidR="00856A20" w:rsidRDefault="00781EF7">
      <w:pPr>
        <w:numPr>
          <w:ilvl w:val="0"/>
          <w:numId w:val="19"/>
        </w:numPr>
        <w:ind w:hanging="360"/>
        <w:contextualSpacing/>
      </w:pPr>
      <w:r>
        <w:t>Meni je u blicu bilo ovo pitanje i dobio sam bod za odgovor “velicini kljuca”</w:t>
      </w:r>
    </w:p>
    <w:p w14:paraId="12A1C09D" w14:textId="77777777" w:rsidR="00856A20" w:rsidRDefault="00856A20">
      <w:pPr>
        <w:rPr>
          <w:b/>
        </w:rPr>
      </w:pPr>
    </w:p>
    <w:p w14:paraId="62670F7D" w14:textId="77777777" w:rsidR="00856A20" w:rsidRDefault="00781EF7">
      <w:pPr>
        <w:rPr>
          <w:b/>
        </w:rPr>
      </w:pPr>
      <w:r>
        <w:rPr>
          <w:b/>
        </w:rPr>
        <w:t xml:space="preserve">9. Koliko iznosi Eulerova phi funkcija za phi(77)?  </w:t>
      </w:r>
    </w:p>
    <w:p w14:paraId="26CA210D" w14:textId="77777777" w:rsidR="00856A20" w:rsidRDefault="00781EF7">
      <w:pPr>
        <w:ind w:firstLine="720"/>
      </w:pPr>
      <w:r>
        <w:t>●77=11*7 -&gt; (p-1)*(q-1) = 60</w:t>
      </w:r>
    </w:p>
    <w:p w14:paraId="3362C61E" w14:textId="77777777" w:rsidR="00856A20" w:rsidRDefault="00856A20">
      <w:pPr>
        <w:rPr>
          <w:b/>
        </w:rPr>
      </w:pPr>
    </w:p>
    <w:p w14:paraId="6F5730EE" w14:textId="77777777" w:rsidR="00856A20" w:rsidRDefault="00856A20">
      <w:pPr>
        <w:rPr>
          <w:b/>
        </w:rPr>
      </w:pPr>
    </w:p>
    <w:p w14:paraId="7EFD17F6" w14:textId="77777777" w:rsidR="00856A20" w:rsidRDefault="00781EF7">
      <w:pPr>
        <w:rPr>
          <w:b/>
        </w:rPr>
      </w:pPr>
      <w:r>
        <w:rPr>
          <w:b/>
        </w:rPr>
        <w:t>10.  Napisati Ke</w:t>
      </w:r>
      <w:r>
        <w:rPr>
          <w:b/>
        </w:rPr>
        <w:t xml:space="preserve">rckhoffov princip </w:t>
      </w:r>
    </w:p>
    <w:p w14:paraId="4E8D4229" w14:textId="77777777" w:rsidR="00856A20" w:rsidRDefault="00781EF7">
      <w:pPr>
        <w:ind w:left="720"/>
      </w:pPr>
      <w:r>
        <w:t>● kriptosustav mora biti siguran i onda kada su sve informacije o kriptosustavu, osim tajnog ključa, svima dostupne</w:t>
      </w:r>
    </w:p>
    <w:p w14:paraId="1C2FFA3C" w14:textId="77777777" w:rsidR="00856A20" w:rsidRDefault="00856A20">
      <w:pPr>
        <w:ind w:left="720"/>
      </w:pPr>
    </w:p>
    <w:p w14:paraId="779F9361" w14:textId="77777777" w:rsidR="00856A20" w:rsidRDefault="00781EF7">
      <w:pPr>
        <w:rPr>
          <w:b/>
        </w:rPr>
      </w:pPr>
      <w:r>
        <w:rPr>
          <w:b/>
        </w:rPr>
        <w:t>11.</w:t>
      </w:r>
      <w:r>
        <w:rPr>
          <w:b/>
        </w:rPr>
        <w:tab/>
        <w:t xml:space="preserve">Ako se 100 bajtova kriptira s IDEA, koliko će velika biti kriptirana datoteka? </w:t>
      </w:r>
    </w:p>
    <w:p w14:paraId="3FE5EA4C" w14:textId="77777777" w:rsidR="00856A20" w:rsidRDefault="00781EF7">
      <w:pPr>
        <w:ind w:left="720"/>
      </w:pPr>
      <w:r>
        <w:t>●100 * 8 / 64 -&gt; najveće cijelo -&gt; 1</w:t>
      </w:r>
      <w:r>
        <w:t xml:space="preserve">04 </w:t>
      </w:r>
    </w:p>
    <w:p w14:paraId="725A3B66" w14:textId="77777777" w:rsidR="00856A20" w:rsidRDefault="00781EF7">
      <w:pPr>
        <w:numPr>
          <w:ilvl w:val="0"/>
          <w:numId w:val="23"/>
        </w:numPr>
        <w:ind w:hanging="360"/>
        <w:contextualSpacing/>
      </w:pPr>
      <w:r>
        <w:t>(može neko ovo pojasniti?) Mislim u knjizi piše da se kriptirani blok dobiva nadovezivanjem 16 bitnih blokova u 64 bitni kriptirani podatak… pa mi nije baš jasno.</w:t>
      </w:r>
    </w:p>
    <w:p w14:paraId="0AA5B770" w14:textId="77777777" w:rsidR="00856A20" w:rsidRDefault="00781EF7">
      <w:pPr>
        <w:numPr>
          <w:ilvl w:val="0"/>
          <w:numId w:val="23"/>
        </w:numPr>
        <w:ind w:hanging="360"/>
        <w:contextualSpacing/>
      </w:pPr>
      <w:r>
        <w:t>100 * 8= 800 bitova; 800/64 bita po bloku = 12.5 bloka; blokovi su fiksni (ne možemo imat</w:t>
      </w:r>
      <w:r>
        <w:t xml:space="preserve">i pola bloka) -&gt; 13 blokova; 13 blokova * 64 bita = 832bita (104 bajta) </w:t>
      </w:r>
    </w:p>
    <w:p w14:paraId="127AEF13" w14:textId="77777777" w:rsidR="00856A20" w:rsidRDefault="00856A20">
      <w:pPr>
        <w:ind w:left="720"/>
      </w:pPr>
    </w:p>
    <w:p w14:paraId="113265E6" w14:textId="77777777" w:rsidR="00856A20" w:rsidRDefault="00781EF7">
      <w:r>
        <w:rPr>
          <w:b/>
        </w:rPr>
        <w:t>12.</w:t>
      </w:r>
      <w:r>
        <w:rPr>
          <w:b/>
        </w:rPr>
        <w:tab/>
        <w:t>U DES-u izlazi svih supstitucijskih tablica spajaju se u podatak veličine</w:t>
      </w:r>
      <w:r>
        <w:t xml:space="preserve"> </w:t>
      </w:r>
    </w:p>
    <w:p w14:paraId="557BF2A8" w14:textId="77777777" w:rsidR="00856A20" w:rsidRDefault="00781EF7">
      <w:pPr>
        <w:numPr>
          <w:ilvl w:val="0"/>
          <w:numId w:val="16"/>
        </w:numPr>
        <w:ind w:hanging="360"/>
        <w:contextualSpacing/>
      </w:pPr>
      <w:r>
        <w:t>32 bita (jer imamo 8 s-tablica a izlaz svake tablice je 4bita)</w:t>
      </w:r>
    </w:p>
    <w:p w14:paraId="0F190986" w14:textId="77777777" w:rsidR="00856A20" w:rsidRDefault="00856A20">
      <w:pPr>
        <w:ind w:left="720"/>
      </w:pPr>
    </w:p>
    <w:p w14:paraId="4E8F2223" w14:textId="77777777" w:rsidR="00856A20" w:rsidRDefault="00781EF7">
      <w:pPr>
        <w:rPr>
          <w:b/>
        </w:rPr>
      </w:pPr>
      <w:r>
        <w:rPr>
          <w:b/>
        </w:rPr>
        <w:t xml:space="preserve">13. </w:t>
      </w:r>
      <w:r>
        <w:rPr>
          <w:b/>
          <w:sz w:val="14"/>
          <w:szCs w:val="14"/>
        </w:rPr>
        <w:tab/>
      </w:r>
      <w:r>
        <w:rPr>
          <w:b/>
        </w:rPr>
        <w:t>U zadnjem koraku u AES-u ne korist</w:t>
      </w:r>
      <w:r>
        <w:rPr>
          <w:b/>
        </w:rPr>
        <w:t xml:space="preserve">i se funkcija </w:t>
      </w:r>
    </w:p>
    <w:p w14:paraId="641D64FD" w14:textId="77777777" w:rsidR="00856A20" w:rsidRDefault="00781EF7">
      <w:pPr>
        <w:numPr>
          <w:ilvl w:val="0"/>
          <w:numId w:val="14"/>
        </w:numPr>
        <w:ind w:hanging="360"/>
        <w:contextualSpacing/>
      </w:pPr>
      <w:r>
        <w:t>pomiješaj stupce.</w:t>
      </w:r>
    </w:p>
    <w:p w14:paraId="56B83AAA" w14:textId="77777777" w:rsidR="00856A20" w:rsidRDefault="00856A20"/>
    <w:p w14:paraId="74AF7627" w14:textId="77777777" w:rsidR="00856A20" w:rsidRDefault="00781EF7">
      <w:pPr>
        <w:rPr>
          <w:b/>
        </w:rPr>
      </w:pPr>
      <w:r>
        <w:rPr>
          <w:b/>
        </w:rPr>
        <w:t xml:space="preserve">14.  </w:t>
      </w:r>
      <w:r>
        <w:rPr>
          <w:b/>
        </w:rPr>
        <w:tab/>
        <w:t>Koje operacije koristi IDEA</w:t>
      </w:r>
    </w:p>
    <w:p w14:paraId="0A54B3AD" w14:textId="77777777" w:rsidR="00856A20" w:rsidRDefault="00781EF7">
      <w:pPr>
        <w:numPr>
          <w:ilvl w:val="0"/>
          <w:numId w:val="3"/>
        </w:numPr>
        <w:ind w:hanging="360"/>
        <w:contextualSpacing/>
      </w:pPr>
      <w:r>
        <w:t>-XOR</w:t>
      </w:r>
    </w:p>
    <w:p w14:paraId="6E7DB0E9" w14:textId="77777777" w:rsidR="00856A20" w:rsidRDefault="00781EF7">
      <w:pPr>
        <w:pStyle w:val="Naslov3"/>
        <w:numPr>
          <w:ilvl w:val="0"/>
          <w:numId w:val="3"/>
        </w:numPr>
        <w:spacing w:line="240" w:lineRule="auto"/>
        <w:ind w:hanging="360"/>
        <w:rPr>
          <w:color w:val="000000"/>
        </w:rPr>
      </w:pPr>
      <w:bookmarkStart w:id="2" w:name="_6mx363d7nroh" w:colFirst="0" w:colLast="0"/>
      <w:bookmarkEnd w:id="2"/>
      <w:r>
        <w:rPr>
          <w:color w:val="000000"/>
        </w:rPr>
        <w:t>-</w:t>
      </w:r>
      <w:r>
        <w:rPr>
          <w:color w:val="000000"/>
          <w:sz w:val="22"/>
          <w:szCs w:val="22"/>
        </w:rPr>
        <w:t>Zbrajanje po modulu 2^16</w:t>
      </w:r>
    </w:p>
    <w:p w14:paraId="66F8DC45" w14:textId="77777777" w:rsidR="00856A20" w:rsidRDefault="00781EF7">
      <w:pPr>
        <w:pStyle w:val="Naslov3"/>
        <w:numPr>
          <w:ilvl w:val="0"/>
          <w:numId w:val="3"/>
        </w:numPr>
        <w:spacing w:line="240" w:lineRule="auto"/>
        <w:ind w:hanging="360"/>
        <w:rPr>
          <w:color w:val="000000"/>
          <w:sz w:val="22"/>
          <w:szCs w:val="22"/>
        </w:rPr>
      </w:pPr>
      <w:bookmarkStart w:id="3" w:name="_97wooq4xj2lr" w:colFirst="0" w:colLast="0"/>
      <w:bookmarkEnd w:id="3"/>
      <w:r>
        <w:rPr>
          <w:color w:val="000000"/>
          <w:sz w:val="22"/>
          <w:szCs w:val="22"/>
        </w:rPr>
        <w:t>-Množenje po modulu 2^16 + 1</w:t>
      </w:r>
    </w:p>
    <w:p w14:paraId="74272632" w14:textId="77777777" w:rsidR="00856A20" w:rsidRDefault="00856A20"/>
    <w:p w14:paraId="1CF131EB" w14:textId="77777777" w:rsidR="00856A20" w:rsidRDefault="00781EF7">
      <w:pPr>
        <w:spacing w:line="360" w:lineRule="auto"/>
        <w:rPr>
          <w:b/>
        </w:rPr>
      </w:pPr>
      <w:r>
        <w:rPr>
          <w:b/>
        </w:rPr>
        <w:t>15.</w:t>
      </w:r>
      <w:r>
        <w:rPr>
          <w:b/>
          <w:sz w:val="14"/>
          <w:szCs w:val="14"/>
        </w:rPr>
        <w:tab/>
      </w:r>
      <w:r>
        <w:rPr>
          <w:b/>
        </w:rPr>
        <w:t>Navesti četiri osnovna sigurnosna zahtjeva</w:t>
      </w:r>
    </w:p>
    <w:p w14:paraId="6C14D19F" w14:textId="77777777" w:rsidR="00856A20" w:rsidRDefault="00781EF7">
      <w:pPr>
        <w:spacing w:line="360" w:lineRule="auto"/>
        <w:ind w:left="1440" w:hanging="360"/>
      </w:pPr>
      <w:r>
        <w:rPr>
          <w:b/>
        </w:rPr>
        <w:t>●</w:t>
      </w:r>
      <w:r>
        <w:rPr>
          <w:b/>
          <w:sz w:val="14"/>
          <w:szCs w:val="14"/>
        </w:rPr>
        <w:t xml:space="preserve"> </w:t>
      </w:r>
      <w:r>
        <w:rPr>
          <w:b/>
          <w:sz w:val="14"/>
          <w:szCs w:val="14"/>
        </w:rPr>
        <w:tab/>
      </w:r>
      <w:r>
        <w:t>tajnost</w:t>
      </w:r>
    </w:p>
    <w:p w14:paraId="75BAA503" w14:textId="77777777" w:rsidR="00856A20" w:rsidRDefault="00781EF7">
      <w:pPr>
        <w:spacing w:line="360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neporecivost</w:t>
      </w:r>
    </w:p>
    <w:p w14:paraId="145965CB" w14:textId="77777777" w:rsidR="00856A20" w:rsidRDefault="00781EF7">
      <w:pPr>
        <w:spacing w:line="360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integritet</w:t>
      </w:r>
    </w:p>
    <w:p w14:paraId="44A2E068" w14:textId="77777777" w:rsidR="00856A20" w:rsidRDefault="00781EF7">
      <w:pPr>
        <w:spacing w:line="360" w:lineRule="auto"/>
        <w:ind w:left="144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autentičnost</w:t>
      </w:r>
    </w:p>
    <w:p w14:paraId="3787D072" w14:textId="77777777" w:rsidR="00856A20" w:rsidRDefault="00781EF7">
      <w:pPr>
        <w:spacing w:line="360" w:lineRule="auto"/>
      </w:pPr>
      <w:r>
        <w:tab/>
      </w:r>
      <w:r>
        <w:t>Zapamtite si ko RATNIK, s tim da su osnovni zahtjevi ovi srednji: ATNI</w:t>
      </w:r>
    </w:p>
    <w:p w14:paraId="70547702" w14:textId="77777777" w:rsidR="00856A20" w:rsidRDefault="00781EF7">
      <w:pPr>
        <w:spacing w:line="360" w:lineRule="auto"/>
        <w:rPr>
          <w:b/>
        </w:rPr>
      </w:pPr>
      <w:r>
        <w:tab/>
        <w:t xml:space="preserve">Ili kao TINA (katanić) </w:t>
      </w:r>
    </w:p>
    <w:p w14:paraId="73668082" w14:textId="77777777" w:rsidR="00856A20" w:rsidRDefault="00781EF7">
      <w:pPr>
        <w:rPr>
          <w:b/>
        </w:rPr>
      </w:pPr>
      <w:r>
        <w:rPr>
          <w:b/>
        </w:rPr>
        <w:t>16. Četiri funkcije 1337-bitnog AES-a?</w:t>
      </w:r>
    </w:p>
    <w:p w14:paraId="3E5CF3F0" w14:textId="77777777" w:rsidR="00856A20" w:rsidRDefault="00856A20">
      <w:pPr>
        <w:rPr>
          <w:b/>
        </w:rPr>
      </w:pPr>
    </w:p>
    <w:p w14:paraId="0F0709A5" w14:textId="77777777" w:rsidR="00856A20" w:rsidRDefault="00781EF7">
      <w:pPr>
        <w:numPr>
          <w:ilvl w:val="0"/>
          <w:numId w:val="15"/>
        </w:numPr>
        <w:ind w:hanging="360"/>
        <w:contextualSpacing/>
      </w:pPr>
      <w:r>
        <w:t>Zamjena znakova (supstitucijska tablica)</w:t>
      </w:r>
    </w:p>
    <w:p w14:paraId="1C09AF0C" w14:textId="77777777" w:rsidR="00856A20" w:rsidRDefault="00781EF7">
      <w:pPr>
        <w:numPr>
          <w:ilvl w:val="0"/>
          <w:numId w:val="15"/>
        </w:numPr>
        <w:ind w:hanging="360"/>
        <w:contextualSpacing/>
      </w:pPr>
      <w:r>
        <w:t>Posmak redova</w:t>
      </w:r>
    </w:p>
    <w:p w14:paraId="3A8D2A5D" w14:textId="77777777" w:rsidR="00856A20" w:rsidRDefault="00781EF7">
      <w:pPr>
        <w:numPr>
          <w:ilvl w:val="0"/>
          <w:numId w:val="15"/>
        </w:numPr>
        <w:ind w:hanging="360"/>
        <w:contextualSpacing/>
      </w:pPr>
      <w:r>
        <w:t>Miješanje stupaca (ovo se izostavlja u posljednjem koraku)</w:t>
      </w:r>
    </w:p>
    <w:p w14:paraId="549F04CE" w14:textId="77777777" w:rsidR="00856A20" w:rsidRDefault="00781EF7">
      <w:pPr>
        <w:numPr>
          <w:ilvl w:val="0"/>
          <w:numId w:val="15"/>
        </w:numPr>
        <w:ind w:hanging="360"/>
        <w:contextualSpacing/>
      </w:pPr>
      <w:r>
        <w:t>XOR (za podključ)</w:t>
      </w:r>
    </w:p>
    <w:p w14:paraId="73883690" w14:textId="77777777" w:rsidR="00856A20" w:rsidRDefault="00781EF7">
      <w:pPr>
        <w:numPr>
          <w:ilvl w:val="0"/>
          <w:numId w:val="15"/>
        </w:numPr>
        <w:ind w:hanging="360"/>
        <w:contextualSpacing/>
      </w:pPr>
      <w:r>
        <w:t>Treba znati operacije zbrajanja i množenja u mijepšanju stupaca za MI (kaže u predavanjima tako)</w:t>
      </w:r>
    </w:p>
    <w:p w14:paraId="4BA22973" w14:textId="77777777" w:rsidR="00856A20" w:rsidRDefault="00856A20">
      <w:pPr>
        <w:rPr>
          <w:b/>
        </w:rPr>
      </w:pPr>
    </w:p>
    <w:p w14:paraId="271CF36D" w14:textId="77777777" w:rsidR="00856A20" w:rsidRDefault="00781EF7">
      <w:pPr>
        <w:rPr>
          <w:b/>
        </w:rPr>
      </w:pPr>
      <w:r>
        <w:rPr>
          <w:b/>
        </w:rPr>
        <w:t>17. Koji se načini kriptiranja mogu koristiti za kriptiranje toka podataka?</w:t>
      </w:r>
    </w:p>
    <w:p w14:paraId="1CB35D7D" w14:textId="77777777" w:rsidR="00856A20" w:rsidRDefault="00781EF7">
      <w:pPr>
        <w:numPr>
          <w:ilvl w:val="0"/>
          <w:numId w:val="8"/>
        </w:numPr>
        <w:ind w:hanging="360"/>
        <w:contextualSpacing/>
      </w:pPr>
      <w:r>
        <w:t>OFB i CFB (i CTR?)</w:t>
      </w:r>
    </w:p>
    <w:p w14:paraId="2816436D" w14:textId="77777777" w:rsidR="00856A20" w:rsidRDefault="00856A20"/>
    <w:p w14:paraId="79257D38" w14:textId="77777777" w:rsidR="00856A20" w:rsidRDefault="00781EF7">
      <w:pPr>
        <w:rPr>
          <w:b/>
        </w:rPr>
      </w:pPr>
      <w:r>
        <w:rPr>
          <w:b/>
        </w:rPr>
        <w:t>18. Pet načina kriptiranja?</w:t>
      </w:r>
    </w:p>
    <w:p w14:paraId="2E41B845" w14:textId="77777777" w:rsidR="00856A20" w:rsidRDefault="00781EF7">
      <w:pPr>
        <w:numPr>
          <w:ilvl w:val="0"/>
          <w:numId w:val="20"/>
        </w:numPr>
        <w:ind w:hanging="360"/>
        <w:contextualSpacing/>
      </w:pPr>
      <w:r>
        <w:t>ECB (elektornička bilježnica), CBC, CFB, OFB, CTR (brojač)</w:t>
      </w:r>
    </w:p>
    <w:p w14:paraId="2A46EA56" w14:textId="77777777" w:rsidR="00856A20" w:rsidRDefault="00856A20"/>
    <w:p w14:paraId="7D98B2B7" w14:textId="77777777" w:rsidR="00856A20" w:rsidRDefault="00781EF7">
      <w:pPr>
        <w:rPr>
          <w:rFonts w:ascii="Verdana" w:eastAsia="Verdana" w:hAnsi="Verdana" w:cs="Verdana"/>
          <w:sz w:val="18"/>
          <w:szCs w:val="18"/>
        </w:rPr>
      </w:pPr>
      <w:r>
        <w:t>19.</w:t>
      </w:r>
      <w:r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noProof/>
        </w:rPr>
        <w:drawing>
          <wp:inline distT="114300" distB="114300" distL="114300" distR="114300" wp14:anchorId="259A3D84" wp14:editId="2936B284">
            <wp:extent cx="1295400" cy="180975"/>
            <wp:effectExtent l="0" t="0" r="0" b="0"/>
            <wp:docPr id="2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18"/>
          <w:szCs w:val="18"/>
        </w:rPr>
        <w:t xml:space="preserve"> (postupak)</w:t>
      </w:r>
    </w:p>
    <w:p w14:paraId="660D0FA3" w14:textId="77777777" w:rsidR="00856A20" w:rsidRDefault="00856A20">
      <w:pPr>
        <w:rPr>
          <w:rFonts w:ascii="Verdana" w:eastAsia="Verdana" w:hAnsi="Verdana" w:cs="Verdana"/>
          <w:sz w:val="18"/>
          <w:szCs w:val="18"/>
        </w:rPr>
      </w:pPr>
    </w:p>
    <w:p w14:paraId="1E1DD57B" w14:textId="77777777" w:rsidR="00856A20" w:rsidRDefault="00781EF7">
      <w:r>
        <w:rPr>
          <w:rFonts w:ascii="Verdana" w:eastAsia="Verdana" w:hAnsi="Verdana" w:cs="Verdana"/>
        </w:rPr>
        <w:tab/>
      </w:r>
      <w:r>
        <w:t>Može li netko napisati postupak kako se ovakvi zadatci rješavaju?</w:t>
      </w:r>
    </w:p>
    <w:p w14:paraId="79938D6C" w14:textId="77777777" w:rsidR="00856A20" w:rsidRDefault="00781EF7">
      <w:pPr>
        <w:ind w:firstLine="720"/>
      </w:pPr>
      <w:hyperlink r:id="rId14">
        <w:r>
          <w:rPr>
            <w:color w:val="1155CC"/>
            <w:u w:val="single"/>
          </w:rPr>
          <w:t>http://pasteboard.co/7VtMIwN6e.jpg</w:t>
        </w:r>
      </w:hyperlink>
    </w:p>
    <w:p w14:paraId="2CA55BDA" w14:textId="77777777" w:rsidR="00856A20" w:rsidRDefault="00856A20"/>
    <w:p w14:paraId="5EC17829" w14:textId="77777777" w:rsidR="00856A20" w:rsidRDefault="00781EF7">
      <w:r>
        <w:t>- treba samo provest</w:t>
      </w:r>
      <w:r>
        <w:t>i algoritam, moze se rekurzivno i iterativno raditi (u knjizi je iterativni algoritam napisani). Uglavnom imas logN koraka (N je eksponent). Kod rekurzivnog samo cjelobrojno djelis eksponent s 2 dok ne dođeš do nule, a u slucaju da imas ostatak pomnozis sv</w:t>
      </w:r>
      <w:r>
        <w:t>e jos samo sa bazom. (npr. 2^11 = 2^5 * 2^5 * 2, pa onda 2^5 = 2^2 * 2^2 * 2, 2^2 = 2 * 2, i onda se samo vratis i imas rjesenje, naravno u svakom koraku sve modulo m racunati). Ovaj rekurzivni postupak nisu spominjali, sigurno je točan pa pretpostavljam d</w:t>
      </w:r>
      <w:r>
        <w:t>a ce priznavati, ali nije bas onak kak su si oni zamislili.</w:t>
      </w:r>
    </w:p>
    <w:p w14:paraId="3F2B9F0D" w14:textId="77777777" w:rsidR="00856A20" w:rsidRDefault="00856A20"/>
    <w:p w14:paraId="07818D9E" w14:textId="77777777" w:rsidR="00856A20" w:rsidRDefault="00781EF7">
      <w:pPr>
        <w:rPr>
          <w:b/>
        </w:rPr>
      </w:pPr>
      <w:r>
        <w:rPr>
          <w:b/>
        </w:rPr>
        <w:t>20.</w:t>
      </w:r>
      <w:r>
        <w:rPr>
          <w:b/>
          <w:sz w:val="14"/>
          <w:szCs w:val="14"/>
        </w:rPr>
        <w:t xml:space="preserve">  </w:t>
      </w:r>
      <w:r>
        <w:rPr>
          <w:b/>
        </w:rPr>
        <w:t>Napisati Kerckhoffov princip</w:t>
      </w:r>
    </w:p>
    <w:p w14:paraId="10229C5A" w14:textId="77777777" w:rsidR="00856A20" w:rsidRDefault="00781EF7">
      <w:pPr>
        <w:ind w:firstLine="720"/>
      </w:pPr>
      <w:r>
        <w:t>●</w:t>
      </w:r>
      <w:r>
        <w:rPr>
          <w:sz w:val="14"/>
          <w:szCs w:val="14"/>
        </w:rPr>
        <w:t xml:space="preserve">     </w:t>
      </w:r>
      <w:r>
        <w:t>kriptosustav mora biti siguran i onda kada su sve informacije o kriptosustavu, osim tajnog ključa, svima dostupne</w:t>
      </w:r>
    </w:p>
    <w:p w14:paraId="1AD4D3C8" w14:textId="77777777" w:rsidR="00856A20" w:rsidRDefault="00781EF7">
      <w:pPr>
        <w:rPr>
          <w:b/>
        </w:rPr>
      </w:pPr>
      <w:r>
        <w:rPr>
          <w:b/>
        </w:rPr>
        <w:t xml:space="preserve"> </w:t>
      </w:r>
    </w:p>
    <w:p w14:paraId="71CD6423" w14:textId="77777777" w:rsidR="00856A20" w:rsidRDefault="00781EF7">
      <w:pPr>
        <w:rPr>
          <w:b/>
        </w:rPr>
      </w:pPr>
      <w:r>
        <w:rPr>
          <w:b/>
        </w:rPr>
        <w:t>21.</w:t>
      </w:r>
      <w:r>
        <w:rPr>
          <w:b/>
        </w:rPr>
        <w:tab/>
        <w:t>Digitalni potpis</w:t>
      </w:r>
    </w:p>
    <w:p w14:paraId="6F8793AA" w14:textId="77777777" w:rsidR="00856A20" w:rsidRDefault="00781EF7">
      <w:pPr>
        <w:ind w:firstLine="720"/>
      </w:pPr>
      <w:r>
        <w:t>●</w:t>
      </w:r>
      <w:r>
        <w:rPr>
          <w:sz w:val="14"/>
          <w:szCs w:val="14"/>
        </w:rPr>
        <w:t xml:space="preserve">     </w:t>
      </w:r>
      <w:r>
        <w:t>Digitalni po</w:t>
      </w:r>
      <w:r>
        <w:t>tpis: Računa se sažetak poruke te se sažetak poruke kriptira privatnim ključem; sažetak se šalje i kada primatelj primi poruku s javnim ključem pošiljatelja dekriptira sažetak, računa sažetak poruke i uspoređuje ga s onim koji je dobio od pošiljatelja; osi</w:t>
      </w:r>
      <w:r>
        <w:t xml:space="preserve">guran je </w:t>
      </w:r>
      <w:r>
        <w:rPr>
          <w:u w:val="single"/>
        </w:rPr>
        <w:t xml:space="preserve">integritet, neporecivost i autentičnost           </w:t>
      </w:r>
    </w:p>
    <w:p w14:paraId="3F38D1D3" w14:textId="77777777" w:rsidR="00856A20" w:rsidRDefault="00856A20">
      <w:pPr>
        <w:ind w:firstLine="720"/>
      </w:pPr>
    </w:p>
    <w:p w14:paraId="01D6693E" w14:textId="77777777" w:rsidR="00856A20" w:rsidRDefault="00856A20"/>
    <w:p w14:paraId="19901DFB" w14:textId="77777777" w:rsidR="00856A20" w:rsidRDefault="00781EF7">
      <w:pPr>
        <w:rPr>
          <w:b/>
        </w:rPr>
      </w:pPr>
      <w:r>
        <w:rPr>
          <w:b/>
        </w:rPr>
        <w:t>22. Ovo je rekao na predavanju da bi moglo biti:</w:t>
      </w:r>
    </w:p>
    <w:p w14:paraId="48DAF157" w14:textId="77777777" w:rsidR="00856A20" w:rsidRDefault="00781EF7">
      <w:r>
        <w:t>Modularno eksponenciranje; izračunati metodom uzastopnog potenciranja</w:t>
      </w:r>
    </w:p>
    <w:p w14:paraId="12696835" w14:textId="77777777" w:rsidR="00856A20" w:rsidRDefault="00781EF7">
      <w:pPr>
        <w:rPr>
          <w:vertAlign w:val="subscript"/>
        </w:rPr>
      </w:pPr>
      <w:r>
        <w:t>3</w:t>
      </w:r>
      <w:r>
        <w:rPr>
          <w:vertAlign w:val="superscript"/>
        </w:rPr>
        <w:t>53</w:t>
      </w:r>
      <w:r>
        <w:t xml:space="preserve"> u </w:t>
      </w:r>
      <w:r>
        <w:rPr>
          <w:b/>
        </w:rPr>
        <w:t>Z</w:t>
      </w:r>
      <w:r>
        <w:rPr>
          <w:vertAlign w:val="subscript"/>
        </w:rPr>
        <w:t>17</w:t>
      </w:r>
    </w:p>
    <w:p w14:paraId="70CF654F" w14:textId="77777777" w:rsidR="00856A20" w:rsidRDefault="00781EF7">
      <w:r>
        <w:t xml:space="preserve">Prvo 53 u binarni sustav: </w:t>
      </w:r>
      <w:r>
        <w:tab/>
        <w:t>53=110101</w:t>
      </w:r>
    </w:p>
    <w:p w14:paraId="5F6E8068" w14:textId="77777777" w:rsidR="00856A20" w:rsidRDefault="00781EF7">
      <w:r>
        <w:tab/>
      </w:r>
      <w:r>
        <w:tab/>
      </w:r>
      <w:r>
        <w:tab/>
      </w:r>
      <w:r>
        <w:tab/>
        <w:t>53=32+16+4+1</w:t>
      </w:r>
    </w:p>
    <w:p w14:paraId="2D410799" w14:textId="77777777" w:rsidR="00856A20" w:rsidRDefault="00781EF7">
      <w:pPr>
        <w:rPr>
          <w:vertAlign w:val="superscript"/>
        </w:rPr>
      </w:pPr>
      <w:r>
        <w:tab/>
      </w:r>
      <w:r>
        <w:tab/>
      </w:r>
      <w:r>
        <w:tab/>
      </w:r>
      <w:r>
        <w:tab/>
        <w:t>3</w:t>
      </w:r>
      <w:r>
        <w:rPr>
          <w:vertAlign w:val="superscript"/>
        </w:rPr>
        <w:t>53</w:t>
      </w:r>
      <w:r>
        <w:t>=3</w:t>
      </w:r>
      <w:r>
        <w:rPr>
          <w:vertAlign w:val="superscript"/>
        </w:rPr>
        <w:t xml:space="preserve">32 </w:t>
      </w:r>
      <w:r>
        <w:t>* 3</w:t>
      </w:r>
      <w:r>
        <w:rPr>
          <w:vertAlign w:val="superscript"/>
        </w:rPr>
        <w:t xml:space="preserve">16 </w:t>
      </w:r>
      <w:r>
        <w:t>* 3</w:t>
      </w:r>
      <w:r>
        <w:rPr>
          <w:vertAlign w:val="superscript"/>
        </w:rPr>
        <w:t xml:space="preserve">4 </w:t>
      </w:r>
      <w:r>
        <w:t>* 3</w:t>
      </w:r>
      <w:r>
        <w:rPr>
          <w:vertAlign w:val="superscript"/>
        </w:rPr>
        <w:t>1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56A20" w14:paraId="272E1E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4F0D" w14:textId="77777777" w:rsidR="00856A20" w:rsidRDefault="00781EF7">
            <w:pPr>
              <w:widowControl w:val="0"/>
              <w:spacing w:line="240" w:lineRule="auto"/>
            </w:pPr>
            <w:r>
              <w:t>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70BB" w14:textId="77777777" w:rsidR="00856A20" w:rsidRDefault="00781EF7">
            <w:pPr>
              <w:widowControl w:val="0"/>
              <w:spacing w:line="240" w:lineRule="auto"/>
              <w:rPr>
                <w:vertAlign w:val="superscript"/>
              </w:rPr>
            </w:pPr>
            <w:r>
              <w:t>l=2</w:t>
            </w:r>
            <w:r>
              <w:rPr>
                <w:vertAlign w:val="superscript"/>
              </w:rPr>
              <w:t>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6298" w14:textId="77777777" w:rsidR="00856A20" w:rsidRDefault="00781EF7">
            <w:pPr>
              <w:widowControl w:val="0"/>
              <w:spacing w:line="240" w:lineRule="auto"/>
            </w:pPr>
            <w:r>
              <w:t>3</w:t>
            </w:r>
            <w:r>
              <w:rPr>
                <w:vertAlign w:val="superscript"/>
              </w:rPr>
              <w:t>l</w:t>
            </w:r>
            <w:r>
              <w:t>mod17</w:t>
            </w:r>
          </w:p>
        </w:tc>
      </w:tr>
      <w:tr w:rsidR="00856A20" w14:paraId="3175D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3144" w14:textId="77777777" w:rsidR="00856A20" w:rsidRDefault="00781EF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D032" w14:textId="77777777" w:rsidR="00856A20" w:rsidRDefault="00781EF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0DD8" w14:textId="77777777" w:rsidR="00856A20" w:rsidRDefault="00781EF7">
            <w:pPr>
              <w:widowControl w:val="0"/>
              <w:spacing w:line="240" w:lineRule="auto"/>
            </w:pPr>
            <w:r>
              <w:t>3    &lt;-</w:t>
            </w:r>
          </w:p>
        </w:tc>
      </w:tr>
      <w:tr w:rsidR="00856A20" w14:paraId="434475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5572" w14:textId="77777777" w:rsidR="00856A20" w:rsidRDefault="00781EF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C203" w14:textId="77777777" w:rsidR="00856A20" w:rsidRDefault="00781EF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FF7DB" w14:textId="77777777" w:rsidR="00856A20" w:rsidRDefault="00781EF7">
            <w:pPr>
              <w:widowControl w:val="0"/>
              <w:spacing w:line="240" w:lineRule="auto"/>
            </w:pPr>
            <w:r>
              <w:t>9</w:t>
            </w:r>
          </w:p>
        </w:tc>
      </w:tr>
      <w:tr w:rsidR="00856A20" w14:paraId="684A91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8E58" w14:textId="77777777" w:rsidR="00856A20" w:rsidRDefault="00781EF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A2A7" w14:textId="77777777" w:rsidR="00856A20" w:rsidRDefault="00781EF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D4F4" w14:textId="77777777" w:rsidR="00856A20" w:rsidRDefault="00781EF7">
            <w:pPr>
              <w:widowControl w:val="0"/>
              <w:spacing w:line="240" w:lineRule="auto"/>
            </w:pPr>
            <w:r>
              <w:t>13  &lt;-</w:t>
            </w:r>
          </w:p>
        </w:tc>
      </w:tr>
      <w:tr w:rsidR="00856A20" w14:paraId="4FF259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FA5A" w14:textId="77777777" w:rsidR="00856A20" w:rsidRDefault="00781EF7">
            <w:pPr>
              <w:widowControl w:val="0"/>
              <w:spacing w:line="240" w:lineRule="auto"/>
            </w:pPr>
            <w:r>
              <w:lastRenderedPageBreak/>
              <w:t>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07B7" w14:textId="77777777" w:rsidR="00856A20" w:rsidRDefault="00781EF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DA16" w14:textId="77777777" w:rsidR="00856A20" w:rsidRDefault="00781EF7">
            <w:pPr>
              <w:widowControl w:val="0"/>
              <w:spacing w:line="240" w:lineRule="auto"/>
            </w:pPr>
            <w:r>
              <w:t>16</w:t>
            </w:r>
          </w:p>
        </w:tc>
      </w:tr>
      <w:tr w:rsidR="00856A20" w14:paraId="483589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D577" w14:textId="77777777" w:rsidR="00856A20" w:rsidRDefault="00781EF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09ED" w14:textId="77777777" w:rsidR="00856A20" w:rsidRDefault="00781EF7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9ED0" w14:textId="77777777" w:rsidR="00856A20" w:rsidRDefault="00781EF7">
            <w:pPr>
              <w:widowControl w:val="0"/>
              <w:spacing w:line="240" w:lineRule="auto"/>
            </w:pPr>
            <w:r>
              <w:t>1    &lt;-</w:t>
            </w:r>
          </w:p>
        </w:tc>
      </w:tr>
      <w:tr w:rsidR="00856A20" w14:paraId="6ADEA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EB53" w14:textId="77777777" w:rsidR="00856A20" w:rsidRDefault="00781EF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AF22" w14:textId="77777777" w:rsidR="00856A20" w:rsidRDefault="00781EF7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9F58" w14:textId="77777777" w:rsidR="00856A20" w:rsidRDefault="00781EF7">
            <w:pPr>
              <w:widowControl w:val="0"/>
              <w:spacing w:line="240" w:lineRule="auto"/>
            </w:pPr>
            <w:r>
              <w:t>1    &lt;-</w:t>
            </w:r>
          </w:p>
        </w:tc>
      </w:tr>
    </w:tbl>
    <w:p w14:paraId="7BACA92F" w14:textId="77777777" w:rsidR="00856A20" w:rsidRDefault="00856A20"/>
    <w:p w14:paraId="29E37479" w14:textId="77777777" w:rsidR="00856A20" w:rsidRDefault="00781EF7">
      <w:pPr>
        <w:rPr>
          <w:sz w:val="36"/>
          <w:szCs w:val="36"/>
          <w:vertAlign w:val="subscript"/>
        </w:rPr>
      </w:pPr>
      <w:r>
        <w:t>3</w:t>
      </w:r>
      <w:r>
        <w:rPr>
          <w:vertAlign w:val="superscript"/>
        </w:rPr>
        <w:t>53</w:t>
      </w:r>
      <w:r>
        <w:t xml:space="preserve">= 5 u </w:t>
      </w:r>
      <w:r>
        <w:rPr>
          <w:b/>
        </w:rPr>
        <w:t>Z</w:t>
      </w:r>
      <w:r>
        <w:rPr>
          <w:vertAlign w:val="subscript"/>
        </w:rPr>
        <w:t xml:space="preserve">17           </w:t>
      </w:r>
      <w:r>
        <w:rPr>
          <w:sz w:val="36"/>
          <w:szCs w:val="36"/>
          <w:vertAlign w:val="subscript"/>
        </w:rPr>
        <w:t>Jer (3 * 13 * 1 * 1) mod 17 = 5</w:t>
      </w:r>
    </w:p>
    <w:p w14:paraId="15F81E4D" w14:textId="77777777" w:rsidR="00856A20" w:rsidRDefault="00856A20">
      <w:pPr>
        <w:rPr>
          <w:vertAlign w:val="subscript"/>
        </w:rPr>
      </w:pPr>
    </w:p>
    <w:p w14:paraId="6AAF295E" w14:textId="77777777" w:rsidR="00856A20" w:rsidRDefault="00856A20"/>
    <w:p w14:paraId="5CD2DA3B" w14:textId="77777777" w:rsidR="00856A20" w:rsidRDefault="00781EF7">
      <w:pPr>
        <w:rPr>
          <w:b/>
        </w:rPr>
      </w:pPr>
      <w:commentRangeStart w:id="4"/>
      <w:commentRangeStart w:id="5"/>
      <w:r>
        <w:rPr>
          <w:b/>
        </w:rPr>
        <w:t>23. Pronaći prvi broj p veći od 7700 koji prolazi ispitivanje radi li se o prostom broju Fermatovim teoremom. U postupku ispitivanje umjesto proizvoljnog broja nasumično odabranih brojeva a∈Z</w:t>
      </w:r>
      <w:r>
        <w:rPr>
          <w:b/>
          <w:vertAlign w:val="subscript"/>
        </w:rPr>
        <w:t>p</w:t>
      </w:r>
      <w:r>
        <w:rPr>
          <w:b/>
          <w:vertAlign w:val="superscript"/>
        </w:rPr>
        <w:t>*</w:t>
      </w:r>
      <w:r>
        <w:rPr>
          <w:b/>
        </w:rPr>
        <w:t xml:space="preserve"> koristite samo dva broja i to 2 i 7. (ako se za prvi broj 2 utvrdi složenost ne treba provjeravati za drugi broj 7. Napomena. U svim zadacima u ovom ispitu gdje treba izračunati izraz a</w:t>
      </w:r>
      <w:r>
        <w:rPr>
          <w:b/>
          <w:vertAlign w:val="superscript"/>
        </w:rPr>
        <w:t>b</w:t>
      </w:r>
      <w:r>
        <w:rPr>
          <w:b/>
        </w:rPr>
        <w:t>mod n treba koristiti modularno potenciranje.</w:t>
      </w:r>
      <w:commentRangeEnd w:id="4"/>
      <w:r>
        <w:commentReference w:id="4"/>
      </w:r>
      <w:commentRangeEnd w:id="5"/>
      <w:r>
        <w:commentReference w:id="5"/>
      </w:r>
    </w:p>
    <w:p w14:paraId="200AF688" w14:textId="77777777" w:rsidR="00856A20" w:rsidRDefault="00856A20"/>
    <w:p w14:paraId="5FA084DD" w14:textId="77777777" w:rsidR="00856A20" w:rsidRDefault="00781EF7">
      <w:r>
        <w:t>Kako se ovo raču</w:t>
      </w:r>
      <w:r>
        <w:t>na?</w:t>
      </w:r>
    </w:p>
    <w:p w14:paraId="2C15FABD" w14:textId="77777777" w:rsidR="00856A20" w:rsidRDefault="00781EF7">
      <w:r>
        <w:t>Kao ides po svim brojevima poslije 7700 koji nisu ocito slozeni i provjeravas vrijedi li 2^(n-1) = 1 (mod n) i 7^(n-1) = 1 (mod n). Ako oboje vrijedi, broj je prost (ili onaj neki Carmichelov broj)</w:t>
      </w:r>
    </w:p>
    <w:p w14:paraId="6240E014" w14:textId="77777777" w:rsidR="00856A20" w:rsidRDefault="00856A20"/>
    <w:p w14:paraId="6DE13AAD" w14:textId="77777777" w:rsidR="00856A20" w:rsidRDefault="00856A20"/>
    <w:p w14:paraId="7494EFC3" w14:textId="77777777" w:rsidR="00856A20" w:rsidRDefault="00781EF7">
      <w:pPr>
        <w:rPr>
          <w:b/>
        </w:rPr>
      </w:pPr>
      <w:r>
        <w:rPr>
          <w:b/>
        </w:rPr>
        <w:t>24. Digitalna omotnica:</w:t>
      </w:r>
    </w:p>
    <w:p w14:paraId="10BF01DB" w14:textId="77777777" w:rsidR="00856A20" w:rsidRDefault="00781EF7">
      <w:pPr>
        <w:numPr>
          <w:ilvl w:val="0"/>
          <w:numId w:val="18"/>
        </w:numPr>
        <w:ind w:hanging="360"/>
        <w:contextualSpacing/>
      </w:pPr>
      <w:r>
        <w:t>Digitalna omotnica: M = (C1,</w:t>
      </w:r>
      <w:r>
        <w:t xml:space="preserve"> C2), C1 = DES(P, K), C2 = RSA(K, KE), osigurana je tajnost</w:t>
      </w:r>
    </w:p>
    <w:p w14:paraId="0AB6E556" w14:textId="77777777" w:rsidR="00856A20" w:rsidRDefault="00856A20"/>
    <w:p w14:paraId="2588BF41" w14:textId="77777777" w:rsidR="00856A20" w:rsidRDefault="00781EF7">
      <w:pPr>
        <w:rPr>
          <w:b/>
        </w:rPr>
      </w:pPr>
      <w:r>
        <w:rPr>
          <w:b/>
        </w:rPr>
        <w:t>12.</w:t>
      </w:r>
      <w:r>
        <w:rPr>
          <w:b/>
        </w:rPr>
        <w:tab/>
        <w:t xml:space="preserve">Miller-Rabin, kako se povećava vjerojatnost pronalaska ispravnog? </w:t>
      </w:r>
    </w:p>
    <w:p w14:paraId="0A1DDE22" w14:textId="77777777" w:rsidR="00856A20" w:rsidRDefault="00856A20">
      <w:pPr>
        <w:rPr>
          <w:b/>
        </w:rPr>
      </w:pPr>
    </w:p>
    <w:p w14:paraId="36DF76B3" w14:textId="77777777" w:rsidR="00856A20" w:rsidRDefault="00781EF7">
      <w:pPr>
        <w:numPr>
          <w:ilvl w:val="0"/>
          <w:numId w:val="17"/>
        </w:numPr>
        <w:ind w:hanging="360"/>
        <w:contextualSpacing/>
      </w:pPr>
      <w:r>
        <w:t>ispita se Fermatov teorem za više brojeva a</w:t>
      </w:r>
    </w:p>
    <w:p w14:paraId="35D97B48" w14:textId="77777777" w:rsidR="00856A20" w:rsidRDefault="00781EF7">
      <w:pPr>
        <w:numPr>
          <w:ilvl w:val="0"/>
          <w:numId w:val="1"/>
        </w:numPr>
        <w:ind w:hanging="360"/>
        <w:contextualSpacing/>
      </w:pPr>
      <w:r>
        <w:t xml:space="preserve">Osim Fermatovog teorema ispituje se da li za dani broj postoji netrivijalni drugi korijen </w:t>
      </w:r>
    </w:p>
    <w:p w14:paraId="735B5338" w14:textId="77777777" w:rsidR="00856A20" w:rsidRDefault="00781EF7">
      <w:pPr>
        <w:ind w:left="720" w:firstLine="720"/>
      </w:pPr>
      <w:r>
        <w:t>x^2 = 1(moda n)</w:t>
      </w:r>
    </w:p>
    <w:p w14:paraId="119471EC" w14:textId="77777777" w:rsidR="00856A20" w:rsidRDefault="00781EF7">
      <w:pPr>
        <w:ind w:left="720"/>
      </w:pPr>
      <w:r>
        <w:t>(ako postoji tada je n sigurno složen)</w:t>
      </w:r>
    </w:p>
    <w:p w14:paraId="06E337D7" w14:textId="77777777" w:rsidR="00856A20" w:rsidRDefault="00781EF7">
      <w:r>
        <w:t>// broj x netrivijalan je drugi korijen od 1 mod n ako je zadovoljena jednadžba x^2≡1 (mod n); ako postoji net</w:t>
      </w:r>
      <w:r>
        <w:t>rivijalan drugi korijen od 1 mod n, onda je n sigurno složen broj</w:t>
      </w:r>
    </w:p>
    <w:p w14:paraId="55E1E30F" w14:textId="77777777" w:rsidR="00856A20" w:rsidRDefault="00856A20"/>
    <w:p w14:paraId="55D099E1" w14:textId="77777777" w:rsidR="00856A20" w:rsidRDefault="00781EF7">
      <w:pPr>
        <w:rPr>
          <w:b/>
        </w:rPr>
      </w:pPr>
      <w:r>
        <w:rPr>
          <w:b/>
        </w:rPr>
        <w:t>13.</w:t>
      </w:r>
      <w:r>
        <w:rPr>
          <w:b/>
        </w:rPr>
        <w:tab/>
        <w:t xml:space="preserve">RSA p=47, q=29, k=3, ključevi? </w:t>
      </w:r>
    </w:p>
    <w:p w14:paraId="3EAC2800" w14:textId="77777777" w:rsidR="00856A20" w:rsidRDefault="00781EF7">
      <w:r>
        <w:t>●</w:t>
      </w:r>
      <w:r>
        <w:tab/>
        <w:t>Ke=(5, 1363), Kd=(773,1363)</w:t>
      </w:r>
    </w:p>
    <w:p w14:paraId="6D876AFA" w14:textId="77777777" w:rsidR="00856A20" w:rsidRDefault="00781EF7">
      <w:pPr>
        <w:rPr>
          <w:color w:val="FF0000"/>
        </w:rPr>
      </w:pPr>
      <w:r>
        <w:rPr>
          <w:color w:val="FF0000"/>
        </w:rPr>
        <w:t>//kako je ovo izracunato? P*Q = n = 1363; e*d = k * (p - 1)(q - 1) + 1 onda samo trebas pogodit e ili q tako da krenes od n</w:t>
      </w:r>
      <w:r>
        <w:rPr>
          <w:color w:val="FF0000"/>
        </w:rPr>
        <w:t>ajmanjeg prim broja i ispitujes da li zadovoljava jednadžbu. :D</w:t>
      </w:r>
    </w:p>
    <w:p w14:paraId="7F1FF6FF" w14:textId="77777777" w:rsidR="00856A20" w:rsidRDefault="00856A20"/>
    <w:p w14:paraId="08539059" w14:textId="77777777" w:rsidR="00856A20" w:rsidRDefault="00856A20"/>
    <w:p w14:paraId="08D5559E" w14:textId="77777777" w:rsidR="00856A20" w:rsidRDefault="00781EF7">
      <w:pPr>
        <w:rPr>
          <w:b/>
        </w:rPr>
      </w:pPr>
      <w:r>
        <w:rPr>
          <w:b/>
        </w:rPr>
        <w:t>23.</w:t>
      </w:r>
      <w:r>
        <w:rPr>
          <w:b/>
        </w:rPr>
        <w:tab/>
        <w:t>Max veličina bloka u RSA, ako je n=1025</w:t>
      </w:r>
    </w:p>
    <w:p w14:paraId="7B42331C" w14:textId="77777777" w:rsidR="00856A20" w:rsidRDefault="00781EF7">
      <w:pPr>
        <w:rPr>
          <w:shd w:val="clear" w:color="auto" w:fill="FFF2CC"/>
        </w:rPr>
      </w:pPr>
      <w:r>
        <w:t>●</w:t>
      </w:r>
      <w:r>
        <w:tab/>
        <w:t xml:space="preserve">1024? -&gt; Kaj nije log2(n) = 11 bita? </w:t>
      </w:r>
      <w:r>
        <w:rPr>
          <w:shd w:val="clear" w:color="auto" w:fill="FFF2CC"/>
        </w:rPr>
        <w:t>// može ovo netko objasnit?</w:t>
      </w:r>
    </w:p>
    <w:p w14:paraId="35AFB986" w14:textId="77777777" w:rsidR="00856A20" w:rsidRDefault="00856A20"/>
    <w:p w14:paraId="316D295D" w14:textId="77777777" w:rsidR="00856A20" w:rsidRDefault="00781EF7">
      <w:pPr>
        <w:rPr>
          <w:b/>
        </w:rPr>
      </w:pPr>
      <w:r>
        <w:rPr>
          <w:b/>
        </w:rPr>
        <w:t>24.</w:t>
      </w:r>
      <w:r>
        <w:rPr>
          <w:b/>
        </w:rPr>
        <w:tab/>
        <w:t>Je li n=1025 ispravno odabran (zanemarimo da je premali broj)?</w:t>
      </w:r>
    </w:p>
    <w:p w14:paraId="43D8ACE7" w14:textId="77777777" w:rsidR="00856A20" w:rsidRDefault="00781EF7">
      <w:r>
        <w:t>●</w:t>
      </w:r>
      <w:r>
        <w:tab/>
        <w:t>n mora bi</w:t>
      </w:r>
      <w:r>
        <w:t>ti umnožak dva prosta broja</w:t>
      </w:r>
    </w:p>
    <w:p w14:paraId="6A6DE4C5" w14:textId="77777777" w:rsidR="00856A20" w:rsidRDefault="00856A20"/>
    <w:p w14:paraId="14EE4504" w14:textId="77777777" w:rsidR="00856A20" w:rsidRDefault="00781EF7">
      <w:pPr>
        <w:rPr>
          <w:b/>
        </w:rPr>
      </w:pPr>
      <w:r>
        <w:rPr>
          <w:b/>
        </w:rPr>
        <w:t>25.</w:t>
      </w:r>
      <w:r>
        <w:rPr>
          <w:b/>
        </w:rPr>
        <w:tab/>
        <w:t>Skicirati CFB</w:t>
      </w:r>
    </w:p>
    <w:p w14:paraId="13DA7011" w14:textId="77777777" w:rsidR="00856A20" w:rsidRDefault="00856A20"/>
    <w:p w14:paraId="3E09E5D6" w14:textId="77777777" w:rsidR="00856A20" w:rsidRDefault="00781EF7">
      <w:r>
        <w:rPr>
          <w:noProof/>
        </w:rPr>
        <w:drawing>
          <wp:inline distT="114300" distB="114300" distL="114300" distR="114300" wp14:anchorId="17C18171" wp14:editId="758F8452">
            <wp:extent cx="5734050" cy="28860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31C49" w14:textId="77777777" w:rsidR="00856A20" w:rsidRDefault="00856A20"/>
    <w:p w14:paraId="0420D252" w14:textId="77777777" w:rsidR="00856A20" w:rsidRDefault="00781EF7">
      <w:pPr>
        <w:rPr>
          <w:b/>
        </w:rPr>
      </w:pPr>
      <w:r>
        <w:rPr>
          <w:b/>
        </w:rPr>
        <w:t>26.</w:t>
      </w:r>
      <w:r>
        <w:rPr>
          <w:b/>
        </w:rPr>
        <w:tab/>
        <w:t>RSA; (n, e) = (55, 7), izračunati sve (n, d). C1=2, kriptirano s javnim ključem, M1=?; C2=3, kriptirano s tajnim ključem, M2=?</w:t>
      </w:r>
    </w:p>
    <w:p w14:paraId="7A31574C" w14:textId="77777777" w:rsidR="00856A20" w:rsidRDefault="00781EF7">
      <w:r>
        <w:t>●</w:t>
      </w:r>
      <w:r>
        <w:tab/>
        <w:t>Odaberu se dva velika prosta broja p i q</w:t>
      </w:r>
    </w:p>
    <w:p w14:paraId="51EEF1B3" w14:textId="77777777" w:rsidR="00856A20" w:rsidRDefault="00781EF7">
      <w:r>
        <w:t>●</w:t>
      </w:r>
      <w:r>
        <w:tab/>
        <w:t>Izračuna se umnožak n = p*q</w:t>
      </w:r>
    </w:p>
    <w:p w14:paraId="56BB39DE" w14:textId="77777777" w:rsidR="00856A20" w:rsidRDefault="00781EF7">
      <w:r>
        <w:t>●</w:t>
      </w:r>
      <w:r>
        <w:tab/>
        <w:t>Izračuna se φ(n)= (p-1) (q-1)</w:t>
      </w:r>
    </w:p>
    <w:p w14:paraId="67A7CB51" w14:textId="77777777" w:rsidR="00856A20" w:rsidRDefault="00781EF7">
      <w:r>
        <w:t>●</w:t>
      </w:r>
      <w:r>
        <w:tab/>
        <w:t>Odabere se e &lt; φ(n) i relativno prost u odnosu na φ(n)</w:t>
      </w:r>
    </w:p>
    <w:p w14:paraId="2B2FE22E" w14:textId="77777777" w:rsidR="00856A20" w:rsidRDefault="00781EF7">
      <w:r>
        <w:t>●</w:t>
      </w:r>
      <w:r>
        <w:tab/>
        <w:t>Izračuna se d &lt; φ(n) tako da bude e * d = k * φ(n) +1, e* d ≡ 1 (mod φ(n))</w:t>
      </w:r>
    </w:p>
    <w:p w14:paraId="6704CCEF" w14:textId="77777777" w:rsidR="00856A20" w:rsidRDefault="00781EF7">
      <w:r>
        <w:t>●</w:t>
      </w:r>
      <w:r>
        <w:tab/>
        <w:t>Par KE = (e, n) proglašava se javnim ključem</w:t>
      </w:r>
    </w:p>
    <w:p w14:paraId="3E36DEF1" w14:textId="77777777" w:rsidR="00856A20" w:rsidRDefault="00781EF7">
      <w:r>
        <w:t>●</w:t>
      </w:r>
      <w:r>
        <w:tab/>
      </w:r>
      <w:r>
        <w:t>Par KD = (d, n) proglašava se privatnim ključem</w:t>
      </w:r>
    </w:p>
    <w:p w14:paraId="5A138F87" w14:textId="77777777" w:rsidR="00856A20" w:rsidRDefault="00781EF7">
      <w:r>
        <w:t>●</w:t>
      </w:r>
      <w:r>
        <w:tab/>
        <w:t>Kriptiranje: C = E(P, KE) = RSA (P, KE) = Pe mod n</w:t>
      </w:r>
    </w:p>
    <w:p w14:paraId="3B760EED" w14:textId="77777777" w:rsidR="00856A20" w:rsidRDefault="00781EF7">
      <w:r>
        <w:t>●</w:t>
      </w:r>
      <w:r>
        <w:tab/>
        <w:t>Dekriptiranje: p = D(C, KD) = RSA - 1 (C, KD) = Cd mod n</w:t>
      </w:r>
    </w:p>
    <w:p w14:paraId="3B276E9E" w14:textId="77777777" w:rsidR="00856A20" w:rsidRDefault="00781EF7">
      <w:r>
        <w:t>●</w:t>
      </w:r>
      <w:r>
        <w:tab/>
        <w:t xml:space="preserve">d=23, M1=8, M2=42 </w:t>
      </w:r>
    </w:p>
    <w:p w14:paraId="72CB790A" w14:textId="77777777" w:rsidR="00856A20" w:rsidRDefault="00856A20">
      <w:pPr>
        <w:rPr>
          <w:color w:val="FF0000"/>
        </w:rPr>
      </w:pPr>
    </w:p>
    <w:p w14:paraId="02EF6614" w14:textId="77777777" w:rsidR="00856A20" w:rsidRDefault="00781EF7">
      <w:pPr>
        <w:rPr>
          <w:color w:val="FF0000"/>
        </w:rPr>
      </w:pPr>
      <w:r>
        <w:rPr>
          <w:color w:val="FF0000"/>
        </w:rPr>
        <w:t>RJ:</w:t>
      </w:r>
    </w:p>
    <w:p w14:paraId="352BC10B" w14:textId="77777777" w:rsidR="00856A20" w:rsidRDefault="00856A20">
      <w:pPr>
        <w:rPr>
          <w:color w:val="FF0000"/>
        </w:rPr>
      </w:pPr>
    </w:p>
    <w:p w14:paraId="6A998A2E" w14:textId="77777777" w:rsidR="00856A20" w:rsidRDefault="00781EF7">
      <w:r>
        <w:t>n=55=11*5 (p=5, q=11)</w:t>
      </w:r>
    </w:p>
    <w:p w14:paraId="1F56E69F" w14:textId="77777777" w:rsidR="00856A20" w:rsidRDefault="00781EF7">
      <w:r>
        <w:t xml:space="preserve">phi(n) = phi(55) = (5 - 1) * (11 - 1) = 4 * 10 </w:t>
      </w:r>
      <w:r>
        <w:t>= 40</w:t>
      </w:r>
    </w:p>
    <w:p w14:paraId="63DA286B" w14:textId="77777777" w:rsidR="00856A20" w:rsidRDefault="00856A20"/>
    <w:p w14:paraId="434D75BA" w14:textId="77777777" w:rsidR="00856A20" w:rsidRDefault="00781EF7">
      <w:r>
        <w:t>Vrijedi e * d = 1 (mod phi(n)) tj</w:t>
      </w:r>
    </w:p>
    <w:p w14:paraId="0DAA26C8" w14:textId="77777777" w:rsidR="00856A20" w:rsidRDefault="00781EF7">
      <w:r>
        <w:rPr>
          <w:rFonts w:ascii="Arial Unicode MS" w:eastAsia="Arial Unicode MS" w:hAnsi="Arial Unicode MS" w:cs="Arial Unicode MS"/>
        </w:rPr>
        <w:t>7 * d = 1 (mod 40) ⇔ 7 * d = 40 * k + 1</w:t>
      </w:r>
    </w:p>
    <w:p w14:paraId="539E81B3" w14:textId="77777777" w:rsidR="00856A20" w:rsidRDefault="00856A20"/>
    <w:p w14:paraId="02E28EF7" w14:textId="77777777" w:rsidR="00856A20" w:rsidRDefault="00781EF7">
      <w:r>
        <w:t>Tražimo k tdj. Ovo zadovoljeno uz uvjete nzd(phi(n), d) = 1 tj. Da je d relativno prost s phi(n)=40</w:t>
      </w:r>
    </w:p>
    <w:p w14:paraId="48935287" w14:textId="77777777" w:rsidR="00856A20" w:rsidRDefault="00781EF7">
      <w:r>
        <w:t>Napravimo tablicu za k=0, 1, 2,... i faktoriziramo izraz, znamo da jedan fa</w:t>
      </w:r>
      <w:r>
        <w:t>ktor mora biti 7 jer je zadano e=7, dobije se za k=4: 161= 7 * 23 iz čega zaključujemo d=23</w:t>
      </w:r>
    </w:p>
    <w:p w14:paraId="56D1D2BF" w14:textId="77777777" w:rsidR="00856A20" w:rsidRDefault="00856A20"/>
    <w:p w14:paraId="4A8EC1BA" w14:textId="77777777" w:rsidR="00856A20" w:rsidRDefault="00781EF7">
      <w:r>
        <w:t>Dekriptiranje šifriranog teksta C1 u plaintext M1, koristi se eksponent d za dekripciju, koji je dio tajnog ključa:</w:t>
      </w:r>
    </w:p>
    <w:p w14:paraId="61AADC54" w14:textId="77777777" w:rsidR="00856A20" w:rsidRDefault="00781EF7">
      <w:r>
        <w:t>M1 = C1^d (mod n) = 2^23 (mod 55) = … modularno</w:t>
      </w:r>
      <w:r>
        <w:t xml:space="preserve"> potenciranje</w:t>
      </w:r>
    </w:p>
    <w:p w14:paraId="72D36199" w14:textId="77777777" w:rsidR="00856A20" w:rsidRDefault="00856A20"/>
    <w:p w14:paraId="325417AE" w14:textId="77777777" w:rsidR="00856A20" w:rsidRDefault="00781EF7">
      <w:pPr>
        <w:rPr>
          <w:b/>
        </w:rPr>
      </w:pPr>
      <w:r>
        <w:rPr>
          <w:b/>
        </w:rPr>
        <w:t>41.</w:t>
      </w:r>
      <w:r>
        <w:rPr>
          <w:b/>
        </w:rPr>
        <w:tab/>
        <w:t>DES kriptosustav prije samog kriptiranja generira?</w:t>
      </w:r>
    </w:p>
    <w:p w14:paraId="5F1D33AB" w14:textId="77777777" w:rsidR="00856A20" w:rsidRDefault="00781EF7">
      <w:pPr>
        <w:ind w:firstLine="720"/>
      </w:pPr>
      <w:r>
        <w:t xml:space="preserve"> 16 podključeva 6 bajtova (48 bitova)</w:t>
      </w:r>
    </w:p>
    <w:p w14:paraId="7E540F91" w14:textId="77777777" w:rsidR="00856A20" w:rsidRDefault="00856A20">
      <w:pPr>
        <w:ind w:firstLine="720"/>
      </w:pPr>
    </w:p>
    <w:p w14:paraId="79E635D1" w14:textId="77777777" w:rsidR="00856A20" w:rsidRDefault="00856A20"/>
    <w:p w14:paraId="0FAB94C8" w14:textId="77777777" w:rsidR="00856A20" w:rsidRDefault="00856A20"/>
    <w:p w14:paraId="447767E4" w14:textId="77777777" w:rsidR="00856A20" w:rsidRDefault="00781EF7">
      <w:pPr>
        <w:rPr>
          <w:b/>
        </w:rPr>
      </w:pPr>
      <w:r>
        <w:rPr>
          <w:b/>
        </w:rPr>
        <w:t>50</w:t>
      </w:r>
      <w:r>
        <w:t>.</w:t>
      </w:r>
      <w:r>
        <w:tab/>
      </w:r>
      <w:r>
        <w:rPr>
          <w:b/>
        </w:rPr>
        <w:t>Neka je zadan kriptosustav RSA sa javnim ključem P=(N,e) i privatnim ključem S=(N,d) gdje je N=pq za velike proste brojeve p i q.</w:t>
      </w:r>
    </w:p>
    <w:p w14:paraId="33D96840" w14:textId="77777777" w:rsidR="00856A20" w:rsidRDefault="00781EF7">
      <w:pPr>
        <w:ind w:firstLine="720"/>
      </w:pPr>
      <w:r>
        <w:t>● (1)Za brojeve e i d mora vrijediti:</w:t>
      </w:r>
    </w:p>
    <w:p w14:paraId="36813199" w14:textId="77777777" w:rsidR="00856A20" w:rsidRDefault="00781EF7">
      <w:pPr>
        <w:ind w:left="720" w:firstLine="720"/>
      </w:pPr>
      <w:r>
        <w:t>i.</w:t>
      </w:r>
      <w:r>
        <w:tab/>
        <w:t>e*d = k * phi(n) +1 = 1 mod phi(n)</w:t>
      </w:r>
    </w:p>
    <w:p w14:paraId="155885F6" w14:textId="77777777" w:rsidR="00856A20" w:rsidRDefault="00781EF7">
      <w:pPr>
        <w:ind w:left="720" w:firstLine="720"/>
      </w:pPr>
      <w:r>
        <w:t>ii.</w:t>
      </w:r>
      <w:r>
        <w:tab/>
        <w:t>e &lt; phi(n)</w:t>
      </w:r>
    </w:p>
    <w:p w14:paraId="0017FDDF" w14:textId="77777777" w:rsidR="00856A20" w:rsidRDefault="00781EF7">
      <w:pPr>
        <w:ind w:left="720" w:firstLine="720"/>
      </w:pPr>
      <w:r>
        <w:t>iii.</w:t>
      </w:r>
      <w:r>
        <w:tab/>
        <w:t>d &lt; phi(n)</w:t>
      </w:r>
    </w:p>
    <w:p w14:paraId="3372FCC6" w14:textId="77777777" w:rsidR="00856A20" w:rsidRDefault="00781EF7">
      <w:pPr>
        <w:ind w:firstLine="720"/>
      </w:pPr>
      <w:r>
        <w:t>● 0.5)C=RSA(M,P):</w:t>
      </w:r>
    </w:p>
    <w:p w14:paraId="5D580A93" w14:textId="77777777" w:rsidR="00856A20" w:rsidRDefault="00781EF7">
      <w:pPr>
        <w:ind w:firstLine="720"/>
      </w:pPr>
      <w:r>
        <w:t>● (0.5) M'=RSA-1(C,S)=</w:t>
      </w:r>
    </w:p>
    <w:p w14:paraId="159A9E4B" w14:textId="77777777" w:rsidR="00856A20" w:rsidRDefault="00781EF7">
      <w:pPr>
        <w:ind w:firstLine="720"/>
      </w:pPr>
      <w:r>
        <w:t>● (1) Dokazati da je M'=M</w:t>
      </w:r>
    </w:p>
    <w:p w14:paraId="67B76482" w14:textId="77777777" w:rsidR="00856A20" w:rsidRDefault="00781EF7">
      <w:r>
        <w:rPr>
          <w:noProof/>
        </w:rPr>
        <w:drawing>
          <wp:inline distT="114300" distB="114300" distL="114300" distR="114300" wp14:anchorId="1DD42771" wp14:editId="6EF9D205">
            <wp:extent cx="5076825" cy="4381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7B116" w14:textId="77777777" w:rsidR="00856A20" w:rsidRDefault="00781EF7">
      <w:pPr>
        <w:ind w:left="720"/>
      </w:pPr>
      <w:r>
        <w:lastRenderedPageBreak/>
        <w:t>●</w:t>
      </w:r>
      <w:r>
        <w:tab/>
        <w:t xml:space="preserve">Prethodni korak vrijedi samo za brojeve M manje od N koji su relativno prosti </w:t>
      </w:r>
      <w:r>
        <w:t>sa N. Obrzloži zašto je vrlo teško da se dogodi da slučajno odabrani broj M nije relativno prost za N. _______.</w:t>
      </w:r>
    </w:p>
    <w:p w14:paraId="33715503" w14:textId="77777777" w:rsidR="00856A20" w:rsidRDefault="00781EF7">
      <w:pPr>
        <w:ind w:left="720"/>
      </w:pPr>
      <w:r>
        <w:tab/>
        <w:t xml:space="preserve"> Zato što |zn|* = (p-1)(q-1), a to je broj brojeva manjih od n koji su relativno prosti  s n, a n = pq -&gt; i sansa je (n - |zn|*) / n = p+q-1 &lt;&lt;</w:t>
      </w:r>
      <w:r>
        <w:t xml:space="preserve"> 1</w:t>
      </w:r>
    </w:p>
    <w:p w14:paraId="1DD71A87" w14:textId="77777777" w:rsidR="00856A20" w:rsidRDefault="00781EF7">
      <w:pPr>
        <w:ind w:left="720"/>
      </w:pPr>
      <w:r>
        <w:t>●</w:t>
      </w:r>
      <w:r>
        <w:tab/>
        <w:t>Pretpostavimo da se datoteka enkriptira javnim ključem tako da se datoteka podijeli na bajtove B1, B2, ... Bk, svaki bajt se interpretira kao broj između 0 i 255 te se enkriptira pomoću RSA kriptosustava, točnije izračunavaju se brojevi Ci= RSA(Bi, P)</w:t>
      </w:r>
      <w:r>
        <w:t>. Obrazloži efikasan postupak kojim se na temelju javnog ključa i niza C1, C2,..Ck može odrediti sadržaj originalne datoteke.</w:t>
      </w:r>
    </w:p>
    <w:p w14:paraId="60216221" w14:textId="77777777" w:rsidR="00856A20" w:rsidRDefault="00781EF7">
      <w:r>
        <w:tab/>
      </w:r>
      <w:r>
        <w:tab/>
        <w:t xml:space="preserve">Modularno potenciranje -&gt; C1 = B1^e mod n je log2(n) slozeno </w:t>
      </w:r>
    </w:p>
    <w:p w14:paraId="7BBE6D34" w14:textId="77777777" w:rsidR="00856A20" w:rsidRDefault="00781EF7">
      <w:r>
        <w:tab/>
      </w:r>
      <w:r>
        <w:tab/>
        <w:t>Sto nije da mozemo mi sami svaki moguci bajt kriptirati javnim k</w:t>
      </w:r>
      <w:r>
        <w:t>ljucem i onda znamo sto znaci svaki Ci koji ovaj salje?</w:t>
      </w:r>
    </w:p>
    <w:p w14:paraId="53706AE9" w14:textId="77777777" w:rsidR="00856A20" w:rsidRDefault="00856A20"/>
    <w:p w14:paraId="1AC252C6" w14:textId="77777777" w:rsidR="00856A20" w:rsidRDefault="00781EF7">
      <w:pPr>
        <w:rPr>
          <w:b/>
        </w:rPr>
      </w:pPr>
      <w:r>
        <w:t>52</w:t>
      </w:r>
      <w:r>
        <w:rPr>
          <w:b/>
        </w:rPr>
        <w:t>.</w:t>
      </w:r>
      <w:r>
        <w:rPr>
          <w:b/>
        </w:rPr>
        <w:tab/>
        <w:t xml:space="preserve">Kolika je maksimalna veličina simetričnog ključa k u bitovima koji može kriptirati RSA kriptosustav u koje je n= 2049? - je li ispravno odabran broj 2049? DA ili NE, objasniti </w:t>
      </w:r>
    </w:p>
    <w:p w14:paraId="2BEE3F83" w14:textId="77777777" w:rsidR="00856A20" w:rsidRDefault="00781EF7">
      <w:pPr>
        <w:ind w:left="720"/>
      </w:pPr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>
        <w:t>●</w:t>
      </w:r>
      <w:r>
        <w:tab/>
        <w:t>k= 2048, podatak</w:t>
      </w:r>
      <w:r>
        <w:t xml:space="preserve"> koji kriptiras s RSA mora biti isključivo manji od veličine modula -&gt; k je broj bitova, ovo nije točno onda</w:t>
      </w:r>
      <w:commentRangeEnd w:id="6"/>
      <w:r>
        <w:commentReference w:id="6"/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commentRangeEnd w:id="12"/>
      <w:r>
        <w:commentReference w:id="12"/>
      </w:r>
      <w:commentRangeEnd w:id="13"/>
      <w:r>
        <w:commentReference w:id="13"/>
      </w:r>
    </w:p>
    <w:p w14:paraId="6E07464D" w14:textId="77777777" w:rsidR="00856A20" w:rsidRDefault="00781EF7">
      <w:pPr>
        <w:ind w:left="720"/>
      </w:pPr>
      <w:r>
        <w:t>-&gt; u teoriji block koji se kriptira mora biti barem jedan bit manji od ključa, dakle za ključe od 2048 bita, max veličina bloka je 2047 bita</w:t>
      </w:r>
    </w:p>
    <w:p w14:paraId="2820DD47" w14:textId="77777777" w:rsidR="00856A20" w:rsidRDefault="00856A20"/>
    <w:p w14:paraId="0FD5B673" w14:textId="77777777" w:rsidR="00856A20" w:rsidRDefault="00856A20">
      <w:pPr>
        <w:spacing w:line="256" w:lineRule="auto"/>
        <w:rPr>
          <w:sz w:val="14"/>
          <w:szCs w:val="14"/>
        </w:rPr>
      </w:pPr>
    </w:p>
    <w:p w14:paraId="14C52276" w14:textId="77777777" w:rsidR="00856A20" w:rsidRDefault="00781EF7">
      <w:pPr>
        <w:spacing w:line="256" w:lineRule="auto"/>
        <w:rPr>
          <w:b/>
        </w:rPr>
      </w:pPr>
      <w:r>
        <w:rPr>
          <w:b/>
        </w:rPr>
        <w:t>Ana i Branko dijele tajni AES ključ K</w:t>
      </w:r>
      <w:r>
        <w:rPr>
          <w:b/>
          <w:vertAlign w:val="subscript"/>
        </w:rPr>
        <w:t>AB</w:t>
      </w:r>
      <w:r>
        <w:rPr>
          <w:b/>
        </w:rPr>
        <w:t>, Ana i Danko dijele tajni AES ključ K</w:t>
      </w:r>
      <w:r>
        <w:rPr>
          <w:b/>
          <w:vertAlign w:val="subscript"/>
        </w:rPr>
        <w:t>AD</w:t>
      </w:r>
      <w:r>
        <w:rPr>
          <w:b/>
        </w:rPr>
        <w:t>. Ana želi kriptirati poruku M tak</w:t>
      </w:r>
      <w:r>
        <w:rPr>
          <w:b/>
        </w:rPr>
        <w:t>o da je mogu dekriptirati Branko, Danko i nitko drugi. Opišite jedan takav mehanizam kriptiranja</w:t>
      </w:r>
    </w:p>
    <w:p w14:paraId="69C7C3AF" w14:textId="77777777" w:rsidR="00856A20" w:rsidRDefault="00856A20"/>
    <w:p w14:paraId="2FAB00F8" w14:textId="77777777" w:rsidR="00856A20" w:rsidRDefault="00856A20"/>
    <w:p w14:paraId="4E50EF41" w14:textId="77777777" w:rsidR="00856A20" w:rsidRDefault="00781EF7">
      <w:pPr>
        <w:rPr>
          <w:b/>
        </w:rPr>
      </w:pPr>
      <w:r>
        <w:rPr>
          <w:b/>
        </w:rPr>
        <w:t>60.</w:t>
      </w:r>
      <w:r>
        <w:rPr>
          <w:b/>
        </w:rPr>
        <w:tab/>
        <w:t>Skicirati CTR način kriptiranja</w:t>
      </w:r>
    </w:p>
    <w:p w14:paraId="11F75D31" w14:textId="77777777" w:rsidR="00856A20" w:rsidRDefault="00856A20"/>
    <w:p w14:paraId="59BEECB4" w14:textId="77777777" w:rsidR="00856A20" w:rsidRDefault="00781EF7">
      <w:pPr>
        <w:rPr>
          <w:b/>
        </w:rPr>
      </w:pPr>
      <w:r>
        <w:rPr>
          <w:b/>
        </w:rPr>
        <w:t>3.</w:t>
      </w:r>
      <w:r>
        <w:rPr>
          <w:b/>
        </w:rPr>
        <w:tab/>
        <w:t>AES/DES ulazne i izlazne razlike.</w:t>
      </w:r>
    </w:p>
    <w:p w14:paraId="0C8B8F4F" w14:textId="77777777" w:rsidR="00856A20" w:rsidRDefault="00856A20"/>
    <w:p w14:paraId="61057BF9" w14:textId="77777777" w:rsidR="00856A20" w:rsidRDefault="00781EF7">
      <w:pPr>
        <w:rPr>
          <w:b/>
        </w:rPr>
      </w:pPr>
      <w:r>
        <w:rPr>
          <w:b/>
        </w:rPr>
        <w:t>2.</w:t>
      </w:r>
      <w:r>
        <w:rPr>
          <w:b/>
        </w:rPr>
        <w:tab/>
        <w:t>AES, metoda xPuta().</w:t>
      </w:r>
    </w:p>
    <w:p w14:paraId="2A71FB17" w14:textId="77777777" w:rsidR="00856A20" w:rsidRDefault="00856A20"/>
    <w:p w14:paraId="71BA6FF4" w14:textId="77777777" w:rsidR="00856A20" w:rsidRDefault="00781EF7">
      <w:pPr>
        <w:rPr>
          <w:b/>
        </w:rPr>
      </w:pPr>
      <w:r>
        <w:rPr>
          <w:b/>
        </w:rPr>
        <w:t>2.</w:t>
      </w:r>
      <w:r>
        <w:rPr>
          <w:b/>
        </w:rPr>
        <w:tab/>
        <w:t>(1) Navesti 3 obilježja ključa jednokratne bilježnice.</w:t>
      </w:r>
    </w:p>
    <w:p w14:paraId="1865D23D" w14:textId="77777777" w:rsidR="00856A20" w:rsidRDefault="00781EF7">
      <w:r>
        <w:t>Jednak broj bitova poruke i kljuca, svaki put nam je potreban novi kljuc, kljuc se mora generirati slucajno, najsigurniji sustav ali se ne koristi zbog prvo navedenog svojstva.</w:t>
      </w:r>
    </w:p>
    <w:p w14:paraId="153F2589" w14:textId="77777777" w:rsidR="00856A20" w:rsidRDefault="00856A20"/>
    <w:p w14:paraId="328FB52A" w14:textId="77777777" w:rsidR="00856A20" w:rsidRDefault="00781EF7">
      <w:pPr>
        <w:rPr>
          <w:b/>
        </w:rPr>
      </w:pPr>
      <w:r>
        <w:rPr>
          <w:b/>
        </w:rPr>
        <w:t>3.</w:t>
      </w:r>
      <w:r>
        <w:rPr>
          <w:b/>
        </w:rPr>
        <w:tab/>
        <w:t>Niz pitanja od 0,5/1 bod:</w:t>
      </w:r>
    </w:p>
    <w:p w14:paraId="4E25CF2B" w14:textId="77777777" w:rsidR="00856A20" w:rsidRDefault="00781EF7">
      <w:r>
        <w:rPr>
          <w:b/>
        </w:rPr>
        <w:t>●(0,5) Kojim sigurnosnim zahtjevom rješavamo laž</w:t>
      </w:r>
      <w:r>
        <w:rPr>
          <w:b/>
        </w:rPr>
        <w:t>no predstavljanje?</w:t>
      </w:r>
    </w:p>
    <w:p w14:paraId="1B898655" w14:textId="77777777" w:rsidR="00856A20" w:rsidRDefault="00781EF7">
      <w:r>
        <w:rPr>
          <w:b/>
        </w:rPr>
        <w:t>●(0,5) Kojim sigurnosnim zahtjevom rješavamo modificiranje paketa?</w:t>
      </w:r>
    </w:p>
    <w:p w14:paraId="05F318F7" w14:textId="77777777" w:rsidR="00856A20" w:rsidRDefault="00781EF7">
      <w:r>
        <w:rPr>
          <w:b/>
        </w:rPr>
        <w:t>●(0,5) Kolika je veličina ključa kod 3DES?</w:t>
      </w:r>
    </w:p>
    <w:p w14:paraId="5A11640A" w14:textId="77777777" w:rsidR="00856A20" w:rsidRDefault="00781EF7">
      <w:pPr>
        <w:rPr>
          <w:b/>
        </w:rPr>
      </w:pPr>
      <w:r>
        <w:rPr>
          <w:b/>
        </w:rPr>
        <w:t>●(0,5) IDEA-om kriptiramo datoteku od 100 bytea, koliko će biti velika izlazna datoteka?</w:t>
      </w:r>
    </w:p>
    <w:p w14:paraId="6837C931" w14:textId="77777777" w:rsidR="00856A20" w:rsidRDefault="00781EF7">
      <w:pPr>
        <w:rPr>
          <w:b/>
        </w:rPr>
      </w:pPr>
      <w:r>
        <w:rPr>
          <w:b/>
        </w:rPr>
        <w:t>●(0,5) Koliko se S-kutija koristi u DE</w:t>
      </w:r>
      <w:r>
        <w:rPr>
          <w:b/>
        </w:rPr>
        <w:t>S-u?</w:t>
      </w:r>
    </w:p>
    <w:p w14:paraId="3F2E5CC7" w14:textId="77777777" w:rsidR="00856A20" w:rsidRDefault="00781EF7">
      <w:pPr>
        <w:rPr>
          <w:b/>
        </w:rPr>
      </w:pPr>
      <w:r>
        <w:rPr>
          <w:b/>
        </w:rPr>
        <w:t>●(0,5) Koliko rundi se prođe za AES-128?</w:t>
      </w:r>
    </w:p>
    <w:p w14:paraId="70AA216C" w14:textId="77777777" w:rsidR="00856A20" w:rsidRDefault="00781EF7">
      <w:pPr>
        <w:rPr>
          <w:b/>
        </w:rPr>
      </w:pPr>
      <w:r>
        <w:rPr>
          <w:b/>
        </w:rPr>
        <w:lastRenderedPageBreak/>
        <w:t>●(1) Dan je decimalan broj kao ulaz u S-kutiju, traži se izlaz (S-kutija je napisana na ispitu).4</w:t>
      </w:r>
    </w:p>
    <w:p w14:paraId="49D111FD" w14:textId="77777777" w:rsidR="00856A20" w:rsidRDefault="00781EF7">
      <w:pPr>
        <w:rPr>
          <w:b/>
        </w:rPr>
      </w:pPr>
      <w:r>
        <w:rPr>
          <w:b/>
        </w:rPr>
        <w:t>●(1) Napisati cijelu formulu za 3DES(P,K1,K2,K3).</w:t>
      </w:r>
    </w:p>
    <w:p w14:paraId="74ABE429" w14:textId="77777777" w:rsidR="00856A20" w:rsidRDefault="00856A20">
      <w:pPr>
        <w:rPr>
          <w:b/>
        </w:rPr>
      </w:pPr>
    </w:p>
    <w:p w14:paraId="015CDD27" w14:textId="77777777" w:rsidR="00856A20" w:rsidRDefault="00781EF7">
      <w:r>
        <w:tab/>
        <w:t>Odgovori redom: (izubljen bod, nešto krivo)</w:t>
      </w:r>
    </w:p>
    <w:p w14:paraId="629CD624" w14:textId="77777777" w:rsidR="00856A20" w:rsidRDefault="00781EF7">
      <w:r>
        <w:t>●</w:t>
      </w:r>
      <w:r>
        <w:tab/>
        <w:t>Autentičnost.</w:t>
      </w:r>
    </w:p>
    <w:p w14:paraId="35D00D07" w14:textId="77777777" w:rsidR="00856A20" w:rsidRDefault="00781EF7">
      <w:r>
        <w:t>●</w:t>
      </w:r>
      <w:r>
        <w:tab/>
        <w:t>Integritet.</w:t>
      </w:r>
    </w:p>
    <w:p w14:paraId="0990A4B5" w14:textId="77777777" w:rsidR="00856A20" w:rsidRDefault="00781EF7">
      <w:r>
        <w:t>●</w:t>
      </w:r>
      <w:r>
        <w:tab/>
        <w:t>112 ili 168.</w:t>
      </w:r>
    </w:p>
    <w:p w14:paraId="0D0B5B18" w14:textId="77777777" w:rsidR="00856A20" w:rsidRDefault="00781EF7">
      <w:r>
        <w:t>●</w:t>
      </w:r>
      <w:r>
        <w:tab/>
        <w:t>IDEA? Pošto se kriptira 64 bita, tj. 8byte, možda je izlaz 104byte? da</w:t>
      </w:r>
    </w:p>
    <w:p w14:paraId="07B2690F" w14:textId="77777777" w:rsidR="00856A20" w:rsidRDefault="00781EF7">
      <w:r>
        <w:t>●</w:t>
      </w:r>
      <w:r>
        <w:tab/>
        <w:t>8.</w:t>
      </w:r>
    </w:p>
    <w:p w14:paraId="627526E9" w14:textId="77777777" w:rsidR="00856A20" w:rsidRDefault="00781EF7">
      <w:r>
        <w:t>●</w:t>
      </w:r>
      <w:r>
        <w:tab/>
        <w:t>10.</w:t>
      </w:r>
    </w:p>
    <w:p w14:paraId="436296E8" w14:textId="77777777" w:rsidR="00856A20" w:rsidRDefault="00781EF7">
      <w:r>
        <w:t>●</w:t>
      </w:r>
      <w:r>
        <w:tab/>
        <w:t>Pošto nemam S kutiju, nema smisla odgovor, al tamo dobih 0 (prvi stupac, drugi red).</w:t>
      </w:r>
    </w:p>
    <w:p w14:paraId="38440917" w14:textId="77777777" w:rsidR="00856A20" w:rsidRDefault="00781EF7">
      <w:r>
        <w:t>●</w:t>
      </w:r>
      <w:r>
        <w:tab/>
        <w:t>DES( DES^-1( DES( P, K1 ), K2 ), K3).</w:t>
      </w:r>
    </w:p>
    <w:p w14:paraId="251D83C9" w14:textId="77777777" w:rsidR="00856A20" w:rsidRDefault="00781EF7">
      <w:pPr>
        <w:rPr>
          <w:b/>
        </w:rPr>
      </w:pPr>
      <w:r>
        <w:rPr>
          <w:b/>
        </w:rPr>
        <w:t>4.</w:t>
      </w:r>
      <w:r>
        <w:rPr>
          <w:b/>
        </w:rPr>
        <w:tab/>
        <w:t>(2) Trebalo j</w:t>
      </w:r>
      <w:r>
        <w:rPr>
          <w:b/>
        </w:rPr>
        <w:t>e pomnožiti 0x17 i 0xA1 uz pomoć funkcije xputa() i polinoma g(x)=x^8+x^4+x^3+x+1.</w:t>
      </w:r>
    </w:p>
    <w:p w14:paraId="785573FB" w14:textId="77777777" w:rsidR="00856A20" w:rsidRDefault="00781EF7">
      <w:r>
        <w:rPr>
          <w:b/>
        </w:rPr>
        <w:tab/>
      </w:r>
      <w:r>
        <w:t>B4 → ovo neće bit (jesi siguran? :p) pa nismo to radili, ove godine su to preskočili :P</w:t>
      </w:r>
    </w:p>
    <w:p w14:paraId="014F6CB5" w14:textId="77777777" w:rsidR="00856A20" w:rsidRDefault="00856A20"/>
    <w:p w14:paraId="5F0A0D6E" w14:textId="77777777" w:rsidR="00856A20" w:rsidRDefault="00781EF7">
      <w:pPr>
        <w:rPr>
          <w:b/>
        </w:rPr>
      </w:pPr>
      <w:r>
        <w:rPr>
          <w:b/>
        </w:rPr>
        <w:t xml:space="preserve">5. </w:t>
      </w:r>
      <w:r>
        <w:rPr>
          <w:b/>
        </w:rPr>
        <w:tab/>
        <w:t>RSA p=47, g=29, k=3, ključevi?</w:t>
      </w:r>
    </w:p>
    <w:p w14:paraId="1FB21F36" w14:textId="77777777" w:rsidR="00856A20" w:rsidRDefault="00781EF7">
      <w:pPr>
        <w:ind w:firstLine="720"/>
      </w:pPr>
      <w:r>
        <w:t>rj: (e,n) = (5,1363), (d,n) = (773,1363)</w:t>
      </w:r>
    </w:p>
    <w:p w14:paraId="0F642F4A" w14:textId="77777777" w:rsidR="00856A20" w:rsidRDefault="00856A20"/>
    <w:p w14:paraId="1176E71A" w14:textId="77777777" w:rsidR="00856A20" w:rsidRDefault="00781EF7">
      <w:pPr>
        <w:rPr>
          <w:b/>
        </w:rPr>
      </w:pPr>
      <w:r>
        <w:rPr>
          <w:b/>
        </w:rPr>
        <w:t>6. U DES-u izlazi svih supstitucijskih tablica spajaju se u podatak veličine __32?__ bita.</w:t>
      </w:r>
    </w:p>
    <w:p w14:paraId="198C9349" w14:textId="77777777" w:rsidR="00856A20" w:rsidRDefault="00856A20">
      <w:pPr>
        <w:rPr>
          <w:b/>
        </w:rPr>
      </w:pPr>
    </w:p>
    <w:p w14:paraId="40FB0BE5" w14:textId="77777777" w:rsidR="00856A20" w:rsidRDefault="00781EF7">
      <w:pPr>
        <w:numPr>
          <w:ilvl w:val="0"/>
          <w:numId w:val="24"/>
        </w:numPr>
        <w:ind w:hanging="360"/>
        <w:contextualSpacing/>
      </w:pPr>
      <w:r>
        <w:t>8 tablica sa izlazima po 4 bita = 8*4 = 32</w:t>
      </w:r>
    </w:p>
    <w:p w14:paraId="7A0428C1" w14:textId="77777777" w:rsidR="00856A20" w:rsidRDefault="00856A20">
      <w:pPr>
        <w:rPr>
          <w:b/>
        </w:rPr>
      </w:pPr>
    </w:p>
    <w:p w14:paraId="0C9C68C8" w14:textId="77777777" w:rsidR="00856A20" w:rsidRDefault="00781EF7">
      <w:pPr>
        <w:rPr>
          <w:b/>
        </w:rPr>
      </w:pPr>
      <w:r>
        <w:rPr>
          <w:b/>
        </w:rPr>
        <w:t>MI(24.04.2017) Neka pitanja+ ponovilo se puno toga</w:t>
      </w:r>
    </w:p>
    <w:p w14:paraId="676C6D16" w14:textId="77777777" w:rsidR="00856A20" w:rsidRDefault="00781EF7">
      <w:pPr>
        <w:rPr>
          <w:b/>
        </w:rPr>
      </w:pPr>
      <w:r>
        <w:rPr>
          <w:b/>
        </w:rPr>
        <w:t>28. Simetrični kriptoalgoritmi imaju svojstvo da su nužno jednaki (za</w:t>
      </w:r>
      <w:r>
        <w:rPr>
          <w:b/>
        </w:rPr>
        <w:t>okruži točne)</w:t>
      </w:r>
    </w:p>
    <w:p w14:paraId="45A1DA2E" w14:textId="77777777" w:rsidR="00856A20" w:rsidRDefault="00781EF7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</w:rPr>
        <w:t>Dužina plaintexta i dužina ključa</w:t>
      </w:r>
    </w:p>
    <w:p w14:paraId="6D3BF3D8" w14:textId="77777777" w:rsidR="00856A20" w:rsidRDefault="00781EF7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</w:rPr>
        <w:t>Dužina kriptiranog teksta i dužina ključa</w:t>
      </w:r>
    </w:p>
    <w:p w14:paraId="30069D35" w14:textId="77777777" w:rsidR="00856A20" w:rsidRDefault="00781EF7">
      <w:pPr>
        <w:numPr>
          <w:ilvl w:val="0"/>
          <w:numId w:val="11"/>
        </w:numPr>
        <w:ind w:hanging="360"/>
        <w:contextualSpacing/>
        <w:rPr>
          <w:b/>
        </w:rPr>
      </w:pPr>
      <w:r>
        <w:rPr>
          <w:b/>
        </w:rPr>
        <w:t>Dužina plaintexta i dužina kriptiranog texta (ovo nisam siguran je li ovako bilo)</w:t>
      </w:r>
    </w:p>
    <w:p w14:paraId="08C9B7EC" w14:textId="77777777" w:rsidR="00856A20" w:rsidRDefault="00856A20">
      <w:pPr>
        <w:rPr>
          <w:b/>
        </w:rPr>
      </w:pPr>
    </w:p>
    <w:p w14:paraId="3DA19F05" w14:textId="77777777" w:rsidR="00856A20" w:rsidRDefault="00781EF7">
      <w:pPr>
        <w:rPr>
          <w:b/>
        </w:rPr>
      </w:pPr>
      <w:r>
        <w:rPr>
          <w:b/>
        </w:rPr>
        <w:t>29. Izvorne podatke podjelimo na blokove M veličina 160 bita. Računamo hash na slje</w:t>
      </w:r>
      <w:r>
        <w:rPr>
          <w:b/>
        </w:rPr>
        <w:t>deći način:</w:t>
      </w:r>
    </w:p>
    <w:p w14:paraId="7C5E44D3" w14:textId="77777777" w:rsidR="00856A20" w:rsidRDefault="00781EF7">
      <w:pPr>
        <w:rPr>
          <w:b/>
        </w:rPr>
      </w:pPr>
      <w:r>
        <w:rPr>
          <w:b/>
        </w:rPr>
        <w:tab/>
        <w:t>H = M1 XOR M2 XOR … XOR Mn</w:t>
      </w:r>
    </w:p>
    <w:p w14:paraId="478353D4" w14:textId="77777777" w:rsidR="00856A20" w:rsidRDefault="00856A20">
      <w:pPr>
        <w:rPr>
          <w:b/>
        </w:rPr>
      </w:pPr>
    </w:p>
    <w:p w14:paraId="1433CB8D" w14:textId="77777777" w:rsidR="00856A20" w:rsidRDefault="00781EF7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Da li je ovaj algoritam otporan na otkrivanje originala i zašto?</w:t>
      </w:r>
    </w:p>
    <w:p w14:paraId="2214AA67" w14:textId="77777777" w:rsidR="00856A20" w:rsidRDefault="00781EF7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Ima li kolizija i zašto?</w:t>
      </w:r>
    </w:p>
    <w:p w14:paraId="0DDA0484" w14:textId="77777777" w:rsidR="00856A20" w:rsidRDefault="00856A20">
      <w:pPr>
        <w:rPr>
          <w:b/>
        </w:rPr>
      </w:pPr>
    </w:p>
    <w:p w14:paraId="7FEC0049" w14:textId="77777777" w:rsidR="00856A20" w:rsidRDefault="00781EF7">
      <w:pPr>
        <w:rPr>
          <w:b/>
        </w:rPr>
      </w:pPr>
      <w:r>
        <w:rPr>
          <w:b/>
        </w:rPr>
        <w:t>30. Zadane dvije datoteke neke duljine. Jedna sadrži random bitove druga samo nule.</w:t>
      </w:r>
    </w:p>
    <w:p w14:paraId="1BD3E389" w14:textId="77777777" w:rsidR="00856A20" w:rsidRDefault="00781EF7">
      <w:pPr>
        <w:rPr>
          <w:b/>
        </w:rPr>
      </w:pPr>
      <w:r>
        <w:rPr>
          <w:b/>
        </w:rPr>
        <w:tab/>
      </w:r>
      <w:r>
        <w:rPr>
          <w:b/>
        </w:rPr>
        <w:t>Ako kriptiramo datoteke sljedećim modovima, da li se samo iz kriptiranih datoteka može skužiti koja je od njih kriptirana? (ii tako nekako)</w:t>
      </w:r>
    </w:p>
    <w:p w14:paraId="2ACCD1B7" w14:textId="77777777" w:rsidR="00856A20" w:rsidRDefault="00856A20">
      <w:pPr>
        <w:rPr>
          <w:b/>
        </w:rPr>
      </w:pPr>
    </w:p>
    <w:p w14:paraId="0E96363F" w14:textId="77777777" w:rsidR="00856A20" w:rsidRDefault="00781EF7">
      <w:pPr>
        <w:numPr>
          <w:ilvl w:val="0"/>
          <w:numId w:val="9"/>
        </w:numPr>
        <w:ind w:hanging="360"/>
        <w:contextualSpacing/>
        <w:rPr>
          <w:b/>
        </w:rPr>
      </w:pPr>
      <w:r>
        <w:rPr>
          <w:b/>
        </w:rPr>
        <w:t>ECB</w:t>
      </w:r>
    </w:p>
    <w:p w14:paraId="33ABBD6B" w14:textId="77777777" w:rsidR="00856A20" w:rsidRDefault="00781EF7">
      <w:pPr>
        <w:numPr>
          <w:ilvl w:val="0"/>
          <w:numId w:val="9"/>
        </w:numPr>
        <w:ind w:hanging="360"/>
        <w:contextualSpacing/>
        <w:rPr>
          <w:b/>
        </w:rPr>
      </w:pPr>
      <w:r>
        <w:rPr>
          <w:b/>
        </w:rPr>
        <w:t>CBC</w:t>
      </w:r>
    </w:p>
    <w:p w14:paraId="5E8E83FE" w14:textId="77777777" w:rsidR="00856A20" w:rsidRDefault="00856A20">
      <w:pPr>
        <w:rPr>
          <w:b/>
        </w:rPr>
      </w:pPr>
    </w:p>
    <w:p w14:paraId="1C6A841D" w14:textId="77777777" w:rsidR="00856A20" w:rsidRDefault="00781EF7">
      <w:pPr>
        <w:rPr>
          <w:b/>
        </w:rPr>
      </w:pPr>
      <w:r>
        <w:rPr>
          <w:b/>
        </w:rPr>
        <w:lastRenderedPageBreak/>
        <w:t>31. Zadan (N=55, e=27)</w:t>
      </w:r>
    </w:p>
    <w:p w14:paraId="3D5B0209" w14:textId="77777777" w:rsidR="00856A20" w:rsidRDefault="00781EF7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Odredi privatni ključ</w:t>
      </w:r>
    </w:p>
    <w:p w14:paraId="6769E145" w14:textId="77777777" w:rsidR="00856A20" w:rsidRDefault="00781EF7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Dektriptiraj poruku (mislim 15)</w:t>
      </w:r>
    </w:p>
    <w:p w14:paraId="63F3F146" w14:textId="77777777" w:rsidR="00856A20" w:rsidRDefault="00781EF7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 xml:space="preserve">Kriptiraj poruku (mislim 17) </w:t>
      </w:r>
      <w:r>
        <w:rPr>
          <w:b/>
        </w:rPr>
        <w:t>(uz uzastopno kvadriranje)</w:t>
      </w:r>
    </w:p>
    <w:p w14:paraId="207C0923" w14:textId="77777777" w:rsidR="00856A20" w:rsidRDefault="00781EF7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Zašto (N=55 e=6) nije ispravno?</w:t>
      </w:r>
    </w:p>
    <w:p w14:paraId="51773D1C" w14:textId="77777777" w:rsidR="00856A20" w:rsidRDefault="00781EF7">
      <w:pPr>
        <w:numPr>
          <w:ilvl w:val="0"/>
          <w:numId w:val="4"/>
        </w:numPr>
        <w:ind w:hanging="360"/>
        <w:contextualSpacing/>
        <w:rPr>
          <w:b/>
        </w:rPr>
      </w:pPr>
      <w:r>
        <w:rPr>
          <w:b/>
        </w:rPr>
        <w:t>Zašto (55,11) i (55, 13) nije ispravan par?</w:t>
      </w:r>
    </w:p>
    <w:p w14:paraId="66703A41" w14:textId="77777777" w:rsidR="00856A20" w:rsidRDefault="00856A20">
      <w:pPr>
        <w:rPr>
          <w:b/>
        </w:rPr>
      </w:pPr>
    </w:p>
    <w:p w14:paraId="7A77BCB5" w14:textId="77777777" w:rsidR="00856A20" w:rsidRDefault="00781EF7">
      <w:pPr>
        <w:rPr>
          <w:b/>
        </w:rPr>
      </w:pPr>
      <w:r>
        <w:rPr>
          <w:b/>
        </w:rPr>
        <w:t>32.</w:t>
      </w:r>
    </w:p>
    <w:p w14:paraId="5E8F5793" w14:textId="77777777" w:rsidR="00856A20" w:rsidRDefault="00781EF7">
      <w:pPr>
        <w:rPr>
          <w:b/>
        </w:rPr>
      </w:pPr>
      <w:r>
        <w:rPr>
          <w:b/>
        </w:rPr>
        <w:t>koji je redoslijed(nesto kod stvaranja cjevovoda):</w:t>
      </w:r>
    </w:p>
    <w:p w14:paraId="3C1F8AEE" w14:textId="77777777" w:rsidR="00856A20" w:rsidRDefault="00856A20">
      <w:pPr>
        <w:rPr>
          <w:b/>
        </w:rPr>
      </w:pPr>
    </w:p>
    <w:p w14:paraId="21218EDA" w14:textId="77777777" w:rsidR="00856A20" w:rsidRDefault="00781EF7">
      <w:pPr>
        <w:rPr>
          <w:b/>
        </w:rPr>
      </w:pPr>
      <w:r>
        <w:rPr>
          <w:b/>
        </w:rPr>
        <w:t>a) close(stdout)</w:t>
      </w:r>
    </w:p>
    <w:p w14:paraId="1F71F220" w14:textId="77777777" w:rsidR="00856A20" w:rsidRDefault="00781EF7">
      <w:pPr>
        <w:rPr>
          <w:b/>
        </w:rPr>
      </w:pPr>
      <w:r>
        <w:rPr>
          <w:b/>
        </w:rPr>
        <w:t>b) close(CITANJE)</w:t>
      </w:r>
    </w:p>
    <w:p w14:paraId="7162808D" w14:textId="77777777" w:rsidR="00856A20" w:rsidRDefault="00781EF7">
      <w:pPr>
        <w:rPr>
          <w:b/>
        </w:rPr>
      </w:pPr>
      <w:r>
        <w:rPr>
          <w:b/>
        </w:rPr>
        <w:t>c) close(PISANJE)</w:t>
      </w:r>
    </w:p>
    <w:p w14:paraId="6AEA93A3" w14:textId="77777777" w:rsidR="00856A20" w:rsidRDefault="00781EF7">
      <w:pPr>
        <w:rPr>
          <w:b/>
        </w:rPr>
      </w:pPr>
      <w:r>
        <w:rPr>
          <w:b/>
        </w:rPr>
        <w:t>d) dup(nesto)</w:t>
      </w:r>
    </w:p>
    <w:p w14:paraId="442EBC24" w14:textId="77777777" w:rsidR="00856A20" w:rsidRDefault="00856A20">
      <w:pPr>
        <w:rPr>
          <w:b/>
        </w:rPr>
      </w:pPr>
    </w:p>
    <w:p w14:paraId="4FF48885" w14:textId="77777777" w:rsidR="00856A20" w:rsidRDefault="00781EF7">
      <w:pPr>
        <w:rPr>
          <w:b/>
        </w:rPr>
      </w:pPr>
      <w:r>
        <w:rPr>
          <w:b/>
        </w:rPr>
        <w:t>33. Opet neki redoslijed</w:t>
      </w:r>
    </w:p>
    <w:p w14:paraId="73262F2E" w14:textId="77777777" w:rsidR="00856A20" w:rsidRDefault="00781EF7">
      <w:pPr>
        <w:rPr>
          <w:b/>
        </w:rPr>
      </w:pPr>
      <w:r>
        <w:rPr>
          <w:b/>
        </w:rPr>
        <w:t>Nesto kao: kakav treba biti redoslijed kada treba stvoriti novi cjevovod u kojem ce dijete slati poruke roditelju</w:t>
      </w:r>
    </w:p>
    <w:p w14:paraId="1AECE1E3" w14:textId="77777777" w:rsidR="00856A20" w:rsidRDefault="00781EF7">
      <w:pPr>
        <w:rPr>
          <w:b/>
        </w:rPr>
      </w:pPr>
      <w:r>
        <w:rPr>
          <w:b/>
        </w:rPr>
        <w:t>a) stvori dijete</w:t>
      </w:r>
    </w:p>
    <w:p w14:paraId="0CA283C8" w14:textId="77777777" w:rsidR="00856A20" w:rsidRDefault="00781EF7">
      <w:pPr>
        <w:rPr>
          <w:b/>
        </w:rPr>
      </w:pPr>
      <w:r>
        <w:rPr>
          <w:b/>
        </w:rPr>
        <w:t>b) otvori cjevovod</w:t>
      </w:r>
    </w:p>
    <w:p w14:paraId="51A6399E" w14:textId="77777777" w:rsidR="00856A20" w:rsidRDefault="00781EF7">
      <w:pPr>
        <w:rPr>
          <w:b/>
        </w:rPr>
      </w:pPr>
      <w:r>
        <w:rPr>
          <w:b/>
        </w:rPr>
        <w:t>c) zatvori za pisanje na roditelju</w:t>
      </w:r>
    </w:p>
    <w:p w14:paraId="70FD3172" w14:textId="77777777" w:rsidR="00856A20" w:rsidRDefault="00781EF7">
      <w:pPr>
        <w:rPr>
          <w:b/>
        </w:rPr>
      </w:pPr>
      <w:r>
        <w:rPr>
          <w:b/>
        </w:rPr>
        <w:t>d) zatvori čitanje na djetetu</w:t>
      </w:r>
    </w:p>
    <w:p w14:paraId="3C5ED475" w14:textId="77777777" w:rsidR="00856A20" w:rsidRDefault="00856A20">
      <w:pPr>
        <w:rPr>
          <w:b/>
        </w:rPr>
      </w:pPr>
    </w:p>
    <w:p w14:paraId="1D0951AA" w14:textId="77777777" w:rsidR="00856A20" w:rsidRDefault="00781EF7">
      <w:pPr>
        <w:rPr>
          <w:b/>
        </w:rPr>
      </w:pPr>
      <w:r>
        <w:rPr>
          <w:b/>
        </w:rPr>
        <w:t>34.</w:t>
      </w:r>
    </w:p>
    <w:p w14:paraId="098EB357" w14:textId="77777777" w:rsidR="00856A20" w:rsidRDefault="00781EF7">
      <w:pPr>
        <w:rPr>
          <w:b/>
        </w:rPr>
      </w:pPr>
      <w:r>
        <w:rPr>
          <w:b/>
        </w:rPr>
        <w:t>U koliko će blokova biti pogreška ak</w:t>
      </w:r>
      <w:r>
        <w:rPr>
          <w:b/>
        </w:rPr>
        <w:t>o ako se pogreška dogodi u kriptiranom tekstu(tako nesto) i bilo je pitanje za CBC i CFB(ako se ne varam)</w:t>
      </w:r>
    </w:p>
    <w:p w14:paraId="4282B625" w14:textId="77777777" w:rsidR="00856A20" w:rsidRDefault="00856A20">
      <w:pPr>
        <w:rPr>
          <w:b/>
        </w:rPr>
      </w:pPr>
    </w:p>
    <w:p w14:paraId="2B92835B" w14:textId="77777777" w:rsidR="00856A20" w:rsidRDefault="00781EF7">
      <w:pPr>
        <w:rPr>
          <w:b/>
        </w:rPr>
      </w:pPr>
      <w:r>
        <w:rPr>
          <w:b/>
        </w:rPr>
        <w:t>35. Bio je zadatak sa 3 procesa. u t1 proces P1 i P2 zele uci u kritican odsjecak C1=112, C2=107, C3=120.t2 je trenutku kada proces koji je prvi usao</w:t>
      </w:r>
      <w:r>
        <w:rPr>
          <w:b/>
        </w:rPr>
        <w:t xml:space="preserve"> u k.o. Izlazi iz njega. Trebalo je napisati koliko je koji proces poslao i primio poruka u razdoblju izmedu(t1, t2) te koja je vrijednost pojedinog C u trenutku t2. RICART I AGRAWALA</w:t>
      </w:r>
    </w:p>
    <w:p w14:paraId="2EC612B3" w14:textId="77777777" w:rsidR="00856A20" w:rsidRDefault="00856A20">
      <w:pPr>
        <w:rPr>
          <w:b/>
        </w:rPr>
      </w:pPr>
    </w:p>
    <w:p w14:paraId="7FC8324B" w14:textId="77777777" w:rsidR="00856A20" w:rsidRDefault="00856A20">
      <w:pPr>
        <w:rPr>
          <w:b/>
        </w:rPr>
      </w:pPr>
    </w:p>
    <w:sectPr w:rsidR="00856A20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nonymous" w:date="2017-04-24T03:47:00Z" w:initials="">
    <w:p w14:paraId="326B4952" w14:textId="77777777" w:rsidR="00856A20" w:rsidRDefault="00781EF7">
      <w:pPr>
        <w:widowControl w:val="0"/>
        <w:spacing w:line="240" w:lineRule="auto"/>
      </w:pPr>
      <w:r>
        <w:t>I zar nije (Nr+1)*Nb formula kriva za prošireni ključ, (Nr+1)*Nb*4 bytova?</w:t>
      </w:r>
    </w:p>
  </w:comment>
  <w:comment w:id="4" w:author="Anonymous" w:date="2017-04-24T14:23:00Z" w:initials="">
    <w:p w14:paraId="58E8A0AF" w14:textId="77777777" w:rsidR="00856A20" w:rsidRDefault="00781EF7">
      <w:pPr>
        <w:widowControl w:val="0"/>
        <w:spacing w:line="240" w:lineRule="auto"/>
      </w:pPr>
      <w:r>
        <w:t>Da li ima negdje objašnjeni postupak za ovakve zadatke?</w:t>
      </w:r>
    </w:p>
  </w:comment>
  <w:comment w:id="5" w:author="Vinko Kolobara" w:date="2017-04-24T14:23:00Z" w:initials="">
    <w:p w14:paraId="6F6947DE" w14:textId="77777777" w:rsidR="00856A20" w:rsidRDefault="00781EF7">
      <w:pPr>
        <w:widowControl w:val="0"/>
        <w:spacing w:line="240" w:lineRule="auto"/>
      </w:pPr>
      <w:r>
        <w:t>Kao ides po svim brojevima poslije 7700 koji nisu ocito slozeni i provjeravas vrijedi l</w:t>
      </w:r>
      <w:r>
        <w:t>i 2^(n-1) = 1 (mod n) i 7^(n-1) = 1 (mod n). Ako oboje vrijedi, broj je prost (ili onaj neki Carmichelov broj)</w:t>
      </w:r>
    </w:p>
  </w:comment>
  <w:comment w:id="6" w:author="Fredi Šarić" w:date="2017-04-24T18:40:00Z" w:initials="">
    <w:p w14:paraId="34F6F7E0" w14:textId="77777777" w:rsidR="00856A20" w:rsidRDefault="00781EF7">
      <w:pPr>
        <w:widowControl w:val="0"/>
        <w:spacing w:line="240" w:lineRule="auto"/>
      </w:pPr>
      <w:r>
        <w:t>Al kaj nije svejedno koliko je velik podatak, mozes ga uvjek podjeliti u manje djelove P = p1,p2,p3... i RSA(P, K) = c1,c2,c3 ....Ak je to istina onda je teoretska vel kljuca inf.</w:t>
      </w:r>
    </w:p>
  </w:comment>
  <w:comment w:id="7" w:author="Ivan Ćorić" w:date="2017-04-24T17:15:00Z" w:initials="">
    <w:p w14:paraId="01901955" w14:textId="77777777" w:rsidR="00856A20" w:rsidRDefault="00781EF7">
      <w:pPr>
        <w:widowControl w:val="0"/>
        <w:spacing w:line="240" w:lineRule="auto"/>
      </w:pPr>
      <w:r>
        <w:t>daj ne lazi fredi</w:t>
      </w:r>
    </w:p>
  </w:comment>
  <w:comment w:id="8" w:author="Ivan Ćorić" w:date="2017-04-24T17:20:00Z" w:initials="">
    <w:p w14:paraId="102873E6" w14:textId="77777777" w:rsidR="00856A20" w:rsidRDefault="00781EF7">
      <w:pPr>
        <w:widowControl w:val="0"/>
        <w:spacing w:line="240" w:lineRule="auto"/>
      </w:pPr>
      <w:r>
        <w:t>kaj nije da ako je n 2049, a mi idemo kriptirat kljuc koji je veci broj od 2048 nemremo ga tocno dekriptirat jer u dekripciji dobivamo brojeve od 0-2048 (ostatke mod n).. pa najveca poruka mora bit neki broj izmedu 0 i 2048 tj smije imat 11 bita?</w:t>
      </w:r>
    </w:p>
  </w:comment>
  <w:comment w:id="9" w:author="Anonymous" w:date="2017-04-24T17:27:00Z" w:initials="">
    <w:p w14:paraId="7AF303DC" w14:textId="77777777" w:rsidR="00856A20" w:rsidRDefault="00781EF7">
      <w:pPr>
        <w:widowControl w:val="0"/>
        <w:spacing w:line="240" w:lineRule="auto"/>
      </w:pPr>
      <w:r>
        <w:t>Mislim da</w:t>
      </w:r>
      <w:r>
        <w:t xml:space="preserve"> je ovo od Ivana tocno, ista stvar za 23.</w:t>
      </w:r>
    </w:p>
  </w:comment>
  <w:comment w:id="10" w:author="Anonymous" w:date="2017-04-24T17:31:00Z" w:initials="">
    <w:p w14:paraId="57E81B4D" w14:textId="77777777" w:rsidR="00856A20" w:rsidRDefault="00781EF7">
      <w:pPr>
        <w:widowControl w:val="0"/>
        <w:spacing w:line="240" w:lineRule="auto"/>
      </w:pPr>
      <w:r>
        <w:t>Ivane Coricu nemoj lagati ovaj napaceni narod!</w:t>
      </w:r>
    </w:p>
  </w:comment>
  <w:comment w:id="11" w:author="Fredi Šarić" w:date="2017-04-24T17:35:00Z" w:initials="">
    <w:p w14:paraId="7E6C2B51" w14:textId="77777777" w:rsidR="00856A20" w:rsidRDefault="00781EF7">
      <w:pPr>
        <w:widowControl w:val="0"/>
        <w:spacing w:line="240" w:lineRule="auto"/>
      </w:pPr>
      <w:r>
        <w:t>Pa dobro al sve jedno ako ti podjelis 2049 na 2 bloka i onda u svaki blok kriptirat b1^e mod n i b2^e mod n i dobis C1C2</w:t>
      </w:r>
    </w:p>
  </w:comment>
  <w:comment w:id="12" w:author="Ivan Ćorić" w:date="2017-04-24T17:44:00Z" w:initials="">
    <w:p w14:paraId="16C6B42B" w14:textId="77777777" w:rsidR="00856A20" w:rsidRDefault="00781EF7">
      <w:pPr>
        <w:widowControl w:val="0"/>
        <w:spacing w:line="240" w:lineRule="auto"/>
      </w:pPr>
      <w:r>
        <w:t>lagano bit anoniman</w:t>
      </w:r>
    </w:p>
    <w:p w14:paraId="5FFAA545" w14:textId="77777777" w:rsidR="00856A20" w:rsidRDefault="00781EF7">
      <w:pPr>
        <w:widowControl w:val="0"/>
        <w:spacing w:line="240" w:lineRule="auto"/>
      </w:pPr>
      <w:r>
        <w:t>Ma moze tak Fredi, al rade ih pitaj na licu mjesta jer brijem da nisu tak zamislili zad</w:t>
      </w:r>
    </w:p>
  </w:comment>
  <w:comment w:id="13" w:author="Anonymous" w:date="2017-04-24T18:40:00Z" w:initials="">
    <w:p w14:paraId="2DA32521" w14:textId="77777777" w:rsidR="00856A20" w:rsidRDefault="00781EF7">
      <w:pPr>
        <w:widowControl w:val="0"/>
        <w:spacing w:line="240" w:lineRule="auto"/>
      </w:pPr>
      <w:r>
        <w:t>Anonymus te prati Ivane!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6B4952" w15:done="0"/>
  <w15:commentEx w15:paraId="58E8A0AF" w15:done="0"/>
  <w15:commentEx w15:paraId="6F6947DE" w15:done="0"/>
  <w15:commentEx w15:paraId="34F6F7E0" w15:done="0"/>
  <w15:commentEx w15:paraId="01901955" w15:done="0"/>
  <w15:commentEx w15:paraId="102873E6" w15:done="0"/>
  <w15:commentEx w15:paraId="7AF303DC" w15:done="0"/>
  <w15:commentEx w15:paraId="57E81B4D" w15:done="0"/>
  <w15:commentEx w15:paraId="7E6C2B51" w15:done="0"/>
  <w15:commentEx w15:paraId="5FFAA545" w15:done="0"/>
  <w15:commentEx w15:paraId="2DA325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B6591" w14:textId="77777777" w:rsidR="00781EF7" w:rsidRDefault="00781EF7">
      <w:pPr>
        <w:spacing w:line="240" w:lineRule="auto"/>
      </w:pPr>
      <w:r>
        <w:separator/>
      </w:r>
    </w:p>
  </w:endnote>
  <w:endnote w:type="continuationSeparator" w:id="0">
    <w:p w14:paraId="07ADFD91" w14:textId="77777777" w:rsidR="00781EF7" w:rsidRDefault="00781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0CA80" w14:textId="77777777" w:rsidR="00781EF7" w:rsidRDefault="00781EF7">
      <w:pPr>
        <w:spacing w:line="240" w:lineRule="auto"/>
      </w:pPr>
      <w:r>
        <w:separator/>
      </w:r>
    </w:p>
  </w:footnote>
  <w:footnote w:type="continuationSeparator" w:id="0">
    <w:p w14:paraId="6F6D1CF6" w14:textId="77777777" w:rsidR="00781EF7" w:rsidRDefault="00781E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01E69" w14:textId="77777777" w:rsidR="00856A20" w:rsidRDefault="00856A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49B"/>
    <w:multiLevelType w:val="multilevel"/>
    <w:tmpl w:val="5FA478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FC6089"/>
    <w:multiLevelType w:val="multilevel"/>
    <w:tmpl w:val="4E023A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B15F48"/>
    <w:multiLevelType w:val="multilevel"/>
    <w:tmpl w:val="1BB421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AE20C58"/>
    <w:multiLevelType w:val="multilevel"/>
    <w:tmpl w:val="6F4E66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1E0C6675"/>
    <w:multiLevelType w:val="multilevel"/>
    <w:tmpl w:val="B616E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7EF3209"/>
    <w:multiLevelType w:val="multilevel"/>
    <w:tmpl w:val="67C8F3A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C225806"/>
    <w:multiLevelType w:val="multilevel"/>
    <w:tmpl w:val="549C39D0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FF2254E"/>
    <w:multiLevelType w:val="multilevel"/>
    <w:tmpl w:val="9956F1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31217CDC"/>
    <w:multiLevelType w:val="multilevel"/>
    <w:tmpl w:val="C938F27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33950D68"/>
    <w:multiLevelType w:val="multilevel"/>
    <w:tmpl w:val="12DAA88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413965BA"/>
    <w:multiLevelType w:val="multilevel"/>
    <w:tmpl w:val="A4E68E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C337C54"/>
    <w:multiLevelType w:val="multilevel"/>
    <w:tmpl w:val="0A5839A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4DBA2A7C"/>
    <w:multiLevelType w:val="multilevel"/>
    <w:tmpl w:val="08E8F06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 w15:restartNumberingAfterBreak="0">
    <w:nsid w:val="550D12B6"/>
    <w:multiLevelType w:val="multilevel"/>
    <w:tmpl w:val="063EDED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4" w15:restartNumberingAfterBreak="0">
    <w:nsid w:val="5AAF426B"/>
    <w:multiLevelType w:val="multilevel"/>
    <w:tmpl w:val="6AB047E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 w15:restartNumberingAfterBreak="0">
    <w:nsid w:val="5B1F0FCA"/>
    <w:multiLevelType w:val="multilevel"/>
    <w:tmpl w:val="CA025B3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654F59A0"/>
    <w:multiLevelType w:val="multilevel"/>
    <w:tmpl w:val="4BEE50B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CBE157B"/>
    <w:multiLevelType w:val="multilevel"/>
    <w:tmpl w:val="8C8A213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6E643F9F"/>
    <w:multiLevelType w:val="multilevel"/>
    <w:tmpl w:val="DE18CE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FF97D9A"/>
    <w:multiLevelType w:val="multilevel"/>
    <w:tmpl w:val="8B62A09A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7156390F"/>
    <w:multiLevelType w:val="multilevel"/>
    <w:tmpl w:val="83943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71B468C0"/>
    <w:multiLevelType w:val="multilevel"/>
    <w:tmpl w:val="A0901D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7C2D2BA4"/>
    <w:multiLevelType w:val="multilevel"/>
    <w:tmpl w:val="C9622C2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3" w15:restartNumberingAfterBreak="0">
    <w:nsid w:val="7F3A38FD"/>
    <w:multiLevelType w:val="multilevel"/>
    <w:tmpl w:val="0E507A8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4"/>
  </w:num>
  <w:num w:numId="9">
    <w:abstractNumId w:val="5"/>
  </w:num>
  <w:num w:numId="10">
    <w:abstractNumId w:val="0"/>
  </w:num>
  <w:num w:numId="11">
    <w:abstractNumId w:val="18"/>
  </w:num>
  <w:num w:numId="12">
    <w:abstractNumId w:val="6"/>
  </w:num>
  <w:num w:numId="13">
    <w:abstractNumId w:val="8"/>
  </w:num>
  <w:num w:numId="14">
    <w:abstractNumId w:val="3"/>
  </w:num>
  <w:num w:numId="15">
    <w:abstractNumId w:val="11"/>
  </w:num>
  <w:num w:numId="16">
    <w:abstractNumId w:val="13"/>
  </w:num>
  <w:num w:numId="17">
    <w:abstractNumId w:val="10"/>
  </w:num>
  <w:num w:numId="18">
    <w:abstractNumId w:val="7"/>
  </w:num>
  <w:num w:numId="19">
    <w:abstractNumId w:val="12"/>
  </w:num>
  <w:num w:numId="20">
    <w:abstractNumId w:val="1"/>
  </w:num>
  <w:num w:numId="21">
    <w:abstractNumId w:val="2"/>
  </w:num>
  <w:num w:numId="22">
    <w:abstractNumId w:val="23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56A20"/>
    <w:rsid w:val="00781EF7"/>
    <w:rsid w:val="007D7D73"/>
    <w:rsid w:val="0085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9DC4"/>
  <w15:docId w15:val="{DBE6C953-AFA6-49EF-9C37-97030229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r-HR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Naslov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slov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Podnaslov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kstkomentara">
    <w:name w:val="annotation text"/>
    <w:basedOn w:val="Normal"/>
    <w:link w:val="Tekstkomenta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Pr>
      <w:sz w:val="20"/>
      <w:szCs w:val="20"/>
    </w:rPr>
  </w:style>
  <w:style w:type="character" w:styleId="Referencakomentara">
    <w:name w:val="annotation reference"/>
    <w:basedOn w:val="Zadanifontodlomka"/>
    <w:uiPriority w:val="99"/>
    <w:semiHidden/>
    <w:unhideWhenUsed/>
    <w:rPr>
      <w:sz w:val="16"/>
      <w:szCs w:val="16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D7D7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D7D73"/>
    <w:rPr>
      <w:rFonts w:ascii="Segoe UI" w:hAnsi="Segoe UI" w:cs="Segoe UI"/>
      <w:sz w:val="18"/>
      <w:szCs w:val="18"/>
    </w:rPr>
  </w:style>
  <w:style w:type="character" w:styleId="Hiperveza">
    <w:name w:val="Hyperlink"/>
    <w:basedOn w:val="Zadanifontodlomka"/>
    <w:uiPriority w:val="99"/>
    <w:unhideWhenUsed/>
    <w:rsid w:val="007D7D73"/>
    <w:rPr>
      <w:color w:val="0563C1" w:themeColor="hyperlink"/>
      <w:u w:val="single"/>
    </w:rPr>
  </w:style>
  <w:style w:type="character" w:styleId="Spominjanje">
    <w:name w:val="Mention"/>
    <w:basedOn w:val="Zadanifontodlomka"/>
    <w:uiPriority w:val="99"/>
    <w:semiHidden/>
    <w:unhideWhenUsed/>
    <w:rsid w:val="007D7D7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iantpics.com/images/2017/04/24/12.png" TargetMode="External"/><Relationship Id="rId13" Type="http://schemas.openxmlformats.org/officeDocument/2006/relationships/image" Target="media/image1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54tfehzFj5iIqmPYHYOUDDjY0WtimejFXEuHahnNiik/edit" TargetMode="External"/><Relationship Id="rId12" Type="http://schemas.openxmlformats.org/officeDocument/2006/relationships/hyperlink" Target="http://www.javascripter.net/math/calculators/eulertotientfunction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math.pmf.unizg.hr/~duje/utb/utblink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pasteboard.co/7VtMIwN6e.jpg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2932</Words>
  <Characters>16718</Characters>
  <Application>Microsoft Office Word</Application>
  <DocSecurity>0</DocSecurity>
  <Lines>139</Lines>
  <Paragraphs>39</Paragraphs>
  <ScaleCrop>false</ScaleCrop>
  <Company/>
  <LinksUpToDate>false</LinksUpToDate>
  <CharactersWithSpaces>19611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Zvonimir Landeka</cp:lastModifiedBy>
  <cp:revision>2</cp:revision>
  <dcterms:created xsi:type="dcterms:W3CDTF">2017-04-24T17:10:00Z</dcterms:created>
  <dcterms:modified xsi:type="dcterms:W3CDTF">2017-04-24T17:15:00Z</dcterms:modified>
</cp:coreProperties>
</file>