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</w:rPr>
        <w:id w:val="-562496449"/>
        <w:docPartObj>
          <w:docPartGallery w:val="Cover Pages"/>
          <w:docPartUnique/>
        </w:docPartObj>
      </w:sdtPr>
      <w:sdtEndPr>
        <w:rPr>
          <w:rFonts w:eastAsia="Times New Roman" w:cs="Times New Roman"/>
          <w:sz w:val="21"/>
          <w:szCs w:val="21"/>
          <w:lang w:eastAsia="es-ES"/>
        </w:rPr>
      </w:sdtEndPr>
      <w:sdtContent>
        <w:p w:rsidR="00C3591A" w:rsidRPr="0048099A" w:rsidRDefault="00C3591A">
          <w:pPr>
            <w:rPr>
              <w:color w:val="000000" w:themeColor="text1"/>
            </w:rPr>
          </w:pPr>
        </w:p>
        <w:p w:rsidR="00C3591A" w:rsidRPr="0048099A" w:rsidRDefault="00C3591A">
          <w:pPr>
            <w:rPr>
              <w:color w:val="000000" w:themeColor="text1"/>
            </w:rPr>
          </w:pPr>
          <w:r w:rsidRPr="0048099A">
            <w:rPr>
              <w:noProof/>
              <w:color w:val="000000" w:themeColor="text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59835B7" wp14:editId="4B5183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1270" b="1270"/>
                    <wp:wrapNone/>
                    <wp:docPr id="27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8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9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0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p w:rsidR="00C3591A" w:rsidRDefault="00C3591A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ACTIVIDAD 02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p w:rsidR="00C3591A" w:rsidRDefault="00C3591A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Configuración de un Servidor</w:t>
                                        </w:r>
                                      </w:p>
                                    </w:sdtContent>
                                  </w:sdt>
                                  <w:p w:rsidR="00C3591A" w:rsidRDefault="00C3591A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escripción breve"/>
                                      <w:id w:val="16962290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Content>
                                      <w:p w:rsidR="00C3591A" w:rsidRDefault="00C3591A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Francisco José de Vicente Escolante</w:t>
                                        </w:r>
                                      </w:p>
                                    </w:sdtContent>
                                  </w:sdt>
                                  <w:p w:rsidR="00C3591A" w:rsidRDefault="00C3591A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31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64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5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6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7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0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8"/>
                                        <w:szCs w:val="52"/>
                                      </w:rPr>
                                      <w:alias w:val="Año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C3591A" w:rsidRDefault="00C3591A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 w:rsidRPr="00C3591A"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  <w:t>º</w:t>
                                        </w:r>
                                        <w:r w:rsidRPr="00C3591A"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  <w:t xml:space="preserve"> DAW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71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72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73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4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5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6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C3591A" w:rsidRDefault="00C3591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ñía"/>
                                      <w:id w:val="16962301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:rsidR="00C3591A" w:rsidRDefault="00C3591A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Despliegue de Aplicaciones Web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808080" w:themeColor="background1" w:themeShade="80"/>
                                      </w:rPr>
                                      <w:alias w:val="Fecha"/>
                                      <w:id w:val="16962306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C3591A" w:rsidRPr="00C3591A" w:rsidRDefault="00C3591A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808080" w:themeColor="background1" w:themeShade="80"/>
                                          </w:rPr>
                                        </w:pPr>
                                        <w:r w:rsidRPr="00C3591A">
                                          <w:rPr>
                                            <w:color w:val="808080" w:themeColor="background1" w:themeShade="80"/>
                                          </w:rPr>
                                          <w:t>2º DAW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wUsQA&#10;AADbAAAADwAAAGRycy9kb3ducmV2LnhtbESPzW7CMBCE75X6DtYicWscckA0YBBCtKLHUDjktoo3&#10;PxCvQ+yG9O0xUqUeRzPzjWa1GU0rBupdY1nBLIpBEBdWN1wpOH1/vC1AOI+ssbVMCn7JwWb9+rLC&#10;VNs7ZzQcfSUChF2KCmrvu1RKV9Rk0EW2Iw5eaXuDPsi+krrHe4CbViZxPJcGGw4LNXa0q6m4Hn+M&#10;gv3nrRwyky/KPL+dh6+9yS7zRKnpZNwuQXga/X/4r33QCpJ3eH4JP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ysFLEAAAA2wAAAA8AAAAAAAAAAAAAAAAAmAIAAGRycy9k&#10;b3ducmV2LnhtbFBLBQYAAAAABAAEAPUAAACJAwAAAAA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ogMEA&#10;AADbAAAADwAAAGRycy9kb3ducmV2LnhtbERP3WrCMBS+H/gO4Qi7m2knyqxGUcEhu1BmfYBjc2yL&#10;zUlIMq1vv1wMdvnx/S9WvenEnXxoLSvIRxkI4srqlmsF53L39gEiRGSNnWVS8KQAq+XgZYGFtg/+&#10;pvsp1iKFcChQQROjK6QMVUMGw8g64sRdrTcYE/S11B4fKdx08j3LptJgy6mhQUfbhqrb6ccomPnN&#10;Pi+Pk6P7dPll6/RXeThMlXod9us5iEh9/Bf/ufdawTitT1/SD5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xKIDBAAAA2wAAAA8AAAAAAAAAAAAAAAAAmAIAAGRycy9kb3du&#10;cmV2LnhtbFBLBQYAAAAABAAEAPUAAACG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:rsidR="00C3591A" w:rsidRDefault="00C359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ACTIVIDAD 02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C3591A" w:rsidRDefault="00C359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Configuración de un Servidor</w:t>
                                  </w:r>
                                </w:p>
                              </w:sdtContent>
                            </w:sdt>
                            <w:p w:rsidR="00C3591A" w:rsidRDefault="00C3591A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escripción breve"/>
                                <w:id w:val="16962290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Content>
                                <w:p w:rsidR="00C3591A" w:rsidRDefault="00C359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Francisco José de Vicente Escolante</w:t>
                                  </w:r>
                                </w:p>
                              </w:sdtContent>
                            </w:sdt>
                            <w:p w:rsidR="00C3591A" w:rsidRDefault="00C3591A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wkS8UA&#10;AADbAAAADwAAAGRycy9kb3ducmV2LnhtbESP3WrCQBSE7wu+w3KE3ohuWkVidA2lPyClN0l9gGP2&#10;mMRkz4bs1qRv7xYKXg4z8w2zS0fTiiv1rras4GkRgSAurK65VHD8/pjHIJxH1thaJgW/5CDdTx52&#10;mGg7cEbX3JciQNglqKDyvkukdEVFBt3CdsTBO9veoA+yL6XucQhw08rnKFpLgzWHhQo7eq2oaPIf&#10;o2DJb0O2ucT517I+nj6b99mqNDOlHqfjyxaEp9Hfw//tg1awXsHfl/AD5P4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7CRL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s6p8MA&#10;AADbAAAADwAAAGRycy9kb3ducmV2LnhtbESPT2sCMRTE74LfITyhN81WUWRrlCIKherBv+fXzetm&#10;6eZlTVJdv31TEDwOM/MbZrZobS2u5EPlWMHrIANBXDhdcangeFj3pyBCRNZYOyYFdwqwmHc7M8y1&#10;u/GOrvtYigThkKMCE2OTSxkKQxbDwDXEyft23mJM0pdSe7wluK3lMMsm0mLFacFgQ0tDxc/+1ypw&#10;cXSqT5eR+fRhac5fm+15dd8q9dJr399ARGrjM/xof2gFkzH8f0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s6p8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Ifp8UA&#10;AADbAAAADwAAAGRycy9kb3ducmV2LnhtbESP0WrCQBRE34X+w3ILfZFmY5WgaVYptoUiviT1A67Z&#10;2yQ1ezdktyb+vVsQfBxm5gyTbUbTijP1rrGsYBbFIIhLqxuuFBy+P5+XIJxH1thaJgUXcrBZP0wy&#10;TLUdOKdz4SsRIOxSVFB736VSurImgy6yHXHwfmxv0AfZV1L3OAS4aeVLHCfSYMNhocaOtjWVp+LP&#10;KJjz+5CvfpfFft4cjrvTx3RRmalST4/j2ysIT6O/h2/tL60gSeD/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ch+n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UBS8MA&#10;AADbAAAADwAAAGRycy9kb3ducmV2LnhtbESPQWsCMRSE74L/ITzBm2ZVsLI1iogFwXrQqufXzetm&#10;6eZlm0Rd/30jFHocZuYbZr5sbS1u5EPlWMFomIEgLpyuuFRw+ngbzECEiKyxdkwKHhRgueh25phr&#10;d+cD3Y6xFAnCIUcFJsYmlzIUhiyGoWuIk/flvMWYpC+l9nhPcFvLcZZNpcWK04LBhtaGiu/j1Spw&#10;cXKuzz8Ts/NhbS6f7/vL5rFXqt9rV68gIrXxP/zX3moF0xd4fk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UBS8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VOb8A&#10;AADbAAAADwAAAGRycy9kb3ducmV2LnhtbERPy4rCMBTdC/MP4Q6403QURDpGGWQEQV34XN9prk2x&#10;uekkUevfm4Xg8nDek1lra3EjHyrHCr76GQjiwumKSwWH/aI3BhEissbaMSl4UIDZ9KMzwVy7O2/p&#10;toulSCEcclRgYmxyKUNhyGLou4Y4cWfnLcYEfSm1x3sKt7UcZNlIWqw4NRhsaG6ouOyuVoGLw2N9&#10;/B+alQ9zc/pbb06/j41S3c/25xtEpDa+xS/3UisYpbHpS/oBcvo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epU5vwAAANsAAAAPAAAAAAAAAAAAAAAAAJgCAABkcnMvZG93bnJl&#10;di54bWxQSwUGAAAAAAQABAD1AAAAhA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YwosMA&#10;AADbAAAADwAAAGRycy9kb3ducmV2LnhtbESPQWsCMRSE74L/ITzBm2ZVkLo1iogFwXrQqufXzetm&#10;6eZlm0Rd/30jFHocZuYbZr5sbS1u5EPlWMFomIEgLpyuuFRw+ngbvIAIEVlj7ZgUPCjActHtzDHX&#10;7s4Huh1jKRKEQ44KTIxNLmUoDFkMQ9cQJ+/LeYsxSV9K7fGe4LaW4yybSosVpwWDDa0NFd/Hq1Xg&#10;4uRcn38mZufD2lw+3/eXzWOvVL/Xrl5BRGrjf/ivvdUKpjN4fk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YwosMAAADbAAAADwAAAAAAAAAAAAAAAACYAgAAZHJzL2Rv&#10;d25yZXYueG1sUEsFBgAAAAAEAAQA9QAAAIgDAAAAAA==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9iIsEA&#10;AADbAAAADwAAAGRycy9kb3ducmV2LnhtbERPy2oCMRTdF/yHcIXuasYpqEyNgyil3Vjxub5Mbmem&#10;TW7GJNXx75tFocvDec/L3hpxJR9axwrGowwEceV0y7WC4+H1aQYiRGSNxjEpuFOAcjF4mGOh3Y13&#10;dN3HWqQQDgUqaGLsCilD1ZDFMHIdceI+nbcYE/S11B5vKdwamWfZRFpsOTU02NGqoep7/2MVfGzX&#10;m9PWTMxzXGf8dXnzlJ+nSj0O++ULiEh9/Bf/ud+1gmlan76kH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PYiLBAAAA2wAAAA8AAAAAAAAAAAAAAAAAmAIAAGRycy9kb3du&#10;cmV2LnhtbFBLBQYAAAAABAAEAPUAAACGAwAAAAA=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  <w:alias w:val="Año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C3591A" w:rsidRDefault="00C3591A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C3591A"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  <w:t>º</w:t>
                                  </w:r>
                                  <w:r w:rsidRPr="00C3591A"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  <w:t xml:space="preserve"> DAW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y5MjFAAAA2wAA&#10;AA8AAAAAAAAAAAAAAAAAqgIAAGRycy9kb3ducmV2LnhtbFBLBQYAAAAABAAEAPoAAACcAwAAAAA=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32tsQA&#10;AADbAAAADwAAAGRycy9kb3ducmV2LnhtbESPQWvCQBSE7wX/w/KE3nRjrbVGVxGhUD3ZtJfeHtln&#10;Nph9G7Jbk/jrXUHocZiZb5jVprOVuFDjS8cKJuMEBHHudMmFgp/vj9E7CB+QNVaOSUFPHjbrwdMK&#10;U+1a/qJLFgoRIexTVGBCqFMpfW7Ioh+7mjh6J9dYDFE2hdQNthFuK/mSJG/SYslxwWBNO0P5Ofuz&#10;Cg79Qvfzfb99nR2NDtff4pxnrVLPw267BBGoC//hR/tTK5hP4f4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d9rbEAAAA2wAAAA8AAAAAAAAAAAAAAAAAmAIAAGRycy9k&#10;b3ducmV2LnhtbFBLBQYAAAAABAAEAPUAAACJAwAAAAA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HNK8IA&#10;AADbAAAADwAAAGRycy9kb3ducmV2LnhtbESPT4vCMBTE7wv7HcITvGmqiC7VKLIgiF78s8t6fDTP&#10;tti8lCTW6qc3grDHYWZ+w8wWralEQ86XlhUM+gkI4szqknMFP8dV7wuED8gaK8uk4E4eFvPPjxmm&#10;2t54T80h5CJC2KeooAihTqX0WUEGfd/WxNE7W2cwROlyqR3eItxUcpgkY2mw5LhQYE3fBWWXw9Uo&#10;qDbO76hpTtvHr/m7j/c4vGhUqttpl1MQgdrwH36311rBZASvL/E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Ac0rwgAAANsAAAAPAAAAAAAAAAAAAAAAAJgCAABkcnMvZG93&#10;bnJldi54bWxQSwUGAAAAAAQABAD1AAAAhwMAAAAA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jLWcQA&#10;AADbAAAADwAAAGRycy9kb3ducmV2LnhtbESPQWvCQBSE74X+h+UVvNVNi9YaXUUEQT21aS/eHtln&#10;Nph9G7KrSfz1riB4HGbmG2a+7GwlLtT40rGCj2ECgjh3uuRCwf/f5v0bhA/IGivHpKAnD8vF68sc&#10;U+1a/qVLFgoRIexTVGBCqFMpfW7Ioh+6mjh6R9dYDFE2hdQNthFuK/mZJF/SYslxwWBNa0P5KTtb&#10;Bft+qvvJrl+Nxj9Gh+uhOOVZq9TgrVvNQATqwjP8aG+1gskY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4y1nEAAAA2wAAAA8AAAAAAAAAAAAAAAAAmAIAAGRycy9k&#10;b3ducmV2LnhtbFBLBQYAAAAABAAEAPUAAACJAwAAAAA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BtRcMA&#10;AADbAAAADwAAAGRycy9kb3ducmV2LnhtbESPT2sCMRTE7wW/Q3iCl1Kz9uDKahQtFnrw4p9Dj8/N&#10;62Zp8rJsUo3fvhEEj8PM/IZZrJKz4kJ9aD0rmIwLEMS11y03Ck7Hz7cZiBCRNVrPpOBGAVbLwcsC&#10;K+2vvKfLITYiQzhUqMDE2FVShtqQwzD2HXH2fnzvMGbZN1L3eM1wZ+V7UUylw5bzgsGOPgzVv4c/&#10;p2BX2o3b2kkdX3VK225/NuV3qdRomNZzEJFSfIYf7S+toJzC/Uv+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BtRcMAAADbAAAADwAAAAAAAAAAAAAAAACYAgAAZHJzL2Rv&#10;d25yZXYueG1sUEsFBgAAAAAEAAQA9QAAAIgDAAAAAA==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p w:rsidR="00C3591A" w:rsidRDefault="00C3591A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ñía"/>
                                <w:id w:val="16962301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C3591A" w:rsidRDefault="00C3591A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Despliegue de Aplicaciones Web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808080" w:themeColor="background1" w:themeShade="80"/>
                                </w:rPr>
                                <w:alias w:val="Fecha"/>
                                <w:id w:val="16962306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C3591A" w:rsidRPr="00C3591A" w:rsidRDefault="00C3591A">
                                  <w:pPr>
                                    <w:pStyle w:val="Sinespaciado"/>
                                    <w:jc w:val="right"/>
                                    <w:rPr>
                                      <w:color w:val="808080" w:themeColor="background1" w:themeShade="80"/>
                                    </w:rPr>
                                  </w:pPr>
                                  <w:r w:rsidRPr="00C3591A">
                                    <w:rPr>
                                      <w:color w:val="808080" w:themeColor="background1" w:themeShade="80"/>
                                    </w:rPr>
                                    <w:t>2º DAW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C3591A" w:rsidRPr="0048099A" w:rsidRDefault="00C3591A">
          <w:pPr>
            <w:rPr>
              <w:rFonts w:eastAsia="Times New Roman" w:cs="Times New Roman"/>
              <w:color w:val="000000" w:themeColor="text1"/>
              <w:sz w:val="21"/>
              <w:szCs w:val="21"/>
              <w:lang w:eastAsia="es-ES"/>
            </w:rPr>
          </w:pPr>
          <w:r w:rsidRPr="0048099A">
            <w:rPr>
              <w:rFonts w:eastAsia="Times New Roman" w:cs="Times New Roman"/>
              <w:color w:val="000000" w:themeColor="text1"/>
              <w:sz w:val="21"/>
              <w:szCs w:val="21"/>
              <w:lang w:eastAsia="es-ES"/>
            </w:rPr>
            <w:br w:type="page"/>
          </w:r>
        </w:p>
      </w:sdtContent>
    </w:sdt>
    <w:p w:rsidR="00C3591A" w:rsidRPr="0048099A" w:rsidRDefault="00C3591A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INDICE</w:t>
      </w:r>
    </w:p>
    <w:p w:rsidR="001E3D73" w:rsidRPr="0048099A" w:rsidRDefault="001E3D73" w:rsidP="001E3D73">
      <w:pPr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Requerimiento 1: </w:t>
      </w: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Instalación de </w:t>
      </w:r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Java </w:t>
      </w:r>
      <w:r w:rsidR="00CE69AC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</w:t>
      </w:r>
      <w:proofErr w:type="gramEnd"/>
      <w:r w:rsidR="00CE69AC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…………………………………………………………… Pág. 02</w:t>
      </w: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Instalación Apache</w:t>
      </w:r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……………………………………………………………… Pág. 04</w:t>
      </w: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Instalación </w:t>
      </w:r>
      <w:proofErr w:type="spellStart"/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Tomcat</w:t>
      </w:r>
      <w:proofErr w:type="spell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</w:t>
      </w:r>
      <w:proofErr w:type="gram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……………………………………………………………. Pág. 06</w:t>
      </w: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Instalación </w:t>
      </w:r>
      <w:proofErr w:type="spellStart"/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OpenSSH</w:t>
      </w:r>
      <w:proofErr w:type="spell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</w:t>
      </w:r>
      <w:proofErr w:type="gram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………………………………………………………….. Pág. 10</w:t>
      </w: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ind w:firstLine="708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Instalación </w:t>
      </w:r>
      <w:proofErr w:type="spellStart"/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MariaDB</w:t>
      </w:r>
      <w:proofErr w:type="spell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</w:t>
      </w:r>
      <w:proofErr w:type="gram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…………………………………………………………… Pág. 12</w:t>
      </w: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Requerimiento 2:</w:t>
      </w: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ab/>
        <w:t xml:space="preserve">Configuración de </w:t>
      </w:r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Puertos</w:t>
      </w:r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</w:t>
      </w:r>
      <w:proofErr w:type="gram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…………………………………………………….. Pág. 13</w:t>
      </w:r>
    </w:p>
    <w:p w:rsidR="001E3D73" w:rsidRPr="0048099A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Default="001E3D73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ab/>
        <w:t xml:space="preserve">Firewall y accesos desde el </w:t>
      </w:r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exterior</w:t>
      </w:r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 …</w:t>
      </w:r>
      <w:proofErr w:type="gramEnd"/>
      <w:r w:rsidR="00546975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……………………………………….. Pág. 13</w:t>
      </w:r>
    </w:p>
    <w:p w:rsidR="00546975" w:rsidRDefault="00546975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546975" w:rsidRDefault="00546975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546975" w:rsidRDefault="00546975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546975" w:rsidRDefault="00546975" w:rsidP="001E3D73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546975" w:rsidRPr="0048099A" w:rsidRDefault="00546975" w:rsidP="00546975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  <w:r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Repositorio GitHub:  </w:t>
      </w:r>
      <w:hyperlink r:id="rId9" w:history="1">
        <w:r w:rsidRPr="00BB5830">
          <w:rPr>
            <w:rStyle w:val="Hipervnculo"/>
            <w:rFonts w:eastAsia="Times New Roman" w:cs="Times New Roman"/>
            <w:b/>
            <w:bCs/>
            <w:szCs w:val="21"/>
            <w:bdr w:val="none" w:sz="0" w:space="0" w:color="auto" w:frame="1"/>
            <w:lang w:eastAsia="es-ES"/>
          </w:rPr>
          <w:t>https://github.com/FranDeVicente/Actividad_02</w:t>
        </w:r>
      </w:hyperlink>
      <w:bookmarkStart w:id="0" w:name="_GoBack"/>
      <w:bookmarkEnd w:id="0"/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1E3D73" w:rsidRPr="0048099A" w:rsidRDefault="001E3D73" w:rsidP="00C3591A">
      <w:pPr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center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C3591A">
      <w:pPr>
        <w:jc w:val="both"/>
        <w:rPr>
          <w:rFonts w:eastAsia="Times New Roman" w:cs="Times New Roman"/>
          <w:b/>
          <w:bCs/>
          <w:color w:val="000000" w:themeColor="text1"/>
          <w:sz w:val="21"/>
          <w:szCs w:val="21"/>
          <w:bdr w:val="none" w:sz="0" w:space="0" w:color="auto" w:frame="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 w:val="21"/>
          <w:szCs w:val="21"/>
          <w:bdr w:val="none" w:sz="0" w:space="0" w:color="auto" w:frame="1"/>
          <w:lang w:eastAsia="es-ES"/>
        </w:rPr>
        <w:br w:type="page"/>
      </w:r>
    </w:p>
    <w:p w:rsidR="00C3591A" w:rsidRPr="00C3591A" w:rsidRDefault="00C3591A" w:rsidP="00C3591A">
      <w:pPr>
        <w:shd w:val="clear" w:color="auto" w:fill="8DB3E2" w:themeFill="text2" w:themeFillTint="66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lastRenderedPageBreak/>
        <w:t>Requerimiento 1: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Queremos preparar nuestro servidor Linux para poder desplegar una aplicación web. Para ello, tenemos que verificar que están instalados:</w:t>
      </w:r>
    </w:p>
    <w:p w:rsidR="00C3591A" w:rsidRPr="0048099A" w:rsidRDefault="00C3591A" w:rsidP="00C3591A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Java</w:t>
      </w:r>
    </w:p>
    <w:p w:rsidR="00C3591A" w:rsidRPr="0048099A" w:rsidRDefault="00C3591A" w:rsidP="00C3591A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Apache</w:t>
      </w:r>
    </w:p>
    <w:p w:rsidR="00C3591A" w:rsidRPr="0048099A" w:rsidRDefault="00C3591A" w:rsidP="00C3591A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proofErr w:type="spellStart"/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Tomcat</w:t>
      </w:r>
      <w:proofErr w:type="spellEnd"/>
    </w:p>
    <w:p w:rsidR="00C3591A" w:rsidRPr="0048099A" w:rsidRDefault="00C3591A" w:rsidP="00C3591A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proofErr w:type="spellStart"/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openSSH</w:t>
      </w:r>
      <w:proofErr w:type="spellEnd"/>
    </w:p>
    <w:p w:rsidR="00C3591A" w:rsidRPr="0048099A" w:rsidRDefault="00C3591A" w:rsidP="00C3591A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proofErr w:type="spellStart"/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MariaDB</w:t>
      </w:r>
      <w:proofErr w:type="spellEnd"/>
    </w:p>
    <w:p w:rsidR="00C3591A" w:rsidRPr="0048099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</w:pPr>
    </w:p>
    <w:p w:rsidR="00C3591A" w:rsidRPr="00C3591A" w:rsidRDefault="00C3591A" w:rsidP="00C3591A">
      <w:pPr>
        <w:shd w:val="clear" w:color="auto" w:fill="8DB3E2" w:themeFill="text2" w:themeFillTint="66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Requerimiento 2: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Así mismo, queremos asegurarnos de que los servidores están bien configurados y son accesibles antes de desplegar la aplicación. Por ello debemos configurar y comprobar que los puertos asociados a Apache, </w:t>
      </w:r>
      <w:proofErr w:type="spell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 y </w:t>
      </w:r>
      <w:proofErr w:type="spell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MariaDB</w:t>
      </w:r>
      <w:proofErr w:type="spell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 están abiertos en el Firewall y son accesibles desde el exterior.</w:t>
      </w:r>
    </w:p>
    <w:p w:rsidR="00C3591A" w:rsidRPr="00C3591A" w:rsidRDefault="00C3591A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t>01.- Java</w:t>
      </w:r>
    </w:p>
    <w:p w:rsidR="00C3591A" w:rsidRPr="00C3591A" w:rsidRDefault="00C3591A" w:rsidP="00C3591A">
      <w:pPr>
        <w:shd w:val="clear" w:color="auto" w:fill="FFFFFF"/>
        <w:spacing w:before="150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Java es muy funcional para crear aplicaciones y procesos o programas. Nos permite además ejecutar dichas aplicaciones después, en diversos Sistemas Operativos.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Para instalar Java en un servidor de Linux, lo primero que tenemos que hacer es abrir nuestro terminal.</w:t>
      </w:r>
    </w:p>
    <w:p w:rsidR="00C3591A" w:rsidRPr="0048099A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</w:pPr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- Podemos comprobar si ya tenemos instalado escribiendo el comando "java -</w:t>
      </w:r>
      <w:proofErr w:type="spellStart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version</w:t>
      </w:r>
      <w:proofErr w:type="spellEnd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"</w:t>
      </w:r>
    </w:p>
    <w:p w:rsidR="00C3591A" w:rsidRPr="00C3591A" w:rsidRDefault="001E3D73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 wp14:anchorId="22690001" wp14:editId="3131E455">
            <wp:extent cx="6645910" cy="1892364"/>
            <wp:effectExtent l="0" t="0" r="2540" b="0"/>
            <wp:docPr id="78" name="Imagen 78" descr="C:\Users\Chesco\Desktop\GRADO SUPERIOR\2º CURSO\2º TRIMESTRE\Despliegue de Aplicaciones Web\Actividades\Actividad_02\imagenes\coman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hesco\Desktop\GRADO SUPERIOR\2º CURSO\2º TRIMESTRE\Despliegue de Aplicaciones Web\Actividades\Actividad_02\imagenes\comand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El propio terminal nos informa que no ha encontrado ninguna versión y además, nos dice cómo poder instalarla. Para ello, como muestra en la imagen, tenemos que hacer el siguiente comando:</w:t>
      </w:r>
    </w:p>
    <w:p w:rsidR="00C3591A" w:rsidRPr="0048099A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</w:pPr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 xml:space="preserve">- sudo </w:t>
      </w:r>
      <w:proofErr w:type="spellStart"/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>apt</w:t>
      </w:r>
      <w:proofErr w:type="spellEnd"/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>install</w:t>
      </w:r>
      <w:proofErr w:type="spellEnd"/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 xml:space="preserve"> default-</w:t>
      </w:r>
      <w:proofErr w:type="spellStart"/>
      <w:r w:rsidRPr="0048099A">
        <w:rPr>
          <w:rFonts w:eastAsia="Times New Roman" w:cs="Consolas"/>
          <w:color w:val="000000" w:themeColor="text1"/>
          <w:szCs w:val="18"/>
          <w:bdr w:val="none" w:sz="0" w:space="0" w:color="auto" w:frame="1"/>
          <w:lang w:eastAsia="es-ES"/>
        </w:rPr>
        <w:t>jre</w:t>
      </w:r>
      <w:proofErr w:type="spellEnd"/>
    </w:p>
    <w:p w:rsidR="001E3D73" w:rsidRPr="0048099A" w:rsidRDefault="001E3D73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 w:val="21"/>
          <w:szCs w:val="21"/>
          <w:bdr w:val="none" w:sz="0" w:space="0" w:color="auto" w:frame="1"/>
          <w:lang w:eastAsia="es-ES"/>
        </w:rPr>
      </w:pP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 w:val="21"/>
          <w:szCs w:val="21"/>
          <w:bdr w:val="none" w:sz="0" w:space="0" w:color="auto" w:frame="1"/>
          <w:lang w:eastAsia="es-ES"/>
        </w:rPr>
      </w:pPr>
    </w:p>
    <w:p w:rsidR="001E3D73" w:rsidRPr="0048099A" w:rsidRDefault="00C3591A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Nota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Nos puede pasar que, como en mi caso, nos solicite antes un</w:t>
      </w:r>
      <w:r w:rsidR="001E3D73" w:rsidRPr="0048099A">
        <w:rPr>
          <w:rFonts w:eastAsia="Times New Roman" w:cs="Times New Roman"/>
          <w:color w:val="000000" w:themeColor="text1"/>
          <w:szCs w:val="21"/>
          <w:lang w:eastAsia="es-ES"/>
        </w:rPr>
        <w:t xml:space="preserve">a actualización para poder usar </w:t>
      </w:r>
      <w:proofErr w:type="spell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apt-get</w:t>
      </w:r>
      <w:proofErr w:type="spell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 y simplemente, actualizamos como muestro en la siguiente imagen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</w:p>
    <w:p w:rsidR="002F690D" w:rsidRPr="0048099A" w:rsidRDefault="002F690D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1E3D73" w:rsidRPr="0048099A" w:rsidRDefault="001E3D73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lastRenderedPageBreak/>
        <w:drawing>
          <wp:inline distT="0" distB="0" distL="0" distR="0" wp14:anchorId="48F31278" wp14:editId="301853BF">
            <wp:extent cx="6645910" cy="1465742"/>
            <wp:effectExtent l="0" t="0" r="2540" b="1270"/>
            <wp:docPr id="79" name="Imagen 79" descr="C:\Users\Chesco\Desktop\GRADO SUPERIOR\2º CURSO\2º TRIMESTRE\Despliegue de Aplicaciones Web\Actividades\Actividad_02\imagenes\coman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hesco\Desktop\GRADO SUPERIOR\2º CURSO\2º TRIMESTRE\Despliegue de Aplicaciones Web\Actividades\Actividad_02\imagenes\coman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D73" w:rsidRPr="0048099A" w:rsidRDefault="001E3D73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1E3D73" w:rsidRPr="0048099A" w:rsidRDefault="00C3591A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Hecha la actualización, procedemos a instalar java</w:t>
      </w:r>
      <w:r w:rsidR="001E3D73" w:rsidRPr="0048099A">
        <w:rPr>
          <w:rFonts w:eastAsia="Times New Roman" w:cs="Times New Roman"/>
          <w:color w:val="000000" w:themeColor="text1"/>
          <w:szCs w:val="21"/>
          <w:lang w:eastAsia="es-ES"/>
        </w:rPr>
        <w:t>.</w:t>
      </w:r>
    </w:p>
    <w:p w:rsidR="001E3D73" w:rsidRPr="0048099A" w:rsidRDefault="001E3D73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1E3D73" w:rsidRPr="0048099A" w:rsidRDefault="001E3D73" w:rsidP="001E3D73">
      <w:pPr>
        <w:shd w:val="clear" w:color="auto" w:fill="FFFFFF"/>
        <w:spacing w:after="240" w:line="240" w:lineRule="auto"/>
        <w:contextualSpacing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 wp14:anchorId="03DF68C7" wp14:editId="2CC33BB6">
            <wp:extent cx="6645910" cy="4918519"/>
            <wp:effectExtent l="0" t="0" r="2540" b="0"/>
            <wp:docPr id="80" name="Imagen 80" descr="C:\Users\Chesco\Desktop\GRADO SUPERIOR\2º CURSO\2º TRIMESTRE\Despliegue de Aplicaciones Web\Actividades\Actividad_02\imagenes\comand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hesco\Desktop\GRADO SUPERIOR\2º CURSO\2º TRIMESTRE\Despliegue de Aplicaciones Web\Actividades\Actividad_02\imagenes\comand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1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0D" w:rsidRPr="0048099A" w:rsidRDefault="002F690D" w:rsidP="001E3D73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b/>
          <w:bCs/>
          <w:color w:val="000000" w:themeColor="text1"/>
          <w:sz w:val="21"/>
          <w:szCs w:val="21"/>
          <w:bdr w:val="none" w:sz="0" w:space="0" w:color="auto" w:frame="1"/>
          <w:lang w:eastAsia="es-ES"/>
        </w:rPr>
      </w:pPr>
    </w:p>
    <w:p w:rsidR="00C3591A" w:rsidRPr="0048099A" w:rsidRDefault="00C3591A" w:rsidP="001E3D73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Nota: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Si queremos saber qué versión de java nos ha instalado, volvemos a ejecutar el primer comando (java -</w:t>
      </w:r>
      <w:proofErr w:type="spell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version</w:t>
      </w:r>
      <w:proofErr w:type="spell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) y nos aparecerá en la consola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</w:p>
    <w:p w:rsidR="002F690D" w:rsidRPr="00C3591A" w:rsidRDefault="002F690D" w:rsidP="001E3D73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Cs w:val="21"/>
          <w:lang w:eastAsia="es-ES"/>
        </w:rPr>
        <w:drawing>
          <wp:inline distT="0" distB="0" distL="0" distR="0" wp14:anchorId="45F3C74B" wp14:editId="34316529">
            <wp:extent cx="6645910" cy="917297"/>
            <wp:effectExtent l="0" t="0" r="2540" b="0"/>
            <wp:docPr id="81" name="Imagen 81" descr="C:\Users\Chesco\Desktop\GRADO SUPERIOR\2º CURSO\2º TRIMESTRE\Despliegue de Aplicaciones Web\Actividades\Actividad_02\imagenes\comand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hesco\Desktop\GRADO SUPERIOR\2º CURSO\2º TRIMESTRE\Despliegue de Aplicaciones Web\Actividades\Actividad_02\imagenes\comando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AC" w:rsidRDefault="00CE69AC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</w:p>
    <w:p w:rsidR="00C3591A" w:rsidRPr="00C3591A" w:rsidRDefault="00C3591A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lastRenderedPageBreak/>
        <w:t>02.- Apache</w:t>
      </w:r>
    </w:p>
    <w:p w:rsidR="00C3591A" w:rsidRPr="00C3591A" w:rsidRDefault="00C3591A" w:rsidP="00C3591A">
      <w:pPr>
        <w:shd w:val="clear" w:color="auto" w:fill="FFFFFF"/>
        <w:spacing w:before="150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Ahora que ya tenemos java instalado en nuestra máquina virtual, vamos a proceder a instalar Apache.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Apache es servidor web de protocolo HTTP. Además de ser multiplataforma, tiene fuente o código abierto, y permite que los propietarios de sitios web, puedan servir contenido a los usuarios de sus páginas, a través de sus peticiones.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Para instalar Apache en un servidor Linux, debemos usar el siguiente comando:</w:t>
      </w:r>
    </w:p>
    <w:p w:rsidR="00C3591A" w:rsidRPr="0048099A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</w:pPr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- sudo </w:t>
      </w:r>
      <w:proofErr w:type="spellStart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apt</w:t>
      </w:r>
      <w:proofErr w:type="spellEnd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install</w:t>
      </w:r>
      <w:proofErr w:type="spellEnd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 apache2</w:t>
      </w:r>
    </w:p>
    <w:p w:rsidR="00C3591A" w:rsidRPr="00C3591A" w:rsidRDefault="002F690D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 wp14:anchorId="2F492854" wp14:editId="249CF104">
            <wp:extent cx="6645910" cy="5578948"/>
            <wp:effectExtent l="0" t="0" r="2540" b="3175"/>
            <wp:docPr id="82" name="Imagen 82" descr="C:\Users\Chesco\Desktop\GRADO SUPERIOR\2º CURSO\2º TRIMESTRE\Despliegue de Aplicaciones Web\Actividades\Actividad_02\imagenes\comando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hesco\Desktop\GRADO SUPERIOR\2º CURSO\2º TRIMESTRE\Despliegue de Aplicaciones Web\Actividades\Actividad_02\imagenes\comando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Nota: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Podemos comprobar que nuestro apache está instalado, abriendo un navegador web y </w:t>
      </w:r>
      <w:proofErr w:type="gram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escribiendo</w:t>
      </w:r>
      <w:proofErr w:type="gram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 xml:space="preserve"> "</w:t>
      </w:r>
      <w:proofErr w:type="spellStart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localHost</w:t>
      </w:r>
      <w:proofErr w:type="spellEnd"/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". De esta manera, nos saldrá un certificado que nos indica que nuestro apache ha sido instalado correctamente.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color w:val="000000" w:themeColor="text1"/>
          <w:sz w:val="21"/>
          <w:szCs w:val="21"/>
          <w:lang w:eastAsia="es-ES"/>
        </w:rPr>
        <w:lastRenderedPageBreak/>
        <w:t xml:space="preserve">            </w:t>
      </w: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 wp14:anchorId="68F6D4A5" wp14:editId="6048BFA4">
            <wp:extent cx="5531778" cy="3038475"/>
            <wp:effectExtent l="0" t="0" r="0" b="0"/>
            <wp:docPr id="84" name="Imagen 84" descr="C:\Users\Chesco\Desktop\GRADO SUPERIOR\2º CURSO\2º TRIMESTRE\Despliegue de Aplicaciones Web\Actividades\Actividad_02\imagenes\comand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hesco\Desktop\GRADO SUPERIOR\2º CURSO\2º TRIMESTRE\Despliegue de Aplicaciones Web\Actividades\Actividad_02\imagenes\comando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11" cy="303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0D" w:rsidRPr="0048099A" w:rsidRDefault="002F690D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Ahora bien, cabe mencionar de que a pesar de que ya tenemos correctamente nuestro apache instalado,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tenemos que modificar </w:t>
      </w:r>
      <w:proofErr w:type="gram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el cortafuegos</w:t>
      </w:r>
      <w:proofErr w:type="gramEnd"/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para que los usuarios de fuera, puedan hacer peticiones a nuestro servidor.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Para hacer estas modificaciones, hacemos los siguientes comandos.</w:t>
      </w:r>
    </w:p>
    <w:p w:rsidR="00C3591A" w:rsidRPr="0048099A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</w:pPr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- sudo </w:t>
      </w:r>
      <w:proofErr w:type="spellStart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ufw</w:t>
      </w:r>
      <w:proofErr w:type="spellEnd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 app </w:t>
      </w:r>
      <w:proofErr w:type="spellStart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>list</w:t>
      </w:r>
      <w:proofErr w:type="spellEnd"/>
      <w:r w:rsidRPr="0048099A">
        <w:rPr>
          <w:rFonts w:eastAsia="Times New Roman" w:cs="Consolas"/>
          <w:color w:val="000000" w:themeColor="text1"/>
          <w:sz w:val="22"/>
          <w:szCs w:val="18"/>
          <w:bdr w:val="none" w:sz="0" w:space="0" w:color="auto" w:frame="1"/>
          <w:lang w:eastAsia="es-ES"/>
        </w:rPr>
        <w:t xml:space="preserve">  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Este comando es para visualizar los perfiles de aplicación que pueden utilizarse para el acceso. Hay 3 perfiles:</w:t>
      </w:r>
    </w:p>
    <w:p w:rsidR="00C3591A" w:rsidRPr="0048099A" w:rsidRDefault="00C3591A" w:rsidP="002F690D">
      <w:pPr>
        <w:pStyle w:val="Prrafodelista"/>
        <w:numPr>
          <w:ilvl w:val="0"/>
          <w:numId w:val="5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Apache: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que es el básico y va por el puerto 80. Sirve para el tráfico descifrado.</w:t>
      </w:r>
    </w:p>
    <w:p w:rsidR="00C3591A" w:rsidRPr="0048099A" w:rsidRDefault="00C3591A" w:rsidP="002F690D">
      <w:pPr>
        <w:pStyle w:val="Prrafodelista"/>
        <w:numPr>
          <w:ilvl w:val="0"/>
          <w:numId w:val="5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Apache Full: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abre además del puerto de Apache, el puerto 443 que es para tráfico cifrado (SSL/TSL)</w:t>
      </w:r>
    </w:p>
    <w:p w:rsidR="00C3591A" w:rsidRPr="0048099A" w:rsidRDefault="00C3591A" w:rsidP="002F690D">
      <w:pPr>
        <w:pStyle w:val="Prrafodelista"/>
        <w:numPr>
          <w:ilvl w:val="0"/>
          <w:numId w:val="5"/>
        </w:num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 xml:space="preserve">Apache </w:t>
      </w:r>
      <w:proofErr w:type="spellStart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Secure</w:t>
      </w:r>
      <w:proofErr w:type="spellEnd"/>
      <w:r w:rsidRPr="0048099A">
        <w:rPr>
          <w:rFonts w:eastAsia="Times New Roman" w:cs="Times New Roman"/>
          <w:b/>
          <w:bCs/>
          <w:color w:val="000000" w:themeColor="text1"/>
          <w:szCs w:val="21"/>
          <w:bdr w:val="none" w:sz="0" w:space="0" w:color="auto" w:frame="1"/>
          <w:lang w:eastAsia="es-ES"/>
        </w:rPr>
        <w:t>:</w:t>
      </w:r>
      <w:r w:rsidRPr="0048099A">
        <w:rPr>
          <w:rFonts w:eastAsia="Times New Roman" w:cs="Times New Roman"/>
          <w:color w:val="000000" w:themeColor="text1"/>
          <w:szCs w:val="21"/>
          <w:lang w:eastAsia="es-ES"/>
        </w:rPr>
        <w:t> este sólo abre el puerto 443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Nosotros, para éste ejercicio vamos a dar los permisos básicos de Apache, que es el que nos marca el enunciado de la actividad, pero sabiendo que lo podemos hacer para cualquiera de los tres.</w:t>
      </w:r>
    </w:p>
    <w:p w:rsidR="002F690D" w:rsidRPr="0048099A" w:rsidRDefault="002F690D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48099A"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 wp14:anchorId="09410291" wp14:editId="1E0C20E3">
            <wp:extent cx="6645910" cy="2170093"/>
            <wp:effectExtent l="0" t="0" r="2540" b="1905"/>
            <wp:docPr id="85" name="Imagen 85" descr="C:\Users\Chesco\Desktop\GRADO SUPERIOR\2º CURSO\2º TRIMESTRE\Despliegue de Aplicaciones Web\Actividades\Actividad_02\imagenes\comand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hesco\Desktop\GRADO SUPERIOR\2º CURSO\2º TRIMESTRE\Despliegue de Aplicaciones Web\Actividades\Actividad_02\imagenes\comando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1"/>
          <w:lang w:eastAsia="es-ES"/>
        </w:rPr>
        <w:t>De ésta manera, ya tenemos nuestro Apache listo.</w:t>
      </w:r>
    </w:p>
    <w:p w:rsidR="00C3591A" w:rsidRPr="00C3591A" w:rsidRDefault="00C3591A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lastRenderedPageBreak/>
        <w:t xml:space="preserve">03.- </w:t>
      </w:r>
      <w:proofErr w:type="spellStart"/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t>Tomcat</w:t>
      </w:r>
      <w:proofErr w:type="spellEnd"/>
    </w:p>
    <w:p w:rsidR="00C3591A" w:rsidRPr="00C3591A" w:rsidRDefault="00C3591A" w:rsidP="00C3591A">
      <w:pPr>
        <w:shd w:val="clear" w:color="auto" w:fill="FFFFFF"/>
        <w:spacing w:before="150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A diferencia de Apache,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también es un servidor de Apache, pero puede ejecutar varias especificaciones diferentes de Java, como Java Servlet,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JavaServer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Pages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(JSP), Java EL (Expresiones de Lenguaje) y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WebSocket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Para instalar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Tomacat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con nuestro terminal Linux, tenemos que hacer el siguiente comando:</w:t>
      </w:r>
    </w:p>
    <w:p w:rsidR="00C3591A" w:rsidRPr="0048099A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48099A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48099A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apt</w:t>
      </w:r>
      <w:proofErr w:type="spellEnd"/>
      <w:r w:rsidRPr="0048099A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48099A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install</w:t>
      </w:r>
      <w:proofErr w:type="spellEnd"/>
      <w:r w:rsidRPr="0048099A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tomcat9</w:t>
      </w:r>
    </w:p>
    <w:p w:rsidR="00C3591A" w:rsidRPr="00C3591A" w:rsidRDefault="00DB0D02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5278122" cy="2590800"/>
            <wp:effectExtent l="0" t="0" r="0" b="0"/>
            <wp:docPr id="86" name="Imagen 86" descr="C:\Users\Chesco\Desktop\GRADO SUPERIOR\2º CURSO\2º TRIMESTRE\Despliegue de Aplicaciones Web\Actividades\Actividad_02\imagenes\comand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hesco\Desktop\GRADO SUPERIOR\2º CURSO\2º TRIMESTRE\Despliegue de Aplicaciones Web\Actividades\Actividad_02\imagenes\comando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05" cy="259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Podemos comprobar su estado usando el comando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systemctl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status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</w:p>
    <w:p w:rsidR="00DB0D02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C3591A" w:rsidRPr="00DB0D02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Ahora, vamos a acceder al puerto de escucha, que es el 8080. Éste puerto, se puede modificar a nuestra necesidad modificando el archivo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sever.xml</w:t>
      </w:r>
    </w:p>
    <w:p w:rsidR="00DB0D02" w:rsidRPr="00C3591A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ufw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allow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8080/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tpc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(para acceder al puerto de escucha)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- sudo nano/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etc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/server.xml (para acceder al fichero)</w:t>
      </w:r>
    </w:p>
    <w:p w:rsidR="00C3591A" w:rsidRPr="00C3591A" w:rsidRDefault="00DB0D02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4922654" cy="2466975"/>
            <wp:effectExtent l="0" t="0" r="0" b="0"/>
            <wp:docPr id="87" name="Imagen 87" descr="C:\Users\Chesco\Desktop\GRADO SUPERIOR\2º CURSO\2º TRIMESTRE\Despliegue de Aplicaciones Web\Actividades\Actividad_02\imagenes\comand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Chesco\Desktop\GRADO SUPERIOR\2º CURSO\2º TRIMESTRE\Despliegue de Aplicaciones Web\Actividades\Actividad_02\imagenes\comando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66" cy="246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lastRenderedPageBreak/>
        <w:t>Nota: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Observamos que el puerto está indicado en el "-1" por lo que hay que cambiarlo al puerto 8080. Por otro lado, algunas aplicaciones requieren acceso con contraseñas para dar roles como el de "manager-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gui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" o "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admin-gui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". Nosotros podemos crear usuarios y ponerles una contraseña dándole a su vez el rol que necesite.</w:t>
      </w:r>
    </w:p>
    <w:p w:rsidR="00DB0D02" w:rsidRPr="00C3591A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Ahora, nosotros vamos a dar permisos a un usuario para que tenga rol de "manager-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gui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" y de "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admin-gui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" y para ello, tenemos que acceder al fichero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tomcat-users.xml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mediante el siguiente comando:</w:t>
      </w:r>
    </w:p>
    <w:p w:rsidR="00DB0D02" w:rsidRPr="00C3591A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- sudo nano 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etc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/tomcat-users.xml</w:t>
      </w:r>
    </w:p>
    <w:p w:rsidR="00C3591A" w:rsidRPr="00C3591A" w:rsidRDefault="00DB0D02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5576398" cy="6705600"/>
            <wp:effectExtent l="0" t="0" r="5715" b="0"/>
            <wp:docPr id="88" name="Imagen 88" descr="C:\Users\Chesco\Desktop\GRADO SUPERIOR\2º CURSO\2º TRIMESTRE\Despliegue de Aplicaciones Web\Actividades\Actividad_02\imagenes\comand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hesco\Desktop\GRADO SUPERIOR\2º CURSO\2º TRIMESTRE\Despliegue de Aplicaciones Web\Actividades\Actividad_02\imagenes\comando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42" cy="670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D02" w:rsidRDefault="00DB0D02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DB0D02" w:rsidRDefault="00C3591A" w:rsidP="00DB0D02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lastRenderedPageBreak/>
        <w:t>Para cambiar los roles, hay que seguir los siguientes pasos:</w:t>
      </w:r>
    </w:p>
    <w:p w:rsidR="00C3591A" w:rsidRDefault="00C3591A" w:rsidP="00DB0D02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Primero: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Hay que quitar los comentarios </w:t>
      </w:r>
      <w:r w:rsidR="00DB0D02">
        <w:rPr>
          <w:rFonts w:eastAsia="Times New Roman" w:cs="Times New Roman"/>
          <w:color w:val="000000" w:themeColor="text1"/>
          <w:szCs w:val="24"/>
          <w:lang w:eastAsia="es-ES"/>
        </w:rPr>
        <w:t xml:space="preserve"> 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&lt;</w:t>
      </w:r>
      <w:proofErr w:type="gram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!</w:t>
      </w:r>
      <w:proofErr w:type="gram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--</w:t>
      </w:r>
      <w:r w:rsidR="00DB0D02">
        <w:rPr>
          <w:rFonts w:eastAsia="Times New Roman" w:cs="Times New Roman"/>
          <w:color w:val="000000" w:themeColor="text1"/>
          <w:szCs w:val="24"/>
          <w:lang w:eastAsia="es-ES"/>
        </w:rPr>
        <w:t xml:space="preserve"> --&gt;</w:t>
      </w:r>
    </w:p>
    <w:p w:rsidR="00DB0D02" w:rsidRDefault="00DB0D02" w:rsidP="00DB0D02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6645910" cy="1483332"/>
            <wp:effectExtent l="0" t="0" r="2540" b="3175"/>
            <wp:docPr id="89" name="Imagen 89" descr="C:\Users\Chesco\Desktop\GRADO SUPERIOR\2º CURSO\2º TRIMESTRE\Despliegue de Aplicaciones Web\Actividades\Actividad_02\imagenes\comand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hesco\Desktop\GRADO SUPERIOR\2º CURSO\2º TRIMESTRE\Despliegue de Aplicaciones Web\Actividades\Actividad_02\imagenes\comando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Segundo: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Añadimos los usuarios o modificamos los arriba indicados.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</w:p>
    <w:p w:rsidR="00DB0D02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DB0D02" w:rsidRPr="00C3591A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color w:val="000000" w:themeColor="text1"/>
          <w:szCs w:val="24"/>
          <w:lang w:eastAsia="es-ES"/>
        </w:rPr>
        <w:t xml:space="preserve">                        </w:t>
      </w: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4257675" cy="1647825"/>
            <wp:effectExtent l="0" t="0" r="9525" b="9525"/>
            <wp:docPr id="90" name="Imagen 90" descr="C:\Users\Chesco\Desktop\GRADO SUPERIOR\2º CURSO\2º TRIMESTRE\Despliegue de Aplicaciones Web\Actividades\Actividad_02\imagenes\comand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hesco\Desktop\GRADO SUPERIOR\2º CURSO\2º TRIMESTRE\Despliegue de Aplicaciones Web\Actividades\Actividad_02\imagenes\comando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Paramos y arrancamos el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para acceder al manager.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service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stop  (parar)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service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start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(arrancar)</w:t>
      </w:r>
    </w:p>
    <w:p w:rsidR="00DB0D02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</w:pP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Tercero: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Tenemos que editar el archivo de configuración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context.xml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para los permisos de la aplicación (no del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). Podemos hacerlo mediante el siguiente comando:</w:t>
      </w:r>
    </w:p>
    <w:p w:rsidR="00DB0D02" w:rsidRPr="00C3591A" w:rsidRDefault="00DB0D02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- sudo nano 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usr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/share/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tomcat-admin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/manager/META-INF/context.xml</w:t>
      </w:r>
    </w:p>
    <w:p w:rsid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Una vez accedido al archivo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context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,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descomentamos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el atributo "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value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"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</w:p>
    <w:p w:rsidR="00DB0D02" w:rsidRPr="00C3591A" w:rsidRDefault="00DB0D02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6638923" cy="2543175"/>
            <wp:effectExtent l="0" t="0" r="0" b="0"/>
            <wp:docPr id="91" name="Imagen 91" descr="C:\Users\Chesco\Desktop\GRADO SUPERIOR\2º CURSO\2º TRIMESTRE\Despliegue de Aplicaciones Web\Actividades\Actividad_02\imagenes\comando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hesco\Desktop\GRADO SUPERIOR\2º CURSO\2º TRIMESTRE\Despliegue de Aplicaciones Web\Actividades\Actividad_02\imagenes\comando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lastRenderedPageBreak/>
        <w:t>Cuarto: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Repetimos el mismo proceso para el archivo</w:t>
      </w:r>
      <w:r w:rsidRPr="00DB0D02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DB0D02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Manager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usando el comando:</w:t>
      </w:r>
    </w:p>
    <w:p w:rsidR="00CE69AC" w:rsidRPr="00C3591A" w:rsidRDefault="00CE69AC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- sudo nano 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opt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webapps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/manager/META-INF/context.xml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Nótese que hay que indicar la ruta correspondiente a la instalación del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.</w:t>
      </w:r>
    </w:p>
    <w:p w:rsidR="00CE69AC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6645910" cy="2642132"/>
            <wp:effectExtent l="0" t="0" r="2540" b="6350"/>
            <wp:docPr id="92" name="Imagen 92" descr="C:\Users\Chesco\Desktop\GRADO SUPERIOR\2º CURSO\2º TRIMESTRE\Despliegue de Aplicaciones Web\Actividades\Actividad_02\imagenes\comando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Chesco\Desktop\GRADO SUPERIOR\2º CURSO\2º TRIMESTRE\Despliegue de Aplicaciones Web\Actividades\Actividad_02\imagenes\comando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Por último, reiniciamos el servidor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mediante el siguiente comando:</w:t>
      </w:r>
    </w:p>
    <w:p w:rsidR="00C3591A" w:rsidRPr="00DB0D02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systemctl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restart</w:t>
      </w:r>
      <w:proofErr w:type="spellEnd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DB0D02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tomcat</w:t>
      </w:r>
      <w:proofErr w:type="spellEnd"/>
    </w:p>
    <w:p w:rsid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Una vez hayamos reiniciado el servidor, procedemos a intentar acceder a la página del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tomcat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http://localhost:8080 y nos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deverá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aparecer la siguiente pantalla:</w:t>
      </w:r>
      <w:r w:rsidRPr="0048099A">
        <w:rPr>
          <w:rFonts w:eastAsia="Times New Roman" w:cs="Times New Roman"/>
          <w:color w:val="000000" w:themeColor="text1"/>
          <w:sz w:val="21"/>
          <w:szCs w:val="21"/>
          <w:lang w:eastAsia="es-ES"/>
        </w:rPr>
        <w:t> </w:t>
      </w:r>
    </w:p>
    <w:p w:rsidR="00CE69AC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5438775" cy="3687936"/>
            <wp:effectExtent l="0" t="0" r="0" b="8255"/>
            <wp:docPr id="93" name="Imagen 93" descr="C:\Users\Chesco\Desktop\GRADO SUPERIOR\2º CURSO\2º TRIMESTRE\Despliegue de Aplicaciones Web\Actividades\Actividad_02\imagenes\comando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Chesco\Desktop\GRADO SUPERIOR\2º CURSO\2º TRIMESTRE\Despliegue de Aplicaciones Web\Actividades\Actividad_02\imagenes\comando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61" cy="36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AC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lastRenderedPageBreak/>
        <w:t>Una vez hemos comprobado que podemos acceder, pulsamos en la opción que nos sale "Manager App" como se muestra en la imagen anterior. Una vez pulsemos, nos pedirá la contraseña y el usuario que deberemos poner el que hemos creado en el archivo users.xml si es correcto, accederemos al servidor como se muestra a continuación:</w:t>
      </w:r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6645910" cy="3533052"/>
            <wp:effectExtent l="0" t="0" r="2540" b="0"/>
            <wp:docPr id="94" name="Imagen 94" descr="C:\Users\Chesco\Desktop\GRADO SUPERIOR\2º CURSO\2º TRIMESTRE\Despliegue de Aplicaciones Web\Actividades\Actividad_02\imagenes\comando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Chesco\Desktop\GRADO SUPERIOR\2º CURSO\2º TRIMESTRE\Despliegue de Aplicaciones Web\Actividades\Actividad_02\imagenes\comando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Nota: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Podemos comprobar que funciona instalando más aplicaciones desde la pestaña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Deploy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así como modificarlo o eliminarlo.</w:t>
      </w:r>
    </w:p>
    <w:p w:rsidR="00C3591A" w:rsidRPr="00C3591A" w:rsidRDefault="00C3591A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t>04.- Open SSH</w:t>
      </w: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Secure</w:t>
      </w:r>
      <w:proofErr w:type="spellEnd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Sell</w:t>
      </w:r>
      <w:proofErr w:type="spellEnd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 (SSH)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nos deja acceder a una máquina remota de forma segura.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OpenSSH</w:t>
      </w:r>
      <w:proofErr w:type="spellEnd"/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son las herramientas basadas en éste protocolo.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Vamos a instalar las herramientas tanto para el servidor como para el cliente en un sólo comando: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apt-get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install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openssh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-server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openssh-client</w:t>
      </w:r>
      <w:proofErr w:type="spellEnd"/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5381625" cy="2133600"/>
            <wp:effectExtent l="0" t="0" r="9525" b="0"/>
            <wp:docPr id="95" name="Imagen 95" descr="C:\Users\Chesco\Desktop\GRADO SUPERIOR\2º CURSO\2º TRIMESTRE\Despliegue de Aplicaciones Web\Actividades\Actividad_02\imagenes\comand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Chesco\Desktop\GRADO SUPERIOR\2º CURSO\2º TRIMESTRE\Despliegue de Aplicaciones Web\Actividades\Actividad_02\imagenes\comando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64" cy="21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lastRenderedPageBreak/>
        <w:t xml:space="preserve">Una vez hayamos instalado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openSSH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vamos a comprobar que funciona correctamente. Para ello, hacemos el comando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systemctl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status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sshd.service</w:t>
      </w:r>
      <w:proofErr w:type="spellEnd"/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6645910" cy="2587547"/>
            <wp:effectExtent l="0" t="0" r="2540" b="3810"/>
            <wp:docPr id="96" name="Imagen 96" descr="C:\Users\Chesco\Desktop\GRADO SUPERIOR\2º CURSO\2º TRIMESTRE\Despliegue de Aplicaciones Web\Actividades\Actividad_02\imagenes\comando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Chesco\Desktop\GRADO SUPERIOR\2º CURSO\2º TRIMESTRE\Despliegue de Aplicaciones Web\Actividades\Actividad_02\imagenes\comando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Ahora que hemos comprobado que el estado está activo, vamos a utilizar el comando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ifconfig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para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averiguar la IP de nuestra máquina virtual como servidor y, habría que saber cuál es la IP del cliente.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Para usar SSH, hacemos el siguiente comando para enlazar con el servidor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ssh@ipServidor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(en mi caso, sería:) ssh@10.0.2.15</w:t>
      </w:r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6645910" cy="4059882"/>
            <wp:effectExtent l="0" t="0" r="2540" b="0"/>
            <wp:docPr id="97" name="Imagen 97" descr="C:\Users\Chesco\Desktop\GRADO SUPERIOR\2º CURSO\2º TRIMESTRE\Despliegue de Aplicaciones Web\Actividades\Actividad_02\imagenes\comando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Chesco\Desktop\GRADO SUPERIOR\2º CURSO\2º TRIMESTRE\Despliegue de Aplicaciones Web\Actividades\Actividad_02\imagenes\comando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lastRenderedPageBreak/>
        <w:t xml:space="preserve">Ya podemos acceder al ordenador del cliente y hacer las transacciones correspondientes. Una vez las tengamos hechas, podemos salir ejecutando el comando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exit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.</w:t>
      </w:r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color w:val="000000" w:themeColor="text1"/>
          <w:sz w:val="21"/>
          <w:szCs w:val="21"/>
          <w:lang w:eastAsia="es-ES"/>
        </w:rPr>
        <w:t xml:space="preserve">                    </w:t>
      </w: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4191000" cy="581025"/>
            <wp:effectExtent l="0" t="0" r="0" b="9525"/>
            <wp:docPr id="98" name="Imagen 98" descr="C:\Users\Chesco\Desktop\GRADO SUPERIOR\2º CURSO\2º TRIMESTRE\Despliegue de Aplicaciones Web\Actividades\Actividad_02\imagenes\comando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Chesco\Desktop\GRADO SUPERIOR\2º CURSO\2º TRIMESTRE\Despliegue de Aplicaciones Web\Actividades\Actividad_02\imagenes\comando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300" w:after="150" w:line="240" w:lineRule="auto"/>
        <w:jc w:val="both"/>
        <w:outlineLvl w:val="0"/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</w:pPr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t xml:space="preserve">05.- </w:t>
      </w:r>
      <w:proofErr w:type="spellStart"/>
      <w:r w:rsidRPr="00C3591A">
        <w:rPr>
          <w:rFonts w:eastAsia="Times New Roman" w:cs="Times New Roman"/>
          <w:b/>
          <w:bCs/>
          <w:color w:val="000000" w:themeColor="text1"/>
          <w:kern w:val="36"/>
          <w:sz w:val="42"/>
          <w:szCs w:val="42"/>
          <w:lang w:eastAsia="es-ES"/>
        </w:rPr>
        <w:t>MariaDB</w:t>
      </w:r>
      <w:proofErr w:type="spellEnd"/>
    </w:p>
    <w:p w:rsidR="00C3591A" w:rsidRPr="00C3591A" w:rsidRDefault="00C3591A" w:rsidP="00C3591A">
      <w:pPr>
        <w:shd w:val="clear" w:color="auto" w:fill="FFFFFF"/>
        <w:spacing w:before="150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MariaDB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es una base de datos relacional de código abierto similar a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MySQL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. Para instalar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MariaDB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utilizamos el siguiente comando: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apt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install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mariadb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-server</w:t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Cuando hayamos instalado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mariaDB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, podemos comprobar su estado mediante el comando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systemctl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status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mariadb</w:t>
      </w:r>
      <w:proofErr w:type="spellEnd"/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6645910" cy="3818644"/>
            <wp:effectExtent l="0" t="0" r="2540" b="0"/>
            <wp:docPr id="99" name="Imagen 99" descr="C:\Users\Chesco\Desktop\GRADO SUPERIOR\2º CURSO\2º TRIMESTRE\Despliegue de Aplicaciones Web\Actividades\Actividad_02\imagenes\comando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Chesco\Desktop\GRADO SUPERIOR\2º CURSO\2º TRIMESTRE\Despliegue de Aplicaciones Web\Actividades\Actividad_02\imagenes\comando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Nota: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Podemos usar las herramientas de </w:t>
      </w:r>
      <w:proofErr w:type="spellStart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mysqladmin</w:t>
      </w:r>
      <w:proofErr w:type="spellEnd"/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para establecer la conexión con la base de datos mediante el comando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sudo 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mysqladmin</w:t>
      </w:r>
      <w:proofErr w:type="spellEnd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 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version</w:t>
      </w:r>
      <w:proofErr w:type="spellEnd"/>
    </w:p>
    <w:p w:rsidR="00546975" w:rsidRDefault="00546975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546975" w:rsidRDefault="00546975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546975" w:rsidRDefault="00546975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lastRenderedPageBreak/>
        <w:t xml:space="preserve">Ahora </w:t>
      </w:r>
      <w:r w:rsidRPr="00C3591A">
        <w:rPr>
          <w:rFonts w:eastAsia="Times New Roman" w:cs="Times New Roman"/>
          <w:b/>
          <w:color w:val="000000" w:themeColor="text1"/>
          <w:szCs w:val="24"/>
          <w:lang w:eastAsia="es-ES"/>
        </w:rPr>
        <w:t xml:space="preserve">comprobamos que los puertos 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están abiertos o "escuchando" mediante uno de los siguientes comandos: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lsof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-i -P -n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netstat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-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plnut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(sinónimo del anterior)</w:t>
      </w:r>
    </w:p>
    <w:p w:rsidR="00CE69AC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>
        <w:rPr>
          <w:rFonts w:eastAsia="Times New Roman" w:cs="Times New Roman"/>
          <w:color w:val="000000" w:themeColor="text1"/>
          <w:szCs w:val="24"/>
          <w:lang w:eastAsia="es-ES"/>
        </w:rPr>
        <w:t xml:space="preserve">       </w:t>
      </w:r>
      <w:r>
        <w:rPr>
          <w:rFonts w:eastAsia="Times New Roman" w:cs="Times New Roman"/>
          <w:noProof/>
          <w:color w:val="000000" w:themeColor="text1"/>
          <w:szCs w:val="24"/>
          <w:lang w:eastAsia="es-ES"/>
        </w:rPr>
        <w:drawing>
          <wp:inline distT="0" distB="0" distL="0" distR="0">
            <wp:extent cx="6105525" cy="2733675"/>
            <wp:effectExtent l="0" t="0" r="9525" b="9525"/>
            <wp:docPr id="100" name="Imagen 100" descr="C:\Users\Chesco\Desktop\GRADO SUPERIOR\2º CURSO\2º TRIMESTRE\Despliegue de Aplicaciones Web\Actividades\Actividad_02\imagenes\comando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Chesco\Desktop\GRADO SUPERIOR\2º CURSO\2º TRIMESTRE\Despliegue de Aplicaciones Web\Actividades\Actividad_02\imagenes\comando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192" cy="27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1A" w:rsidRPr="00C3591A" w:rsidRDefault="00C3591A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Por último, comprobamos la </w:t>
      </w:r>
      <w:r w:rsidRPr="00C3591A">
        <w:rPr>
          <w:rFonts w:eastAsia="Times New Roman" w:cs="Times New Roman"/>
          <w:b/>
          <w:color w:val="000000" w:themeColor="text1"/>
          <w:szCs w:val="24"/>
          <w:lang w:eastAsia="es-ES"/>
        </w:rPr>
        <w:t xml:space="preserve">configuración </w:t>
      </w:r>
      <w:proofErr w:type="gramStart"/>
      <w:r w:rsidRPr="00C3591A">
        <w:rPr>
          <w:rFonts w:eastAsia="Times New Roman" w:cs="Times New Roman"/>
          <w:b/>
          <w:color w:val="000000" w:themeColor="text1"/>
          <w:szCs w:val="24"/>
          <w:lang w:eastAsia="es-ES"/>
        </w:rPr>
        <w:t>del cortafuegos</w:t>
      </w:r>
      <w:proofErr w:type="gramEnd"/>
      <w:r w:rsidR="00CE69AC" w:rsidRPr="00546975">
        <w:rPr>
          <w:rFonts w:eastAsia="Times New Roman" w:cs="Times New Roman"/>
          <w:b/>
          <w:color w:val="000000" w:themeColor="text1"/>
          <w:szCs w:val="24"/>
          <w:lang w:eastAsia="es-ES"/>
        </w:rPr>
        <w:t xml:space="preserve"> (firewall)</w:t>
      </w:r>
      <w:r w:rsidRPr="00C3591A">
        <w:rPr>
          <w:rFonts w:eastAsia="Times New Roman" w:cs="Times New Roman"/>
          <w:b/>
          <w:color w:val="000000" w:themeColor="text1"/>
          <w:szCs w:val="24"/>
          <w:lang w:eastAsia="es-ES"/>
        </w:rPr>
        <w:t>.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 xml:space="preserve"> Lo hacemos mediante el comando</w:t>
      </w: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ufw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app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list</w:t>
      </w:r>
      <w:proofErr w:type="spellEnd"/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ufw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status (para ver el estado)</w:t>
      </w:r>
    </w:p>
    <w:p w:rsidR="00CE69AC" w:rsidRDefault="00CE69AC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</w:pPr>
    </w:p>
    <w:p w:rsidR="00C3591A" w:rsidRP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proofErr w:type="spellStart"/>
      <w:proofErr w:type="gram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ufw</w:t>
      </w:r>
      <w:proofErr w:type="spellEnd"/>
      <w:proofErr w:type="gramEnd"/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nos vale para abrir y cerrar los puertos de escucha que necesitemos. Se usan como interfaces de conexión para que las aplicaciones puedan establecer dicha conexión.</w:t>
      </w:r>
    </w:p>
    <w:p w:rsidR="00C3591A" w:rsidRDefault="00C3591A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Nota: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Si queremos ver todos los puertos, podemos utilizar el siguiente comando:</w:t>
      </w:r>
    </w:p>
    <w:p w:rsidR="00CE69AC" w:rsidRPr="00C3591A" w:rsidRDefault="00CE69AC" w:rsidP="00C3591A">
      <w:pPr>
        <w:shd w:val="clear" w:color="auto" w:fill="FFFFFF"/>
        <w:spacing w:line="240" w:lineRule="auto"/>
        <w:jc w:val="both"/>
        <w:rPr>
          <w:rFonts w:eastAsia="Times New Roman" w:cs="Times New Roman"/>
          <w:color w:val="000000" w:themeColor="text1"/>
          <w:szCs w:val="24"/>
          <w:lang w:eastAsia="es-ES"/>
        </w:rPr>
      </w:pPr>
    </w:p>
    <w:p w:rsidR="00C3591A" w:rsidRPr="00CE69AC" w:rsidRDefault="00C3591A" w:rsidP="00C3591A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both"/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</w:pPr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- sudo 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netstat</w:t>
      </w:r>
      <w:proofErr w:type="spellEnd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 xml:space="preserve"> -</w:t>
      </w:r>
      <w:proofErr w:type="spellStart"/>
      <w:r w:rsidRPr="00CE69AC">
        <w:rPr>
          <w:rFonts w:eastAsia="Times New Roman" w:cs="Consolas"/>
          <w:color w:val="000000" w:themeColor="text1"/>
          <w:szCs w:val="24"/>
          <w:bdr w:val="none" w:sz="0" w:space="0" w:color="auto" w:frame="1"/>
          <w:lang w:eastAsia="es-ES"/>
        </w:rPr>
        <w:t>tulpen</w:t>
      </w:r>
      <w:proofErr w:type="spellEnd"/>
    </w:p>
    <w:p w:rsidR="00C3591A" w:rsidRPr="00C3591A" w:rsidRDefault="00CE69AC" w:rsidP="00C3591A">
      <w:pPr>
        <w:shd w:val="clear" w:color="auto" w:fill="FFFFFF"/>
        <w:spacing w:before="225" w:after="225" w:line="240" w:lineRule="auto"/>
        <w:jc w:val="both"/>
        <w:rPr>
          <w:rFonts w:eastAsia="Times New Roman" w:cs="Times New Roman"/>
          <w:color w:val="000000" w:themeColor="text1"/>
          <w:sz w:val="21"/>
          <w:szCs w:val="21"/>
          <w:lang w:eastAsia="es-ES"/>
        </w:rPr>
      </w:pPr>
      <w:r>
        <w:rPr>
          <w:rFonts w:eastAsia="Times New Roman" w:cs="Times New Roman"/>
          <w:noProof/>
          <w:color w:val="000000" w:themeColor="text1"/>
          <w:sz w:val="21"/>
          <w:szCs w:val="21"/>
          <w:lang w:eastAsia="es-ES"/>
        </w:rPr>
        <w:drawing>
          <wp:inline distT="0" distB="0" distL="0" distR="0">
            <wp:extent cx="6391275" cy="2362200"/>
            <wp:effectExtent l="0" t="0" r="9525" b="0"/>
            <wp:docPr id="101" name="Imagen 101" descr="C:\Users\Chesco\Desktop\GRADO SUPERIOR\2º CURSO\2º TRIMESTRE\Despliegue de Aplicaciones Web\Actividades\Actividad_02\imagenes\comando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hesco\Desktop\GRADO SUPERIOR\2º CURSO\2º TRIMESTRE\Despliegue de Aplicaciones Web\Actividades\Actividad_02\imagenes\comando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41" cy="23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A42" w:rsidRPr="0048099A" w:rsidRDefault="00C3591A" w:rsidP="00CE69AC">
      <w:pPr>
        <w:shd w:val="clear" w:color="auto" w:fill="FFFFFF"/>
        <w:spacing w:afterAutospacing="1" w:line="240" w:lineRule="auto"/>
        <w:jc w:val="both"/>
        <w:rPr>
          <w:color w:val="000000" w:themeColor="text1"/>
        </w:rPr>
      </w:pPr>
      <w:r w:rsidRPr="00C3591A">
        <w:rPr>
          <w:rFonts w:eastAsia="Times New Roman" w:cs="Times New Roman"/>
          <w:color w:val="000000" w:themeColor="text1"/>
          <w:szCs w:val="24"/>
          <w:lang w:eastAsia="es-ES"/>
        </w:rPr>
        <w:t>Podemos comprobar el estado del servidor, la BBDD y el firewall con los comandos mencionados anteriormente</w:t>
      </w:r>
      <w:r w:rsidRPr="00CE69AC">
        <w:rPr>
          <w:rFonts w:eastAsia="Times New Roman" w:cs="Times New Roman"/>
          <w:color w:val="000000" w:themeColor="text1"/>
          <w:szCs w:val="24"/>
          <w:lang w:eastAsia="es-ES"/>
        </w:rPr>
        <w:t> </w:t>
      </w:r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sudo 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systemctl</w:t>
      </w:r>
      <w:proofErr w:type="spellEnd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 xml:space="preserve"> status </w:t>
      </w:r>
      <w:proofErr w:type="spellStart"/>
      <w:r w:rsidRPr="00CE69AC">
        <w:rPr>
          <w:rFonts w:eastAsia="Times New Roman" w:cs="Times New Roman"/>
          <w:b/>
          <w:bCs/>
          <w:color w:val="000000" w:themeColor="text1"/>
          <w:szCs w:val="24"/>
          <w:bdr w:val="none" w:sz="0" w:space="0" w:color="auto" w:frame="1"/>
          <w:lang w:eastAsia="es-ES"/>
        </w:rPr>
        <w:t>nombreApp</w:t>
      </w:r>
      <w:proofErr w:type="spellEnd"/>
    </w:p>
    <w:sectPr w:rsidR="00947A42" w:rsidRPr="0048099A" w:rsidSect="00C3591A">
      <w:footerReference w:type="default" r:id="rId3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919" w:rsidRDefault="00B65919" w:rsidP="00C3591A">
      <w:pPr>
        <w:spacing w:line="240" w:lineRule="auto"/>
      </w:pPr>
      <w:r>
        <w:separator/>
      </w:r>
    </w:p>
  </w:endnote>
  <w:endnote w:type="continuationSeparator" w:id="0">
    <w:p w:rsidR="00B65919" w:rsidRDefault="00B65919" w:rsidP="00C35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5515905"/>
      <w:docPartObj>
        <w:docPartGallery w:val="Page Numbers (Bottom of Page)"/>
        <w:docPartUnique/>
      </w:docPartObj>
    </w:sdtPr>
    <w:sdtContent>
      <w:p w:rsidR="00C3591A" w:rsidRDefault="00C359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975">
          <w:rPr>
            <w:noProof/>
          </w:rPr>
          <w:t>1</w:t>
        </w:r>
        <w:r>
          <w:fldChar w:fldCharType="end"/>
        </w:r>
      </w:p>
    </w:sdtContent>
  </w:sdt>
  <w:p w:rsidR="00C3591A" w:rsidRDefault="00C359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919" w:rsidRDefault="00B65919" w:rsidP="00C3591A">
      <w:pPr>
        <w:spacing w:line="240" w:lineRule="auto"/>
      </w:pPr>
      <w:r>
        <w:separator/>
      </w:r>
    </w:p>
  </w:footnote>
  <w:footnote w:type="continuationSeparator" w:id="0">
    <w:p w:rsidR="00B65919" w:rsidRDefault="00B65919" w:rsidP="00C359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77E76"/>
    <w:multiLevelType w:val="multilevel"/>
    <w:tmpl w:val="8708C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7A60EC"/>
    <w:multiLevelType w:val="hybridMultilevel"/>
    <w:tmpl w:val="37308A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89137E"/>
    <w:multiLevelType w:val="multilevel"/>
    <w:tmpl w:val="FEC2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7F4016"/>
    <w:multiLevelType w:val="hybridMultilevel"/>
    <w:tmpl w:val="B4B05CD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38D35A1"/>
    <w:multiLevelType w:val="hybridMultilevel"/>
    <w:tmpl w:val="602A906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91A"/>
    <w:rsid w:val="001E3D73"/>
    <w:rsid w:val="002F690D"/>
    <w:rsid w:val="0048099A"/>
    <w:rsid w:val="00546975"/>
    <w:rsid w:val="00947A42"/>
    <w:rsid w:val="00B65919"/>
    <w:rsid w:val="00C3591A"/>
    <w:rsid w:val="00CE69AC"/>
    <w:rsid w:val="00DB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359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591A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35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3591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359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3591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3591A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C3591A"/>
  </w:style>
  <w:style w:type="paragraph" w:styleId="Prrafodelista">
    <w:name w:val="List Paragraph"/>
    <w:basedOn w:val="Normal"/>
    <w:uiPriority w:val="34"/>
    <w:qFormat/>
    <w:rsid w:val="00C359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359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591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59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91A"/>
  </w:style>
  <w:style w:type="paragraph" w:styleId="Piedepgina">
    <w:name w:val="footer"/>
    <w:basedOn w:val="Normal"/>
    <w:link w:val="PiedepginaCar"/>
    <w:uiPriority w:val="99"/>
    <w:unhideWhenUsed/>
    <w:rsid w:val="00C359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91A"/>
  </w:style>
  <w:style w:type="paragraph" w:styleId="Sinespaciado">
    <w:name w:val="No Spacing"/>
    <w:link w:val="SinespaciadoCar"/>
    <w:uiPriority w:val="1"/>
    <w:qFormat/>
    <w:rsid w:val="00C3591A"/>
    <w:pPr>
      <w:spacing w:line="240" w:lineRule="auto"/>
    </w:pPr>
    <w:rPr>
      <w:rFonts w:asciiTheme="minorHAnsi" w:eastAsiaTheme="minorEastAsia" w:hAnsiTheme="minorHAnsi"/>
      <w:sz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591A"/>
    <w:rPr>
      <w:rFonts w:asciiTheme="minorHAnsi" w:eastAsiaTheme="minorEastAsia" w:hAnsiTheme="minorHAnsi"/>
      <w:sz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5469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359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591A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35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3591A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359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3591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3591A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C3591A"/>
  </w:style>
  <w:style w:type="paragraph" w:styleId="Prrafodelista">
    <w:name w:val="List Paragraph"/>
    <w:basedOn w:val="Normal"/>
    <w:uiPriority w:val="34"/>
    <w:qFormat/>
    <w:rsid w:val="00C359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359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591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359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91A"/>
  </w:style>
  <w:style w:type="paragraph" w:styleId="Piedepgina">
    <w:name w:val="footer"/>
    <w:basedOn w:val="Normal"/>
    <w:link w:val="PiedepginaCar"/>
    <w:uiPriority w:val="99"/>
    <w:unhideWhenUsed/>
    <w:rsid w:val="00C359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91A"/>
  </w:style>
  <w:style w:type="paragraph" w:styleId="Sinespaciado">
    <w:name w:val="No Spacing"/>
    <w:link w:val="SinespaciadoCar"/>
    <w:uiPriority w:val="1"/>
    <w:qFormat/>
    <w:rsid w:val="00C3591A"/>
    <w:pPr>
      <w:spacing w:line="240" w:lineRule="auto"/>
    </w:pPr>
    <w:rPr>
      <w:rFonts w:asciiTheme="minorHAnsi" w:eastAsiaTheme="minorEastAsia" w:hAnsiTheme="minorHAnsi"/>
      <w:sz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591A"/>
    <w:rPr>
      <w:rFonts w:asciiTheme="minorHAnsi" w:eastAsiaTheme="minorEastAsia" w:hAnsiTheme="minorHAnsi"/>
      <w:sz w:val="22"/>
      <w:lang w:eastAsia="es-ES"/>
    </w:rPr>
  </w:style>
  <w:style w:type="character" w:styleId="Hipervnculo">
    <w:name w:val="Hyperlink"/>
    <w:basedOn w:val="Fuentedeprrafopredeter"/>
    <w:uiPriority w:val="99"/>
    <w:unhideWhenUsed/>
    <w:rsid w:val="005469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1200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FranDeVicente/Actividad_0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2º DAW</PublishDate>
  <Abstract>Francisco José de Vicente Escolante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1336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02</vt:lpstr>
    </vt:vector>
  </TitlesOfParts>
  <Company>Despliegue de Aplicaciones Web</Company>
  <LinksUpToDate>false</LinksUpToDate>
  <CharactersWithSpaces>8667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02</dc:title>
  <dc:subject>Configuración de un Servidor</dc:subject>
  <dc:creator>Chesco</dc:creator>
  <cp:lastModifiedBy>Chesco</cp:lastModifiedBy>
  <cp:revision>2</cp:revision>
  <cp:lastPrinted>2021-02-16T21:39:00Z</cp:lastPrinted>
  <dcterms:created xsi:type="dcterms:W3CDTF">2021-02-16T21:44:00Z</dcterms:created>
  <dcterms:modified xsi:type="dcterms:W3CDTF">2021-02-16T21:44:00Z</dcterms:modified>
</cp:coreProperties>
</file>