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A504" w14:textId="7E62389A" w:rsidR="002F4469" w:rsidRDefault="0093709F" w:rsidP="0093709F">
      <w:pPr>
        <w:pStyle w:val="TituloProyecto"/>
      </w:pPr>
      <w:r>
        <w:t>Nombre del proyecto</w:t>
      </w:r>
    </w:p>
    <w:p w14:paraId="4DD5AF9E" w14:textId="77777777" w:rsidR="0093709F" w:rsidRDefault="0093709F"/>
    <w:p w14:paraId="10D576D9" w14:textId="29E4E944" w:rsidR="00F87CB3" w:rsidRDefault="00F87CB3" w:rsidP="0093709F">
      <w:pPr>
        <w:pStyle w:val="Ttulo1"/>
      </w:pPr>
      <w:r>
        <w:t>Entrevista Inicial</w:t>
      </w:r>
    </w:p>
    <w:p w14:paraId="7A5A181F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Presentación y contexto:</w:t>
      </w:r>
    </w:p>
    <w:p w14:paraId="6D5C49D5" w14:textId="3E5313D6" w:rsidR="00F87CB3" w:rsidRPr="00A5477D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Comienza la reunión presentándote y tu equipo, si lo tienes.</w:t>
      </w:r>
    </w:p>
    <w:p w14:paraId="142CD98D" w14:textId="65487F88" w:rsidR="00A5477D" w:rsidRPr="00F87CB3" w:rsidRDefault="00A5477D" w:rsidP="00A5477D">
      <w:r w:rsidRPr="00A5477D">
        <w:t>Mi nombre es Francisco Estudillo, soy Ingeniero de Software y seré el encargado de realizar el presente proyecto al cual denominaremos a conveniencia de ambas partes con el nombre de: “</w:t>
      </w:r>
      <w:proofErr w:type="spellStart"/>
      <w:r w:rsidRPr="00A5477D">
        <w:t>Landing</w:t>
      </w:r>
      <w:proofErr w:type="spellEnd"/>
      <w:r w:rsidRPr="00A5477D">
        <w:t xml:space="preserve"> Page Maternal ABC” </w:t>
      </w:r>
    </w:p>
    <w:p w14:paraId="088951DD" w14:textId="0E960851" w:rsid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Brinda una breve descripción de tu empresa y experiencia en desarrollo web.</w:t>
      </w:r>
    </w:p>
    <w:p w14:paraId="2CC9B337" w14:textId="16618A68" w:rsidR="00A5477D" w:rsidRPr="00F87CB3" w:rsidRDefault="00A5477D" w:rsidP="00A5477D">
      <w:r w:rsidRPr="00A5477D">
        <w:t xml:space="preserve">Soy Ingeniero de Software desde hace un año y cuento con diversas experiencias en el desarrollo de aplicaciones web, es por ello que estoy seguro que trabajando en conjunto podremos concretar este proyecto de la mejor forma posible. </w:t>
      </w:r>
    </w:p>
    <w:p w14:paraId="17164AE7" w14:textId="771386BF" w:rsidR="00F87CB3" w:rsidRPr="00A5477D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al cliente acerca de su empresa, su industria y su experiencia en proyectos web anteriores.</w:t>
      </w:r>
    </w:p>
    <w:p w14:paraId="482418E9" w14:textId="68352D00" w:rsidR="00A5477D" w:rsidRDefault="00A5477D" w:rsidP="00A5477D">
      <w:r>
        <w:t>Comenzaremos con algunas preguntas muy sencillas para conocer un poco más acerca de los antecedentes de la empresa y tener un mejor contexto.</w:t>
      </w:r>
    </w:p>
    <w:p w14:paraId="5B0C384F" w14:textId="057058F6" w:rsidR="00A5477D" w:rsidRPr="00A5477D" w:rsidRDefault="00A5477D" w:rsidP="00A5477D">
      <w:pPr>
        <w:rPr>
          <w:u w:val="single"/>
        </w:rPr>
      </w:pPr>
      <w:r w:rsidRPr="00A5477D">
        <w:rPr>
          <w:u w:val="single"/>
        </w:rPr>
        <w:t xml:space="preserve">¿A qué se dedica tu empresa? </w:t>
      </w:r>
    </w:p>
    <w:p w14:paraId="4211950E" w14:textId="672B1C74" w:rsidR="00A5477D" w:rsidRDefault="00A5477D" w:rsidP="00A5477D">
      <w:pPr>
        <w:rPr>
          <w:u w:val="single"/>
        </w:rPr>
      </w:pPr>
      <w:r w:rsidRPr="00A5477D">
        <w:rPr>
          <w:u w:val="single"/>
        </w:rPr>
        <w:t xml:space="preserve">¿Qué experiencias previas tienes con proyectos web? </w:t>
      </w:r>
    </w:p>
    <w:p w14:paraId="7BEF868C" w14:textId="4E9B7772" w:rsidR="003D6F26" w:rsidRPr="00F87CB3" w:rsidRDefault="003D6F26" w:rsidP="00A5477D">
      <w:r w:rsidRPr="003D6F26">
        <w:t>Análisis del negocio:</w:t>
      </w:r>
      <w:r>
        <w:t xml:space="preserve"> </w:t>
      </w:r>
    </w:p>
    <w:p w14:paraId="4D443B8F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Objetivos del proyecto:</w:t>
      </w:r>
    </w:p>
    <w:p w14:paraId="4DADCD44" w14:textId="6C2C1E09" w:rsidR="00F87CB3" w:rsidRPr="003D6F26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al cliente cuáles son sus objetivos generales al iniciar este proyecto web.</w:t>
      </w:r>
    </w:p>
    <w:p w14:paraId="738941A4" w14:textId="74F56B6A" w:rsidR="00A5477D" w:rsidRPr="00F87CB3" w:rsidRDefault="00A5477D" w:rsidP="00A5477D">
      <w:pPr>
        <w:rPr>
          <w:u w:val="single"/>
        </w:rPr>
      </w:pPr>
      <w:r w:rsidRPr="00A5477D">
        <w:rPr>
          <w:u w:val="single"/>
        </w:rPr>
        <w:t xml:space="preserve">¿Cuál es el objetivo general que quieres lograr con este proyecto? </w:t>
      </w:r>
    </w:p>
    <w:p w14:paraId="1FA88E42" w14:textId="77777777" w:rsidR="00F87CB3" w:rsidRPr="00F87CB3" w:rsidRDefault="00F87CB3" w:rsidP="00A5477D">
      <w:pPr>
        <w:rPr>
          <w:u w:val="single"/>
        </w:rPr>
      </w:pPr>
      <w:r w:rsidRPr="00F87CB3">
        <w:rPr>
          <w:u w:val="single"/>
        </w:rPr>
        <w:t>¿Qué espera lograr con el sitio web o la aplicación?</w:t>
      </w:r>
    </w:p>
    <w:p w14:paraId="20664AAD" w14:textId="77777777" w:rsidR="00F87CB3" w:rsidRPr="00F87CB3" w:rsidRDefault="00F87CB3" w:rsidP="00A5477D">
      <w:pPr>
        <w:rPr>
          <w:u w:val="single"/>
        </w:rPr>
      </w:pPr>
      <w:r w:rsidRPr="00F87CB3">
        <w:rPr>
          <w:u w:val="single"/>
        </w:rPr>
        <w:t>¿Cuál es el propósito principal del proyecto?</w:t>
      </w:r>
    </w:p>
    <w:p w14:paraId="0F4B9A61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Público objetivo:</w:t>
      </w:r>
    </w:p>
    <w:p w14:paraId="626E324F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sobre el público al que se dirige el sitio web.</w:t>
      </w:r>
    </w:p>
    <w:p w14:paraId="388CEDF2" w14:textId="77777777" w:rsidR="00F87CB3" w:rsidRPr="00F87CB3" w:rsidRDefault="00F87CB3" w:rsidP="00460ACD">
      <w:pPr>
        <w:rPr>
          <w:u w:val="single"/>
        </w:rPr>
      </w:pPr>
      <w:r w:rsidRPr="00F87CB3">
        <w:rPr>
          <w:u w:val="single"/>
        </w:rPr>
        <w:t>¿Cuáles son las características demográficas y los intereses de su audiencia objetivo?</w:t>
      </w:r>
    </w:p>
    <w:p w14:paraId="11913050" w14:textId="77777777" w:rsidR="00F87CB3" w:rsidRPr="00F87CB3" w:rsidRDefault="00F87CB3" w:rsidP="00460ACD">
      <w:pPr>
        <w:rPr>
          <w:u w:val="single"/>
        </w:rPr>
      </w:pPr>
      <w:r w:rsidRPr="00F87CB3">
        <w:rPr>
          <w:u w:val="single"/>
        </w:rPr>
        <w:t>¿Tienen perfiles de usuario específicos en mente?</w:t>
      </w:r>
    </w:p>
    <w:p w14:paraId="09F726E9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Funcionalidad y características:</w:t>
      </w:r>
    </w:p>
    <w:p w14:paraId="699C74CF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Discute las funcionalidades clave que el cliente desea en el proyecto.</w:t>
      </w:r>
    </w:p>
    <w:p w14:paraId="323A23EF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¿Hay características específicas que el sitio web debe tener?</w:t>
      </w:r>
    </w:p>
    <w:p w14:paraId="7B814F87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lastRenderedPageBreak/>
        <w:t>¿Se requieren áreas de inicio de sesión, carritos de compra, formularios de contacto, etc.?</w:t>
      </w:r>
    </w:p>
    <w:p w14:paraId="2AD4E7BA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Diseño y estilo:</w:t>
      </w:r>
    </w:p>
    <w:p w14:paraId="44CAA3CF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sobre las preferencias de diseño y estilo del cliente.</w:t>
      </w:r>
    </w:p>
    <w:p w14:paraId="2CFB22DA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¿Tienen una paleta de colores, logotipos o elementos visuales existentes que deben incorporarse?</w:t>
      </w:r>
    </w:p>
    <w:p w14:paraId="3974D931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¿Tienen ejemplos de sitios web o aplicaciones que les gusten?</w:t>
      </w:r>
    </w:p>
    <w:p w14:paraId="52BCF807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Contenido:</w:t>
      </w:r>
    </w:p>
    <w:p w14:paraId="36840C78" w14:textId="77777777" w:rsidR="00F87CB3" w:rsidRPr="00F87CB3" w:rsidRDefault="00F87CB3" w:rsidP="00FE5094">
      <w:r w:rsidRPr="00F87CB3">
        <w:t>¿El cliente proporcionará el contenido, o se espera que lo crees tú?</w:t>
      </w:r>
    </w:p>
    <w:p w14:paraId="02DF2EF7" w14:textId="77777777" w:rsidR="00F87CB3" w:rsidRPr="00F87CB3" w:rsidRDefault="00F87CB3" w:rsidP="00FE5094">
      <w:r w:rsidRPr="00F87CB3">
        <w:t>¿Tienen contenido existente que debe integrarse en el nuevo proyecto?</w:t>
      </w:r>
    </w:p>
    <w:p w14:paraId="47196544" w14:textId="77777777" w:rsidR="00F87CB3" w:rsidRPr="00F87CB3" w:rsidRDefault="00F87CB3" w:rsidP="00FE5094">
      <w:r w:rsidRPr="00F87CB3">
        <w:t>¿Se necesita contenido multimedia, como imágenes o videos?</w:t>
      </w:r>
    </w:p>
    <w:p w14:paraId="344EA9A3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Plazos y presupuesto:</w:t>
      </w:r>
    </w:p>
    <w:p w14:paraId="48CEAB14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Discute los plazos esperados para el proyecto.</w:t>
      </w:r>
    </w:p>
    <w:p w14:paraId="3B860871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Establece un presupuesto o rango de presupuesto.</w:t>
      </w:r>
    </w:p>
    <w:p w14:paraId="1FFE994A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sobre cualquier fecha límite crítica que debas tener en cuenta.</w:t>
      </w:r>
    </w:p>
    <w:p w14:paraId="054B753E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Mantenimiento y soporte:</w:t>
      </w:r>
    </w:p>
    <w:p w14:paraId="3ADD7855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Habla sobre el mantenimiento a largo plazo y el soporte técnico.</w:t>
      </w:r>
    </w:p>
    <w:p w14:paraId="5D5E202E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¿El cliente necesita que se encargue del mantenimiento continuo del sitio web?</w:t>
      </w:r>
    </w:p>
    <w:p w14:paraId="7F05739A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¿Qué tipo de soporte técnico se requiere después del lanzamiento?</w:t>
      </w:r>
    </w:p>
    <w:p w14:paraId="0F30D48F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Medición del éxito:</w:t>
      </w:r>
    </w:p>
    <w:p w14:paraId="5F571DEE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¿Cómo medirá el cliente el éxito del proyecto?</w:t>
      </w:r>
    </w:p>
    <w:p w14:paraId="2C242534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 xml:space="preserve">Discute las métricas y </w:t>
      </w:r>
      <w:proofErr w:type="spellStart"/>
      <w:r w:rsidRPr="00F87CB3">
        <w:rPr>
          <w:color w:val="A6A6A6" w:themeColor="background1" w:themeShade="A6"/>
        </w:rPr>
        <w:t>KPIs</w:t>
      </w:r>
      <w:proofErr w:type="spellEnd"/>
      <w:r w:rsidRPr="00F87CB3">
        <w:rPr>
          <w:color w:val="A6A6A6" w:themeColor="background1" w:themeShade="A6"/>
        </w:rPr>
        <w:t xml:space="preserve"> (indicadores clave de rendimiento) que se utilizarán.</w:t>
      </w:r>
    </w:p>
    <w:p w14:paraId="01B40B65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Preguntas finales:</w:t>
      </w:r>
    </w:p>
    <w:p w14:paraId="7325CA73" w14:textId="77777777" w:rsidR="00F87CB3" w:rsidRPr="00F87CB3" w:rsidRDefault="00F87CB3" w:rsidP="00F87CB3">
      <w:pPr>
        <w:numPr>
          <w:ilvl w:val="0"/>
          <w:numId w:val="2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Ofrece al cliente la oportunidad de hacer preguntas adicionales o expresar preocupaciones.</w:t>
      </w:r>
    </w:p>
    <w:p w14:paraId="0BD496CB" w14:textId="77777777" w:rsidR="00F87CB3" w:rsidRPr="00F87CB3" w:rsidRDefault="00F87CB3" w:rsidP="00F87CB3">
      <w:pPr>
        <w:numPr>
          <w:ilvl w:val="0"/>
          <w:numId w:val="2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Resumen de los puntos clave discutidos durante la entrevista.</w:t>
      </w:r>
    </w:p>
    <w:p w14:paraId="75A99B45" w14:textId="77777777" w:rsidR="00F87CB3" w:rsidRPr="00F87CB3" w:rsidRDefault="00F87CB3" w:rsidP="00F87CB3">
      <w:r w:rsidRPr="00F87CB3">
        <w:t>Después de la entrevista, es importante documentar todos los detalles y acuerdos en un documento de alcance del proyecto o propuesta, que servirá como referencia para ambas partes. Asegúrate de que ambas partes estén de acuerdo antes de avanzar con el proyecto.</w:t>
      </w:r>
    </w:p>
    <w:p w14:paraId="5EE5D8E4" w14:textId="77777777" w:rsidR="00F87CB3" w:rsidRDefault="00F87CB3"/>
    <w:sectPr w:rsidR="00F87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320B"/>
    <w:multiLevelType w:val="multilevel"/>
    <w:tmpl w:val="38F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F6DD9"/>
    <w:multiLevelType w:val="multilevel"/>
    <w:tmpl w:val="FC3A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B3"/>
    <w:rsid w:val="00167CC9"/>
    <w:rsid w:val="002F4469"/>
    <w:rsid w:val="003D6F26"/>
    <w:rsid w:val="00460ACD"/>
    <w:rsid w:val="0093709F"/>
    <w:rsid w:val="00A5477D"/>
    <w:rsid w:val="00A61D0E"/>
    <w:rsid w:val="00C91C74"/>
    <w:rsid w:val="00D66632"/>
    <w:rsid w:val="00EA304A"/>
    <w:rsid w:val="00F87CB3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1E76"/>
  <w15:chartTrackingRefBased/>
  <w15:docId w15:val="{AFC6FE39-2D29-49D9-A8D3-B72AEC9E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oyecto">
    <w:name w:val="Titulo Proyecto"/>
    <w:basedOn w:val="Ttulo1"/>
    <w:link w:val="TituloProyectoCar"/>
    <w:autoRedefine/>
    <w:qFormat/>
    <w:rsid w:val="0093709F"/>
    <w:pPr>
      <w:pBdr>
        <w:bottom w:val="single" w:sz="4" w:space="1" w:color="2F5496" w:themeColor="accent1" w:themeShade="BF"/>
      </w:pBdr>
      <w:spacing w:before="0" w:line="240" w:lineRule="auto"/>
      <w:jc w:val="center"/>
    </w:pPr>
    <w:rPr>
      <w:rFonts w:ascii="Nirmala UI" w:hAnsi="Nirmala UI"/>
      <w:sz w:val="36"/>
    </w:rPr>
  </w:style>
  <w:style w:type="character" w:styleId="Referenciasutil">
    <w:name w:val="Subtle Reference"/>
    <w:basedOn w:val="Fuentedeprrafopredeter"/>
    <w:uiPriority w:val="31"/>
    <w:qFormat/>
    <w:rsid w:val="00C91C74"/>
    <w:rPr>
      <w:smallCaps/>
      <w:color w:val="5A5A5A" w:themeColor="text1" w:themeTint="A5"/>
    </w:rPr>
  </w:style>
  <w:style w:type="character" w:customStyle="1" w:styleId="TituloProyectoCar">
    <w:name w:val="Titulo Proyecto Car"/>
    <w:basedOn w:val="Ttulo1Car"/>
    <w:link w:val="TituloProyecto"/>
    <w:rsid w:val="0093709F"/>
    <w:rPr>
      <w:rFonts w:ascii="Nirmala UI" w:eastAsiaTheme="majorEastAsia" w:hAnsi="Nirmala U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Estudillo</dc:creator>
  <cp:keywords/>
  <dc:description/>
  <cp:lastModifiedBy>Francisco Estudillo</cp:lastModifiedBy>
  <cp:revision>4</cp:revision>
  <dcterms:created xsi:type="dcterms:W3CDTF">2023-11-06T21:32:00Z</dcterms:created>
  <dcterms:modified xsi:type="dcterms:W3CDTF">2023-11-06T23:00:00Z</dcterms:modified>
</cp:coreProperties>
</file>