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3D41" w:rsidRDefault="00155EFC">
      <w:r w:rsidRPr="00155EFC">
        <w:drawing>
          <wp:inline distT="0" distB="0" distL="0" distR="0" wp14:anchorId="549124BB" wp14:editId="224E201D">
            <wp:extent cx="4521432" cy="3232316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323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EFC" w:rsidRDefault="00155EFC">
      <w:r w:rsidRPr="00155EFC">
        <w:drawing>
          <wp:inline distT="0" distB="0" distL="0" distR="0" wp14:anchorId="0384071D" wp14:editId="6677FCF1">
            <wp:extent cx="3835597" cy="4051508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405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EFC" w:rsidRDefault="00155EFC"/>
    <w:p w:rsidR="00155EFC" w:rsidRDefault="00155EFC"/>
    <w:p w:rsidR="00155EFC" w:rsidRDefault="00155EFC">
      <w:r>
        <w:rPr>
          <w:noProof/>
          <w:lang w:eastAsia="es-MX"/>
        </w:rPr>
        <w:lastRenderedPageBreak/>
        <w:drawing>
          <wp:inline distT="0" distB="0" distL="0" distR="0">
            <wp:extent cx="5612130" cy="4210839"/>
            <wp:effectExtent l="0" t="0" r="7620" b="0"/>
            <wp:docPr id="3" name="Imagen 3" descr="https://cdn.dribbble.com/userupload/7908757/file/original-eaef1898518c32b093ce22a5a342a995.png?resize=752x&amp;vertical=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ribbble.com/userupload/7908757/file/original-eaef1898518c32b093ce22a5a342a995.png?resize=752x&amp;vertical=cent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1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EFC" w:rsidRDefault="00155EFC" w:rsidP="0090036B">
      <w:bookmarkStart w:id="0" w:name="_GoBack"/>
      <w:bookmarkEnd w:id="0"/>
    </w:p>
    <w:sectPr w:rsidR="00155EF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EFC"/>
    <w:rsid w:val="00155EFC"/>
    <w:rsid w:val="00463D41"/>
    <w:rsid w:val="0090036B"/>
    <w:rsid w:val="00B62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2B11C"/>
  <w15:chartTrackingRefBased/>
  <w15:docId w15:val="{F304288F-7E6C-4967-A762-4B82A563D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Francisco Estudillo Lainez</dc:creator>
  <cp:keywords/>
  <dc:description/>
  <cp:lastModifiedBy>Jose Francisco Estudillo Lainez</cp:lastModifiedBy>
  <cp:revision>1</cp:revision>
  <dcterms:created xsi:type="dcterms:W3CDTF">2025-02-11T15:55:00Z</dcterms:created>
  <dcterms:modified xsi:type="dcterms:W3CDTF">2025-02-11T17:11:00Z</dcterms:modified>
</cp:coreProperties>
</file>