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6BAE" w14:textId="77777777" w:rsidR="00316F83" w:rsidRPr="00316F83" w:rsidRDefault="00316F83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F83">
        <w:rPr>
          <w:rFonts w:ascii="Times New Roman" w:eastAsia="Times New Roman" w:hAnsi="Times New Roman" w:cs="Times New Roman"/>
          <w:sz w:val="24"/>
          <w:szCs w:val="24"/>
          <w:lang w:eastAsia="pt-BR"/>
        </w:rPr>
        <w:t>As dependências estão pré-compiladas para Windows 10 32-bits e compilador do Visual Studio 2019/2022 Se o seu ambiente de desenvolvimento for diferente, você deve baixar:</w:t>
      </w:r>
    </w:p>
    <w:p w14:paraId="766EE2AD" w14:textId="77777777" w:rsidR="00316F83" w:rsidRPr="00316F83" w:rsidRDefault="00316F83" w:rsidP="00316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16F8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GLFW: </w:t>
      </w:r>
      <w:hyperlink r:id="rId5" w:history="1">
        <w:r w:rsidRPr="00316F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https://www.glfw.org/</w:t>
        </w:r>
      </w:hyperlink>
    </w:p>
    <w:p w14:paraId="16FAF957" w14:textId="77777777" w:rsidR="00316F83" w:rsidRPr="00316F83" w:rsidRDefault="00316F83" w:rsidP="00316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F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GLAD: </w:t>
      </w:r>
      <w:hyperlink r:id="rId6" w:history="1">
        <w:r w:rsidRPr="00316F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https://glad.dav1d.de/</w:t>
        </w:r>
      </w:hyperlink>
      <w:r w:rsidRPr="00316F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para mais instruções, consulte: </w:t>
      </w:r>
      <w:hyperlink r:id="rId7" w:history="1">
        <w:r w:rsidRPr="00316F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https://learnopengl.com/Getting-started/Creating-a-window</w:t>
        </w:r>
      </w:hyperlink>
    </w:p>
    <w:p w14:paraId="353C4710" w14:textId="5BD0154A" w:rsidR="00316F83" w:rsidRDefault="00316F83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F83">
        <w:rPr>
          <w:rFonts w:ascii="Times New Roman" w:eastAsia="Times New Roman" w:hAnsi="Times New Roman" w:cs="Times New Roman"/>
          <w:sz w:val="24"/>
          <w:szCs w:val="24"/>
          <w:lang w:eastAsia="pt-BR"/>
        </w:rPr>
        <w:t>Ao abrir o projeto, pode ser que seja necessário mudar a arquitetura para x86 (caso queira usar as dependências que vieram com o projeto):</w:t>
      </w:r>
    </w:p>
    <w:p w14:paraId="58CDA307" w14:textId="2CCF1996" w:rsidR="002F41F0" w:rsidRPr="002F41F0" w:rsidRDefault="002F41F0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foi criado na arquitetura de x64 (64 bits).</w:t>
      </w:r>
    </w:p>
    <w:p w14:paraId="2B6218DF" w14:textId="77777777" w:rsidR="002F41F0" w:rsidRPr="00316F83" w:rsidRDefault="002F41F0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7EFD16" w14:textId="707C52AD" w:rsidR="00316F83" w:rsidRPr="00316F83" w:rsidRDefault="00316F83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F8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4EDF9EC5" wp14:editId="37B3316F">
            <wp:extent cx="2333625" cy="476250"/>
            <wp:effectExtent l="0" t="0" r="9525" b="0"/>
            <wp:docPr id="4" name="Imagem 4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31BF" w14:textId="77777777" w:rsidR="00316F83" w:rsidRPr="00316F83" w:rsidRDefault="00316F83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F83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quiser ou precisar alterar as dependências, você deve ir em Projeto -&gt; Propriedades e alterar estes 3 lugares:</w:t>
      </w:r>
    </w:p>
    <w:p w14:paraId="464156C9" w14:textId="23DCA5B1" w:rsidR="00316F83" w:rsidRPr="00316F83" w:rsidRDefault="00316F83" w:rsidP="00316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F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Diretório com os arquivos de cabeçalho (onde ficam os .h da biblioteca): </w:t>
      </w:r>
      <w:r w:rsidRPr="00316F8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73DAC15B" wp14:editId="495D85A3">
            <wp:extent cx="5400040" cy="3786505"/>
            <wp:effectExtent l="0" t="0" r="0" b="4445"/>
            <wp:docPr id="3" name="Imagem 3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3429" w14:textId="79AED2F9" w:rsidR="00316F83" w:rsidRPr="00316F83" w:rsidRDefault="00316F83" w:rsidP="00316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F8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Diretório com os arquivos de biblioteca estática pré-compilados (.lib ou .a): </w:t>
      </w:r>
      <w:r w:rsidRPr="00316F8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2A38BF70" wp14:editId="2224D291">
            <wp:extent cx="5400040" cy="3792220"/>
            <wp:effectExtent l="0" t="0" r="0" b="0"/>
            <wp:docPr id="2" name="Imagem 2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EC3F" w14:textId="5FCC2EE8" w:rsidR="00316F83" w:rsidRPr="00316F83" w:rsidRDefault="00316F83" w:rsidP="00316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F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Incluir os nomes das bibliotecas estáticas: </w:t>
      </w:r>
      <w:r w:rsidRPr="00316F8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5E14FD6F" wp14:editId="6F7B1471">
            <wp:extent cx="5400040" cy="3772535"/>
            <wp:effectExtent l="0" t="0" r="0" b="0"/>
            <wp:docPr id="1" name="Imagem 1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D4EB" w14:textId="77777777" w:rsidR="00CB74CC" w:rsidRDefault="00CB74CC"/>
    <w:sectPr w:rsidR="00CB7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91DDB"/>
    <w:multiLevelType w:val="multilevel"/>
    <w:tmpl w:val="107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31B4C"/>
    <w:multiLevelType w:val="multilevel"/>
    <w:tmpl w:val="B536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265337">
    <w:abstractNumId w:val="0"/>
  </w:num>
  <w:num w:numId="2" w16cid:durableId="129283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83"/>
    <w:rsid w:val="002F41F0"/>
    <w:rsid w:val="00316F83"/>
    <w:rsid w:val="00C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A428"/>
  <w15:chartTrackingRefBased/>
  <w15:docId w15:val="{80BEFA49-FC74-4993-9209-D15F33FD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6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2465857/128773364-4589fffe-57f9-4de2-acdf-7898abbaad8b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arnopengl.com/Getting-started/Creating-a-window" TargetMode="External"/><Relationship Id="rId12" Type="http://schemas.openxmlformats.org/officeDocument/2006/relationships/hyperlink" Target="https://user-images.githubusercontent.com/2465857/128772735-d04bec8e-edcd-485f-a103-e66f1810cdad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lad.dav1d.d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lfw.org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user-images.githubusercontent.com/2465857/128772404-13b3a1a4-fc71-4a93-9de1-1eb9cba05969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2465857/128772961-04745bc6-ef1d-45b3-9aa7-a623d2af3065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rosito dellatorre</dc:creator>
  <cp:keywords/>
  <dc:description/>
  <cp:lastModifiedBy>guilherme rosito dellatorre</cp:lastModifiedBy>
  <cp:revision>3</cp:revision>
  <dcterms:created xsi:type="dcterms:W3CDTF">2022-10-03T22:15:00Z</dcterms:created>
  <dcterms:modified xsi:type="dcterms:W3CDTF">2022-10-03T22:17:00Z</dcterms:modified>
</cp:coreProperties>
</file>