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https://anda.ine.gob.bo/index.php/catalog/82/data-dictionary/F14?file_name=ECE_1T2019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