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CED2" w14:textId="5E19900F" w:rsidR="00F30112" w:rsidRPr="00B00F8C" w:rsidRDefault="00A15776" w:rsidP="00B00F8C">
      <w:pPr>
        <w:jc w:val="center"/>
        <w:rPr>
          <w:b/>
          <w:bCs/>
          <w:sz w:val="40"/>
          <w:szCs w:val="40"/>
        </w:rPr>
      </w:pPr>
      <w:r w:rsidRPr="00B00F8C">
        <w:rPr>
          <w:b/>
          <w:bCs/>
          <w:sz w:val="40"/>
          <w:szCs w:val="40"/>
        </w:rPr>
        <w:t>CPA NOTES</w:t>
      </w:r>
    </w:p>
    <w:p w14:paraId="15B88072" w14:textId="73AE8551" w:rsidR="00A15776" w:rsidRPr="00B00F8C" w:rsidRDefault="00A15776">
      <w:pPr>
        <w:rPr>
          <w:b/>
          <w:bCs/>
          <w:sz w:val="32"/>
          <w:szCs w:val="32"/>
        </w:rPr>
      </w:pPr>
      <w:r w:rsidRPr="00B00F8C">
        <w:rPr>
          <w:b/>
          <w:bCs/>
          <w:sz w:val="32"/>
          <w:szCs w:val="32"/>
        </w:rPr>
        <w:t>UNIT 1: INTRODUCTION TO PARALLEL COMPUTING</w:t>
      </w:r>
    </w:p>
    <w:p w14:paraId="093D5ADB" w14:textId="42A8EA42" w:rsidR="00A15776" w:rsidRPr="00B00F8C" w:rsidRDefault="00A15776">
      <w:pPr>
        <w:rPr>
          <w:sz w:val="28"/>
          <w:szCs w:val="28"/>
        </w:rPr>
      </w:pPr>
      <w:r w:rsidRPr="00B00F8C">
        <w:rPr>
          <w:sz w:val="28"/>
          <w:szCs w:val="28"/>
        </w:rPr>
        <w:t>1.-INTRODUCTION</w:t>
      </w:r>
    </w:p>
    <w:p w14:paraId="652FAD28" w14:textId="6DC8D8D4" w:rsidR="00A15776" w:rsidRPr="00B00F8C" w:rsidRDefault="00A15776">
      <w:pPr>
        <w:rPr>
          <w:sz w:val="28"/>
          <w:szCs w:val="28"/>
        </w:rPr>
      </w:pPr>
      <w:r w:rsidRPr="00B00F8C">
        <w:rPr>
          <w:sz w:val="28"/>
          <w:szCs w:val="28"/>
        </w:rPr>
        <w:t>1.1.-PARALLEL COMPUTING APPLICATIONS</w:t>
      </w:r>
    </w:p>
    <w:p w14:paraId="4D331CA0" w14:textId="26034929" w:rsidR="00575056" w:rsidRDefault="00575056" w:rsidP="00575056">
      <w:r w:rsidRPr="00575056">
        <w:t xml:space="preserve">The computation performed on a </w:t>
      </w:r>
      <w:r w:rsidRPr="00575056">
        <w:rPr>
          <w:b/>
          <w:bCs/>
        </w:rPr>
        <w:t>parallel computer</w:t>
      </w:r>
      <w:r>
        <w:t xml:space="preserve"> c</w:t>
      </w:r>
      <w:r w:rsidRPr="00575056">
        <w:t xml:space="preserve">an execute </w:t>
      </w:r>
      <w:r w:rsidRPr="00575056">
        <w:rPr>
          <w:b/>
          <w:bCs/>
        </w:rPr>
        <w:t>concurrently</w:t>
      </w:r>
      <w:r w:rsidRPr="00575056">
        <w:t xml:space="preserve"> several instructions for the</w:t>
      </w:r>
      <w:r>
        <w:t xml:space="preserve"> </w:t>
      </w:r>
      <w:r w:rsidRPr="00575056">
        <w:t xml:space="preserve">resolution of a </w:t>
      </w:r>
      <w:r w:rsidRPr="00575056">
        <w:rPr>
          <w:b/>
          <w:bCs/>
        </w:rPr>
        <w:t>single problem</w:t>
      </w:r>
      <w:r>
        <w:t>, a</w:t>
      </w:r>
      <w:r w:rsidRPr="00575056">
        <w:t xml:space="preserve">s opposed to a </w:t>
      </w:r>
      <w:r w:rsidRPr="00575056">
        <w:rPr>
          <w:b/>
          <w:bCs/>
        </w:rPr>
        <w:t>sequential computer</w:t>
      </w:r>
      <w:r>
        <w:t>, that i</w:t>
      </w:r>
      <w:r w:rsidRPr="00575056">
        <w:t>nstructions are executed sequentially one after the other</w:t>
      </w:r>
      <w:r>
        <w:t>.</w:t>
      </w:r>
    </w:p>
    <w:p w14:paraId="671A7E69" w14:textId="7FFE0299" w:rsidR="00575056" w:rsidRDefault="00575056" w:rsidP="00575056">
      <w:r>
        <w:t>Parallel computing requires:</w:t>
      </w:r>
    </w:p>
    <w:p w14:paraId="4EB6AB75" w14:textId="57F1B140" w:rsidR="00575056" w:rsidRDefault="00575056" w:rsidP="00575056">
      <w:pPr>
        <w:pStyle w:val="Prrafodelista"/>
        <w:numPr>
          <w:ilvl w:val="0"/>
          <w:numId w:val="1"/>
        </w:numPr>
      </w:pPr>
      <w:r w:rsidRPr="00575056">
        <w:t>Redesigning</w:t>
      </w:r>
      <w:r>
        <w:t xml:space="preserve"> the </w:t>
      </w:r>
      <w:r w:rsidRPr="00575056">
        <w:rPr>
          <w:b/>
          <w:bCs/>
        </w:rPr>
        <w:t>algorithms</w:t>
      </w:r>
      <w:r>
        <w:t>.</w:t>
      </w:r>
    </w:p>
    <w:p w14:paraId="0FBBE088" w14:textId="092A8C4A" w:rsidR="00575056" w:rsidRDefault="00575056" w:rsidP="00575056">
      <w:pPr>
        <w:pStyle w:val="Prrafodelista"/>
        <w:numPr>
          <w:ilvl w:val="0"/>
          <w:numId w:val="1"/>
        </w:numPr>
      </w:pPr>
      <w:r>
        <w:t xml:space="preserve">Changing the </w:t>
      </w:r>
      <w:r w:rsidRPr="00575056">
        <w:rPr>
          <w:b/>
          <w:bCs/>
        </w:rPr>
        <w:t>data structures</w:t>
      </w:r>
      <w:r>
        <w:t>.</w:t>
      </w:r>
    </w:p>
    <w:p w14:paraId="4054A529" w14:textId="05058065" w:rsidR="00575056" w:rsidRDefault="00575056" w:rsidP="00575056">
      <w:r>
        <w:t xml:space="preserve">Both things are </w:t>
      </w:r>
      <w:r w:rsidRPr="00575056">
        <w:rPr>
          <w:b/>
          <w:bCs/>
        </w:rPr>
        <w:t>parallel programming</w:t>
      </w:r>
      <w:r>
        <w:t>.</w:t>
      </w:r>
    </w:p>
    <w:p w14:paraId="19253FEF" w14:textId="5B5EACC6" w:rsidR="00575056" w:rsidRDefault="00575056" w:rsidP="00575056">
      <w:r w:rsidRPr="00575056">
        <w:rPr>
          <w:b/>
          <w:bCs/>
        </w:rPr>
        <w:t>Sequential</w:t>
      </w:r>
      <w:r>
        <w:t xml:space="preserve"> computing does not cover the needs of:</w:t>
      </w:r>
    </w:p>
    <w:p w14:paraId="4512778F" w14:textId="5A1703CA" w:rsidR="00575056" w:rsidRDefault="00575056" w:rsidP="00575056">
      <w:pPr>
        <w:pStyle w:val="Prrafodelista"/>
        <w:numPr>
          <w:ilvl w:val="0"/>
          <w:numId w:val="2"/>
        </w:numPr>
      </w:pPr>
      <w:r w:rsidRPr="00575056">
        <w:rPr>
          <w:b/>
          <w:bCs/>
        </w:rPr>
        <w:t>Large scale</w:t>
      </w:r>
      <w:r>
        <w:t xml:space="preserve"> problems.</w:t>
      </w:r>
    </w:p>
    <w:p w14:paraId="3F1B68C0" w14:textId="604AFF40" w:rsidR="00575056" w:rsidRDefault="00575056" w:rsidP="00575056">
      <w:pPr>
        <w:pStyle w:val="Prrafodelista"/>
        <w:numPr>
          <w:ilvl w:val="0"/>
          <w:numId w:val="2"/>
        </w:numPr>
      </w:pPr>
      <w:r w:rsidRPr="00575056">
        <w:rPr>
          <w:b/>
          <w:bCs/>
        </w:rPr>
        <w:t>Real time</w:t>
      </w:r>
      <w:r>
        <w:t xml:space="preserve"> constraints.</w:t>
      </w:r>
    </w:p>
    <w:p w14:paraId="382F373B" w14:textId="1F4190A1" w:rsidR="00912A0A" w:rsidRPr="00575056" w:rsidRDefault="00912A0A" w:rsidP="00912A0A">
      <w:r>
        <w:t>Examples of the necessity of parallel computing are:</w:t>
      </w:r>
    </w:p>
    <w:p w14:paraId="2A640768" w14:textId="1F792E00" w:rsidR="00575056" w:rsidRDefault="00F678F1" w:rsidP="00F678F1">
      <w:pPr>
        <w:pStyle w:val="Prrafodelista"/>
        <w:numPr>
          <w:ilvl w:val="0"/>
          <w:numId w:val="3"/>
        </w:numPr>
      </w:pPr>
      <w:r>
        <w:rPr>
          <w:b/>
          <w:bCs/>
        </w:rPr>
        <w:t>S</w:t>
      </w:r>
      <w:r w:rsidR="00912A0A" w:rsidRPr="00F678F1">
        <w:rPr>
          <w:b/>
          <w:bCs/>
        </w:rPr>
        <w:t>imulation</w:t>
      </w:r>
      <w:r>
        <w:t>:</w:t>
      </w:r>
      <w:r w:rsidR="00912A0A">
        <w:t xml:space="preserve"> the emulation of a physical system using a computer. </w:t>
      </w:r>
    </w:p>
    <w:p w14:paraId="06E67624" w14:textId="65FB8657" w:rsidR="00F678F1" w:rsidRDefault="00F678F1" w:rsidP="00F678F1">
      <w:pPr>
        <w:pStyle w:val="Prrafodelista"/>
        <w:numPr>
          <w:ilvl w:val="0"/>
          <w:numId w:val="3"/>
        </w:numPr>
      </w:pPr>
      <w:r>
        <w:rPr>
          <w:b/>
          <w:bCs/>
        </w:rPr>
        <w:t>Data processing</w:t>
      </w:r>
      <w:r>
        <w:t>.</w:t>
      </w:r>
    </w:p>
    <w:p w14:paraId="344C1794" w14:textId="77777777" w:rsidR="00912A0A" w:rsidRPr="00575056" w:rsidRDefault="00912A0A"/>
    <w:p w14:paraId="5C15F52C" w14:textId="661A3230" w:rsidR="00A15776" w:rsidRPr="00B00F8C" w:rsidRDefault="00A15776">
      <w:pPr>
        <w:rPr>
          <w:sz w:val="28"/>
          <w:szCs w:val="28"/>
        </w:rPr>
      </w:pPr>
      <w:r w:rsidRPr="00B00F8C">
        <w:rPr>
          <w:sz w:val="28"/>
          <w:szCs w:val="28"/>
        </w:rPr>
        <w:t>1.2.-</w:t>
      </w:r>
      <w:r w:rsidR="00575056" w:rsidRPr="00B00F8C">
        <w:rPr>
          <w:sz w:val="28"/>
          <w:szCs w:val="28"/>
        </w:rPr>
        <w:t>SUPERCOMPUTING</w:t>
      </w:r>
    </w:p>
    <w:p w14:paraId="16045B6B" w14:textId="48B9ABD8" w:rsidR="00A73D82" w:rsidRDefault="00A73D82" w:rsidP="00A73D82">
      <w:r>
        <w:t xml:space="preserve">Parallel computing, High Performance Computing or </w:t>
      </w:r>
      <w:r w:rsidRPr="00A73D82">
        <w:rPr>
          <w:b/>
          <w:bCs/>
        </w:rPr>
        <w:t>Supercomputing</w:t>
      </w:r>
      <w:r>
        <w:t>, consist in the concurrent execution of different tasks by different processing units.</w:t>
      </w:r>
    </w:p>
    <w:p w14:paraId="5F405DAF" w14:textId="13DE3445" w:rsidR="00A73D82" w:rsidRDefault="00A73D82" w:rsidP="00A73D82">
      <w:r>
        <w:t xml:space="preserve">Concurrency may happen at </w:t>
      </w:r>
      <w:r w:rsidRPr="00A73D82">
        <w:rPr>
          <w:b/>
          <w:bCs/>
        </w:rPr>
        <w:t>different scales</w:t>
      </w:r>
      <w:r>
        <w:t>:</w:t>
      </w:r>
    </w:p>
    <w:p w14:paraId="4356F2D1" w14:textId="5C910AB9" w:rsidR="00A73D82" w:rsidRDefault="00A73D82" w:rsidP="00A73D82">
      <w:pPr>
        <w:pStyle w:val="Prrafodelista"/>
        <w:numPr>
          <w:ilvl w:val="0"/>
          <w:numId w:val="6"/>
        </w:numPr>
      </w:pPr>
      <w:r>
        <w:t xml:space="preserve">In a </w:t>
      </w:r>
      <w:r w:rsidRPr="00A73D82">
        <w:rPr>
          <w:b/>
          <w:bCs/>
        </w:rPr>
        <w:t>single processor</w:t>
      </w:r>
      <w:r>
        <w:t>:</w:t>
      </w:r>
    </w:p>
    <w:p w14:paraId="4355447B" w14:textId="1727649C" w:rsidR="00A73D82" w:rsidRDefault="00A73D82" w:rsidP="00A73D82">
      <w:pPr>
        <w:pStyle w:val="Prrafodelista"/>
        <w:numPr>
          <w:ilvl w:val="1"/>
          <w:numId w:val="6"/>
        </w:numPr>
      </w:pPr>
      <w:r>
        <w:t>Include several compute units in a single processor.</w:t>
      </w:r>
    </w:p>
    <w:p w14:paraId="424D23B2" w14:textId="2B7045A9" w:rsidR="00A73D82" w:rsidRDefault="00A73D82" w:rsidP="00A73D82">
      <w:pPr>
        <w:pStyle w:val="Prrafodelista"/>
        <w:numPr>
          <w:ilvl w:val="1"/>
          <w:numId w:val="6"/>
        </w:numPr>
      </w:pPr>
      <w:r>
        <w:t>Simultaneous execution of multiple basic instructions.</w:t>
      </w:r>
    </w:p>
    <w:p w14:paraId="406F5976" w14:textId="6E30F0D1" w:rsidR="00A73D82" w:rsidRDefault="00A73D82" w:rsidP="00A73D82">
      <w:pPr>
        <w:pStyle w:val="Prrafodelista"/>
        <w:numPr>
          <w:ilvl w:val="0"/>
          <w:numId w:val="5"/>
        </w:numPr>
      </w:pPr>
      <w:r>
        <w:t xml:space="preserve">In a </w:t>
      </w:r>
      <w:r w:rsidRPr="00A73D82">
        <w:rPr>
          <w:b/>
          <w:bCs/>
        </w:rPr>
        <w:t>single computer</w:t>
      </w:r>
      <w:r>
        <w:t>: integration of different processors in a single computer. Depending on the coupling of processors:</w:t>
      </w:r>
    </w:p>
    <w:p w14:paraId="0AC7D518" w14:textId="5833A5C7" w:rsidR="00A73D82" w:rsidRDefault="00A73D82" w:rsidP="00A73D82">
      <w:pPr>
        <w:pStyle w:val="Prrafodelista"/>
        <w:numPr>
          <w:ilvl w:val="1"/>
          <w:numId w:val="5"/>
        </w:numPr>
      </w:pPr>
      <w:r>
        <w:t>Shared memory.</w:t>
      </w:r>
    </w:p>
    <w:p w14:paraId="79AE1982" w14:textId="506BB45C" w:rsidR="00A73D82" w:rsidRDefault="00A73D82" w:rsidP="00A73D82">
      <w:pPr>
        <w:pStyle w:val="Prrafodelista"/>
        <w:numPr>
          <w:ilvl w:val="1"/>
          <w:numId w:val="5"/>
        </w:numPr>
      </w:pPr>
      <w:r>
        <w:t>Distributed memory.</w:t>
      </w:r>
    </w:p>
    <w:p w14:paraId="5CF740AC" w14:textId="0D412EF4" w:rsidR="00A73D82" w:rsidRDefault="00A73D82" w:rsidP="00A73D82">
      <w:pPr>
        <w:pStyle w:val="Prrafodelista"/>
        <w:numPr>
          <w:ilvl w:val="0"/>
          <w:numId w:val="4"/>
        </w:numPr>
      </w:pPr>
      <w:r>
        <w:t xml:space="preserve">On the </w:t>
      </w:r>
      <w:r w:rsidRPr="00A73D82">
        <w:rPr>
          <w:b/>
          <w:bCs/>
        </w:rPr>
        <w:t>Interne</w:t>
      </w:r>
      <w:r>
        <w:rPr>
          <w:b/>
          <w:bCs/>
        </w:rPr>
        <w:t>t</w:t>
      </w:r>
      <w:r>
        <w:t>.</w:t>
      </w:r>
    </w:p>
    <w:p w14:paraId="18B2F3FA" w14:textId="2FE33E26" w:rsidR="00A73D82" w:rsidRDefault="00A73D82" w:rsidP="00A73D82">
      <w:r>
        <w:t xml:space="preserve">In </w:t>
      </w:r>
      <w:r w:rsidRPr="00A73D82">
        <w:rPr>
          <w:b/>
          <w:bCs/>
        </w:rPr>
        <w:t>shared memory</w:t>
      </w:r>
      <w:r>
        <w:t>, all processors can access the whole memory. Its features are:</w:t>
      </w:r>
    </w:p>
    <w:p w14:paraId="59A5D5AE" w14:textId="722F09EC" w:rsidR="00A73D82" w:rsidRDefault="00A73D82" w:rsidP="00A73D82">
      <w:pPr>
        <w:pStyle w:val="Prrafodelista"/>
        <w:numPr>
          <w:ilvl w:val="0"/>
          <w:numId w:val="7"/>
        </w:numPr>
      </w:pPr>
      <w:r w:rsidRPr="00A73D82">
        <w:rPr>
          <w:b/>
          <w:bCs/>
        </w:rPr>
        <w:t>Different latencies</w:t>
      </w:r>
      <w:r>
        <w:t xml:space="preserve"> depending on the memory bank accessed (due to proximity).</w:t>
      </w:r>
    </w:p>
    <w:p w14:paraId="4A036294" w14:textId="37F23879" w:rsidR="00A73D82" w:rsidRDefault="00A73D82" w:rsidP="00A73D82">
      <w:pPr>
        <w:pStyle w:val="Prrafodelista"/>
        <w:numPr>
          <w:ilvl w:val="0"/>
          <w:numId w:val="7"/>
        </w:numPr>
      </w:pPr>
      <w:r w:rsidRPr="00A73D82">
        <w:rPr>
          <w:b/>
          <w:bCs/>
        </w:rPr>
        <w:t>Scalability</w:t>
      </w:r>
      <w:r>
        <w:t xml:space="preserve"> up to hundreds of processors.</w:t>
      </w:r>
    </w:p>
    <w:p w14:paraId="2FB49BFE" w14:textId="626D4063" w:rsidR="00A73D82" w:rsidRDefault="00A73D82" w:rsidP="00A73D82">
      <w:pPr>
        <w:pStyle w:val="Prrafodelista"/>
        <w:numPr>
          <w:ilvl w:val="0"/>
          <w:numId w:val="7"/>
        </w:numPr>
      </w:pPr>
      <w:r w:rsidRPr="00A73D82">
        <w:rPr>
          <w:b/>
          <w:bCs/>
        </w:rPr>
        <w:t>High cost</w:t>
      </w:r>
      <w:r>
        <w:t xml:space="preserve"> and </w:t>
      </w:r>
      <w:r w:rsidRPr="00A73D82">
        <w:rPr>
          <w:b/>
          <w:bCs/>
        </w:rPr>
        <w:t>high performance</w:t>
      </w:r>
      <w:r>
        <w:t xml:space="preserve"> in fine-grain parallelism.</w:t>
      </w:r>
    </w:p>
    <w:p w14:paraId="1F7156F8" w14:textId="4D072915" w:rsidR="00A73D82" w:rsidRDefault="00A73D82">
      <w:r>
        <w:lastRenderedPageBreak/>
        <w:t>In distributed memory, each processor has only access to its local memory block. Its features are:</w:t>
      </w:r>
    </w:p>
    <w:p w14:paraId="3D245873" w14:textId="144C0C48" w:rsidR="00A73D82" w:rsidRDefault="00A73D82" w:rsidP="00A73D82">
      <w:pPr>
        <w:pStyle w:val="Prrafodelista"/>
        <w:numPr>
          <w:ilvl w:val="0"/>
          <w:numId w:val="8"/>
        </w:numPr>
      </w:pPr>
      <w:r w:rsidRPr="00A73D82">
        <w:rPr>
          <w:b/>
          <w:bCs/>
        </w:rPr>
        <w:t>Information</w:t>
      </w:r>
      <w:r>
        <w:t xml:space="preserve"> is explicitly </w:t>
      </w:r>
      <w:r w:rsidRPr="00A73D82">
        <w:rPr>
          <w:b/>
          <w:bCs/>
        </w:rPr>
        <w:t>exchanged</w:t>
      </w:r>
      <w:r>
        <w:t xml:space="preserve"> through </w:t>
      </w:r>
      <w:r w:rsidRPr="00A73D82">
        <w:rPr>
          <w:b/>
          <w:bCs/>
        </w:rPr>
        <w:t>messages</w:t>
      </w:r>
      <w:r>
        <w:t>.</w:t>
      </w:r>
    </w:p>
    <w:p w14:paraId="366210C4" w14:textId="447FD25D" w:rsidR="00A73D82" w:rsidRDefault="00A73D82" w:rsidP="00A73D82">
      <w:pPr>
        <w:pStyle w:val="Prrafodelista"/>
        <w:numPr>
          <w:ilvl w:val="0"/>
          <w:numId w:val="8"/>
        </w:numPr>
      </w:pPr>
      <w:r w:rsidRPr="00A73D82">
        <w:rPr>
          <w:b/>
          <w:bCs/>
        </w:rPr>
        <w:t>Higher scalability</w:t>
      </w:r>
      <w:r>
        <w:t xml:space="preserve"> (thousands of processors).</w:t>
      </w:r>
    </w:p>
    <w:p w14:paraId="26BFF22F" w14:textId="43701A15" w:rsidR="00A73D82" w:rsidRDefault="00A73D82" w:rsidP="00A73D82">
      <w:pPr>
        <w:pStyle w:val="Prrafodelista"/>
        <w:numPr>
          <w:ilvl w:val="0"/>
          <w:numId w:val="8"/>
        </w:numPr>
      </w:pPr>
      <w:r w:rsidRPr="00A73D82">
        <w:rPr>
          <w:b/>
          <w:bCs/>
        </w:rPr>
        <w:t>Reduced cost</w:t>
      </w:r>
      <w:r>
        <w:t xml:space="preserve"> and </w:t>
      </w:r>
      <w:r w:rsidRPr="00A73D82">
        <w:rPr>
          <w:b/>
          <w:bCs/>
        </w:rPr>
        <w:t>worse performance</w:t>
      </w:r>
      <w:r>
        <w:t xml:space="preserve"> in the fine grain.</w:t>
      </w:r>
    </w:p>
    <w:p w14:paraId="46E62B04" w14:textId="77777777" w:rsidR="00A73D82" w:rsidRPr="00575056" w:rsidRDefault="00A73D82"/>
    <w:p w14:paraId="7E27C08B" w14:textId="64FE950F" w:rsidR="00F17C62" w:rsidRPr="00B00F8C" w:rsidRDefault="00575056">
      <w:pPr>
        <w:rPr>
          <w:sz w:val="28"/>
          <w:szCs w:val="28"/>
        </w:rPr>
      </w:pPr>
      <w:r w:rsidRPr="00B00F8C">
        <w:rPr>
          <w:sz w:val="28"/>
          <w:szCs w:val="28"/>
        </w:rPr>
        <w:t>2.-PARALLEL COMPUTING MODELS</w:t>
      </w:r>
    </w:p>
    <w:p w14:paraId="6001F9AF" w14:textId="15A94FA5" w:rsidR="00575056" w:rsidRPr="00B00F8C" w:rsidRDefault="00575056">
      <w:pPr>
        <w:rPr>
          <w:sz w:val="28"/>
          <w:szCs w:val="28"/>
        </w:rPr>
      </w:pPr>
      <w:r w:rsidRPr="00B00F8C">
        <w:rPr>
          <w:sz w:val="28"/>
          <w:szCs w:val="28"/>
        </w:rPr>
        <w:t>2.1.-PARALLEL COMPUTING ARCHITECTURES</w:t>
      </w:r>
    </w:p>
    <w:p w14:paraId="7B55D5D0" w14:textId="77777777" w:rsidR="00F17C62" w:rsidRDefault="00F17C62" w:rsidP="00F17C62">
      <w:r w:rsidRPr="00F17C62">
        <w:rPr>
          <w:b/>
          <w:bCs/>
        </w:rPr>
        <w:t>Flynn taxonomy</w:t>
      </w:r>
      <w:r>
        <w:t>:</w:t>
      </w:r>
    </w:p>
    <w:p w14:paraId="26F878D6" w14:textId="77777777" w:rsidR="00F17C62" w:rsidRDefault="00F17C62" w:rsidP="00F17C62">
      <w:pPr>
        <w:pStyle w:val="Prrafodelista"/>
        <w:numPr>
          <w:ilvl w:val="0"/>
          <w:numId w:val="9"/>
        </w:numPr>
      </w:pPr>
      <w:r w:rsidRPr="00F17C62">
        <w:rPr>
          <w:b/>
          <w:bCs/>
        </w:rPr>
        <w:t>SISD</w:t>
      </w:r>
      <w:r>
        <w:t>: Single Instruction Single Data.</w:t>
      </w:r>
    </w:p>
    <w:p w14:paraId="25406F5A" w14:textId="77777777" w:rsidR="00F17C62" w:rsidRDefault="00F17C62" w:rsidP="00F17C62">
      <w:pPr>
        <w:pStyle w:val="Prrafodelista"/>
        <w:numPr>
          <w:ilvl w:val="0"/>
          <w:numId w:val="9"/>
        </w:numPr>
      </w:pPr>
      <w:r w:rsidRPr="00F17C62">
        <w:rPr>
          <w:b/>
          <w:bCs/>
        </w:rPr>
        <w:t>SIMD</w:t>
      </w:r>
      <w:r>
        <w:t>: Single Instruction Multiple Data.</w:t>
      </w:r>
    </w:p>
    <w:p w14:paraId="33FC9FB8" w14:textId="77777777" w:rsidR="00F17C62" w:rsidRDefault="00F17C62" w:rsidP="00F17C62">
      <w:pPr>
        <w:pStyle w:val="Prrafodelista"/>
        <w:numPr>
          <w:ilvl w:val="0"/>
          <w:numId w:val="9"/>
        </w:numPr>
      </w:pPr>
      <w:r w:rsidRPr="00F17C62">
        <w:t>MISD</w:t>
      </w:r>
      <w:r>
        <w:t>: Multiple Instruction Single Data.</w:t>
      </w:r>
    </w:p>
    <w:p w14:paraId="7D882F61" w14:textId="6C8E9EC3" w:rsidR="00F17C62" w:rsidRDefault="00F17C62" w:rsidP="00F17C62">
      <w:pPr>
        <w:pStyle w:val="Prrafodelista"/>
        <w:numPr>
          <w:ilvl w:val="0"/>
          <w:numId w:val="9"/>
        </w:numPr>
      </w:pPr>
      <w:r w:rsidRPr="00F17C62">
        <w:rPr>
          <w:b/>
          <w:bCs/>
        </w:rPr>
        <w:t>MIMD</w:t>
      </w:r>
      <w:r>
        <w:t>: Multiple Instruction Multiple Data:</w:t>
      </w:r>
    </w:p>
    <w:p w14:paraId="366D88DD" w14:textId="19D3CC18" w:rsidR="00F17C62" w:rsidRDefault="00F17C62" w:rsidP="00F17C62">
      <w:r>
        <w:t xml:space="preserve">A </w:t>
      </w:r>
      <w:r w:rsidRPr="00F17C62">
        <w:rPr>
          <w:b/>
          <w:bCs/>
        </w:rPr>
        <w:t>shared memory architecture</w:t>
      </w:r>
      <w:r>
        <w:t xml:space="preserve"> has a single address space for all the processors. Types:</w:t>
      </w:r>
    </w:p>
    <w:p w14:paraId="6D4982DE" w14:textId="6E910812" w:rsidR="00F17C62" w:rsidRDefault="00F17C62" w:rsidP="00F17C62">
      <w:pPr>
        <w:pStyle w:val="Prrafodelista"/>
        <w:numPr>
          <w:ilvl w:val="0"/>
          <w:numId w:val="10"/>
        </w:numPr>
      </w:pPr>
      <w:r>
        <w:t>UMA: Uniform Memory Access.</w:t>
      </w:r>
    </w:p>
    <w:p w14:paraId="4CEF97BE" w14:textId="5CD5BFD8" w:rsidR="00F17C62" w:rsidRDefault="00F17C62" w:rsidP="00F17C62">
      <w:pPr>
        <w:pStyle w:val="Prrafodelista"/>
        <w:numPr>
          <w:ilvl w:val="0"/>
          <w:numId w:val="10"/>
        </w:numPr>
      </w:pPr>
      <w:r>
        <w:t>NUMA: Non-Uniform Memory Access.</w:t>
      </w:r>
    </w:p>
    <w:p w14:paraId="0F2DA32E" w14:textId="170DA983" w:rsidR="00F17C62" w:rsidRDefault="00F17C62" w:rsidP="00F17C62">
      <w:pPr>
        <w:pStyle w:val="Prrafodelista"/>
        <w:numPr>
          <w:ilvl w:val="0"/>
          <w:numId w:val="10"/>
        </w:numPr>
      </w:pPr>
      <w:r>
        <w:t>cc-NUMA: Cache Coherent NUMA.</w:t>
      </w:r>
    </w:p>
    <w:p w14:paraId="022CC1F0" w14:textId="60EFD02B" w:rsidR="00C83B67" w:rsidRDefault="00C83B67" w:rsidP="00C83B67">
      <w:r>
        <w:t xml:space="preserve">The main </w:t>
      </w:r>
      <w:r w:rsidRPr="00C83B67">
        <w:rPr>
          <w:b/>
          <w:bCs/>
        </w:rPr>
        <w:t>advantage</w:t>
      </w:r>
      <w:r>
        <w:t xml:space="preserve"> is that it is </w:t>
      </w:r>
      <w:r w:rsidRPr="00C83B67">
        <w:rPr>
          <w:b/>
          <w:bCs/>
        </w:rPr>
        <w:t>easy to program</w:t>
      </w:r>
      <w:r>
        <w:t xml:space="preserve">, but the </w:t>
      </w:r>
      <w:r w:rsidRPr="00C83B67">
        <w:rPr>
          <w:b/>
          <w:bCs/>
        </w:rPr>
        <w:t>disadvantages</w:t>
      </w:r>
      <w:r>
        <w:t xml:space="preserve"> are that is has </w:t>
      </w:r>
      <w:r w:rsidRPr="00C83B67">
        <w:rPr>
          <w:b/>
          <w:bCs/>
        </w:rPr>
        <w:t>low scalability</w:t>
      </w:r>
      <w:r>
        <w:t xml:space="preserve"> and </w:t>
      </w:r>
      <w:r w:rsidRPr="00C83B67">
        <w:rPr>
          <w:b/>
          <w:bCs/>
        </w:rPr>
        <w:t>high price</w:t>
      </w:r>
      <w:r>
        <w:t>.</w:t>
      </w:r>
    </w:p>
    <w:p w14:paraId="6B11E07A" w14:textId="6AA788EA" w:rsidR="00C83B67" w:rsidRDefault="00C83B67" w:rsidP="00C83B67">
      <w:r>
        <w:t xml:space="preserve">A </w:t>
      </w:r>
      <w:r w:rsidRPr="00C83B67">
        <w:rPr>
          <w:b/>
          <w:bCs/>
        </w:rPr>
        <w:t>distributed memory architecture</w:t>
      </w:r>
      <w:r>
        <w:t xml:space="preserve"> requires a communication network to let processors access data outside the local space. </w:t>
      </w:r>
      <w:r w:rsidR="004B0605">
        <w:t>Its f</w:t>
      </w:r>
      <w:r>
        <w:t>eatures</w:t>
      </w:r>
      <w:r w:rsidR="004B0605">
        <w:t xml:space="preserve"> are</w:t>
      </w:r>
      <w:r>
        <w:t>:</w:t>
      </w:r>
    </w:p>
    <w:p w14:paraId="6443A03C" w14:textId="3710C4E3" w:rsidR="00C83B67" w:rsidRDefault="00C83B67" w:rsidP="00C83B67">
      <w:pPr>
        <w:pStyle w:val="Prrafodelista"/>
        <w:numPr>
          <w:ilvl w:val="0"/>
          <w:numId w:val="11"/>
        </w:numPr>
      </w:pPr>
      <w:r>
        <w:t>There is no global memory concept.</w:t>
      </w:r>
    </w:p>
    <w:p w14:paraId="1166F8FD" w14:textId="195E0D70" w:rsidR="00C83B67" w:rsidRDefault="00C83B67" w:rsidP="00C83B67">
      <w:pPr>
        <w:pStyle w:val="Prrafodelista"/>
        <w:numPr>
          <w:ilvl w:val="0"/>
          <w:numId w:val="11"/>
        </w:numPr>
      </w:pPr>
      <w:r>
        <w:t>Independent processors (no coherence).</w:t>
      </w:r>
    </w:p>
    <w:p w14:paraId="569AB21F" w14:textId="62859F39" w:rsidR="00C83B67" w:rsidRDefault="00C83B67" w:rsidP="00C83B67">
      <w:pPr>
        <w:pStyle w:val="Prrafodelista"/>
        <w:numPr>
          <w:ilvl w:val="0"/>
          <w:numId w:val="11"/>
        </w:numPr>
      </w:pPr>
      <w:r>
        <w:t>The programmer explicitly exchanges data.</w:t>
      </w:r>
    </w:p>
    <w:p w14:paraId="3B3A29F2" w14:textId="06F6CA72" w:rsidR="00C83B67" w:rsidRDefault="00C83B67" w:rsidP="00C83B67">
      <w:r>
        <w:t xml:space="preserve">The </w:t>
      </w:r>
      <w:r w:rsidRPr="00C83B67">
        <w:rPr>
          <w:b/>
          <w:bCs/>
        </w:rPr>
        <w:t>advantages</w:t>
      </w:r>
      <w:r>
        <w:t xml:space="preserve"> are that is has </w:t>
      </w:r>
      <w:r w:rsidRPr="00C83B67">
        <w:rPr>
          <w:b/>
          <w:bCs/>
        </w:rPr>
        <w:t>high scalability</w:t>
      </w:r>
      <w:r>
        <w:t xml:space="preserve"> and </w:t>
      </w:r>
      <w:r w:rsidRPr="00C83B67">
        <w:rPr>
          <w:b/>
          <w:bCs/>
        </w:rPr>
        <w:t>low cost</w:t>
      </w:r>
      <w:r>
        <w:t xml:space="preserve">, but the main </w:t>
      </w:r>
      <w:r w:rsidRPr="00C83B67">
        <w:rPr>
          <w:b/>
          <w:bCs/>
        </w:rPr>
        <w:t>disadvantage</w:t>
      </w:r>
      <w:r>
        <w:t xml:space="preserve"> is that is </w:t>
      </w:r>
      <w:r w:rsidRPr="00C83B67">
        <w:rPr>
          <w:b/>
          <w:bCs/>
        </w:rPr>
        <w:t>difficult to program</w:t>
      </w:r>
      <w:r>
        <w:t>.</w:t>
      </w:r>
    </w:p>
    <w:p w14:paraId="44C122B9" w14:textId="09385341" w:rsidR="00C83B67" w:rsidRDefault="00C83B67" w:rsidP="00C83B67">
      <w:r>
        <w:t xml:space="preserve">A </w:t>
      </w:r>
      <w:r w:rsidRPr="00C83B67">
        <w:rPr>
          <w:b/>
          <w:bCs/>
        </w:rPr>
        <w:t>hybrid architecture</w:t>
      </w:r>
      <w:r>
        <w:t xml:space="preserve"> (distributed-shared memory) is a combination of both models seen. </w:t>
      </w:r>
      <w:r w:rsidR="004B0605">
        <w:t>Its f</w:t>
      </w:r>
      <w:r>
        <w:t>eatures</w:t>
      </w:r>
      <w:r w:rsidR="004B0605">
        <w:t xml:space="preserve"> are</w:t>
      </w:r>
      <w:r>
        <w:t>:</w:t>
      </w:r>
    </w:p>
    <w:p w14:paraId="2902F990" w14:textId="5B9F147B" w:rsidR="00C83B67" w:rsidRDefault="00C83B67" w:rsidP="00C83B67">
      <w:pPr>
        <w:pStyle w:val="Prrafodelista"/>
        <w:numPr>
          <w:ilvl w:val="0"/>
          <w:numId w:val="12"/>
        </w:numPr>
      </w:pPr>
      <w:r>
        <w:t>Each node is a multiprocessor.</w:t>
      </w:r>
    </w:p>
    <w:p w14:paraId="181E1835" w14:textId="00E19644" w:rsidR="00C83B67" w:rsidRDefault="00C83B67" w:rsidP="00C83B67">
      <w:pPr>
        <w:pStyle w:val="Prrafodelista"/>
        <w:numPr>
          <w:ilvl w:val="0"/>
          <w:numId w:val="12"/>
        </w:numPr>
      </w:pPr>
      <w:r>
        <w:t>Communication to move data from one node to another.</w:t>
      </w:r>
    </w:p>
    <w:p w14:paraId="694E7189" w14:textId="552C446B" w:rsidR="00C83B67" w:rsidRDefault="00C83B67" w:rsidP="00C83B67">
      <w:r w:rsidRPr="00C83B67">
        <w:rPr>
          <w:b/>
          <w:bCs/>
        </w:rPr>
        <w:t>Multi-core processors</w:t>
      </w:r>
      <w:r>
        <w:t xml:space="preserve"> are the current trend in processor design. </w:t>
      </w:r>
      <w:r w:rsidR="004B0605">
        <w:t>Its f</w:t>
      </w:r>
      <w:r>
        <w:t>eatures</w:t>
      </w:r>
      <w:r w:rsidR="004B0605">
        <w:t xml:space="preserve"> are</w:t>
      </w:r>
      <w:r>
        <w:t>:</w:t>
      </w:r>
    </w:p>
    <w:p w14:paraId="2185C933" w14:textId="4940D19A" w:rsidR="00C83B67" w:rsidRDefault="00C83B67" w:rsidP="00C83B67">
      <w:pPr>
        <w:pStyle w:val="Prrafodelista"/>
        <w:numPr>
          <w:ilvl w:val="0"/>
          <w:numId w:val="13"/>
        </w:numPr>
      </w:pPr>
      <w:r>
        <w:t>Symmetric (or not) multiprocessing on a single chip.</w:t>
      </w:r>
    </w:p>
    <w:p w14:paraId="640966B3" w14:textId="18BCAC86" w:rsidR="00C83B67" w:rsidRDefault="00C83B67" w:rsidP="00C83B67">
      <w:pPr>
        <w:pStyle w:val="Prrafodelista"/>
        <w:numPr>
          <w:ilvl w:val="0"/>
          <w:numId w:val="13"/>
        </w:numPr>
      </w:pPr>
      <w:r>
        <w:t>Several cache levels in the same chip.</w:t>
      </w:r>
    </w:p>
    <w:p w14:paraId="19334A01" w14:textId="3FEC329C" w:rsidR="00C83B67" w:rsidRDefault="00C83B67" w:rsidP="00C83B67">
      <w:r>
        <w:t xml:space="preserve">The main </w:t>
      </w:r>
      <w:r w:rsidRPr="00C83B67">
        <w:rPr>
          <w:b/>
          <w:bCs/>
        </w:rPr>
        <w:t>advantage</w:t>
      </w:r>
      <w:r>
        <w:t xml:space="preserve"> is the </w:t>
      </w:r>
      <w:r w:rsidRPr="00C83B67">
        <w:rPr>
          <w:b/>
          <w:bCs/>
        </w:rPr>
        <w:t>low cost</w:t>
      </w:r>
      <w:r>
        <w:t xml:space="preserve">, but the main </w:t>
      </w:r>
      <w:r w:rsidRPr="00C83B67">
        <w:rPr>
          <w:b/>
          <w:bCs/>
        </w:rPr>
        <w:t>disadvantage</w:t>
      </w:r>
      <w:r>
        <w:t xml:space="preserve"> is that it has </w:t>
      </w:r>
      <w:r w:rsidRPr="00C83B67">
        <w:rPr>
          <w:b/>
          <w:bCs/>
        </w:rPr>
        <w:t>low efficiency</w:t>
      </w:r>
      <w:r>
        <w:t>.</w:t>
      </w:r>
    </w:p>
    <w:p w14:paraId="558F84FD" w14:textId="77777777" w:rsidR="00B00F8C" w:rsidRDefault="00B00F8C" w:rsidP="00C83B67">
      <w:pPr>
        <w:rPr>
          <w:b/>
          <w:bCs/>
        </w:rPr>
      </w:pPr>
    </w:p>
    <w:p w14:paraId="635E6077" w14:textId="4A4BB5F0" w:rsidR="00550B89" w:rsidRDefault="00550B89" w:rsidP="00C83B67">
      <w:r w:rsidRPr="00550B89">
        <w:rPr>
          <w:b/>
          <w:bCs/>
        </w:rPr>
        <w:lastRenderedPageBreak/>
        <w:t>Many-cores processors</w:t>
      </w:r>
      <w:r>
        <w:t xml:space="preserve"> are massively parallel and with </w:t>
      </w:r>
      <w:proofErr w:type="gramStart"/>
      <w:r>
        <w:t>a large number of</w:t>
      </w:r>
      <w:proofErr w:type="gramEnd"/>
      <w:r>
        <w:t xml:space="preserve"> simple cores. </w:t>
      </w:r>
      <w:r w:rsidR="004B0605">
        <w:t>Its f</w:t>
      </w:r>
      <w:r>
        <w:t>eatures</w:t>
      </w:r>
      <w:r w:rsidR="004B0605">
        <w:t xml:space="preserve"> are</w:t>
      </w:r>
      <w:r>
        <w:t>:</w:t>
      </w:r>
    </w:p>
    <w:p w14:paraId="6A4549E9" w14:textId="3697086B" w:rsidR="00550B89" w:rsidRDefault="00550B89" w:rsidP="00550B89">
      <w:pPr>
        <w:pStyle w:val="Prrafodelista"/>
        <w:numPr>
          <w:ilvl w:val="0"/>
          <w:numId w:val="14"/>
        </w:numPr>
      </w:pPr>
      <w:r>
        <w:t>Many cores (in the order of thousands).</w:t>
      </w:r>
    </w:p>
    <w:p w14:paraId="7AD2A785" w14:textId="118A727E" w:rsidR="00550B89" w:rsidRDefault="00550B89" w:rsidP="00550B89">
      <w:pPr>
        <w:pStyle w:val="Prrafodelista"/>
        <w:numPr>
          <w:ilvl w:val="0"/>
          <w:numId w:val="14"/>
        </w:numPr>
      </w:pPr>
      <w:r>
        <w:t>Light threads, very quick context switch.</w:t>
      </w:r>
    </w:p>
    <w:p w14:paraId="075712A9" w14:textId="295F34C5" w:rsidR="00550B89" w:rsidRDefault="00550B89" w:rsidP="00550B89">
      <w:r>
        <w:t xml:space="preserve">The </w:t>
      </w:r>
      <w:r w:rsidRPr="00550B89">
        <w:rPr>
          <w:b/>
          <w:bCs/>
        </w:rPr>
        <w:t>advantages</w:t>
      </w:r>
      <w:r>
        <w:t xml:space="preserve"> are the </w:t>
      </w:r>
      <w:r w:rsidRPr="00550B89">
        <w:rPr>
          <w:b/>
          <w:bCs/>
        </w:rPr>
        <w:t>low cost</w:t>
      </w:r>
      <w:r>
        <w:t xml:space="preserve"> and </w:t>
      </w:r>
      <w:r w:rsidRPr="00550B89">
        <w:rPr>
          <w:b/>
          <w:bCs/>
        </w:rPr>
        <w:t>high performance</w:t>
      </w:r>
      <w:r>
        <w:t xml:space="preserve">, but the main </w:t>
      </w:r>
      <w:r w:rsidRPr="00550B89">
        <w:rPr>
          <w:b/>
          <w:bCs/>
        </w:rPr>
        <w:t>disadvantage</w:t>
      </w:r>
      <w:r>
        <w:t xml:space="preserve"> is that is </w:t>
      </w:r>
      <w:r w:rsidRPr="00550B89">
        <w:rPr>
          <w:b/>
          <w:bCs/>
        </w:rPr>
        <w:t>difficult to program</w:t>
      </w:r>
      <w:r>
        <w:t>.</w:t>
      </w:r>
    </w:p>
    <w:p w14:paraId="3491C448" w14:textId="77777777" w:rsidR="004B0605" w:rsidRDefault="004B0605" w:rsidP="004B0605">
      <w:r>
        <w:t xml:space="preserve">A </w:t>
      </w:r>
      <w:r w:rsidRPr="004B0605">
        <w:rPr>
          <w:b/>
          <w:bCs/>
        </w:rPr>
        <w:t>cluster</w:t>
      </w:r>
      <w:r>
        <w:t xml:space="preserve"> is simply a set of PCs or workstations connected in a network to run parallel programs. Currently, a commercial cluster typically comprises:</w:t>
      </w:r>
    </w:p>
    <w:p w14:paraId="5723D393" w14:textId="2DE409EE" w:rsidR="004B0605" w:rsidRDefault="004B0605" w:rsidP="004B0605">
      <w:pPr>
        <w:pStyle w:val="Prrafodelista"/>
        <w:numPr>
          <w:ilvl w:val="0"/>
          <w:numId w:val="16"/>
        </w:numPr>
      </w:pPr>
      <w:r>
        <w:t>Rack structure.</w:t>
      </w:r>
    </w:p>
    <w:p w14:paraId="4478200A" w14:textId="5A19E145" w:rsidR="004B0605" w:rsidRDefault="004B0605" w:rsidP="004B0605">
      <w:pPr>
        <w:pStyle w:val="Prrafodelista"/>
        <w:numPr>
          <w:ilvl w:val="0"/>
          <w:numId w:val="16"/>
        </w:numPr>
      </w:pPr>
      <w:r>
        <w:t>A set of nodes.</w:t>
      </w:r>
    </w:p>
    <w:p w14:paraId="5B1284B4" w14:textId="519D9D10" w:rsidR="004B0605" w:rsidRDefault="004B0605" w:rsidP="004B0605">
      <w:pPr>
        <w:pStyle w:val="Prrafodelista"/>
        <w:numPr>
          <w:ilvl w:val="0"/>
          <w:numId w:val="16"/>
        </w:numPr>
      </w:pPr>
      <w:r>
        <w:t>Network infrastructure.</w:t>
      </w:r>
    </w:p>
    <w:p w14:paraId="269F4F79" w14:textId="20B1A529" w:rsidR="004B0605" w:rsidRDefault="004B0605" w:rsidP="004B0605">
      <w:pPr>
        <w:pStyle w:val="Prrafodelista"/>
        <w:numPr>
          <w:ilvl w:val="0"/>
          <w:numId w:val="16"/>
        </w:numPr>
      </w:pPr>
      <w:r>
        <w:t>A front-end node.</w:t>
      </w:r>
    </w:p>
    <w:p w14:paraId="1B6135B3" w14:textId="77777777" w:rsidR="00F17C62" w:rsidRPr="00575056" w:rsidRDefault="00F17C62"/>
    <w:p w14:paraId="4E1E26CF" w14:textId="11E4AEBD" w:rsidR="00575056" w:rsidRPr="00B00F8C" w:rsidRDefault="00575056">
      <w:pPr>
        <w:rPr>
          <w:sz w:val="28"/>
          <w:szCs w:val="28"/>
        </w:rPr>
      </w:pPr>
      <w:r w:rsidRPr="00B00F8C">
        <w:rPr>
          <w:sz w:val="28"/>
          <w:szCs w:val="28"/>
        </w:rPr>
        <w:t>2.2.-PARALLEL PROGRAMMING METHODOLOGIES</w:t>
      </w:r>
    </w:p>
    <w:p w14:paraId="5761E765" w14:textId="77777777" w:rsidR="00550B89" w:rsidRDefault="00550B89" w:rsidP="00550B89">
      <w:r>
        <w:t>Different methodologies can be applied:</w:t>
      </w:r>
    </w:p>
    <w:p w14:paraId="61F6F577" w14:textId="1642C6EB" w:rsidR="00550B89" w:rsidRDefault="00550B89" w:rsidP="00550B89">
      <w:pPr>
        <w:pStyle w:val="Prrafodelista"/>
        <w:numPr>
          <w:ilvl w:val="0"/>
          <w:numId w:val="15"/>
        </w:numPr>
      </w:pPr>
      <w:r>
        <w:t>Automatic parallelization (parallelizing compiler).</w:t>
      </w:r>
    </w:p>
    <w:p w14:paraId="5A33C606" w14:textId="317FFE12" w:rsidR="00550B89" w:rsidRDefault="00550B89" w:rsidP="00550B89">
      <w:pPr>
        <w:pStyle w:val="Prrafodelista"/>
        <w:numPr>
          <w:ilvl w:val="0"/>
          <w:numId w:val="15"/>
        </w:numPr>
      </w:pPr>
      <w:r>
        <w:t>Semi-automatic parallelization (compiler directives).</w:t>
      </w:r>
    </w:p>
    <w:p w14:paraId="0F40AE52" w14:textId="1AD5D8B3" w:rsidR="00550B89" w:rsidRDefault="00550B89" w:rsidP="00550B89">
      <w:pPr>
        <w:pStyle w:val="Prrafodelista"/>
        <w:numPr>
          <w:ilvl w:val="0"/>
          <w:numId w:val="15"/>
        </w:numPr>
      </w:pPr>
      <w:r>
        <w:t>New programming languages.</w:t>
      </w:r>
    </w:p>
    <w:p w14:paraId="3F6C46F9" w14:textId="18E70EC4" w:rsidR="00550B89" w:rsidRDefault="00550B89" w:rsidP="00550B89">
      <w:pPr>
        <w:pStyle w:val="Prrafodelista"/>
        <w:numPr>
          <w:ilvl w:val="0"/>
          <w:numId w:val="15"/>
        </w:numPr>
      </w:pPr>
      <w:r>
        <w:t>Extensions of conventional languages.</w:t>
      </w:r>
    </w:p>
    <w:p w14:paraId="0D105491" w14:textId="1312BBD9" w:rsidR="00550B89" w:rsidRDefault="00550B89" w:rsidP="00550B89">
      <w:pPr>
        <w:pStyle w:val="Prrafodelista"/>
        <w:numPr>
          <w:ilvl w:val="0"/>
          <w:numId w:val="15"/>
        </w:numPr>
      </w:pPr>
      <w:r>
        <w:t>Libraries of subroutines or functions (API).</w:t>
      </w:r>
    </w:p>
    <w:p w14:paraId="50BD1EB1" w14:textId="1265B9A2" w:rsidR="004314A1" w:rsidRDefault="004314A1" w:rsidP="004314A1"/>
    <w:p w14:paraId="2304549B" w14:textId="77777777" w:rsidR="00444616" w:rsidRDefault="00444616" w:rsidP="004314A1"/>
    <w:p w14:paraId="2CD50F65" w14:textId="77777777" w:rsidR="00444616" w:rsidRDefault="00444616" w:rsidP="004314A1"/>
    <w:p w14:paraId="495DA51E" w14:textId="77777777" w:rsidR="00444616" w:rsidRDefault="00444616" w:rsidP="004314A1"/>
    <w:p w14:paraId="5A8A7897" w14:textId="77777777" w:rsidR="00444616" w:rsidRDefault="00444616" w:rsidP="004314A1"/>
    <w:p w14:paraId="18485C5E" w14:textId="77777777" w:rsidR="00444616" w:rsidRDefault="00444616" w:rsidP="004314A1"/>
    <w:p w14:paraId="111E2E05" w14:textId="77777777" w:rsidR="00444616" w:rsidRDefault="00444616" w:rsidP="004314A1"/>
    <w:p w14:paraId="7B21D7FB" w14:textId="77777777" w:rsidR="00444616" w:rsidRDefault="00444616" w:rsidP="004314A1"/>
    <w:p w14:paraId="10DD4DF1" w14:textId="77777777" w:rsidR="00444616" w:rsidRDefault="00444616" w:rsidP="004314A1"/>
    <w:p w14:paraId="4D56211F" w14:textId="77777777" w:rsidR="00444616" w:rsidRDefault="00444616" w:rsidP="004314A1"/>
    <w:p w14:paraId="75C47451" w14:textId="77777777" w:rsidR="00444616" w:rsidRDefault="00444616" w:rsidP="004314A1"/>
    <w:p w14:paraId="37342D16" w14:textId="77777777" w:rsidR="00444616" w:rsidRDefault="00444616" w:rsidP="004314A1"/>
    <w:p w14:paraId="453CE89D" w14:textId="77777777" w:rsidR="00444616" w:rsidRDefault="00444616" w:rsidP="004314A1"/>
    <w:p w14:paraId="373C94FD" w14:textId="77777777" w:rsidR="00B00F8C" w:rsidRDefault="00B00F8C" w:rsidP="004314A1"/>
    <w:p w14:paraId="33E0BE03" w14:textId="51409FBA" w:rsidR="004314A1" w:rsidRPr="00B00F8C" w:rsidRDefault="00785BFE" w:rsidP="004314A1">
      <w:pPr>
        <w:rPr>
          <w:b/>
          <w:bCs/>
          <w:sz w:val="32"/>
          <w:szCs w:val="32"/>
        </w:rPr>
      </w:pPr>
      <w:r w:rsidRPr="00B00F8C">
        <w:rPr>
          <w:b/>
          <w:bCs/>
          <w:sz w:val="32"/>
          <w:szCs w:val="32"/>
        </w:rPr>
        <w:lastRenderedPageBreak/>
        <w:t>UNIT 2: SHARED MEMORY. BASIC PARALLEL ALGORITHMS DESIGN</w:t>
      </w:r>
    </w:p>
    <w:p w14:paraId="0B0DD8F2" w14:textId="63EEB017" w:rsidR="00785BFE" w:rsidRPr="00B00F8C" w:rsidRDefault="00785BFE" w:rsidP="004314A1">
      <w:pPr>
        <w:rPr>
          <w:sz w:val="28"/>
          <w:szCs w:val="28"/>
        </w:rPr>
      </w:pPr>
      <w:r w:rsidRPr="00B00F8C">
        <w:rPr>
          <w:sz w:val="28"/>
          <w:szCs w:val="28"/>
        </w:rPr>
        <w:t>1.-SHARED MEMORY MODEL</w:t>
      </w:r>
    </w:p>
    <w:p w14:paraId="7ED6A0B6" w14:textId="6B4BAC1E" w:rsidR="00785BFE" w:rsidRDefault="00785BFE" w:rsidP="00785BFE">
      <w:r w:rsidRPr="00785BFE">
        <w:rPr>
          <w:b/>
          <w:bCs/>
        </w:rPr>
        <w:t>Concurrent processes</w:t>
      </w:r>
      <w:r>
        <w:t xml:space="preserve"> are typically defined using </w:t>
      </w:r>
      <w:r w:rsidRPr="00785BFE">
        <w:rPr>
          <w:b/>
          <w:bCs/>
        </w:rPr>
        <w:t>fork-join</w:t>
      </w:r>
      <w:r>
        <w:t>-like constructions. Fork creates a new concurrent task that starts its execution at the same point where the parent task made the fork. Join waits for the task to finish.</w:t>
      </w:r>
    </w:p>
    <w:p w14:paraId="69736A64" w14:textId="77777777" w:rsidR="00785BFE" w:rsidRDefault="00785BFE" w:rsidP="00785BFE">
      <w:r>
        <w:t>This scheme can be implemented at the level of:</w:t>
      </w:r>
    </w:p>
    <w:p w14:paraId="0BC57FE2" w14:textId="30597457" w:rsidR="00785BFE" w:rsidRDefault="00785BFE" w:rsidP="00785BFE">
      <w:pPr>
        <w:pStyle w:val="Prrafodelista"/>
        <w:numPr>
          <w:ilvl w:val="0"/>
          <w:numId w:val="17"/>
        </w:numPr>
      </w:pPr>
      <w:r>
        <w:t>Operating system processes (heavy processes).</w:t>
      </w:r>
    </w:p>
    <w:p w14:paraId="5116EA64" w14:textId="72D0F2C3" w:rsidR="00785BFE" w:rsidRDefault="00785BFE" w:rsidP="00785BFE">
      <w:pPr>
        <w:pStyle w:val="Prrafodelista"/>
        <w:numPr>
          <w:ilvl w:val="0"/>
          <w:numId w:val="17"/>
        </w:numPr>
      </w:pPr>
      <w:r>
        <w:t>Threads (light processes).</w:t>
      </w:r>
    </w:p>
    <w:p w14:paraId="54FE15C7" w14:textId="113EBD83" w:rsidR="00785BFE" w:rsidRDefault="00785BFE" w:rsidP="00785BFE">
      <w:r>
        <w:t xml:space="preserve">The </w:t>
      </w:r>
      <w:r w:rsidRPr="00785BFE">
        <w:rPr>
          <w:b/>
          <w:bCs/>
        </w:rPr>
        <w:t>shared memory model</w:t>
      </w:r>
      <w:r>
        <w:t xml:space="preserve"> has the following features:</w:t>
      </w:r>
    </w:p>
    <w:p w14:paraId="763CBD6F" w14:textId="1CA1234D" w:rsidR="00785BFE" w:rsidRDefault="00785BFE" w:rsidP="00785BFE">
      <w:pPr>
        <w:pStyle w:val="Prrafodelista"/>
        <w:numPr>
          <w:ilvl w:val="0"/>
          <w:numId w:val="18"/>
        </w:numPr>
      </w:pPr>
      <w:r>
        <w:t>Tasks share a common memory-address space.</w:t>
      </w:r>
    </w:p>
    <w:p w14:paraId="133C441D" w14:textId="79C52ECB" w:rsidR="00785BFE" w:rsidRDefault="00785BFE" w:rsidP="00785BFE">
      <w:pPr>
        <w:pStyle w:val="Prrafodelista"/>
        <w:numPr>
          <w:ilvl w:val="0"/>
          <w:numId w:val="18"/>
        </w:numPr>
      </w:pPr>
      <w:r>
        <w:t xml:space="preserve">Programming quite </w:t>
      </w:r>
      <w:proofErr w:type="gramStart"/>
      <w:r>
        <w:t>similar to</w:t>
      </w:r>
      <w:proofErr w:type="gramEnd"/>
      <w:r>
        <w:t xml:space="preserve"> sequential case.</w:t>
      </w:r>
    </w:p>
    <w:p w14:paraId="0A0DB886" w14:textId="53E45607" w:rsidR="00785BFE" w:rsidRDefault="00785BFE" w:rsidP="00785BFE">
      <w:pPr>
        <w:pStyle w:val="Prrafodelista"/>
        <w:numPr>
          <w:ilvl w:val="1"/>
          <w:numId w:val="18"/>
        </w:numPr>
      </w:pPr>
      <w:r>
        <w:t>Any data are accessible by all.</w:t>
      </w:r>
    </w:p>
    <w:p w14:paraId="4B6C91B2" w14:textId="3340B173" w:rsidR="00785BFE" w:rsidRDefault="00785BFE" w:rsidP="00785BFE">
      <w:pPr>
        <w:pStyle w:val="Prrafodelista"/>
        <w:numPr>
          <w:ilvl w:val="1"/>
          <w:numId w:val="18"/>
        </w:numPr>
      </w:pPr>
      <w:r>
        <w:t>No need to exchange data explicitly.</w:t>
      </w:r>
    </w:p>
    <w:p w14:paraId="53DBE951" w14:textId="3692A8B6" w:rsidR="00785BFE" w:rsidRDefault="00785BFE" w:rsidP="00785BFE">
      <w:r>
        <w:t xml:space="preserve">Some </w:t>
      </w:r>
      <w:r w:rsidRPr="00B00F8C">
        <w:rPr>
          <w:b/>
          <w:bCs/>
        </w:rPr>
        <w:t>drawbacks</w:t>
      </w:r>
      <w:r>
        <w:t xml:space="preserve"> are:</w:t>
      </w:r>
    </w:p>
    <w:p w14:paraId="631DFF61" w14:textId="64307D38" w:rsidR="00785BFE" w:rsidRDefault="00785BFE" w:rsidP="00785BFE">
      <w:pPr>
        <w:pStyle w:val="Prrafodelista"/>
        <w:numPr>
          <w:ilvl w:val="0"/>
          <w:numId w:val="19"/>
        </w:numPr>
      </w:pPr>
      <w:r>
        <w:t>Concurrent memory access may be problematic.</w:t>
      </w:r>
    </w:p>
    <w:p w14:paraId="10DB2540" w14:textId="074642F3" w:rsidR="00785BFE" w:rsidRDefault="00785BFE" w:rsidP="00785BFE">
      <w:pPr>
        <w:pStyle w:val="Prrafodelista"/>
        <w:numPr>
          <w:ilvl w:val="0"/>
          <w:numId w:val="18"/>
        </w:numPr>
      </w:pPr>
      <w:r>
        <w:t>Need to be coordinated.</w:t>
      </w:r>
    </w:p>
    <w:p w14:paraId="4230C923" w14:textId="18B49E7A" w:rsidR="00785BFE" w:rsidRDefault="00785BFE" w:rsidP="00785BFE">
      <w:pPr>
        <w:pStyle w:val="Prrafodelista"/>
        <w:numPr>
          <w:ilvl w:val="0"/>
          <w:numId w:val="18"/>
        </w:numPr>
      </w:pPr>
      <w:r>
        <w:t>Unpredictable results if data access is not properly protected.</w:t>
      </w:r>
    </w:p>
    <w:p w14:paraId="2EF8F779" w14:textId="6D37771C" w:rsidR="00785BFE" w:rsidRDefault="00785BFE" w:rsidP="00785BFE">
      <w:pPr>
        <w:pStyle w:val="Prrafodelista"/>
        <w:numPr>
          <w:ilvl w:val="0"/>
          <w:numId w:val="18"/>
        </w:numPr>
      </w:pPr>
      <w:r>
        <w:t>Data locality is difficult to control (cache memories).</w:t>
      </w:r>
    </w:p>
    <w:p w14:paraId="03E15806" w14:textId="340F741F" w:rsidR="00542C3D" w:rsidRDefault="00542C3D" w:rsidP="00542C3D">
      <w:r>
        <w:t xml:space="preserve">A </w:t>
      </w:r>
      <w:r w:rsidRPr="00DE2677">
        <w:rPr>
          <w:b/>
          <w:bCs/>
        </w:rPr>
        <w:t>thread</w:t>
      </w:r>
      <w:r>
        <w:t xml:space="preserve"> is an independent instruction flow that can be scheduled for execution by the operating system.</w:t>
      </w:r>
    </w:p>
    <w:p w14:paraId="11627290" w14:textId="3D6E13B6" w:rsidR="00542C3D" w:rsidRDefault="00542C3D" w:rsidP="00542C3D">
      <w:r>
        <w:t xml:space="preserve">The thread model is closely related to the shared memory model and has the following </w:t>
      </w:r>
      <w:r w:rsidRPr="00DE2677">
        <w:rPr>
          <w:b/>
          <w:bCs/>
        </w:rPr>
        <w:t>characteristics</w:t>
      </w:r>
      <w:r>
        <w:t>:</w:t>
      </w:r>
    </w:p>
    <w:p w14:paraId="30CEA533" w14:textId="0C0900A0" w:rsidR="00542C3D" w:rsidRDefault="00542C3D" w:rsidP="000C6F00">
      <w:pPr>
        <w:pStyle w:val="Prrafodelista"/>
        <w:numPr>
          <w:ilvl w:val="0"/>
          <w:numId w:val="20"/>
        </w:numPr>
      </w:pPr>
      <w:r>
        <w:t xml:space="preserve">A process may have </w:t>
      </w:r>
      <w:r w:rsidRPr="00DE2677">
        <w:rPr>
          <w:b/>
          <w:bCs/>
        </w:rPr>
        <w:t>multiple concurrent execution threads</w:t>
      </w:r>
      <w:r>
        <w:t>.</w:t>
      </w:r>
    </w:p>
    <w:p w14:paraId="786B452A" w14:textId="5315F29B" w:rsidR="00542C3D" w:rsidRDefault="00542C3D" w:rsidP="000C6F00">
      <w:pPr>
        <w:pStyle w:val="Prrafodelista"/>
        <w:numPr>
          <w:ilvl w:val="0"/>
          <w:numId w:val="20"/>
        </w:numPr>
      </w:pPr>
      <w:r w:rsidRPr="00DE2677">
        <w:rPr>
          <w:b/>
          <w:bCs/>
        </w:rPr>
        <w:t>Each thread</w:t>
      </w:r>
      <w:r>
        <w:t xml:space="preserve"> has “</w:t>
      </w:r>
      <w:r w:rsidRPr="00DE2677">
        <w:rPr>
          <w:b/>
          <w:bCs/>
        </w:rPr>
        <w:t>private</w:t>
      </w:r>
      <w:r>
        <w:t xml:space="preserve">” </w:t>
      </w:r>
      <w:r w:rsidRPr="00DE2677">
        <w:rPr>
          <w:b/>
          <w:bCs/>
        </w:rPr>
        <w:t>data</w:t>
      </w:r>
      <w:r>
        <w:t>.</w:t>
      </w:r>
    </w:p>
    <w:p w14:paraId="4D513738" w14:textId="4C9D8C23" w:rsidR="00542C3D" w:rsidRDefault="00542C3D" w:rsidP="000C6F00">
      <w:pPr>
        <w:pStyle w:val="Prrafodelista"/>
        <w:numPr>
          <w:ilvl w:val="0"/>
          <w:numId w:val="21"/>
        </w:numPr>
      </w:pPr>
      <w:r>
        <w:t xml:space="preserve">Threads </w:t>
      </w:r>
      <w:r w:rsidRPr="00DE2677">
        <w:rPr>
          <w:b/>
          <w:bCs/>
        </w:rPr>
        <w:t>share resources/memory of the process</w:t>
      </w:r>
      <w:r>
        <w:t>.</w:t>
      </w:r>
    </w:p>
    <w:p w14:paraId="42F70F0C" w14:textId="5069A535" w:rsidR="00542C3D" w:rsidRDefault="00542C3D" w:rsidP="000C6F00">
      <w:pPr>
        <w:pStyle w:val="Prrafodelista"/>
        <w:numPr>
          <w:ilvl w:val="0"/>
          <w:numId w:val="21"/>
        </w:numPr>
      </w:pPr>
      <w:r w:rsidRPr="00DE2677">
        <w:rPr>
          <w:b/>
          <w:bCs/>
        </w:rPr>
        <w:t>Synchronization</w:t>
      </w:r>
      <w:r>
        <w:t xml:space="preserve"> is needed.</w:t>
      </w:r>
    </w:p>
    <w:p w14:paraId="7FF3CD19" w14:textId="7A92335C" w:rsidR="00542C3D" w:rsidRDefault="00542C3D" w:rsidP="00542C3D">
      <w:r>
        <w:t>Examples of threads:</w:t>
      </w:r>
    </w:p>
    <w:p w14:paraId="55C95425" w14:textId="7D2E156D" w:rsidR="00542C3D" w:rsidRDefault="00542C3D" w:rsidP="000C6F00">
      <w:pPr>
        <w:pStyle w:val="Prrafodelista"/>
        <w:numPr>
          <w:ilvl w:val="0"/>
          <w:numId w:val="22"/>
        </w:numPr>
      </w:pPr>
      <w:r>
        <w:t>Java thread.</w:t>
      </w:r>
    </w:p>
    <w:p w14:paraId="6BF90050" w14:textId="75EBDE2D" w:rsidR="00542C3D" w:rsidRDefault="00542C3D" w:rsidP="000C6F00">
      <w:pPr>
        <w:pStyle w:val="Prrafodelista"/>
        <w:numPr>
          <w:ilvl w:val="0"/>
          <w:numId w:val="22"/>
        </w:numPr>
      </w:pPr>
      <w:r>
        <w:t>POSIX thread (</w:t>
      </w:r>
      <w:proofErr w:type="spellStart"/>
      <w:r>
        <w:t>pthread</w:t>
      </w:r>
      <w:proofErr w:type="spellEnd"/>
      <w:r>
        <w:t>)</w:t>
      </w:r>
      <w:r w:rsidR="00FC0781">
        <w:t>.</w:t>
      </w:r>
    </w:p>
    <w:p w14:paraId="74B75629" w14:textId="2DD34CAC" w:rsidR="00FC0781" w:rsidRDefault="00FC0781" w:rsidP="000C6F00">
      <w:pPr>
        <w:pStyle w:val="Prrafodelista"/>
        <w:numPr>
          <w:ilvl w:val="0"/>
          <w:numId w:val="22"/>
        </w:numPr>
      </w:pPr>
      <w:r>
        <w:t>OpenMP</w:t>
      </w:r>
    </w:p>
    <w:p w14:paraId="1E312147" w14:textId="09DB300B" w:rsidR="00FC0781" w:rsidRDefault="00FC0781" w:rsidP="00FC0781">
      <w:r>
        <w:t xml:space="preserve">In OpenMP, the creation and termination of threads is implicit in some directives, </w:t>
      </w:r>
      <w:r w:rsidR="00C161DA">
        <w:t>in other words</w:t>
      </w:r>
      <w:r>
        <w:t>, the programmer does not bother about explicit fork/join.</w:t>
      </w:r>
    </w:p>
    <w:p w14:paraId="04FC067A" w14:textId="77777777" w:rsidR="00DE2677" w:rsidRDefault="00DE2677" w:rsidP="00C161DA"/>
    <w:p w14:paraId="02C98B1D" w14:textId="77777777" w:rsidR="00DE2677" w:rsidRDefault="00DE2677" w:rsidP="00C161DA"/>
    <w:p w14:paraId="2870C8F0" w14:textId="77777777" w:rsidR="00DE2677" w:rsidRDefault="00DE2677" w:rsidP="00C161DA"/>
    <w:p w14:paraId="7539DD63" w14:textId="08EA8804" w:rsidR="00C161DA" w:rsidRDefault="00C161DA" w:rsidP="00C161DA">
      <w:r>
        <w:lastRenderedPageBreak/>
        <w:t xml:space="preserve">In </w:t>
      </w:r>
      <w:r w:rsidRPr="00DE2677">
        <w:rPr>
          <w:b/>
          <w:bCs/>
        </w:rPr>
        <w:t>Unix processes</w:t>
      </w:r>
      <w:r>
        <w:t>, each process contains information about resources and its execution status:</w:t>
      </w:r>
    </w:p>
    <w:p w14:paraId="47EF223D" w14:textId="4A8DE5A8" w:rsidR="00C161DA" w:rsidRDefault="00C161DA" w:rsidP="000C6F00">
      <w:pPr>
        <w:pStyle w:val="Prrafodelista"/>
        <w:numPr>
          <w:ilvl w:val="0"/>
          <w:numId w:val="23"/>
        </w:numPr>
      </w:pPr>
      <w:r>
        <w:t>Executable code (read-only, can be shared).</w:t>
      </w:r>
    </w:p>
    <w:p w14:paraId="3C0160FE" w14:textId="31DB7114" w:rsidR="00C161DA" w:rsidRDefault="00C161DA" w:rsidP="000C6F00">
      <w:pPr>
        <w:pStyle w:val="Prrafodelista"/>
        <w:numPr>
          <w:ilvl w:val="0"/>
          <w:numId w:val="23"/>
        </w:numPr>
      </w:pPr>
      <w:r>
        <w:t>Variables (global, heap and stack).</w:t>
      </w:r>
    </w:p>
    <w:p w14:paraId="1BF2BA28" w14:textId="05C35689" w:rsidR="00C161DA" w:rsidRDefault="00C161DA" w:rsidP="000C6F00">
      <w:pPr>
        <w:pStyle w:val="Prrafodelista"/>
        <w:numPr>
          <w:ilvl w:val="0"/>
          <w:numId w:val="23"/>
        </w:numPr>
      </w:pPr>
      <w:r>
        <w:t>Execution context.</w:t>
      </w:r>
    </w:p>
    <w:p w14:paraId="29CEE801" w14:textId="01A50EC9" w:rsidR="00C161DA" w:rsidRDefault="00C161DA" w:rsidP="000C6F00">
      <w:pPr>
        <w:pStyle w:val="Prrafodelista"/>
        <w:numPr>
          <w:ilvl w:val="0"/>
          <w:numId w:val="23"/>
        </w:numPr>
      </w:pPr>
      <w:r>
        <w:t>System resources:</w:t>
      </w:r>
    </w:p>
    <w:p w14:paraId="742D55C8" w14:textId="6BFFCF35" w:rsidR="00C161DA" w:rsidRDefault="00C161DA" w:rsidP="000C6F00">
      <w:pPr>
        <w:pStyle w:val="Prrafodelista"/>
        <w:numPr>
          <w:ilvl w:val="1"/>
          <w:numId w:val="23"/>
        </w:numPr>
      </w:pPr>
      <w:r>
        <w:t>Identifiers (process, user, group).</w:t>
      </w:r>
    </w:p>
    <w:p w14:paraId="0A40D42B" w14:textId="0797F788" w:rsidR="00C161DA" w:rsidRDefault="00C161DA" w:rsidP="000C6F00">
      <w:pPr>
        <w:pStyle w:val="Prrafodelista"/>
        <w:numPr>
          <w:ilvl w:val="1"/>
          <w:numId w:val="23"/>
        </w:numPr>
      </w:pPr>
      <w:r>
        <w:t>Environment, work directory, signals.</w:t>
      </w:r>
    </w:p>
    <w:p w14:paraId="3434EB92" w14:textId="0481DACA" w:rsidR="00C161DA" w:rsidRDefault="00C161DA" w:rsidP="000C6F00">
      <w:pPr>
        <w:pStyle w:val="Prrafodelista"/>
        <w:numPr>
          <w:ilvl w:val="1"/>
          <w:numId w:val="23"/>
        </w:numPr>
      </w:pPr>
      <w:r>
        <w:t>File descriptors.</w:t>
      </w:r>
    </w:p>
    <w:p w14:paraId="04B3223F" w14:textId="3EB48F44" w:rsidR="00C161DA" w:rsidRDefault="00C161DA" w:rsidP="00C161DA">
      <w:r>
        <w:t xml:space="preserve">In </w:t>
      </w:r>
      <w:r w:rsidRPr="00DE2677">
        <w:rPr>
          <w:b/>
          <w:bCs/>
        </w:rPr>
        <w:t>multi-threaded processes</w:t>
      </w:r>
      <w:r>
        <w:t>:</w:t>
      </w:r>
    </w:p>
    <w:p w14:paraId="19B4F2BC" w14:textId="49B2BFD0" w:rsidR="00C161DA" w:rsidRDefault="00C161DA" w:rsidP="000C6F00">
      <w:pPr>
        <w:pStyle w:val="Prrafodelista"/>
        <w:numPr>
          <w:ilvl w:val="0"/>
          <w:numId w:val="24"/>
        </w:numPr>
      </w:pPr>
      <w:r>
        <w:t>Each thread has its own execution context.</w:t>
      </w:r>
    </w:p>
    <w:p w14:paraId="4DD0E32C" w14:textId="6975596A" w:rsidR="00C161DA" w:rsidRDefault="00C161DA" w:rsidP="000C6F00">
      <w:pPr>
        <w:pStyle w:val="Prrafodelista"/>
        <w:numPr>
          <w:ilvl w:val="0"/>
          <w:numId w:val="24"/>
        </w:numPr>
      </w:pPr>
      <w:r>
        <w:t>Each thread has its own independent stack.</w:t>
      </w:r>
    </w:p>
    <w:p w14:paraId="2FE90077" w14:textId="11EDD69E" w:rsidR="00C161DA" w:rsidRDefault="00C161DA" w:rsidP="000C6F00">
      <w:pPr>
        <w:pStyle w:val="Prrafodelista"/>
        <w:numPr>
          <w:ilvl w:val="0"/>
          <w:numId w:val="24"/>
        </w:numPr>
      </w:pPr>
      <w:r>
        <w:t>System resources are shared.</w:t>
      </w:r>
    </w:p>
    <w:p w14:paraId="6C4F150E" w14:textId="1BA49CC3" w:rsidR="00C161DA" w:rsidRDefault="00C161DA" w:rsidP="00C161DA">
      <w:r>
        <w:t>In the memory model of Unix processes, the information is in the kernel of the operating system (PCB: Process Control Back).</w:t>
      </w:r>
    </w:p>
    <w:p w14:paraId="151EAAC0" w14:textId="29B65B72" w:rsidR="00DF5935" w:rsidRDefault="00DF5935" w:rsidP="00C161DA">
      <w:r>
        <w:t>There are two models of memory model with threads:</w:t>
      </w:r>
    </w:p>
    <w:p w14:paraId="53DEE3F4" w14:textId="546C3F96" w:rsidR="00DF5935" w:rsidRDefault="00DF5935" w:rsidP="000C6F00">
      <w:pPr>
        <w:pStyle w:val="Prrafodelista"/>
        <w:numPr>
          <w:ilvl w:val="0"/>
          <w:numId w:val="25"/>
        </w:numPr>
      </w:pPr>
      <w:r w:rsidRPr="00247D86">
        <w:rPr>
          <w:b/>
          <w:bCs/>
        </w:rPr>
        <w:t>Simple model</w:t>
      </w:r>
      <w:r>
        <w:t>: single address space.</w:t>
      </w:r>
    </w:p>
    <w:p w14:paraId="57D03F46" w14:textId="5F262C6C" w:rsidR="00DF5935" w:rsidRDefault="00DF5935" w:rsidP="000C6F00">
      <w:pPr>
        <w:pStyle w:val="Prrafodelista"/>
        <w:numPr>
          <w:ilvl w:val="0"/>
          <w:numId w:val="25"/>
        </w:numPr>
      </w:pPr>
      <w:r w:rsidRPr="00247D86">
        <w:rPr>
          <w:b/>
          <w:bCs/>
        </w:rPr>
        <w:t>More realistic model</w:t>
      </w:r>
      <w:r>
        <w:t>: single address space, with private variables for each thread.</w:t>
      </w:r>
    </w:p>
    <w:p w14:paraId="5683066C" w14:textId="77F021C5" w:rsidR="00DF5935" w:rsidRDefault="00DF5935" w:rsidP="00DF5935">
      <w:r>
        <w:t xml:space="preserve">Each thread has its own stack. Some variables are created in the stack (local variables). A thread cannot know if </w:t>
      </w:r>
      <w:r w:rsidR="000D1615">
        <w:t>another</w:t>
      </w:r>
      <w:r>
        <w:t xml:space="preserve"> thread’s stack is active.</w:t>
      </w:r>
    </w:p>
    <w:p w14:paraId="2F021006" w14:textId="289D2748" w:rsidR="000D1615" w:rsidRDefault="000D1615" w:rsidP="000D1615">
      <w:r>
        <w:t xml:space="preserve">The </w:t>
      </w:r>
      <w:r w:rsidRPr="00247D86">
        <w:rPr>
          <w:b/>
          <w:bCs/>
        </w:rPr>
        <w:t>exchange of inform</w:t>
      </w:r>
      <w:r>
        <w:t>ation among threads is performed by</w:t>
      </w:r>
      <w:r w:rsidR="00E23692">
        <w:t xml:space="preserve"> </w:t>
      </w:r>
      <w:r>
        <w:t>reading and writing on variables in the shared memory space</w:t>
      </w:r>
      <w:r w:rsidR="00E23692">
        <w:t>.</w:t>
      </w:r>
    </w:p>
    <w:p w14:paraId="7D2D7471" w14:textId="2FF8CC00" w:rsidR="000D1615" w:rsidRDefault="000D1615" w:rsidP="000D1615">
      <w:r>
        <w:t xml:space="preserve">Simultaneous access can produce a </w:t>
      </w:r>
      <w:r w:rsidRPr="00247D86">
        <w:rPr>
          <w:b/>
          <w:bCs/>
        </w:rPr>
        <w:t>race condition</w:t>
      </w:r>
      <w:r w:rsidR="00E23692">
        <w:t>:</w:t>
      </w:r>
    </w:p>
    <w:p w14:paraId="53D91114" w14:textId="6412C690" w:rsidR="000D1615" w:rsidRDefault="000D1615" w:rsidP="000C6F00">
      <w:pPr>
        <w:pStyle w:val="Prrafodelista"/>
        <w:numPr>
          <w:ilvl w:val="0"/>
          <w:numId w:val="26"/>
        </w:numPr>
      </w:pPr>
      <w:proofErr w:type="gramStart"/>
      <w:r>
        <w:t>Final result</w:t>
      </w:r>
      <w:proofErr w:type="gramEnd"/>
      <w:r>
        <w:t xml:space="preserve"> could be incorrect</w:t>
      </w:r>
      <w:r w:rsidR="00E23692">
        <w:t>.</w:t>
      </w:r>
    </w:p>
    <w:p w14:paraId="1F4A4C02" w14:textId="413AB7A2" w:rsidR="000D1615" w:rsidRDefault="000D1615" w:rsidP="000C6F00">
      <w:pPr>
        <w:pStyle w:val="Prrafodelista"/>
        <w:numPr>
          <w:ilvl w:val="0"/>
          <w:numId w:val="26"/>
        </w:numPr>
      </w:pPr>
      <w:r>
        <w:t>Nondeterministic nature</w:t>
      </w:r>
      <w:r w:rsidR="00E23692">
        <w:t>.</w:t>
      </w:r>
    </w:p>
    <w:p w14:paraId="04A3A7E8" w14:textId="23BE09EA" w:rsidR="00E23692" w:rsidRDefault="00E23692" w:rsidP="00E23692">
      <w:r>
        <w:t xml:space="preserve">To </w:t>
      </w:r>
      <w:r w:rsidRPr="00247D86">
        <w:rPr>
          <w:b/>
          <w:bCs/>
        </w:rPr>
        <w:t>solve race conditions</w:t>
      </w:r>
      <w:r>
        <w:t>, we use:</w:t>
      </w:r>
    </w:p>
    <w:p w14:paraId="3FC234B1" w14:textId="7C680A17" w:rsidR="00E23692" w:rsidRDefault="00E23692" w:rsidP="000C6F00">
      <w:pPr>
        <w:pStyle w:val="Prrafodelista"/>
        <w:numPr>
          <w:ilvl w:val="0"/>
          <w:numId w:val="27"/>
        </w:numPr>
      </w:pPr>
      <w:r w:rsidRPr="00247D86">
        <w:rPr>
          <w:b/>
          <w:bCs/>
        </w:rPr>
        <w:t>Atomic operations</w:t>
      </w:r>
      <w:r w:rsidR="00E15B11">
        <w:t>:</w:t>
      </w:r>
    </w:p>
    <w:p w14:paraId="1E35C018" w14:textId="68269346" w:rsidR="00E15B11" w:rsidRDefault="00E15B11" w:rsidP="000C6F00">
      <w:pPr>
        <w:pStyle w:val="Prrafodelista"/>
        <w:numPr>
          <w:ilvl w:val="1"/>
          <w:numId w:val="27"/>
        </w:numPr>
      </w:pPr>
      <w:r w:rsidRPr="00E15B11">
        <w:t>Force problematic operations to be performed atomically</w:t>
      </w:r>
      <w:r>
        <w:t>.</w:t>
      </w:r>
    </w:p>
    <w:p w14:paraId="2AECC9CF" w14:textId="76008B11" w:rsidR="00E15B11" w:rsidRDefault="00E15B11" w:rsidP="000C6F00">
      <w:pPr>
        <w:pStyle w:val="Prrafodelista"/>
        <w:numPr>
          <w:ilvl w:val="1"/>
          <w:numId w:val="27"/>
        </w:numPr>
      </w:pPr>
      <w:r w:rsidRPr="00E15B11">
        <w:t>Special instructions of the processor</w:t>
      </w:r>
      <w:r>
        <w:t>.</w:t>
      </w:r>
    </w:p>
    <w:p w14:paraId="5B45A762" w14:textId="67F3AA8C" w:rsidR="00E23692" w:rsidRDefault="00E23692" w:rsidP="000C6F00">
      <w:pPr>
        <w:pStyle w:val="Prrafodelista"/>
        <w:numPr>
          <w:ilvl w:val="0"/>
          <w:numId w:val="27"/>
        </w:numPr>
      </w:pPr>
      <w:r w:rsidRPr="00247D86">
        <w:rPr>
          <w:b/>
          <w:bCs/>
        </w:rPr>
        <w:t>Critical sections</w:t>
      </w:r>
      <w:r w:rsidR="00247D86">
        <w:t>:</w:t>
      </w:r>
    </w:p>
    <w:p w14:paraId="6420822A" w14:textId="511C218A" w:rsidR="00E15B11" w:rsidRDefault="00E15B11" w:rsidP="000C6F00">
      <w:pPr>
        <w:pStyle w:val="Prrafodelista"/>
        <w:numPr>
          <w:ilvl w:val="1"/>
          <w:numId w:val="27"/>
        </w:numPr>
      </w:pPr>
      <w:r>
        <w:t>Code fragments with more than one instruction.</w:t>
      </w:r>
    </w:p>
    <w:p w14:paraId="4E2E65EA" w14:textId="3F3F8FB0" w:rsidR="00E15B11" w:rsidRDefault="00E15B11" w:rsidP="000C6F00">
      <w:pPr>
        <w:pStyle w:val="Prrafodelista"/>
        <w:numPr>
          <w:ilvl w:val="1"/>
          <w:numId w:val="27"/>
        </w:numPr>
      </w:pPr>
      <w:r>
        <w:t>Only one thread can execute the section simultaneously.</w:t>
      </w:r>
    </w:p>
    <w:p w14:paraId="6508A7FC" w14:textId="0FFBEFBF" w:rsidR="00E15B11" w:rsidRDefault="00E15B11" w:rsidP="000C6F00">
      <w:pPr>
        <w:pStyle w:val="Prrafodelista"/>
        <w:numPr>
          <w:ilvl w:val="1"/>
          <w:numId w:val="27"/>
        </w:numPr>
      </w:pPr>
      <w:r>
        <w:t>It requires synchronization mechanisms.</w:t>
      </w:r>
    </w:p>
    <w:p w14:paraId="22F1E016" w14:textId="4F292975" w:rsidR="00E15B11" w:rsidRDefault="00E15B11" w:rsidP="000C6F00">
      <w:pPr>
        <w:pStyle w:val="Prrafodelista"/>
        <w:numPr>
          <w:ilvl w:val="1"/>
          <w:numId w:val="27"/>
        </w:numPr>
      </w:pPr>
      <w:r>
        <w:t>Risk of deadlocks.</w:t>
      </w:r>
    </w:p>
    <w:p w14:paraId="5C69390E" w14:textId="77777777" w:rsidR="00785BFE" w:rsidRDefault="00785BFE" w:rsidP="004314A1"/>
    <w:p w14:paraId="182459AB" w14:textId="2A3DE7FD" w:rsidR="00785BFE" w:rsidRPr="00247D86" w:rsidRDefault="00785BFE" w:rsidP="004314A1">
      <w:pPr>
        <w:rPr>
          <w:sz w:val="28"/>
          <w:szCs w:val="28"/>
        </w:rPr>
      </w:pPr>
      <w:r w:rsidRPr="00247D86">
        <w:rPr>
          <w:sz w:val="28"/>
          <w:szCs w:val="28"/>
        </w:rPr>
        <w:t>2.-FUNDAMENTALS OF PARALLEL ALGORITHM DESIGN</w:t>
      </w:r>
    </w:p>
    <w:p w14:paraId="23F9A875" w14:textId="5D07C2CF" w:rsidR="0083415A" w:rsidRPr="00247D86" w:rsidRDefault="0083415A" w:rsidP="004314A1">
      <w:pPr>
        <w:rPr>
          <w:sz w:val="28"/>
          <w:szCs w:val="28"/>
        </w:rPr>
      </w:pPr>
      <w:r w:rsidRPr="00247D86">
        <w:rPr>
          <w:sz w:val="28"/>
          <w:szCs w:val="28"/>
        </w:rPr>
        <w:t>2.1.-DEPENDENCY ANALYSIS</w:t>
      </w:r>
    </w:p>
    <w:p w14:paraId="1C47DB75" w14:textId="6E7ABC09" w:rsidR="00CD369B" w:rsidRDefault="00CD369B" w:rsidP="00CD369B">
      <w:r>
        <w:t>Parallelizing an algorithm implies finding concurrent tasks (parts of the algorithm that can be run in parallel).</w:t>
      </w:r>
    </w:p>
    <w:p w14:paraId="758CA611" w14:textId="2714BE3C" w:rsidR="004A7B42" w:rsidRDefault="004A7B42" w:rsidP="004A7B42">
      <w:r>
        <w:lastRenderedPageBreak/>
        <w:t>It is possible to determine if there exist dependencies between two tasks from the input/output data of each task.</w:t>
      </w:r>
    </w:p>
    <w:p w14:paraId="61D2CD00" w14:textId="3CF8DE4F" w:rsidR="004A7B42" w:rsidRDefault="004A7B42" w:rsidP="004A7B42">
      <w:r w:rsidRPr="004A7B42">
        <w:rPr>
          <w:b/>
          <w:bCs/>
        </w:rPr>
        <w:t>Bernstein conditions</w:t>
      </w:r>
      <w:r>
        <w:t xml:space="preserve">: two tasks </w:t>
      </w:r>
      <w:proofErr w:type="spellStart"/>
      <w:r>
        <w:t>T</w:t>
      </w:r>
      <w:r w:rsidRPr="00EB762F">
        <w:rPr>
          <w:vertAlign w:val="subscript"/>
        </w:rPr>
        <w:t>i</w:t>
      </w:r>
      <w:proofErr w:type="spellEnd"/>
      <w:r>
        <w:t xml:space="preserve"> and </w:t>
      </w:r>
      <w:proofErr w:type="spellStart"/>
      <w:r>
        <w:t>T</w:t>
      </w:r>
      <w:r w:rsidRPr="00EB762F">
        <w:rPr>
          <w:vertAlign w:val="subscript"/>
        </w:rPr>
        <w:t>j</w:t>
      </w:r>
      <w:proofErr w:type="spellEnd"/>
      <w:r>
        <w:t xml:space="preserve"> (</w:t>
      </w:r>
      <w:proofErr w:type="spellStart"/>
      <w:r>
        <w:t>T</w:t>
      </w:r>
      <w:r w:rsidRPr="00EB762F">
        <w:rPr>
          <w:vertAlign w:val="subscript"/>
        </w:rPr>
        <w:t>i</w:t>
      </w:r>
      <w:proofErr w:type="spellEnd"/>
      <w:r>
        <w:t xml:space="preserve"> precedes </w:t>
      </w:r>
      <w:proofErr w:type="spellStart"/>
      <w:r>
        <w:t>T</w:t>
      </w:r>
      <w:r w:rsidRPr="00EB762F">
        <w:rPr>
          <w:vertAlign w:val="subscript"/>
        </w:rPr>
        <w:t>j</w:t>
      </w:r>
      <w:proofErr w:type="spellEnd"/>
      <w:r>
        <w:t xml:space="preserve"> sequentially) are independent if:</w:t>
      </w:r>
    </w:p>
    <w:p w14:paraId="32755B09" w14:textId="5C492D43" w:rsidR="004A7B42" w:rsidRPr="004A7B42" w:rsidRDefault="00A53692" w:rsidP="000C6F00">
      <w:pPr>
        <w:pStyle w:val="Prrafodelista"/>
        <w:numPr>
          <w:ilvl w:val="0"/>
          <w:numId w:val="28"/>
        </w:numPr>
      </w:pP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m:t>
        </m:r>
      </m:oMath>
    </w:p>
    <w:p w14:paraId="7E5A3E60" w14:textId="37CBCEEB" w:rsidR="004A7B42" w:rsidRPr="004A7B42" w:rsidRDefault="00A53692" w:rsidP="000C6F00">
      <w:pPr>
        <w:pStyle w:val="Prrafodelista"/>
        <w:numPr>
          <w:ilvl w:val="0"/>
          <w:numId w:val="28"/>
        </w:num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m:t>
        </m:r>
      </m:oMath>
    </w:p>
    <w:p w14:paraId="36360C1E" w14:textId="2F8D9D79" w:rsidR="004A7B42" w:rsidRPr="00EB762F" w:rsidRDefault="00A53692" w:rsidP="000C6F00">
      <w:pPr>
        <w:pStyle w:val="Prrafodelista"/>
        <w:numPr>
          <w:ilvl w:val="0"/>
          <w:numId w:val="28"/>
        </w:numPr>
      </w:pP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m:t>
        </m:r>
      </m:oMath>
    </w:p>
    <w:p w14:paraId="66DF094A" w14:textId="7722A7E6" w:rsidR="00EB762F" w:rsidRDefault="00EB762F" w:rsidP="00EB762F">
      <w:r>
        <w:t>I</w:t>
      </w:r>
      <w:r w:rsidRPr="00EB762F">
        <w:rPr>
          <w:vertAlign w:val="subscript"/>
        </w:rPr>
        <w:t>i</w:t>
      </w:r>
      <w:r>
        <w:t xml:space="preserve"> and O</w:t>
      </w:r>
      <w:r w:rsidRPr="00EB762F">
        <w:rPr>
          <w:vertAlign w:val="subscript"/>
        </w:rPr>
        <w:t>i</w:t>
      </w:r>
      <w:r>
        <w:t xml:space="preserve"> stand for the set of variables read and written by </w:t>
      </w:r>
      <w:proofErr w:type="spellStart"/>
      <w:r>
        <w:t>T</w:t>
      </w:r>
      <w:r w:rsidRPr="00EB762F">
        <w:rPr>
          <w:vertAlign w:val="subscript"/>
        </w:rPr>
        <w:t>i</w:t>
      </w:r>
      <w:proofErr w:type="spellEnd"/>
      <w:r>
        <w:t>.</w:t>
      </w:r>
    </w:p>
    <w:p w14:paraId="24E5AF2A" w14:textId="77777777" w:rsidR="00EB762F" w:rsidRDefault="00EB762F" w:rsidP="00EB762F">
      <w:r>
        <w:t>Dependency types:</w:t>
      </w:r>
    </w:p>
    <w:p w14:paraId="1A7DAF53" w14:textId="2304B844" w:rsidR="00EB762F" w:rsidRDefault="00EB762F" w:rsidP="000C6F00">
      <w:pPr>
        <w:pStyle w:val="Prrafodelista"/>
        <w:numPr>
          <w:ilvl w:val="0"/>
          <w:numId w:val="29"/>
        </w:numPr>
      </w:pPr>
      <w:r w:rsidRPr="00EB762F">
        <w:rPr>
          <w:b/>
          <w:bCs/>
        </w:rPr>
        <w:t>Flow dependencies</w:t>
      </w:r>
      <w:r>
        <w:t xml:space="preserve"> (condition 1 is not fulfilled).</w:t>
      </w:r>
    </w:p>
    <w:p w14:paraId="62BBBBE9" w14:textId="17D00962" w:rsidR="00EB762F" w:rsidRDefault="00EB762F" w:rsidP="000C6F00">
      <w:pPr>
        <w:pStyle w:val="Prrafodelista"/>
        <w:numPr>
          <w:ilvl w:val="0"/>
          <w:numId w:val="29"/>
        </w:numPr>
      </w:pPr>
      <w:r w:rsidRPr="00EB762F">
        <w:rPr>
          <w:b/>
          <w:bCs/>
        </w:rPr>
        <w:t>Anti-dependency</w:t>
      </w:r>
      <w:r>
        <w:t xml:space="preserve"> (condition 2 is not fulfilled).</w:t>
      </w:r>
    </w:p>
    <w:p w14:paraId="07900A09" w14:textId="071DBD02" w:rsidR="00EB762F" w:rsidRDefault="00EB762F" w:rsidP="000C6F00">
      <w:pPr>
        <w:pStyle w:val="Prrafodelista"/>
        <w:numPr>
          <w:ilvl w:val="0"/>
          <w:numId w:val="29"/>
        </w:numPr>
      </w:pPr>
      <w:r w:rsidRPr="00EB762F">
        <w:rPr>
          <w:b/>
          <w:bCs/>
        </w:rPr>
        <w:t>Output dependency</w:t>
      </w:r>
      <w:r>
        <w:t xml:space="preserve"> (condition 3 is not fulfilled).</w:t>
      </w:r>
    </w:p>
    <w:p w14:paraId="1AE8A0F6" w14:textId="5E66532B" w:rsidR="00EB762F" w:rsidRDefault="00EB762F" w:rsidP="00EB762F">
      <w:r>
        <w:t>Sometimes data dependencies may be eliminated modifying the algorithm.</w:t>
      </w:r>
    </w:p>
    <w:p w14:paraId="169191DC" w14:textId="61954C1F" w:rsidR="0000351F" w:rsidRDefault="0000351F" w:rsidP="00EB762F">
      <w:r>
        <w:t>General idea for the design of parallel algorithms:</w:t>
      </w:r>
    </w:p>
    <w:p w14:paraId="683926BE" w14:textId="4D022428" w:rsidR="0000351F" w:rsidRDefault="0000351F" w:rsidP="000C6F00">
      <w:pPr>
        <w:pStyle w:val="Prrafodelista"/>
        <w:numPr>
          <w:ilvl w:val="0"/>
          <w:numId w:val="30"/>
        </w:numPr>
      </w:pPr>
      <w:r w:rsidRPr="0000351F">
        <w:rPr>
          <w:b/>
          <w:bCs/>
        </w:rPr>
        <w:t>Task decomposition</w:t>
      </w:r>
      <w:r>
        <w:t>. Requires a detailed analysis of the problem (Task Dependency Graph).</w:t>
      </w:r>
    </w:p>
    <w:p w14:paraId="37962F1C" w14:textId="2742CF79" w:rsidR="0000351F" w:rsidRDefault="0000351F" w:rsidP="000C6F00">
      <w:pPr>
        <w:pStyle w:val="Prrafodelista"/>
        <w:numPr>
          <w:ilvl w:val="0"/>
          <w:numId w:val="30"/>
        </w:numPr>
      </w:pPr>
      <w:r w:rsidRPr="0000351F">
        <w:rPr>
          <w:b/>
          <w:bCs/>
        </w:rPr>
        <w:t>Task assignment</w:t>
      </w:r>
      <w:r>
        <w:t>. Which thread/process executes each task. Often implies agglomeration of several tasks.</w:t>
      </w:r>
    </w:p>
    <w:p w14:paraId="1C64CD83" w14:textId="66AFB4A0" w:rsidR="0000351F" w:rsidRDefault="0000351F" w:rsidP="0000351F">
      <w:r>
        <w:t>Usually there are several possible parallelization strategies. Using one decomposition or another may have a great impact on performance. We must try to maximize the degree of concurrency.</w:t>
      </w:r>
    </w:p>
    <w:p w14:paraId="7DB14C57" w14:textId="15CAAD3B" w:rsidR="0083415A" w:rsidRDefault="0083415A" w:rsidP="0000351F"/>
    <w:p w14:paraId="1B645B38" w14:textId="15590880" w:rsidR="0083415A" w:rsidRPr="00247D86" w:rsidRDefault="0083415A" w:rsidP="0000351F">
      <w:pPr>
        <w:rPr>
          <w:sz w:val="28"/>
          <w:szCs w:val="28"/>
        </w:rPr>
      </w:pPr>
      <w:r w:rsidRPr="00247D86">
        <w:rPr>
          <w:sz w:val="28"/>
          <w:szCs w:val="28"/>
        </w:rPr>
        <w:t>2.2.-DEPENDENCY GRAPH</w:t>
      </w:r>
    </w:p>
    <w:p w14:paraId="3DD3AE5A" w14:textId="138DB603" w:rsidR="0000351F" w:rsidRDefault="0000351F" w:rsidP="0000351F">
      <w:r>
        <w:t xml:space="preserve">The </w:t>
      </w:r>
      <w:r w:rsidRPr="0000351F">
        <w:rPr>
          <w:b/>
          <w:bCs/>
        </w:rPr>
        <w:t>Task Dependency Graph</w:t>
      </w:r>
      <w:r>
        <w:t xml:space="preserve"> is an abstraction used to express the dependencies among the tasks and their relative execution order:</w:t>
      </w:r>
    </w:p>
    <w:p w14:paraId="7CD48377" w14:textId="3E8C422B" w:rsidR="0000351F" w:rsidRDefault="0000351F" w:rsidP="000C6F00">
      <w:pPr>
        <w:pStyle w:val="Prrafodelista"/>
        <w:numPr>
          <w:ilvl w:val="0"/>
          <w:numId w:val="31"/>
        </w:numPr>
      </w:pPr>
      <w:r>
        <w:t>It is a Directed Acyclic Graph (DAG).</w:t>
      </w:r>
    </w:p>
    <w:p w14:paraId="7FC46516" w14:textId="25D3447D" w:rsidR="0000351F" w:rsidRDefault="0000351F" w:rsidP="000C6F00">
      <w:pPr>
        <w:pStyle w:val="Prrafodelista"/>
        <w:numPr>
          <w:ilvl w:val="0"/>
          <w:numId w:val="31"/>
        </w:numPr>
      </w:pPr>
      <w:r>
        <w:t>Nodes denote the tasks (may have an associated cost).</w:t>
      </w:r>
    </w:p>
    <w:p w14:paraId="2C66FCBF" w14:textId="34F73339" w:rsidR="0000351F" w:rsidRDefault="0000351F" w:rsidP="000C6F00">
      <w:pPr>
        <w:pStyle w:val="Prrafodelista"/>
        <w:numPr>
          <w:ilvl w:val="0"/>
          <w:numId w:val="31"/>
        </w:numPr>
      </w:pPr>
      <w:r>
        <w:t>Edges represent the dependencies among tasks.</w:t>
      </w:r>
    </w:p>
    <w:p w14:paraId="05FAF9B1" w14:textId="77777777" w:rsidR="0000351F" w:rsidRDefault="0000351F" w:rsidP="0000351F">
      <w:r>
        <w:t>Definitions:</w:t>
      </w:r>
    </w:p>
    <w:p w14:paraId="0CB1C641" w14:textId="2B49116D" w:rsidR="0000351F" w:rsidRDefault="0000351F" w:rsidP="000C6F00">
      <w:pPr>
        <w:pStyle w:val="Prrafodelista"/>
        <w:numPr>
          <w:ilvl w:val="0"/>
          <w:numId w:val="32"/>
        </w:numPr>
      </w:pPr>
      <w:r w:rsidRPr="0000351F">
        <w:rPr>
          <w:b/>
          <w:bCs/>
        </w:rPr>
        <w:t>Length of a path</w:t>
      </w:r>
      <w:r>
        <w:t>: sum of the costs ci of each node contained in the path</w:t>
      </w:r>
    </w:p>
    <w:p w14:paraId="1B0F6682" w14:textId="2D2E4150" w:rsidR="0000351F" w:rsidRDefault="0000351F" w:rsidP="000C6F00">
      <w:pPr>
        <w:pStyle w:val="Prrafodelista"/>
        <w:numPr>
          <w:ilvl w:val="0"/>
          <w:numId w:val="32"/>
        </w:numPr>
      </w:pPr>
      <w:r w:rsidRPr="0000351F">
        <w:rPr>
          <w:b/>
          <w:bCs/>
        </w:rPr>
        <w:t>Critical path</w:t>
      </w:r>
      <w:r>
        <w:t>: longest path between a starting and a final node.</w:t>
      </w:r>
    </w:p>
    <w:p w14:paraId="787E241B" w14:textId="46D67C55" w:rsidR="0000351F" w:rsidRDefault="0000351F" w:rsidP="000C6F00">
      <w:pPr>
        <w:pStyle w:val="Prrafodelista"/>
        <w:numPr>
          <w:ilvl w:val="0"/>
          <w:numId w:val="32"/>
        </w:numPr>
      </w:pPr>
      <w:r w:rsidRPr="0000351F">
        <w:rPr>
          <w:b/>
          <w:bCs/>
        </w:rPr>
        <w:t>Maximum concurrency degree</w:t>
      </w:r>
      <w:r>
        <w:t>: larger number of tasks that can be executed concurrently.</w:t>
      </w:r>
    </w:p>
    <w:p w14:paraId="1A3C1320" w14:textId="7FA163C2" w:rsidR="0000351F" w:rsidRDefault="0000351F" w:rsidP="000C6F00">
      <w:pPr>
        <w:pStyle w:val="Prrafodelista"/>
        <w:numPr>
          <w:ilvl w:val="0"/>
          <w:numId w:val="32"/>
        </w:numPr>
      </w:pPr>
      <w:r w:rsidRPr="0000351F">
        <w:rPr>
          <w:b/>
          <w:bCs/>
        </w:rPr>
        <w:t>Average concurrency degree</w:t>
      </w:r>
      <w:r>
        <w:t>:</w:t>
      </w:r>
    </w:p>
    <w:p w14:paraId="156742E3" w14:textId="1CED61B3" w:rsidR="0000351F" w:rsidRDefault="0000351F" w:rsidP="0000351F">
      <w:pPr>
        <w:jc w:val="center"/>
      </w:pPr>
      <m:oMathPara>
        <m:oMath>
          <m:r>
            <w:rPr>
              <w:rFonts w:ascii="Cambria Math" w:hAnsi="Cambria Math"/>
            </w:rPr>
            <m:t xml:space="preserve">M=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L</m:t>
                  </m:r>
                </m:den>
              </m:f>
            </m:e>
          </m:nary>
        </m:oMath>
      </m:oMathPara>
    </w:p>
    <w:p w14:paraId="74DBAEBA" w14:textId="2120BB96" w:rsidR="0083415A" w:rsidRDefault="0000351F" w:rsidP="00247D86">
      <w:pPr>
        <w:ind w:firstLine="708"/>
      </w:pPr>
      <w:r>
        <w:t>(N = total nodes, L = length of the critical path)</w:t>
      </w:r>
    </w:p>
    <w:p w14:paraId="784EEDB2" w14:textId="33B727D4" w:rsidR="0083415A" w:rsidRDefault="0083415A" w:rsidP="0083415A">
      <w:r>
        <w:lastRenderedPageBreak/>
        <w:t xml:space="preserve">Sometimes the graph incorporates information related to </w:t>
      </w:r>
      <w:r w:rsidRPr="0083415A">
        <w:rPr>
          <w:b/>
          <w:bCs/>
        </w:rPr>
        <w:t>communication</w:t>
      </w:r>
      <w:r>
        <w:t>:</w:t>
      </w:r>
    </w:p>
    <w:p w14:paraId="0701CE90" w14:textId="1D57DDBF" w:rsidR="0083415A" w:rsidRDefault="0083415A" w:rsidP="000C6F00">
      <w:pPr>
        <w:pStyle w:val="Prrafodelista"/>
        <w:numPr>
          <w:ilvl w:val="0"/>
          <w:numId w:val="33"/>
        </w:numPr>
      </w:pPr>
      <w:r>
        <w:t>Possibility of adding auxiliary nodes (without cost).</w:t>
      </w:r>
    </w:p>
    <w:p w14:paraId="4C7C59C3" w14:textId="4BB056D9" w:rsidR="0083415A" w:rsidRDefault="0083415A" w:rsidP="000C6F00">
      <w:pPr>
        <w:pStyle w:val="Prrafodelista"/>
        <w:numPr>
          <w:ilvl w:val="0"/>
          <w:numId w:val="33"/>
        </w:numPr>
      </w:pPr>
      <w:r>
        <w:t>Edges with weight: denote the communication between tasks (value proportional to the amount of data).</w:t>
      </w:r>
    </w:p>
    <w:p w14:paraId="3BE9FCF3" w14:textId="77777777" w:rsidR="004A7B42" w:rsidRDefault="004A7B42" w:rsidP="00CD369B"/>
    <w:p w14:paraId="6CA5C5B0" w14:textId="001360AD" w:rsidR="00785BFE" w:rsidRPr="00247D86" w:rsidRDefault="00785BFE" w:rsidP="004314A1">
      <w:pPr>
        <w:rPr>
          <w:sz w:val="28"/>
          <w:szCs w:val="28"/>
        </w:rPr>
      </w:pPr>
      <w:r w:rsidRPr="00247D86">
        <w:rPr>
          <w:sz w:val="28"/>
          <w:szCs w:val="28"/>
        </w:rPr>
        <w:t>3.-PERFORMANCE EVALUATION</w:t>
      </w:r>
    </w:p>
    <w:p w14:paraId="513F1AFA" w14:textId="49182725" w:rsidR="00AA35A7" w:rsidRDefault="00AA35A7" w:rsidP="00AA35A7">
      <w:r>
        <w:t xml:space="preserve">The main objective of parallel computing is to </w:t>
      </w:r>
      <w:r w:rsidRPr="00F904F1">
        <w:rPr>
          <w:b/>
          <w:bCs/>
        </w:rPr>
        <w:t>increase performance</w:t>
      </w:r>
      <w:r>
        <w:t>:</w:t>
      </w:r>
    </w:p>
    <w:p w14:paraId="3D32863C" w14:textId="1D6786A5" w:rsidR="00AA35A7" w:rsidRDefault="00AA35A7" w:rsidP="000C6F00">
      <w:pPr>
        <w:pStyle w:val="Prrafodelista"/>
        <w:numPr>
          <w:ilvl w:val="0"/>
          <w:numId w:val="46"/>
        </w:numPr>
      </w:pPr>
      <w:r>
        <w:t>Is very important to know how the different parts of a parallel program behave.</w:t>
      </w:r>
    </w:p>
    <w:p w14:paraId="02707BAF" w14:textId="356182A1" w:rsidR="00AA35A7" w:rsidRDefault="00AA35A7" w:rsidP="000C6F00">
      <w:pPr>
        <w:pStyle w:val="Prrafodelista"/>
        <w:numPr>
          <w:ilvl w:val="0"/>
          <w:numId w:val="46"/>
        </w:numPr>
      </w:pPr>
      <w:r>
        <w:t>Is also important to know how they will behave when the number of processors and the size of the program change.</w:t>
      </w:r>
    </w:p>
    <w:p w14:paraId="78DD2D0E" w14:textId="16FE805D" w:rsidR="00AA35A7" w:rsidRDefault="00AA35A7" w:rsidP="00AA35A7">
      <w:r>
        <w:t xml:space="preserve">There are </w:t>
      </w:r>
      <w:r w:rsidRPr="00F904F1">
        <w:rPr>
          <w:b/>
          <w:bCs/>
        </w:rPr>
        <w:t>two types of analysis</w:t>
      </w:r>
      <w:r>
        <w:t>:</w:t>
      </w:r>
    </w:p>
    <w:p w14:paraId="1BBBE88D" w14:textId="04194D1C" w:rsidR="00AA35A7" w:rsidRDefault="00AA35A7" w:rsidP="000C6F00">
      <w:pPr>
        <w:pStyle w:val="Prrafodelista"/>
        <w:numPr>
          <w:ilvl w:val="0"/>
          <w:numId w:val="47"/>
        </w:numPr>
      </w:pPr>
      <w:r>
        <w:t xml:space="preserve">A </w:t>
      </w:r>
      <w:r w:rsidRPr="00AA35A7">
        <w:rPr>
          <w:b/>
          <w:bCs/>
        </w:rPr>
        <w:t>priori analysis</w:t>
      </w:r>
      <w:r>
        <w:t>:</w:t>
      </w:r>
    </w:p>
    <w:p w14:paraId="14EBAE81" w14:textId="7A36EEB8" w:rsidR="00AA35A7" w:rsidRDefault="00AA35A7" w:rsidP="000C6F00">
      <w:pPr>
        <w:pStyle w:val="Prrafodelista"/>
        <w:numPr>
          <w:ilvl w:val="1"/>
          <w:numId w:val="49"/>
        </w:numPr>
      </w:pPr>
      <w:r>
        <w:t>It is performed on the pseudocode and the program design, before the implementation of a program.</w:t>
      </w:r>
    </w:p>
    <w:p w14:paraId="3092448F" w14:textId="454704EB" w:rsidR="00AA35A7" w:rsidRDefault="00AA35A7" w:rsidP="000C6F00">
      <w:pPr>
        <w:pStyle w:val="Prrafodelista"/>
        <w:numPr>
          <w:ilvl w:val="1"/>
          <w:numId w:val="49"/>
        </w:numPr>
      </w:pPr>
      <w:r>
        <w:t>Independent of the machine where it is executed.</w:t>
      </w:r>
    </w:p>
    <w:p w14:paraId="676B0F1B" w14:textId="3B54F4FB" w:rsidR="00AA35A7" w:rsidRDefault="00AA35A7" w:rsidP="000C6F00">
      <w:pPr>
        <w:pStyle w:val="Prrafodelista"/>
        <w:numPr>
          <w:ilvl w:val="1"/>
          <w:numId w:val="49"/>
        </w:numPr>
      </w:pPr>
      <w:r>
        <w:t>Allows to identify the best approach to implement a parallel program.</w:t>
      </w:r>
    </w:p>
    <w:p w14:paraId="6354085A" w14:textId="1E9AFFD3" w:rsidR="00AA35A7" w:rsidRDefault="00AA35A7" w:rsidP="000C6F00">
      <w:pPr>
        <w:pStyle w:val="Prrafodelista"/>
        <w:numPr>
          <w:ilvl w:val="1"/>
          <w:numId w:val="49"/>
        </w:numPr>
      </w:pPr>
      <w:r>
        <w:t>Allows to determine the best size of the problem and the features of the hardware used.</w:t>
      </w:r>
    </w:p>
    <w:p w14:paraId="29D140C9" w14:textId="21376808" w:rsidR="00AA35A7" w:rsidRDefault="00AA35A7" w:rsidP="000C6F00">
      <w:pPr>
        <w:pStyle w:val="Prrafodelista"/>
        <w:numPr>
          <w:ilvl w:val="0"/>
          <w:numId w:val="47"/>
        </w:numPr>
      </w:pPr>
      <w:r>
        <w:t xml:space="preserve">A </w:t>
      </w:r>
      <w:r w:rsidRPr="00AA35A7">
        <w:rPr>
          <w:b/>
          <w:bCs/>
        </w:rPr>
        <w:t>posteriori analysis</w:t>
      </w:r>
      <w:r>
        <w:t>:</w:t>
      </w:r>
    </w:p>
    <w:p w14:paraId="67C13428" w14:textId="32739AF2" w:rsidR="00AA35A7" w:rsidRDefault="00AA35A7" w:rsidP="000C6F00">
      <w:pPr>
        <w:pStyle w:val="Prrafodelista"/>
        <w:numPr>
          <w:ilvl w:val="1"/>
          <w:numId w:val="48"/>
        </w:numPr>
      </w:pPr>
      <w:r>
        <w:t>It is performed on a specific implementation and machine and using a defined set of input data.</w:t>
      </w:r>
    </w:p>
    <w:p w14:paraId="3C8F3B17" w14:textId="5D74E060" w:rsidR="00AA35A7" w:rsidRDefault="00AA35A7" w:rsidP="000C6F00">
      <w:pPr>
        <w:pStyle w:val="Prrafodelista"/>
        <w:numPr>
          <w:ilvl w:val="1"/>
          <w:numId w:val="48"/>
        </w:numPr>
      </w:pPr>
      <w:r>
        <w:t>Allows to analyse bottlenecks and detect conditions not foreseen during the design.</w:t>
      </w:r>
    </w:p>
    <w:p w14:paraId="40460C10" w14:textId="140FF719" w:rsidR="00DC05DF" w:rsidRDefault="00DC05DF" w:rsidP="00DC05DF">
      <w:r>
        <w:t xml:space="preserve">In a </w:t>
      </w:r>
      <w:r w:rsidRPr="00F904F1">
        <w:rPr>
          <w:b/>
          <w:bCs/>
        </w:rPr>
        <w:t>theoretical analysis</w:t>
      </w:r>
      <w:r>
        <w:t>, the cost is analysed in terms of the problem size (n). In many cases the cost depends only on n: t(n). But sometimes, given the same problem size n, different behaviour may be observed depending on the input data:</w:t>
      </w:r>
    </w:p>
    <w:p w14:paraId="5A49962E" w14:textId="77777777" w:rsidR="00DC05DF" w:rsidRDefault="00DC05DF" w:rsidP="000C6F00">
      <w:pPr>
        <w:pStyle w:val="Prrafodelista"/>
        <w:numPr>
          <w:ilvl w:val="0"/>
          <w:numId w:val="50"/>
        </w:numPr>
      </w:pPr>
      <w:r>
        <w:t>Cost of the best case</w:t>
      </w:r>
    </w:p>
    <w:p w14:paraId="541350C8" w14:textId="77777777" w:rsidR="00DC05DF" w:rsidRDefault="00DC05DF" w:rsidP="000C6F00">
      <w:pPr>
        <w:pStyle w:val="Prrafodelista"/>
        <w:numPr>
          <w:ilvl w:val="0"/>
          <w:numId w:val="50"/>
        </w:numPr>
      </w:pPr>
      <w:r>
        <w:t>Cost of the worst case</w:t>
      </w:r>
    </w:p>
    <w:p w14:paraId="040EDBFB" w14:textId="77777777" w:rsidR="00DC05DF" w:rsidRDefault="00DC05DF" w:rsidP="000C6F00">
      <w:pPr>
        <w:pStyle w:val="Prrafodelista"/>
        <w:numPr>
          <w:ilvl w:val="0"/>
          <w:numId w:val="50"/>
        </w:numPr>
      </w:pPr>
      <w:r>
        <w:t>Average cost</w:t>
      </w:r>
    </w:p>
    <w:p w14:paraId="67D09F2F" w14:textId="0F56ABD6" w:rsidR="00DC05DF" w:rsidRDefault="00DC05DF" w:rsidP="00DC05DF">
      <w:r>
        <w:t>In practice, asymptotic bounds are used (lower and upper).</w:t>
      </w:r>
    </w:p>
    <w:p w14:paraId="4B6B0BFA" w14:textId="0A72893E" w:rsidR="00793979" w:rsidRDefault="00793979" w:rsidP="00793979">
      <w:r>
        <w:t xml:space="preserve">A </w:t>
      </w:r>
      <w:r>
        <w:rPr>
          <w:b/>
          <w:bCs/>
        </w:rPr>
        <w:t>F</w:t>
      </w:r>
      <w:r w:rsidRPr="00793979">
        <w:rPr>
          <w:b/>
          <w:bCs/>
        </w:rPr>
        <w:t>lop</w:t>
      </w:r>
      <w:r>
        <w:t xml:space="preserve"> is a </w:t>
      </w:r>
      <w:proofErr w:type="gramStart"/>
      <w:r>
        <w:t>floating point</w:t>
      </w:r>
      <w:proofErr w:type="gramEnd"/>
      <w:r>
        <w:t xml:space="preserve"> operation and it is the measurement unit for:</w:t>
      </w:r>
    </w:p>
    <w:p w14:paraId="64B757E6" w14:textId="2E026DE4" w:rsidR="00793979" w:rsidRDefault="00793979" w:rsidP="000C6F00">
      <w:pPr>
        <w:pStyle w:val="Prrafodelista"/>
        <w:numPr>
          <w:ilvl w:val="0"/>
          <w:numId w:val="51"/>
        </w:numPr>
      </w:pPr>
      <w:r>
        <w:t>Cost of algorithms.</w:t>
      </w:r>
    </w:p>
    <w:p w14:paraId="0B0AEE7D" w14:textId="3355F93E" w:rsidR="00793979" w:rsidRDefault="00793979" w:rsidP="000C6F00">
      <w:pPr>
        <w:pStyle w:val="Prrafodelista"/>
        <w:numPr>
          <w:ilvl w:val="0"/>
          <w:numId w:val="51"/>
        </w:numPr>
      </w:pPr>
      <w:r>
        <w:t>Performance of computers (flop/s).</w:t>
      </w:r>
    </w:p>
    <w:p w14:paraId="04478DD4" w14:textId="4ED65831" w:rsidR="00793979" w:rsidRDefault="00793979" w:rsidP="00793979">
      <w:r>
        <w:t xml:space="preserve">The </w:t>
      </w:r>
      <w:r w:rsidRPr="00F904F1">
        <w:rPr>
          <w:b/>
          <w:bCs/>
        </w:rPr>
        <w:t>cost of integer operations</w:t>
      </w:r>
      <w:r>
        <w:t xml:space="preserve"> is considered </w:t>
      </w:r>
      <w:r w:rsidRPr="00F904F1">
        <w:rPr>
          <w:b/>
          <w:bCs/>
        </w:rPr>
        <w:t>negligible</w:t>
      </w:r>
      <w:r>
        <w:t>. The cost of other operations in floating point is expressed in terms of the Flop unit. The flop represents a machine-independent cost measurement unit (the time elapsed in a flop varies from one processor to another).</w:t>
      </w:r>
    </w:p>
    <w:p w14:paraId="378B6E96" w14:textId="77777777" w:rsidR="00F904F1" w:rsidRDefault="00F904F1" w:rsidP="00793979"/>
    <w:p w14:paraId="54A06A58" w14:textId="77777777" w:rsidR="00F904F1" w:rsidRDefault="00F904F1" w:rsidP="00793979"/>
    <w:p w14:paraId="100230C3" w14:textId="7B1E4DED" w:rsidR="00793979" w:rsidRDefault="00793979" w:rsidP="00793979">
      <w:r w:rsidRPr="00F904F1">
        <w:rPr>
          <w:b/>
          <w:bCs/>
        </w:rPr>
        <w:lastRenderedPageBreak/>
        <w:t>Asymptotic notation</w:t>
      </w:r>
      <w:r>
        <w:t>:</w:t>
      </w:r>
    </w:p>
    <w:p w14:paraId="5F3455DF" w14:textId="7CD4A46A" w:rsidR="00793979" w:rsidRDefault="00793979" w:rsidP="000C6F00">
      <w:pPr>
        <w:pStyle w:val="Prrafodelista"/>
        <w:numPr>
          <w:ilvl w:val="0"/>
          <w:numId w:val="52"/>
        </w:numPr>
      </w:pPr>
      <w:r w:rsidRPr="00CB4B87">
        <w:rPr>
          <w:b/>
          <w:bCs/>
        </w:rPr>
        <w:t>Big O notation</w:t>
      </w:r>
      <w:r>
        <w:t>, O:</w:t>
      </w:r>
    </w:p>
    <w:p w14:paraId="2798661C" w14:textId="048347CD" w:rsidR="00793979" w:rsidRDefault="00793979" w:rsidP="000C6F00">
      <w:pPr>
        <w:pStyle w:val="Prrafodelista"/>
        <w:numPr>
          <w:ilvl w:val="1"/>
          <w:numId w:val="53"/>
        </w:numPr>
      </w:pPr>
      <w:r>
        <w:t>Defines an (asymptotic) upper bound for the growth of a function, disregarding constants.</w:t>
      </w:r>
    </w:p>
    <w:p w14:paraId="2961D4C4" w14:textId="6CC26C6B" w:rsidR="00793979" w:rsidRDefault="00793979" w:rsidP="000C6F00">
      <w:pPr>
        <w:pStyle w:val="Prrafodelista"/>
        <w:numPr>
          <w:ilvl w:val="1"/>
          <w:numId w:val="53"/>
        </w:numPr>
      </w:pPr>
      <w:r>
        <w:t>In practice, it is the highest-order term of the cost expression without considering its coefficient.</w:t>
      </w:r>
    </w:p>
    <w:p w14:paraId="20AA669F" w14:textId="382E0305" w:rsidR="00793979" w:rsidRDefault="00793979" w:rsidP="000C6F00">
      <w:pPr>
        <w:pStyle w:val="Prrafodelista"/>
        <w:numPr>
          <w:ilvl w:val="0"/>
          <w:numId w:val="52"/>
        </w:numPr>
      </w:pPr>
      <w:r w:rsidRPr="00CB4B87">
        <w:rPr>
          <w:b/>
          <w:bCs/>
        </w:rPr>
        <w:t>Small O notation</w:t>
      </w:r>
      <w:r>
        <w:t>, o</w:t>
      </w:r>
      <w:r w:rsidR="003E0EC9">
        <w:t>:</w:t>
      </w:r>
    </w:p>
    <w:p w14:paraId="70159B7C" w14:textId="4422BDF1" w:rsidR="00793979" w:rsidRDefault="00793979" w:rsidP="000C6F00">
      <w:pPr>
        <w:pStyle w:val="Prrafodelista"/>
        <w:numPr>
          <w:ilvl w:val="1"/>
          <w:numId w:val="54"/>
        </w:numPr>
      </w:pPr>
      <w:r>
        <w:t xml:space="preserve">Also </w:t>
      </w:r>
      <w:proofErr w:type="gramStart"/>
      <w:r>
        <w:t>takes into account</w:t>
      </w:r>
      <w:proofErr w:type="gramEnd"/>
      <w:r>
        <w:t xml:space="preserve"> the coefficient of the highest-order</w:t>
      </w:r>
      <w:r w:rsidR="003E0EC9">
        <w:t xml:space="preserve"> </w:t>
      </w:r>
      <w:r>
        <w:t>term</w:t>
      </w:r>
      <w:r w:rsidR="003E0EC9">
        <w:t>.</w:t>
      </w:r>
    </w:p>
    <w:p w14:paraId="07FADEB5" w14:textId="4AF0BA73" w:rsidR="00793979" w:rsidRDefault="00793979" w:rsidP="000C6F00">
      <w:pPr>
        <w:pStyle w:val="Prrafodelista"/>
        <w:numPr>
          <w:ilvl w:val="1"/>
          <w:numId w:val="54"/>
        </w:numPr>
      </w:pPr>
      <w:r>
        <w:t>Appropriate to compare two algorithms of the same O order</w:t>
      </w:r>
      <w:r w:rsidR="003E0EC9">
        <w:t>.</w:t>
      </w:r>
    </w:p>
    <w:p w14:paraId="102DAA78" w14:textId="655B80DA" w:rsidR="00503C2D" w:rsidRDefault="00503C2D" w:rsidP="00503C2D">
      <w:r w:rsidRPr="00CB4B87">
        <w:rPr>
          <w:b/>
          <w:bCs/>
        </w:rPr>
        <w:t>Parameters to evaluate the performance</w:t>
      </w:r>
      <w:r>
        <w:t>:</w:t>
      </w:r>
    </w:p>
    <w:p w14:paraId="67A4D0F2" w14:textId="76D6FA16" w:rsidR="00503C2D" w:rsidRDefault="00503C2D" w:rsidP="000C6F00">
      <w:pPr>
        <w:pStyle w:val="Prrafodelista"/>
        <w:numPr>
          <w:ilvl w:val="0"/>
          <w:numId w:val="55"/>
        </w:numPr>
      </w:pPr>
      <w:r w:rsidRPr="00CB4B87">
        <w:rPr>
          <w:b/>
          <w:bCs/>
        </w:rPr>
        <w:t>Absolute parameters</w:t>
      </w:r>
      <w:r>
        <w:t>:</w:t>
      </w:r>
    </w:p>
    <w:p w14:paraId="38F0C0A3" w14:textId="0BC552D7" w:rsidR="00503C2D" w:rsidRDefault="00503C2D" w:rsidP="000C6F00">
      <w:pPr>
        <w:pStyle w:val="Prrafodelista"/>
        <w:numPr>
          <w:ilvl w:val="1"/>
          <w:numId w:val="56"/>
        </w:numPr>
      </w:pPr>
      <w:r>
        <w:t>Allow us to know the real cost of parallel algorithms.</w:t>
      </w:r>
    </w:p>
    <w:p w14:paraId="3063B2DB" w14:textId="7F66A877" w:rsidR="00503C2D" w:rsidRDefault="00503C2D" w:rsidP="000C6F00">
      <w:pPr>
        <w:pStyle w:val="Prrafodelista"/>
        <w:numPr>
          <w:ilvl w:val="1"/>
          <w:numId w:val="56"/>
        </w:numPr>
      </w:pPr>
      <w:r>
        <w:t>They are the basis for the computation of relative parameters that are used to compare algorithms.</w:t>
      </w:r>
    </w:p>
    <w:p w14:paraId="7BD15B77" w14:textId="642BCD0F" w:rsidR="00503C2D" w:rsidRDefault="00503C2D" w:rsidP="000C6F00">
      <w:pPr>
        <w:pStyle w:val="Prrafodelista"/>
        <w:numPr>
          <w:ilvl w:val="1"/>
          <w:numId w:val="56"/>
        </w:numPr>
      </w:pPr>
      <w:r>
        <w:t>They are the most important ones for real-time problems.</w:t>
      </w:r>
    </w:p>
    <w:p w14:paraId="29AED141" w14:textId="786074E8" w:rsidR="00503C2D" w:rsidRDefault="00503C2D" w:rsidP="000C6F00">
      <w:pPr>
        <w:pStyle w:val="Prrafodelista"/>
        <w:numPr>
          <w:ilvl w:val="0"/>
          <w:numId w:val="55"/>
        </w:numPr>
      </w:pPr>
      <w:r w:rsidRPr="00CB4B87">
        <w:rPr>
          <w:b/>
          <w:bCs/>
        </w:rPr>
        <w:t>Relative parameters</w:t>
      </w:r>
      <w:r>
        <w:t>:</w:t>
      </w:r>
    </w:p>
    <w:p w14:paraId="0235D6E4" w14:textId="409A3E9A" w:rsidR="00503C2D" w:rsidRDefault="00503C2D" w:rsidP="000C6F00">
      <w:pPr>
        <w:pStyle w:val="Prrafodelista"/>
        <w:numPr>
          <w:ilvl w:val="0"/>
          <w:numId w:val="57"/>
        </w:numPr>
      </w:pPr>
      <w:r>
        <w:t>Allow us to compare parallel algorithms among them and with respect to the sequential implementation.</w:t>
      </w:r>
    </w:p>
    <w:p w14:paraId="026B0DCE" w14:textId="0C48696F" w:rsidR="00503C2D" w:rsidRDefault="00503C2D" w:rsidP="000C6F00">
      <w:pPr>
        <w:pStyle w:val="Prrafodelista"/>
        <w:numPr>
          <w:ilvl w:val="0"/>
          <w:numId w:val="57"/>
        </w:numPr>
      </w:pPr>
      <w:r>
        <w:t>They provide information about the degree of utilization of processors.</w:t>
      </w:r>
    </w:p>
    <w:p w14:paraId="76C5FD79" w14:textId="77777777" w:rsidR="00AA35A7" w:rsidRDefault="00AA35A7" w:rsidP="004314A1"/>
    <w:p w14:paraId="7425B515" w14:textId="0715861E" w:rsidR="00785BFE" w:rsidRPr="00CB4B87" w:rsidRDefault="00785BFE" w:rsidP="004314A1">
      <w:pPr>
        <w:rPr>
          <w:sz w:val="28"/>
          <w:szCs w:val="28"/>
        </w:rPr>
      </w:pPr>
      <w:r w:rsidRPr="00CB4B87">
        <w:rPr>
          <w:sz w:val="28"/>
          <w:szCs w:val="28"/>
        </w:rPr>
        <w:t>3.1.-ABSOLUTE PARAMETERS</w:t>
      </w:r>
    </w:p>
    <w:p w14:paraId="5FC6F042" w14:textId="7D6614E9" w:rsidR="00FF70F7" w:rsidRDefault="00780D2E" w:rsidP="00CB4B87">
      <w:r w:rsidRPr="00CB4B87">
        <w:rPr>
          <w:b/>
          <w:bCs/>
        </w:rPr>
        <w:t>Absolute parameters</w:t>
      </w:r>
      <w:r>
        <w:t>:</w:t>
      </w:r>
    </w:p>
    <w:p w14:paraId="78F836DD" w14:textId="77777777" w:rsidR="00780D2E" w:rsidRDefault="00780D2E" w:rsidP="000C6F00">
      <w:pPr>
        <w:pStyle w:val="Prrafodelista"/>
        <w:numPr>
          <w:ilvl w:val="0"/>
          <w:numId w:val="58"/>
        </w:numPr>
      </w:pPr>
      <w:r w:rsidRPr="00CB4B87">
        <w:rPr>
          <w:b/>
          <w:bCs/>
        </w:rPr>
        <w:t>Execution time of a sequential algorithm</w:t>
      </w:r>
      <w:r>
        <w:t>: t(n)</w:t>
      </w:r>
    </w:p>
    <w:p w14:paraId="655DB451" w14:textId="77777777" w:rsidR="00780D2E" w:rsidRDefault="00780D2E" w:rsidP="000C6F00">
      <w:pPr>
        <w:pStyle w:val="Prrafodelista"/>
        <w:numPr>
          <w:ilvl w:val="0"/>
          <w:numId w:val="58"/>
        </w:numPr>
      </w:pPr>
      <w:r w:rsidRPr="00CB4B87">
        <w:rPr>
          <w:b/>
          <w:bCs/>
        </w:rPr>
        <w:t>Execution time of a parallel algorithm</w:t>
      </w:r>
      <w:r>
        <w:t xml:space="preserve">: </w:t>
      </w:r>
      <w:proofErr w:type="gramStart"/>
      <w:r>
        <w:t>t(</w:t>
      </w:r>
      <w:proofErr w:type="gramEnd"/>
      <w:r>
        <w:t>n, p)</w:t>
      </w:r>
    </w:p>
    <w:p w14:paraId="56DB8754" w14:textId="77777777" w:rsidR="00780D2E" w:rsidRDefault="00780D2E" w:rsidP="000C6F00">
      <w:pPr>
        <w:pStyle w:val="Prrafodelista"/>
        <w:numPr>
          <w:ilvl w:val="0"/>
          <w:numId w:val="59"/>
        </w:numPr>
      </w:pPr>
      <w:r w:rsidRPr="00CB4B87">
        <w:rPr>
          <w:b/>
          <w:bCs/>
        </w:rPr>
        <w:t>Arithmetic time</w:t>
      </w:r>
      <w:r>
        <w:t xml:space="preserve">: </w:t>
      </w:r>
      <w:proofErr w:type="gramStart"/>
      <w:r>
        <w:t>t</w:t>
      </w:r>
      <w:r w:rsidRPr="00780D2E">
        <w:rPr>
          <w:vertAlign w:val="subscript"/>
        </w:rPr>
        <w:t>a</w:t>
      </w:r>
      <w:r>
        <w:t>(</w:t>
      </w:r>
      <w:proofErr w:type="gramEnd"/>
      <w:r>
        <w:t>n, p)</w:t>
      </w:r>
    </w:p>
    <w:p w14:paraId="3EE37DAE" w14:textId="77777777" w:rsidR="00780D2E" w:rsidRDefault="00780D2E" w:rsidP="000C6F00">
      <w:pPr>
        <w:pStyle w:val="Prrafodelista"/>
        <w:numPr>
          <w:ilvl w:val="0"/>
          <w:numId w:val="59"/>
        </w:numPr>
      </w:pPr>
      <w:r w:rsidRPr="00CB4B87">
        <w:rPr>
          <w:b/>
          <w:bCs/>
        </w:rPr>
        <w:t>Communication time</w:t>
      </w:r>
      <w:r>
        <w:t xml:space="preserve">: </w:t>
      </w:r>
      <w:proofErr w:type="spellStart"/>
      <w:proofErr w:type="gramStart"/>
      <w:r>
        <w:t>t</w:t>
      </w:r>
      <w:r w:rsidRPr="00780D2E">
        <w:rPr>
          <w:vertAlign w:val="subscript"/>
        </w:rPr>
        <w:t>c</w:t>
      </w:r>
      <w:proofErr w:type="spellEnd"/>
      <w:r>
        <w:t>(</w:t>
      </w:r>
      <w:proofErr w:type="gramEnd"/>
      <w:r>
        <w:t>n, p)</w:t>
      </w:r>
    </w:p>
    <w:p w14:paraId="38593FB9" w14:textId="77777777" w:rsidR="00780D2E" w:rsidRDefault="00780D2E" w:rsidP="000C6F00">
      <w:pPr>
        <w:pStyle w:val="Prrafodelista"/>
        <w:numPr>
          <w:ilvl w:val="0"/>
          <w:numId w:val="58"/>
        </w:numPr>
      </w:pPr>
      <w:r w:rsidRPr="00CB4B87">
        <w:rPr>
          <w:b/>
          <w:bCs/>
        </w:rPr>
        <w:t>Total Cost</w:t>
      </w:r>
      <w:r>
        <w:t xml:space="preserve">: </w:t>
      </w:r>
      <w:proofErr w:type="gramStart"/>
      <w:r>
        <w:t>C(</w:t>
      </w:r>
      <w:proofErr w:type="gramEnd"/>
      <w:r>
        <w:t>n, p)</w:t>
      </w:r>
    </w:p>
    <w:p w14:paraId="503D179E" w14:textId="5FAC9C0B" w:rsidR="00780D2E" w:rsidRDefault="00780D2E" w:rsidP="000C6F00">
      <w:pPr>
        <w:pStyle w:val="Prrafodelista"/>
        <w:numPr>
          <w:ilvl w:val="0"/>
          <w:numId w:val="58"/>
        </w:numPr>
      </w:pPr>
      <w:r w:rsidRPr="00CB4B87">
        <w:rPr>
          <w:b/>
          <w:bCs/>
        </w:rPr>
        <w:t>Overhead</w:t>
      </w:r>
      <w:r>
        <w:t xml:space="preserve">: </w:t>
      </w:r>
      <w:proofErr w:type="gramStart"/>
      <w:r>
        <w:t>t</w:t>
      </w:r>
      <w:r w:rsidRPr="00780D2E">
        <w:rPr>
          <w:vertAlign w:val="subscript"/>
        </w:rPr>
        <w:t>o</w:t>
      </w:r>
      <w:r>
        <w:t>(</w:t>
      </w:r>
      <w:proofErr w:type="gramEnd"/>
      <w:r>
        <w:t>n, p)</w:t>
      </w:r>
    </w:p>
    <w:p w14:paraId="7BEB31E7" w14:textId="56ECB0F5" w:rsidR="00780D2E" w:rsidRDefault="00780D2E" w:rsidP="00780D2E">
      <w:r>
        <w:t xml:space="preserve">When the problem size is always n, without ambiguity, it will be omitted. Sometimes we will use </w:t>
      </w:r>
      <w:proofErr w:type="spellStart"/>
      <w:r>
        <w:t>subindices</w:t>
      </w:r>
      <w:proofErr w:type="spellEnd"/>
      <w:r>
        <w:t xml:space="preserve"> instead of functions.</w:t>
      </w:r>
    </w:p>
    <w:p w14:paraId="514D9453" w14:textId="558365B7" w:rsidR="00780D2E" w:rsidRDefault="00780D2E" w:rsidP="00780D2E">
      <w:r>
        <w:t xml:space="preserve">The </w:t>
      </w:r>
      <w:r w:rsidRPr="00780D2E">
        <w:rPr>
          <w:b/>
          <w:bCs/>
        </w:rPr>
        <w:t>execution time</w:t>
      </w:r>
      <w:r>
        <w:t xml:space="preserve"> is the time spent in the execution by the sequential algorithm (using only one processor, t(n)) or by the parallel algorithm (in p processors, </w:t>
      </w:r>
      <w:proofErr w:type="gramStart"/>
      <w:r>
        <w:t>t(</w:t>
      </w:r>
      <w:proofErr w:type="gramEnd"/>
      <w:r>
        <w:t xml:space="preserve">n, p)). The a priori cost is measured in flops. We will take into account only the number of </w:t>
      </w:r>
      <w:proofErr w:type="gramStart"/>
      <w:r>
        <w:t>floating point</w:t>
      </w:r>
      <w:proofErr w:type="gramEnd"/>
      <w:r>
        <w:t xml:space="preserve"> operations. Experimentally the cost will be measured in seconds.</w:t>
      </w:r>
    </w:p>
    <w:p w14:paraId="2CE1FDC4" w14:textId="0A6F3657" w:rsidR="00780D2E" w:rsidRDefault="00780D2E" w:rsidP="00780D2E">
      <w:r w:rsidRPr="00F075C6">
        <w:rPr>
          <w:b/>
          <w:bCs/>
        </w:rPr>
        <w:t>Useful expressions for computing the cost</w:t>
      </w:r>
      <w:r>
        <w:t>:</w:t>
      </w:r>
    </w:p>
    <w:p w14:paraId="678454DC" w14:textId="66F86753" w:rsidR="00780D2E" w:rsidRDefault="00780D2E" w:rsidP="00780D2E">
      <w:pPr>
        <w:jc w:val="center"/>
      </w:pPr>
      <w:r>
        <w:rPr>
          <w:noProof/>
        </w:rPr>
        <w:drawing>
          <wp:inline distT="0" distB="0" distL="0" distR="0" wp14:anchorId="3F7C6A2E" wp14:editId="0AF11AC9">
            <wp:extent cx="3406435" cy="708721"/>
            <wp:effectExtent l="0" t="0" r="3810" b="0"/>
            <wp:docPr id="1"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a1.PNG"/>
                    <pic:cNvPicPr/>
                  </pic:nvPicPr>
                  <pic:blipFill>
                    <a:blip r:embed="rId5">
                      <a:extLst>
                        <a:ext uri="{28A0092B-C50C-407E-A947-70E740481C1C}">
                          <a14:useLocalDpi xmlns:a14="http://schemas.microsoft.com/office/drawing/2010/main" val="0"/>
                        </a:ext>
                      </a:extLst>
                    </a:blip>
                    <a:stretch>
                      <a:fillRect/>
                    </a:stretch>
                  </pic:blipFill>
                  <pic:spPr>
                    <a:xfrm>
                      <a:off x="0" y="0"/>
                      <a:ext cx="3406435" cy="708721"/>
                    </a:xfrm>
                    <a:prstGeom prst="rect">
                      <a:avLst/>
                    </a:prstGeom>
                  </pic:spPr>
                </pic:pic>
              </a:graphicData>
            </a:graphic>
          </wp:inline>
        </w:drawing>
      </w:r>
    </w:p>
    <w:p w14:paraId="62A0CE77" w14:textId="4E1D99F9" w:rsidR="00803C1D" w:rsidRDefault="00803C1D" w:rsidP="00780D2E">
      <w:pPr>
        <w:jc w:val="center"/>
      </w:pPr>
    </w:p>
    <w:p w14:paraId="7E76C934" w14:textId="4E3B71F8" w:rsidR="00803C1D" w:rsidRDefault="00803C1D" w:rsidP="00803C1D">
      <w:r>
        <w:lastRenderedPageBreak/>
        <w:t xml:space="preserve">The execution of a parallel algorithm normally implies an extra time with respect to the sequential algorithm. The parallel </w:t>
      </w:r>
      <w:r w:rsidRPr="00900E43">
        <w:rPr>
          <w:b/>
          <w:bCs/>
        </w:rPr>
        <w:t>total cost</w:t>
      </w:r>
      <w:r>
        <w:t xml:space="preserve"> accounts for the total time employed by a parallel algorithm:</w:t>
      </w:r>
    </w:p>
    <w:p w14:paraId="2E11DA6F" w14:textId="45A84D53" w:rsidR="00803C1D" w:rsidRDefault="00803C1D" w:rsidP="00803C1D">
      <w:pPr>
        <w:jc w:val="center"/>
      </w:pPr>
      <w:proofErr w:type="gramStart"/>
      <w:r>
        <w:t>C(</w:t>
      </w:r>
      <w:proofErr w:type="gramEnd"/>
      <w:r>
        <w:t>n, p) = p · t(n, p)</w:t>
      </w:r>
    </w:p>
    <w:p w14:paraId="64AB4D08" w14:textId="77777777" w:rsidR="00900E43" w:rsidRDefault="00900E43" w:rsidP="00803C1D">
      <w:pPr>
        <w:jc w:val="center"/>
      </w:pPr>
    </w:p>
    <w:p w14:paraId="54529C80" w14:textId="5D1BA56B" w:rsidR="00803C1D" w:rsidRDefault="00803C1D" w:rsidP="00803C1D">
      <w:r>
        <w:t xml:space="preserve">The </w:t>
      </w:r>
      <w:r w:rsidRPr="00900E43">
        <w:rPr>
          <w:b/>
          <w:bCs/>
        </w:rPr>
        <w:t>overhead</w:t>
      </w:r>
      <w:r>
        <w:t xml:space="preserve"> indicates which is the added cost with respect to the sequential algorithm:</w:t>
      </w:r>
    </w:p>
    <w:p w14:paraId="60A8D121" w14:textId="1AB70A9E" w:rsidR="00803C1D" w:rsidRDefault="00803C1D" w:rsidP="00803C1D">
      <w:pPr>
        <w:jc w:val="center"/>
      </w:pPr>
      <w:proofErr w:type="gramStart"/>
      <w:r>
        <w:t>t</w:t>
      </w:r>
      <w:r w:rsidRPr="00803C1D">
        <w:rPr>
          <w:vertAlign w:val="subscript"/>
        </w:rPr>
        <w:t>o</w:t>
      </w:r>
      <w:r>
        <w:t>(</w:t>
      </w:r>
      <w:proofErr w:type="gramEnd"/>
      <w:r>
        <w:t>n, p) = C(n, p) − t(n)</w:t>
      </w:r>
    </w:p>
    <w:p w14:paraId="7B1F19A6" w14:textId="7327F5BB" w:rsidR="00900E43" w:rsidRDefault="00900E43" w:rsidP="00803C1D">
      <w:pPr>
        <w:jc w:val="center"/>
      </w:pPr>
    </w:p>
    <w:p w14:paraId="4FCF21D9" w14:textId="77777777" w:rsidR="00900E43" w:rsidRDefault="00900E43" w:rsidP="00900E43">
      <w:r>
        <w:t xml:space="preserve">The </w:t>
      </w:r>
      <w:r w:rsidRPr="00900E43">
        <w:rPr>
          <w:b/>
          <w:bCs/>
        </w:rPr>
        <w:t>speedup</w:t>
      </w:r>
      <w:r>
        <w:t xml:space="preserve"> indicates the speed gain of a parallel algorithm with respect to its sequential version: </w:t>
      </w:r>
    </w:p>
    <w:p w14:paraId="21D0D023" w14:textId="2558342C" w:rsidR="00900E43" w:rsidRPr="00900E43" w:rsidRDefault="00900E43" w:rsidP="00900E43">
      <w:pPr>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n, p</m:t>
              </m:r>
            </m:e>
          </m:d>
          <m:r>
            <w:rPr>
              <w:rFonts w:ascii="Cambria Math" w:hAnsi="Cambria Math"/>
            </w:rPr>
            <m:t xml:space="preserve">= </m:t>
          </m:r>
          <m:f>
            <m:fPr>
              <m:ctrlPr>
                <w:rPr>
                  <w:rFonts w:ascii="Cambria Math" w:hAnsi="Cambria Math"/>
                  <w:i/>
                </w:rPr>
              </m:ctrlPr>
            </m:fPr>
            <m:num>
              <m:r>
                <w:rPr>
                  <w:rFonts w:ascii="Cambria Math" w:hAnsi="Cambria Math"/>
                </w:rPr>
                <m:t>t(n)</m:t>
              </m:r>
            </m:num>
            <m:den>
              <m:r>
                <w:rPr>
                  <w:rFonts w:ascii="Cambria Math" w:hAnsi="Cambria Math"/>
                </w:rPr>
                <m:t>t(n,p)</m:t>
              </m:r>
            </m:den>
          </m:f>
        </m:oMath>
      </m:oMathPara>
    </w:p>
    <w:p w14:paraId="43D64F74" w14:textId="77777777" w:rsidR="00900E43" w:rsidRDefault="00900E43" w:rsidP="00900E43">
      <w:pPr>
        <w:jc w:val="center"/>
      </w:pPr>
    </w:p>
    <w:p w14:paraId="62CD87CF" w14:textId="77777777" w:rsidR="00900E43" w:rsidRDefault="00900E43" w:rsidP="00900E43">
      <w:r>
        <w:t xml:space="preserve">The </w:t>
      </w:r>
      <w:r w:rsidRPr="00F075C6">
        <w:rPr>
          <w:b/>
          <w:bCs/>
        </w:rPr>
        <w:t>reference time t(n)</w:t>
      </w:r>
      <w:r>
        <w:t xml:space="preserve"> could be:</w:t>
      </w:r>
    </w:p>
    <w:p w14:paraId="01DFF9C7" w14:textId="11E1EBD5" w:rsidR="00900E43" w:rsidRDefault="00900E43" w:rsidP="000C6F00">
      <w:pPr>
        <w:pStyle w:val="Prrafodelista"/>
        <w:numPr>
          <w:ilvl w:val="0"/>
          <w:numId w:val="60"/>
        </w:numPr>
      </w:pPr>
      <w:r>
        <w:t>The best sequential algorithm.</w:t>
      </w:r>
    </w:p>
    <w:p w14:paraId="087DF826" w14:textId="7696CA75" w:rsidR="00900E43" w:rsidRDefault="00900E43" w:rsidP="000C6F00">
      <w:pPr>
        <w:pStyle w:val="Prrafodelista"/>
        <w:numPr>
          <w:ilvl w:val="0"/>
          <w:numId w:val="60"/>
        </w:numPr>
      </w:pPr>
      <w:r>
        <w:t>The parallel algorithm run on 1 processor.</w:t>
      </w:r>
    </w:p>
    <w:p w14:paraId="613C7F5E" w14:textId="2C28BFF6" w:rsidR="00900E43" w:rsidRDefault="00900E43" w:rsidP="00900E43">
      <w:r>
        <w:t xml:space="preserve">The </w:t>
      </w:r>
      <w:r w:rsidRPr="00900E43">
        <w:rPr>
          <w:b/>
          <w:bCs/>
        </w:rPr>
        <w:t>efficiency</w:t>
      </w:r>
      <w:r>
        <w:t xml:space="preserve"> measures the degree of utilization of the parallel computer by the parallel algorithm:</w:t>
      </w:r>
    </w:p>
    <w:p w14:paraId="1B24C4E9" w14:textId="1112C39A" w:rsidR="00900E43" w:rsidRDefault="00900E43" w:rsidP="00900E43">
      <w:pPr>
        <w:jc w:val="center"/>
      </w:pPr>
      <m:oMathPara>
        <m:oMath>
          <m:r>
            <w:rPr>
              <w:rFonts w:ascii="Cambria Math" w:hAnsi="Cambria Math"/>
            </w:rPr>
            <m:t>E</m:t>
          </m:r>
          <m:d>
            <m:dPr>
              <m:ctrlPr>
                <w:rPr>
                  <w:rFonts w:ascii="Cambria Math" w:hAnsi="Cambria Math"/>
                  <w:i/>
                </w:rPr>
              </m:ctrlPr>
            </m:dPr>
            <m:e>
              <m:r>
                <w:rPr>
                  <w:rFonts w:ascii="Cambria Math" w:hAnsi="Cambria Math"/>
                </w:rPr>
                <m:t>n, p</m:t>
              </m:r>
            </m:e>
          </m:d>
          <m:r>
            <w:rPr>
              <w:rFonts w:ascii="Cambria Math" w:hAnsi="Cambria Math"/>
            </w:rPr>
            <m:t xml:space="preserve">= </m:t>
          </m:r>
          <m:f>
            <m:fPr>
              <m:ctrlPr>
                <w:rPr>
                  <w:rFonts w:ascii="Cambria Math" w:hAnsi="Cambria Math"/>
                  <w:i/>
                </w:rPr>
              </m:ctrlPr>
            </m:fPr>
            <m:num>
              <m:r>
                <w:rPr>
                  <w:rFonts w:ascii="Cambria Math" w:hAnsi="Cambria Math"/>
                </w:rPr>
                <m:t>S(n, p)</m:t>
              </m:r>
            </m:num>
            <m:den>
              <m:r>
                <w:rPr>
                  <w:rFonts w:ascii="Cambria Math" w:hAnsi="Cambria Math"/>
                </w:rPr>
                <m:t>p</m:t>
              </m:r>
            </m:den>
          </m:f>
        </m:oMath>
      </m:oMathPara>
    </w:p>
    <w:p w14:paraId="3C7AEB69" w14:textId="77777777" w:rsidR="00900E43" w:rsidRDefault="00900E43" w:rsidP="00900E43"/>
    <w:p w14:paraId="5F0AEDA9" w14:textId="055E26A7" w:rsidR="00900E43" w:rsidRDefault="00900E43" w:rsidP="00900E43">
      <w:r>
        <w:t>Usually expressed as a percentage (or parts per unit).</w:t>
      </w:r>
    </w:p>
    <w:p w14:paraId="1E1AC79C" w14:textId="289A37F1" w:rsidR="00900E43" w:rsidRDefault="00900E43" w:rsidP="00900E43">
      <w:r>
        <w:t xml:space="preserve">Ideally, for p processors we have a speedup equal </w:t>
      </w:r>
      <w:proofErr w:type="spellStart"/>
      <w:r>
        <w:t>to p</w:t>
      </w:r>
      <w:proofErr w:type="spellEnd"/>
      <w:r>
        <w:t xml:space="preserve"> (efficiency equal to 1). The factors that determine that we get </w:t>
      </w:r>
      <w:proofErr w:type="gramStart"/>
      <w:r>
        <w:t>more or less close</w:t>
      </w:r>
      <w:proofErr w:type="gramEnd"/>
      <w:r>
        <w:t xml:space="preserve"> to this ideal speedup are:</w:t>
      </w:r>
    </w:p>
    <w:p w14:paraId="10F0341E" w14:textId="63A4B554" w:rsidR="00900E43" w:rsidRDefault="00900E43" w:rsidP="000C6F00">
      <w:pPr>
        <w:pStyle w:val="Prrafodelista"/>
        <w:numPr>
          <w:ilvl w:val="0"/>
          <w:numId w:val="61"/>
        </w:numPr>
      </w:pPr>
      <w:r>
        <w:t xml:space="preserve">Appropriate </w:t>
      </w:r>
      <w:r w:rsidRPr="00900E43">
        <w:rPr>
          <w:b/>
          <w:bCs/>
        </w:rPr>
        <w:t>parallelization des</w:t>
      </w:r>
      <w:r>
        <w:t>ign.</w:t>
      </w:r>
    </w:p>
    <w:p w14:paraId="6A0C0C68" w14:textId="40CD48A8" w:rsidR="00900E43" w:rsidRDefault="00900E43" w:rsidP="000C6F00">
      <w:pPr>
        <w:pStyle w:val="Prrafodelista"/>
        <w:numPr>
          <w:ilvl w:val="1"/>
          <w:numId w:val="62"/>
        </w:numPr>
      </w:pPr>
      <w:r>
        <w:t>Well balanced load distribution.</w:t>
      </w:r>
    </w:p>
    <w:p w14:paraId="6B44E3BF" w14:textId="66733A2B" w:rsidR="00900E43" w:rsidRDefault="00900E43" w:rsidP="000C6F00">
      <w:pPr>
        <w:pStyle w:val="Prrafodelista"/>
        <w:numPr>
          <w:ilvl w:val="1"/>
          <w:numId w:val="62"/>
        </w:numPr>
      </w:pPr>
      <w:r>
        <w:t>Minimize time in which processors are idle.</w:t>
      </w:r>
    </w:p>
    <w:p w14:paraId="4CE1FACA" w14:textId="1E693983" w:rsidR="00900E43" w:rsidRDefault="00900E43" w:rsidP="000C6F00">
      <w:pPr>
        <w:pStyle w:val="Prrafodelista"/>
        <w:numPr>
          <w:ilvl w:val="1"/>
          <w:numId w:val="62"/>
        </w:numPr>
      </w:pPr>
      <w:r>
        <w:t>Minimum possible overhead.</w:t>
      </w:r>
    </w:p>
    <w:p w14:paraId="145F0083" w14:textId="26A6C228" w:rsidR="00900E43" w:rsidRDefault="00900E43" w:rsidP="000C6F00">
      <w:pPr>
        <w:pStyle w:val="Prrafodelista"/>
        <w:numPr>
          <w:ilvl w:val="0"/>
          <w:numId w:val="61"/>
        </w:numPr>
      </w:pPr>
      <w:r>
        <w:t xml:space="preserve">Specific aspects of the </w:t>
      </w:r>
      <w:r w:rsidRPr="00900E43">
        <w:rPr>
          <w:b/>
          <w:bCs/>
        </w:rPr>
        <w:t>architecture where it runs</w:t>
      </w:r>
      <w:r>
        <w:t>.</w:t>
      </w:r>
    </w:p>
    <w:p w14:paraId="1BA34F00" w14:textId="04FADAC1" w:rsidR="00900E43" w:rsidRDefault="00900E43" w:rsidP="000C6F00">
      <w:pPr>
        <w:pStyle w:val="Prrafodelista"/>
        <w:numPr>
          <w:ilvl w:val="1"/>
          <w:numId w:val="63"/>
        </w:numPr>
      </w:pPr>
      <w:r>
        <w:t>Different in shared memory or message passing.</w:t>
      </w:r>
    </w:p>
    <w:p w14:paraId="42F8CDB7" w14:textId="58C48C03" w:rsidR="00900E43" w:rsidRDefault="00900E43" w:rsidP="000C6F00">
      <w:pPr>
        <w:pStyle w:val="Prrafodelista"/>
        <w:numPr>
          <w:ilvl w:val="1"/>
          <w:numId w:val="63"/>
        </w:numPr>
      </w:pPr>
      <w:r w:rsidRPr="00900E43">
        <w:rPr>
          <w:b/>
          <w:bCs/>
        </w:rPr>
        <w:t>Data access time</w:t>
      </w:r>
      <w:r>
        <w:t xml:space="preserve"> is not considered in the theoretical cost analysis, but it is very important in current architectures.</w:t>
      </w:r>
    </w:p>
    <w:p w14:paraId="073C4614" w14:textId="73722C9C" w:rsidR="00BE69DF" w:rsidRPr="00BE69DF" w:rsidRDefault="00BE69DF" w:rsidP="00BE69DF">
      <w:r>
        <w:t xml:space="preserve">Synchronization may have a negative impact on efficiency. The critical section should be as small as possible. Otherwise a “serialization” occurs. </w:t>
      </w:r>
      <w:r w:rsidRPr="00BE69DF">
        <w:t xml:space="preserve">In the same way, </w:t>
      </w:r>
      <w:r w:rsidRPr="00BE69DF">
        <w:rPr>
          <w:b/>
          <w:bCs/>
        </w:rPr>
        <w:t>barriers</w:t>
      </w:r>
      <w:r w:rsidRPr="00BE69DF">
        <w:t xml:space="preserve"> should be used only when necessary</w:t>
      </w:r>
      <w:r>
        <w:t>.</w:t>
      </w:r>
    </w:p>
    <w:p w14:paraId="76914911" w14:textId="77777777" w:rsidR="00FF70F7" w:rsidRDefault="00FF70F7" w:rsidP="004314A1"/>
    <w:p w14:paraId="641768E3" w14:textId="77777777" w:rsidR="00F075C6" w:rsidRDefault="00F075C6" w:rsidP="004314A1"/>
    <w:p w14:paraId="2111647B" w14:textId="0C70F298" w:rsidR="00785BFE" w:rsidRPr="00F075C6" w:rsidRDefault="00785BFE" w:rsidP="004314A1">
      <w:pPr>
        <w:rPr>
          <w:sz w:val="28"/>
          <w:szCs w:val="28"/>
        </w:rPr>
      </w:pPr>
      <w:r w:rsidRPr="00F075C6">
        <w:rPr>
          <w:sz w:val="28"/>
          <w:szCs w:val="28"/>
        </w:rPr>
        <w:lastRenderedPageBreak/>
        <w:t>4.-ALGORITHM DESIGN: TASK DECOMPOSITION</w:t>
      </w:r>
    </w:p>
    <w:p w14:paraId="1F68E067" w14:textId="287C754F" w:rsidR="00895FCA" w:rsidRDefault="00895FCA" w:rsidP="00895FCA">
      <w:r w:rsidRPr="00B45362">
        <w:rPr>
          <w:b/>
          <w:bCs/>
        </w:rPr>
        <w:t>Parallel algorithms</w:t>
      </w:r>
      <w:r>
        <w:t xml:space="preserve"> have a higher design complexity than sequential ones:</w:t>
      </w:r>
    </w:p>
    <w:p w14:paraId="15758CF0" w14:textId="3AF0CD61" w:rsidR="00895FCA" w:rsidRDefault="00895FCA" w:rsidP="00895FCA">
      <w:pPr>
        <w:pStyle w:val="Prrafodelista"/>
        <w:numPr>
          <w:ilvl w:val="0"/>
          <w:numId w:val="61"/>
        </w:numPr>
      </w:pPr>
      <w:r>
        <w:t>Concurrency (implies communication and synchronization).</w:t>
      </w:r>
    </w:p>
    <w:p w14:paraId="59AC8B88" w14:textId="4303C586" w:rsidR="00895FCA" w:rsidRDefault="00895FCA" w:rsidP="00895FCA">
      <w:pPr>
        <w:pStyle w:val="Prrafodelista"/>
        <w:numPr>
          <w:ilvl w:val="0"/>
          <w:numId w:val="61"/>
        </w:numPr>
      </w:pPr>
      <w:r>
        <w:t>Assignment of data and code to processors.</w:t>
      </w:r>
    </w:p>
    <w:p w14:paraId="4B71D106" w14:textId="02BD83DE" w:rsidR="00895FCA" w:rsidRDefault="00895FCA" w:rsidP="00895FCA">
      <w:pPr>
        <w:pStyle w:val="Prrafodelista"/>
        <w:numPr>
          <w:ilvl w:val="0"/>
          <w:numId w:val="61"/>
        </w:numPr>
      </w:pPr>
      <w:r>
        <w:t>Concurrent access to shared data.</w:t>
      </w:r>
    </w:p>
    <w:p w14:paraId="2CD805B6" w14:textId="1CF1DAF6" w:rsidR="00895FCA" w:rsidRDefault="00895FCA" w:rsidP="00895FCA">
      <w:pPr>
        <w:pStyle w:val="Prrafodelista"/>
        <w:numPr>
          <w:ilvl w:val="0"/>
          <w:numId w:val="61"/>
        </w:numPr>
      </w:pPr>
      <w:r>
        <w:t>Scalability for an increasing number of processors.</w:t>
      </w:r>
    </w:p>
    <w:p w14:paraId="45770AF6" w14:textId="070768A8" w:rsidR="00895FCA" w:rsidRDefault="00895FCA" w:rsidP="00895FCA">
      <w:r>
        <w:t>Main steps in the design are:</w:t>
      </w:r>
    </w:p>
    <w:p w14:paraId="4188A805" w14:textId="21C53594" w:rsidR="00895FCA" w:rsidRDefault="00895FCA" w:rsidP="00895FCA">
      <w:pPr>
        <w:pStyle w:val="Prrafodelista"/>
        <w:numPr>
          <w:ilvl w:val="0"/>
          <w:numId w:val="64"/>
        </w:numPr>
      </w:pPr>
      <w:r>
        <w:t>Task decomposition.</w:t>
      </w:r>
    </w:p>
    <w:p w14:paraId="0569E3F7" w14:textId="09AFB6F5" w:rsidR="00895FCA" w:rsidRDefault="00895FCA" w:rsidP="00895FCA">
      <w:pPr>
        <w:pStyle w:val="Prrafodelista"/>
        <w:numPr>
          <w:ilvl w:val="0"/>
          <w:numId w:val="64"/>
        </w:numPr>
      </w:pPr>
      <w:r>
        <w:t>Task assignment.</w:t>
      </w:r>
    </w:p>
    <w:p w14:paraId="350A906C" w14:textId="1F301EB5" w:rsidR="00895FCA" w:rsidRDefault="00895FCA" w:rsidP="00895FCA">
      <w:r>
        <w:t xml:space="preserve">A </w:t>
      </w:r>
      <w:r>
        <w:rPr>
          <w:b/>
          <w:bCs/>
        </w:rPr>
        <w:t>t</w:t>
      </w:r>
      <w:r w:rsidRPr="00895FCA">
        <w:rPr>
          <w:b/>
          <w:bCs/>
        </w:rPr>
        <w:t>ask</w:t>
      </w:r>
      <w:r>
        <w:t xml:space="preserve"> is each of the computation units defined by the programmer that can potentially be executed in parallel. The process of splitting a computation/program in tasks is called </w:t>
      </w:r>
      <w:r w:rsidRPr="00895FCA">
        <w:rPr>
          <w:b/>
          <w:bCs/>
        </w:rPr>
        <w:t>decomposition</w:t>
      </w:r>
      <w:r>
        <w:t>.</w:t>
      </w:r>
    </w:p>
    <w:p w14:paraId="1416D375" w14:textId="290FD96D" w:rsidR="00895FCA" w:rsidRDefault="00895FCA" w:rsidP="00895FCA">
      <w:r>
        <w:t xml:space="preserve">The decomposition can be </w:t>
      </w:r>
      <w:r w:rsidRPr="00895FCA">
        <w:rPr>
          <w:b/>
          <w:bCs/>
        </w:rPr>
        <w:t>fine-grained</w:t>
      </w:r>
      <w:r>
        <w:t xml:space="preserve"> or </w:t>
      </w:r>
      <w:r w:rsidRPr="00895FCA">
        <w:rPr>
          <w:b/>
          <w:bCs/>
        </w:rPr>
        <w:t>coarse-grained</w:t>
      </w:r>
      <w:r>
        <w:t>. Usually a fine-grained decomposition is performed, and later tasks are grouped together into coarser tasks.</w:t>
      </w:r>
    </w:p>
    <w:p w14:paraId="6014FA8B" w14:textId="7CA9EAFF" w:rsidR="00895FCA" w:rsidRDefault="00895FCA" w:rsidP="00895FCA">
      <w:r>
        <w:t xml:space="preserve">The </w:t>
      </w:r>
      <w:r w:rsidRPr="00895FCA">
        <w:rPr>
          <w:b/>
          <w:bCs/>
        </w:rPr>
        <w:t>decomposition techniques</w:t>
      </w:r>
      <w:r>
        <w:t xml:space="preserve"> are:</w:t>
      </w:r>
    </w:p>
    <w:p w14:paraId="46452572" w14:textId="7B9A3E31" w:rsidR="00895FCA" w:rsidRDefault="00895FCA" w:rsidP="00895FCA">
      <w:pPr>
        <w:pStyle w:val="Prrafodelista"/>
        <w:numPr>
          <w:ilvl w:val="0"/>
          <w:numId w:val="65"/>
        </w:numPr>
      </w:pPr>
      <w:r>
        <w:t>Domain decomposition.</w:t>
      </w:r>
    </w:p>
    <w:p w14:paraId="65BA64BF" w14:textId="6750DD8D" w:rsidR="00895FCA" w:rsidRDefault="00895FCA" w:rsidP="00895FCA">
      <w:pPr>
        <w:pStyle w:val="Prrafodelista"/>
        <w:numPr>
          <w:ilvl w:val="0"/>
          <w:numId w:val="65"/>
        </w:numPr>
      </w:pPr>
      <w:r>
        <w:t>Functional decomposition driven by data flow.</w:t>
      </w:r>
    </w:p>
    <w:p w14:paraId="3AB7E787" w14:textId="24505EE3" w:rsidR="00895FCA" w:rsidRDefault="00895FCA" w:rsidP="00895FCA">
      <w:pPr>
        <w:pStyle w:val="Prrafodelista"/>
        <w:numPr>
          <w:ilvl w:val="0"/>
          <w:numId w:val="65"/>
        </w:numPr>
      </w:pPr>
      <w:r>
        <w:t>Recursive decomposition.</w:t>
      </w:r>
    </w:p>
    <w:p w14:paraId="1DA940A2" w14:textId="2FDD4803" w:rsidR="00895FCA" w:rsidRDefault="00895FCA" w:rsidP="00895FCA">
      <w:pPr>
        <w:pStyle w:val="Prrafodelista"/>
        <w:numPr>
          <w:ilvl w:val="0"/>
          <w:numId w:val="65"/>
        </w:numPr>
      </w:pPr>
      <w:r>
        <w:t>Other: exploratory decomposition, speculative decomposition, mixed approaches.</w:t>
      </w:r>
    </w:p>
    <w:p w14:paraId="577E11C4" w14:textId="77777777" w:rsidR="00895FCA" w:rsidRDefault="00895FCA" w:rsidP="004314A1"/>
    <w:p w14:paraId="6E8E6F4B" w14:textId="3A54FD30" w:rsidR="00785BFE" w:rsidRPr="00B45362" w:rsidRDefault="00785BFE" w:rsidP="004314A1">
      <w:pPr>
        <w:rPr>
          <w:sz w:val="28"/>
          <w:szCs w:val="28"/>
        </w:rPr>
      </w:pPr>
      <w:r w:rsidRPr="00B45362">
        <w:rPr>
          <w:sz w:val="28"/>
          <w:szCs w:val="28"/>
        </w:rPr>
        <w:t>4.1.-DOMAIN DECOMPOSITION</w:t>
      </w:r>
    </w:p>
    <w:p w14:paraId="1C5DC38F" w14:textId="1664BCBC" w:rsidR="00895FCA" w:rsidRDefault="00895FCA" w:rsidP="00895FCA">
      <w:r>
        <w:t xml:space="preserve">In case of large, regular data structures, </w:t>
      </w:r>
      <w:r w:rsidRPr="00895FCA">
        <w:rPr>
          <w:b/>
          <w:bCs/>
        </w:rPr>
        <w:t>data</w:t>
      </w:r>
      <w:r>
        <w:t xml:space="preserve"> are </w:t>
      </w:r>
      <w:r w:rsidRPr="00895FCA">
        <w:rPr>
          <w:b/>
          <w:bCs/>
        </w:rPr>
        <w:t>split in chunks</w:t>
      </w:r>
      <w:r>
        <w:t xml:space="preserve"> of similar size (sub-domains) and a </w:t>
      </w:r>
      <w:r w:rsidRPr="00895FCA">
        <w:rPr>
          <w:b/>
          <w:bCs/>
        </w:rPr>
        <w:t>task</w:t>
      </w:r>
      <w:r>
        <w:t xml:space="preserve"> is </w:t>
      </w:r>
      <w:r w:rsidRPr="00895FCA">
        <w:rPr>
          <w:b/>
          <w:bCs/>
        </w:rPr>
        <w:t>assigned</w:t>
      </w:r>
      <w:r>
        <w:t xml:space="preserve"> to </w:t>
      </w:r>
      <w:r w:rsidRPr="00895FCA">
        <w:rPr>
          <w:b/>
          <w:bCs/>
        </w:rPr>
        <w:t>each sub-domain</w:t>
      </w:r>
      <w:r>
        <w:t>, which will perform the required operations on the sub-domain’s data.</w:t>
      </w:r>
    </w:p>
    <w:p w14:paraId="02BC2240" w14:textId="1D3A9C9B" w:rsidR="00895FCA" w:rsidRDefault="00895FCA" w:rsidP="00895FCA">
      <w:r w:rsidRPr="00895FCA">
        <w:rPr>
          <w:b/>
          <w:bCs/>
        </w:rPr>
        <w:t>Domain decomposition</w:t>
      </w:r>
      <w:r>
        <w:t xml:space="preserve"> is typically used when it is possible to apply the same set of operations on the data of every sub-domain.</w:t>
      </w:r>
    </w:p>
    <w:p w14:paraId="78CEFD14" w14:textId="631642C3" w:rsidR="00895FCA" w:rsidRDefault="00895FCA" w:rsidP="00F8274C">
      <w:r>
        <w:t xml:space="preserve">The </w:t>
      </w:r>
      <w:r w:rsidRPr="00B45362">
        <w:rPr>
          <w:b/>
          <w:bCs/>
        </w:rPr>
        <w:t>decomposition</w:t>
      </w:r>
      <w:r>
        <w:t xml:space="preserve"> can be:</w:t>
      </w:r>
    </w:p>
    <w:p w14:paraId="37CFD609" w14:textId="7E33D248" w:rsidR="00895FCA" w:rsidRDefault="00895FCA" w:rsidP="00895FCA">
      <w:pPr>
        <w:pStyle w:val="Prrafodelista"/>
        <w:numPr>
          <w:ilvl w:val="0"/>
          <w:numId w:val="66"/>
        </w:numPr>
      </w:pPr>
      <w:r>
        <w:t>Centred on output data.</w:t>
      </w:r>
    </w:p>
    <w:p w14:paraId="3B52F528" w14:textId="772C6BE3" w:rsidR="00895FCA" w:rsidRDefault="00895FCA" w:rsidP="00895FCA">
      <w:pPr>
        <w:pStyle w:val="Prrafodelista"/>
        <w:numPr>
          <w:ilvl w:val="0"/>
          <w:numId w:val="66"/>
        </w:numPr>
      </w:pPr>
      <w:r>
        <w:t>Centred on input data.</w:t>
      </w:r>
    </w:p>
    <w:p w14:paraId="7893C9DB" w14:textId="77684BAF" w:rsidR="00895FCA" w:rsidRDefault="00895FCA" w:rsidP="00895FCA">
      <w:pPr>
        <w:pStyle w:val="Prrafodelista"/>
        <w:numPr>
          <w:ilvl w:val="0"/>
          <w:numId w:val="66"/>
        </w:numPr>
      </w:pPr>
      <w:r>
        <w:t>Centred on intermediate data.</w:t>
      </w:r>
    </w:p>
    <w:p w14:paraId="58B3DDF4" w14:textId="1AF43FEA" w:rsidR="00895FCA" w:rsidRDefault="00895FCA" w:rsidP="00895FCA">
      <w:pPr>
        <w:pStyle w:val="Prrafodelista"/>
        <w:numPr>
          <w:ilvl w:val="0"/>
          <w:numId w:val="66"/>
        </w:numPr>
      </w:pPr>
      <w:r>
        <w:t>Block-oriented decompositions (matrix algorithms).</w:t>
      </w:r>
    </w:p>
    <w:p w14:paraId="2744C54F" w14:textId="04BA5849" w:rsidR="00F8274C" w:rsidRDefault="00F8274C" w:rsidP="00F8274C">
      <w:r>
        <w:t xml:space="preserve">When it is </w:t>
      </w:r>
      <w:r w:rsidRPr="00F8274C">
        <w:rPr>
          <w:b/>
          <w:bCs/>
        </w:rPr>
        <w:t>centred on output data</w:t>
      </w:r>
      <w:r>
        <w:t>, each component of the output data can be computed independently from the rest.</w:t>
      </w:r>
    </w:p>
    <w:p w14:paraId="46B90B7A" w14:textId="0FD39F2A" w:rsidR="00F8274C" w:rsidRDefault="00F8274C" w:rsidP="00F8274C">
      <w:r>
        <w:t xml:space="preserve">When it is </w:t>
      </w:r>
      <w:r w:rsidRPr="00F8274C">
        <w:rPr>
          <w:b/>
          <w:bCs/>
        </w:rPr>
        <w:t>centred on input data</w:t>
      </w:r>
      <w:r>
        <w:t>, each component of the input data can be computed independently from the rest.</w:t>
      </w:r>
    </w:p>
    <w:p w14:paraId="6CDCFDFF" w14:textId="37BF735A" w:rsidR="00895FCA" w:rsidRDefault="00895FCA" w:rsidP="004314A1"/>
    <w:p w14:paraId="7A83405E" w14:textId="77777777" w:rsidR="00B45362" w:rsidRDefault="00B45362" w:rsidP="004314A1"/>
    <w:p w14:paraId="7F02B56C" w14:textId="1C9AD251" w:rsidR="00785BFE" w:rsidRPr="00B45362" w:rsidRDefault="00785BFE" w:rsidP="004314A1">
      <w:pPr>
        <w:rPr>
          <w:sz w:val="28"/>
          <w:szCs w:val="28"/>
        </w:rPr>
      </w:pPr>
      <w:r w:rsidRPr="00B45362">
        <w:rPr>
          <w:sz w:val="28"/>
          <w:szCs w:val="28"/>
        </w:rPr>
        <w:lastRenderedPageBreak/>
        <w:t>4.2.-OTHER DECOMPOSITIONS</w:t>
      </w:r>
    </w:p>
    <w:p w14:paraId="2FFDEA02" w14:textId="77777777" w:rsidR="00F8274C" w:rsidRDefault="00F8274C" w:rsidP="00F8274C">
      <w:r>
        <w:t xml:space="preserve">The </w:t>
      </w:r>
      <w:r w:rsidRPr="004E6D18">
        <w:rPr>
          <w:b/>
          <w:bCs/>
        </w:rPr>
        <w:t>functional decomposition</w:t>
      </w:r>
      <w:r>
        <w:t xml:space="preserve"> driven by data flow is used when:</w:t>
      </w:r>
    </w:p>
    <w:p w14:paraId="2CA2A266" w14:textId="3B070CEB" w:rsidR="00F8274C" w:rsidRDefault="00F8274C" w:rsidP="00F8274C">
      <w:pPr>
        <w:pStyle w:val="Prrafodelista"/>
        <w:numPr>
          <w:ilvl w:val="0"/>
          <w:numId w:val="67"/>
        </w:numPr>
      </w:pPr>
      <w:r>
        <w:t>The resolution of the problem can be split into phases.</w:t>
      </w:r>
    </w:p>
    <w:p w14:paraId="0F8181A0" w14:textId="7E5CFB41" w:rsidR="00F8274C" w:rsidRDefault="00F8274C" w:rsidP="00F8274C">
      <w:pPr>
        <w:pStyle w:val="Prrafodelista"/>
        <w:numPr>
          <w:ilvl w:val="0"/>
          <w:numId w:val="67"/>
        </w:numPr>
      </w:pPr>
      <w:r>
        <w:t>Each phase executes a different algorithm.</w:t>
      </w:r>
    </w:p>
    <w:p w14:paraId="33B1FE3B" w14:textId="77777777" w:rsidR="004E6D18" w:rsidRDefault="004E6D18" w:rsidP="004E6D18">
      <w:r>
        <w:t xml:space="preserve">Typically, it involves the next </w:t>
      </w:r>
      <w:r w:rsidRPr="00B45362">
        <w:rPr>
          <w:b/>
          <w:bCs/>
        </w:rPr>
        <w:t>steps</w:t>
      </w:r>
      <w:r>
        <w:t>:</w:t>
      </w:r>
    </w:p>
    <w:p w14:paraId="4E72F34D" w14:textId="51CF8DA0" w:rsidR="004E6D18" w:rsidRDefault="004E6D18" w:rsidP="004E6D18">
      <w:pPr>
        <w:pStyle w:val="Prrafodelista"/>
        <w:numPr>
          <w:ilvl w:val="0"/>
          <w:numId w:val="68"/>
        </w:numPr>
      </w:pPr>
      <w:r>
        <w:t>The different phases are identified.</w:t>
      </w:r>
    </w:p>
    <w:p w14:paraId="2AECB0F5" w14:textId="063C492A" w:rsidR="004E6D18" w:rsidRDefault="004E6D18" w:rsidP="004E6D18">
      <w:pPr>
        <w:pStyle w:val="Prrafodelista"/>
        <w:numPr>
          <w:ilvl w:val="0"/>
          <w:numId w:val="68"/>
        </w:numPr>
      </w:pPr>
      <w:r>
        <w:t>A task is assigned to each phase.</w:t>
      </w:r>
    </w:p>
    <w:p w14:paraId="554D74A1" w14:textId="19B979B4" w:rsidR="004E6D18" w:rsidRDefault="004E6D18" w:rsidP="004E6D18">
      <w:pPr>
        <w:pStyle w:val="Prrafodelista"/>
        <w:numPr>
          <w:ilvl w:val="0"/>
          <w:numId w:val="68"/>
        </w:numPr>
      </w:pPr>
      <w:r>
        <w:t>Data requirements for each task are analysed:</w:t>
      </w:r>
    </w:p>
    <w:p w14:paraId="45CA6EC5" w14:textId="6F24E8A8" w:rsidR="004E6D18" w:rsidRDefault="004E6D18" w:rsidP="004E6D18">
      <w:pPr>
        <w:pStyle w:val="Prrafodelista"/>
        <w:numPr>
          <w:ilvl w:val="1"/>
          <w:numId w:val="68"/>
        </w:numPr>
      </w:pPr>
      <w:r>
        <w:t>If the data overlapping among different tasks is minimum and the data flow among them is relatively small, the decomposition will be complete and feasible.</w:t>
      </w:r>
    </w:p>
    <w:p w14:paraId="501FE89E" w14:textId="3520F9D2" w:rsidR="004E6D18" w:rsidRDefault="004E6D18" w:rsidP="004E6D18">
      <w:pPr>
        <w:pStyle w:val="Prrafodelista"/>
        <w:numPr>
          <w:ilvl w:val="1"/>
          <w:numId w:val="68"/>
        </w:numPr>
      </w:pPr>
      <w:r>
        <w:t>Otherwise, a different decomposition approach may be needed.</w:t>
      </w:r>
    </w:p>
    <w:p w14:paraId="4C5EA2AD" w14:textId="040E14F3" w:rsidR="004E6D18" w:rsidRDefault="004E6D18" w:rsidP="004E6D18">
      <w:r>
        <w:t xml:space="preserve">The recursive decomposition is a method to obtain concurrency in problems that can be solved using the </w:t>
      </w:r>
      <w:r w:rsidRPr="00B45362">
        <w:rPr>
          <w:b/>
          <w:bCs/>
        </w:rPr>
        <w:t>divide and conquer technique</w:t>
      </w:r>
      <w:r>
        <w:t>:</w:t>
      </w:r>
    </w:p>
    <w:p w14:paraId="6593A268" w14:textId="359D326D" w:rsidR="004E6D18" w:rsidRDefault="004E6D18" w:rsidP="004E6D18">
      <w:pPr>
        <w:pStyle w:val="Prrafodelista"/>
        <w:numPr>
          <w:ilvl w:val="0"/>
          <w:numId w:val="69"/>
        </w:numPr>
      </w:pPr>
      <w:r>
        <w:t>Divide the original problem in two or more subproblems.</w:t>
      </w:r>
    </w:p>
    <w:p w14:paraId="50032A8C" w14:textId="29F0D658" w:rsidR="004E6D18" w:rsidRDefault="004E6D18" w:rsidP="004E6D18">
      <w:pPr>
        <w:pStyle w:val="Prrafodelista"/>
        <w:numPr>
          <w:ilvl w:val="0"/>
          <w:numId w:val="69"/>
        </w:numPr>
      </w:pPr>
      <w:r>
        <w:t>In turn, these subproblems are divided in two or more subproblems, and so on until a base case is reached.</w:t>
      </w:r>
    </w:p>
    <w:p w14:paraId="4D1CB3A5" w14:textId="4DD76254" w:rsidR="004E6D18" w:rsidRDefault="004E6D18" w:rsidP="004E6D18">
      <w:pPr>
        <w:pStyle w:val="Prrafodelista"/>
        <w:numPr>
          <w:ilvl w:val="0"/>
          <w:numId w:val="69"/>
        </w:numPr>
      </w:pPr>
      <w:r>
        <w:t xml:space="preserve">Resulting data are appropriately combined to obtain </w:t>
      </w:r>
      <w:proofErr w:type="gramStart"/>
      <w:r>
        <w:t>the final result</w:t>
      </w:r>
      <w:proofErr w:type="gramEnd"/>
      <w:r>
        <w:t>.</w:t>
      </w:r>
    </w:p>
    <w:p w14:paraId="43CC3B7E" w14:textId="22DFEAD8" w:rsidR="0073167C" w:rsidRDefault="0073167C" w:rsidP="0073167C">
      <w:r>
        <w:t xml:space="preserve">It can be implemented in </w:t>
      </w:r>
      <w:r w:rsidRPr="00B45362">
        <w:rPr>
          <w:b/>
          <w:bCs/>
        </w:rPr>
        <w:t>different forms</w:t>
      </w:r>
      <w:r>
        <w:t>:</w:t>
      </w:r>
    </w:p>
    <w:p w14:paraId="0D1319AF" w14:textId="6582D783" w:rsidR="0073167C" w:rsidRDefault="0073167C" w:rsidP="0073167C">
      <w:pPr>
        <w:pStyle w:val="Prrafodelista"/>
        <w:numPr>
          <w:ilvl w:val="0"/>
          <w:numId w:val="70"/>
        </w:numPr>
      </w:pPr>
      <w:r>
        <w:t>Replicated workers with a task pool.</w:t>
      </w:r>
    </w:p>
    <w:p w14:paraId="5AE40316" w14:textId="6792ACD5" w:rsidR="0073167C" w:rsidRDefault="0073167C" w:rsidP="0073167C">
      <w:pPr>
        <w:pStyle w:val="Prrafodelista"/>
        <w:numPr>
          <w:ilvl w:val="0"/>
          <w:numId w:val="70"/>
        </w:numPr>
      </w:pPr>
      <w:r>
        <w:t>Recursive algorithm.</w:t>
      </w:r>
    </w:p>
    <w:p w14:paraId="70AE4C03" w14:textId="77777777" w:rsidR="00F8274C" w:rsidRDefault="00F8274C" w:rsidP="004314A1"/>
    <w:p w14:paraId="6D49B0D9" w14:textId="247761FB" w:rsidR="00785BFE" w:rsidRPr="000F5C6C" w:rsidRDefault="00785BFE" w:rsidP="004314A1">
      <w:pPr>
        <w:rPr>
          <w:sz w:val="28"/>
          <w:szCs w:val="28"/>
        </w:rPr>
      </w:pPr>
      <w:r w:rsidRPr="000F5C6C">
        <w:rPr>
          <w:sz w:val="28"/>
          <w:szCs w:val="28"/>
        </w:rPr>
        <w:t>5.-ALGORITHMIC SCHEMES</w:t>
      </w:r>
    </w:p>
    <w:p w14:paraId="12F69574" w14:textId="52070F0F" w:rsidR="005B3C22" w:rsidRDefault="005B3C22" w:rsidP="005B3C22">
      <w:r w:rsidRPr="005B3C22">
        <w:rPr>
          <w:b/>
          <w:bCs/>
        </w:rPr>
        <w:t>Algorithmic schemes</w:t>
      </w:r>
      <w:r>
        <w:t xml:space="preserve"> (or templates) are commonly used on parallelization approaches. A scheme can be used to solve a wide range of problems. A problem might require combining several schemes.</w:t>
      </w:r>
    </w:p>
    <w:p w14:paraId="6F48C177" w14:textId="77777777" w:rsidR="005B3C22" w:rsidRDefault="005B3C22" w:rsidP="005B3C22">
      <w:r>
        <w:t xml:space="preserve">Some </w:t>
      </w:r>
      <w:r w:rsidRPr="000F5C6C">
        <w:rPr>
          <w:b/>
          <w:bCs/>
        </w:rPr>
        <w:t>schemes</w:t>
      </w:r>
      <w:r>
        <w:t>:</w:t>
      </w:r>
    </w:p>
    <w:p w14:paraId="5532DFB3" w14:textId="60948160" w:rsidR="005B3C22" w:rsidRDefault="005B3C22" w:rsidP="005B3C22">
      <w:pPr>
        <w:pStyle w:val="Prrafodelista"/>
        <w:numPr>
          <w:ilvl w:val="0"/>
          <w:numId w:val="71"/>
        </w:numPr>
      </w:pPr>
      <w:r>
        <w:t>Data parallelism / data partitioning.</w:t>
      </w:r>
    </w:p>
    <w:p w14:paraId="32E1503B" w14:textId="5413F7FC" w:rsidR="005B3C22" w:rsidRDefault="005B3C22" w:rsidP="005B3C22">
      <w:pPr>
        <w:pStyle w:val="Prrafodelista"/>
        <w:numPr>
          <w:ilvl w:val="0"/>
          <w:numId w:val="71"/>
        </w:numPr>
      </w:pPr>
      <w:r>
        <w:t>Task parallelism (manager-workers, process farm, replicated workers).</w:t>
      </w:r>
    </w:p>
    <w:p w14:paraId="08CFC6F9" w14:textId="399127B3" w:rsidR="005B3C22" w:rsidRDefault="005B3C22" w:rsidP="005B3C22">
      <w:pPr>
        <w:pStyle w:val="Prrafodelista"/>
        <w:numPr>
          <w:ilvl w:val="0"/>
          <w:numId w:val="71"/>
        </w:numPr>
      </w:pPr>
      <w:r>
        <w:t xml:space="preserve">Tree and </w:t>
      </w:r>
      <w:proofErr w:type="gramStart"/>
      <w:r>
        <w:t>graph based</w:t>
      </w:r>
      <w:proofErr w:type="gramEnd"/>
      <w:r>
        <w:t xml:space="preserve"> schemes (divide and conquer).</w:t>
      </w:r>
    </w:p>
    <w:p w14:paraId="2610E246" w14:textId="10ACD3D3" w:rsidR="005B3C22" w:rsidRDefault="005B3C22" w:rsidP="005B3C22">
      <w:pPr>
        <w:pStyle w:val="Prrafodelista"/>
        <w:numPr>
          <w:ilvl w:val="0"/>
          <w:numId w:val="71"/>
        </w:numPr>
      </w:pPr>
      <w:r>
        <w:t>Segmented parallelism (pipelining).</w:t>
      </w:r>
    </w:p>
    <w:p w14:paraId="73D984A5" w14:textId="5146F84E" w:rsidR="005B3C22" w:rsidRDefault="005B3C22" w:rsidP="005B3C22">
      <w:pPr>
        <w:pStyle w:val="Prrafodelista"/>
        <w:numPr>
          <w:ilvl w:val="0"/>
          <w:numId w:val="71"/>
        </w:numPr>
      </w:pPr>
      <w:r>
        <w:t>Synchronous parallelism.</w:t>
      </w:r>
    </w:p>
    <w:p w14:paraId="0AB19033" w14:textId="77777777" w:rsidR="005B3C22" w:rsidRDefault="005B3C22" w:rsidP="004314A1"/>
    <w:p w14:paraId="4284788F" w14:textId="77777777" w:rsidR="002F67B1" w:rsidRDefault="00785BFE" w:rsidP="004314A1">
      <w:r w:rsidRPr="000F5C6C">
        <w:rPr>
          <w:sz w:val="28"/>
          <w:szCs w:val="28"/>
        </w:rPr>
        <w:t>5.1.-REPLICATED WORKERS</w:t>
      </w:r>
    </w:p>
    <w:p w14:paraId="1D5B47B1" w14:textId="04D42457" w:rsidR="002F67B1" w:rsidRDefault="002F67B1" w:rsidP="004314A1">
      <w:r>
        <w:t xml:space="preserve">A </w:t>
      </w:r>
      <w:r w:rsidRPr="002F67B1">
        <w:rPr>
          <w:b/>
          <w:bCs/>
        </w:rPr>
        <w:t>task pool</w:t>
      </w:r>
      <w:r>
        <w:t xml:space="preserve"> is a shared data structure containing pending tasks.</w:t>
      </w:r>
    </w:p>
    <w:p w14:paraId="382EE757" w14:textId="77777777" w:rsidR="002F67B1" w:rsidRDefault="002F67B1" w:rsidP="004314A1"/>
    <w:p w14:paraId="54ACDE6A" w14:textId="77777777" w:rsidR="000F5C6C" w:rsidRDefault="000F5C6C" w:rsidP="004314A1"/>
    <w:p w14:paraId="777BD8DB" w14:textId="674B73F8" w:rsidR="00785BFE" w:rsidRPr="000F5C6C" w:rsidRDefault="00785BFE" w:rsidP="004314A1">
      <w:pPr>
        <w:rPr>
          <w:sz w:val="28"/>
          <w:szCs w:val="28"/>
        </w:rPr>
      </w:pPr>
      <w:r w:rsidRPr="000F5C6C">
        <w:rPr>
          <w:sz w:val="28"/>
          <w:szCs w:val="28"/>
        </w:rPr>
        <w:lastRenderedPageBreak/>
        <w:t>5.2.-DIVIDE AND CONQUER</w:t>
      </w:r>
    </w:p>
    <w:p w14:paraId="2DE18597" w14:textId="61AA7D64" w:rsidR="00391854" w:rsidRDefault="002F67B1" w:rsidP="002F67B1">
      <w:r w:rsidRPr="002F67B1">
        <w:rPr>
          <w:b/>
          <w:bCs/>
        </w:rPr>
        <w:t>Divide and Conquer</w:t>
      </w:r>
      <w:r>
        <w:t xml:space="preserve"> consists in solving a problem by splitting it into a series of similar sub-problems, solving these sub-problems and combining </w:t>
      </w:r>
      <w:proofErr w:type="gramStart"/>
      <w:r>
        <w:t>theirs</w:t>
      </w:r>
      <w:proofErr w:type="gramEnd"/>
      <w:r>
        <w:t xml:space="preserve"> solutions. It is typically implemented in a recursive way (tree).</w:t>
      </w:r>
    </w:p>
    <w:p w14:paraId="09E06C28" w14:textId="77777777" w:rsidR="002F67B1" w:rsidRDefault="002F67B1" w:rsidP="002F67B1">
      <w:r>
        <w:t xml:space="preserve">There are several </w:t>
      </w:r>
      <w:r w:rsidRPr="000F5C6C">
        <w:rPr>
          <w:b/>
          <w:bCs/>
        </w:rPr>
        <w:t>types of tasks</w:t>
      </w:r>
      <w:r>
        <w:t>:</w:t>
      </w:r>
    </w:p>
    <w:p w14:paraId="3AD0246F" w14:textId="028F83A6" w:rsidR="002F67B1" w:rsidRDefault="002F67B1" w:rsidP="002F67B1">
      <w:pPr>
        <w:pStyle w:val="Prrafodelista"/>
        <w:numPr>
          <w:ilvl w:val="0"/>
          <w:numId w:val="72"/>
        </w:numPr>
      </w:pPr>
      <w:r w:rsidRPr="002F67B1">
        <w:rPr>
          <w:b/>
          <w:bCs/>
        </w:rPr>
        <w:t>Dividing the problem</w:t>
      </w:r>
      <w:r>
        <w:t>: it is performed in the inner nodes to create child nodes.</w:t>
      </w:r>
    </w:p>
    <w:p w14:paraId="5E129C00" w14:textId="49EF7605" w:rsidR="002F67B1" w:rsidRDefault="002F67B1" w:rsidP="002F67B1">
      <w:pPr>
        <w:pStyle w:val="Prrafodelista"/>
        <w:numPr>
          <w:ilvl w:val="0"/>
          <w:numId w:val="72"/>
        </w:numPr>
      </w:pPr>
      <w:r w:rsidRPr="002F67B1">
        <w:rPr>
          <w:b/>
          <w:bCs/>
        </w:rPr>
        <w:t>Solving the base case</w:t>
      </w:r>
      <w:r>
        <w:t>: only in the leaves of the tree.</w:t>
      </w:r>
    </w:p>
    <w:p w14:paraId="6499417D" w14:textId="7E096833" w:rsidR="002F67B1" w:rsidRDefault="002F67B1" w:rsidP="002F67B1">
      <w:pPr>
        <w:pStyle w:val="Prrafodelista"/>
        <w:numPr>
          <w:ilvl w:val="0"/>
          <w:numId w:val="72"/>
        </w:numPr>
      </w:pPr>
      <w:r w:rsidRPr="002F67B1">
        <w:rPr>
          <w:b/>
          <w:bCs/>
        </w:rPr>
        <w:t>Combining the results</w:t>
      </w:r>
      <w:r>
        <w:t>: performed in the inner nodes, collapsing the associated sub-tree.</w:t>
      </w:r>
    </w:p>
    <w:p w14:paraId="7B8E9BA7" w14:textId="28F64636" w:rsidR="00391854" w:rsidRDefault="00391854" w:rsidP="004314A1"/>
    <w:p w14:paraId="0AF058DE" w14:textId="418DE88F" w:rsidR="00391854" w:rsidRDefault="00391854" w:rsidP="004314A1"/>
    <w:p w14:paraId="7C1F7A5B" w14:textId="5EA5EF0A" w:rsidR="00391854" w:rsidRDefault="00391854" w:rsidP="004314A1"/>
    <w:p w14:paraId="1ED047C0" w14:textId="375D408E" w:rsidR="00391854" w:rsidRDefault="00391854" w:rsidP="004314A1"/>
    <w:p w14:paraId="0F825D15" w14:textId="1739ABC6" w:rsidR="00391854" w:rsidRDefault="00391854" w:rsidP="004314A1"/>
    <w:p w14:paraId="1A7F86CD" w14:textId="29631EF8" w:rsidR="00391854" w:rsidRDefault="00391854" w:rsidP="004314A1"/>
    <w:p w14:paraId="5AA7E848" w14:textId="76870A57" w:rsidR="00391854" w:rsidRDefault="00391854" w:rsidP="004314A1"/>
    <w:p w14:paraId="35A492EF" w14:textId="05A5A0E3" w:rsidR="00391854" w:rsidRDefault="00391854" w:rsidP="004314A1"/>
    <w:p w14:paraId="3E19D192" w14:textId="7F89B536" w:rsidR="00391854" w:rsidRDefault="00391854" w:rsidP="004314A1"/>
    <w:p w14:paraId="60F9DD63" w14:textId="6CAF1A12" w:rsidR="00391854" w:rsidRDefault="00391854" w:rsidP="004314A1"/>
    <w:p w14:paraId="14880F17" w14:textId="42B7A438" w:rsidR="00391854" w:rsidRDefault="00391854" w:rsidP="004314A1"/>
    <w:p w14:paraId="1A23E165" w14:textId="6D8AAC7E" w:rsidR="00391854" w:rsidRDefault="00391854" w:rsidP="004314A1"/>
    <w:p w14:paraId="7C083E94" w14:textId="6355A7AE" w:rsidR="00391854" w:rsidRDefault="00391854" w:rsidP="004314A1"/>
    <w:p w14:paraId="680E980C" w14:textId="12EBFC66" w:rsidR="00391854" w:rsidRDefault="00391854" w:rsidP="004314A1"/>
    <w:p w14:paraId="023E8816" w14:textId="33F75BDB" w:rsidR="00391854" w:rsidRDefault="00391854" w:rsidP="004314A1"/>
    <w:p w14:paraId="338BAC51" w14:textId="105E5C0C" w:rsidR="00391854" w:rsidRDefault="00391854" w:rsidP="004314A1"/>
    <w:p w14:paraId="0EFDE9D1" w14:textId="3DFFA5E8" w:rsidR="00391854" w:rsidRDefault="00391854" w:rsidP="004314A1"/>
    <w:p w14:paraId="138C8ADA" w14:textId="11B7914F" w:rsidR="00391854" w:rsidRDefault="00391854" w:rsidP="004314A1"/>
    <w:p w14:paraId="4A4E3B72" w14:textId="364B63A6" w:rsidR="00391854" w:rsidRDefault="00391854" w:rsidP="004314A1"/>
    <w:p w14:paraId="38D331BF" w14:textId="77777777" w:rsidR="00953FC6" w:rsidRDefault="00953FC6" w:rsidP="004314A1"/>
    <w:p w14:paraId="3660702B" w14:textId="77777777" w:rsidR="00953FC6" w:rsidRDefault="00953FC6" w:rsidP="004314A1"/>
    <w:p w14:paraId="4331C976" w14:textId="77777777" w:rsidR="00953FC6" w:rsidRDefault="00953FC6" w:rsidP="004314A1"/>
    <w:p w14:paraId="77920E6F" w14:textId="77777777" w:rsidR="00953FC6" w:rsidRDefault="00953FC6" w:rsidP="004314A1"/>
    <w:p w14:paraId="7F08B1FF" w14:textId="77777777" w:rsidR="00953FC6" w:rsidRDefault="00953FC6" w:rsidP="004314A1"/>
    <w:p w14:paraId="70526977" w14:textId="39409E61" w:rsidR="00391854" w:rsidRPr="00953FC6" w:rsidRDefault="00391854" w:rsidP="004314A1">
      <w:pPr>
        <w:rPr>
          <w:b/>
          <w:bCs/>
        </w:rPr>
      </w:pPr>
      <w:r w:rsidRPr="00953FC6">
        <w:rPr>
          <w:b/>
          <w:bCs/>
          <w:sz w:val="32"/>
          <w:szCs w:val="32"/>
        </w:rPr>
        <w:lastRenderedPageBreak/>
        <w:t>SEMINAR 2: PROGRAMMING WITH OPENMP</w:t>
      </w:r>
    </w:p>
    <w:p w14:paraId="42D7FE68" w14:textId="7347C0B5" w:rsidR="00391854" w:rsidRPr="00953FC6" w:rsidRDefault="00391854" w:rsidP="004314A1">
      <w:pPr>
        <w:rPr>
          <w:sz w:val="28"/>
          <w:szCs w:val="28"/>
        </w:rPr>
      </w:pPr>
      <w:r w:rsidRPr="00953FC6">
        <w:rPr>
          <w:sz w:val="28"/>
          <w:szCs w:val="28"/>
        </w:rPr>
        <w:t>1.-BASIC CONCEPTS</w:t>
      </w:r>
    </w:p>
    <w:p w14:paraId="0AF94DEF" w14:textId="22B8D34C" w:rsidR="00391854" w:rsidRPr="00953FC6" w:rsidRDefault="00391854" w:rsidP="004314A1">
      <w:pPr>
        <w:rPr>
          <w:sz w:val="28"/>
          <w:szCs w:val="28"/>
        </w:rPr>
      </w:pPr>
      <w:r w:rsidRPr="00953FC6">
        <w:rPr>
          <w:sz w:val="28"/>
          <w:szCs w:val="28"/>
        </w:rPr>
        <w:t>1.1.-PROGRAMMING MODEL</w:t>
      </w:r>
    </w:p>
    <w:p w14:paraId="278EC1AF" w14:textId="4C2D1562" w:rsidR="00391854" w:rsidRDefault="00391854" w:rsidP="004314A1">
      <w:r w:rsidRPr="00391854">
        <w:t xml:space="preserve">OpenMP programming is mainly based on </w:t>
      </w:r>
      <w:r w:rsidRPr="00391854">
        <w:rPr>
          <w:b/>
          <w:bCs/>
        </w:rPr>
        <w:t>compiler directives</w:t>
      </w:r>
      <w:r>
        <w:t>. Main advantages:</w:t>
      </w:r>
    </w:p>
    <w:p w14:paraId="6F8A0808" w14:textId="42F44EA1" w:rsidR="00391854" w:rsidRDefault="00391854" w:rsidP="000C6F00">
      <w:pPr>
        <w:pStyle w:val="Prrafodelista"/>
        <w:numPr>
          <w:ilvl w:val="0"/>
          <w:numId w:val="34"/>
        </w:numPr>
      </w:pPr>
      <w:r>
        <w:t>It eases the adaptation (the compiler ignores #pragma).</w:t>
      </w:r>
    </w:p>
    <w:p w14:paraId="1D62FAD2" w14:textId="31794072" w:rsidR="00391854" w:rsidRDefault="00391854" w:rsidP="000C6F00">
      <w:pPr>
        <w:pStyle w:val="Prrafodelista"/>
        <w:numPr>
          <w:ilvl w:val="0"/>
          <w:numId w:val="34"/>
        </w:numPr>
      </w:pPr>
      <w:r>
        <w:t>It enables incremental parallelization.</w:t>
      </w:r>
    </w:p>
    <w:p w14:paraId="789A1EF9" w14:textId="65065E43" w:rsidR="00391854" w:rsidRDefault="00391854" w:rsidP="000C6F00">
      <w:pPr>
        <w:pStyle w:val="Prrafodelista"/>
        <w:numPr>
          <w:ilvl w:val="0"/>
          <w:numId w:val="34"/>
        </w:numPr>
      </w:pPr>
      <w:r>
        <w:t>It enables compiler-based optimization.</w:t>
      </w:r>
    </w:p>
    <w:p w14:paraId="6A9752E4" w14:textId="0CB081D9" w:rsidR="00F51C90" w:rsidRDefault="00F51C90" w:rsidP="00F51C90">
      <w:r>
        <w:t xml:space="preserve">OpenMP execution models follows the </w:t>
      </w:r>
      <w:r w:rsidRPr="00F51C90">
        <w:rPr>
          <w:b/>
          <w:bCs/>
        </w:rPr>
        <w:t>fork-join scheme</w:t>
      </w:r>
      <w:r>
        <w:t>:</w:t>
      </w:r>
    </w:p>
    <w:p w14:paraId="6A72171B" w14:textId="5B9D67AF" w:rsidR="00F51C90" w:rsidRDefault="00F51C90" w:rsidP="000C6F00">
      <w:pPr>
        <w:pStyle w:val="Prrafodelista"/>
        <w:numPr>
          <w:ilvl w:val="0"/>
          <w:numId w:val="36"/>
        </w:numPr>
      </w:pPr>
      <w:r w:rsidRPr="00F51C90">
        <w:t>Main thread executes the sequential part</w:t>
      </w:r>
      <w:r>
        <w:t>.</w:t>
      </w:r>
    </w:p>
    <w:p w14:paraId="409F7CC4" w14:textId="7381A410" w:rsidR="00F51C90" w:rsidRDefault="00F51C90" w:rsidP="000C6F00">
      <w:pPr>
        <w:pStyle w:val="Prrafodelista"/>
        <w:numPr>
          <w:ilvl w:val="0"/>
          <w:numId w:val="36"/>
        </w:numPr>
      </w:pPr>
      <w:r w:rsidRPr="00F51C90">
        <w:t>Master thread reaches the directive, creates threads</w:t>
      </w:r>
      <w:r>
        <w:t>.</w:t>
      </w:r>
    </w:p>
    <w:p w14:paraId="4F7FF645" w14:textId="3A1443DB" w:rsidR="00F51C90" w:rsidRDefault="00F51C90" w:rsidP="000C6F00">
      <w:pPr>
        <w:pStyle w:val="Prrafodelista"/>
        <w:numPr>
          <w:ilvl w:val="0"/>
          <w:numId w:val="36"/>
        </w:numPr>
      </w:pPr>
      <w:r w:rsidRPr="00F51C90">
        <w:t>All threads execute concurrently</w:t>
      </w:r>
      <w:r>
        <w:t>.</w:t>
      </w:r>
    </w:p>
    <w:p w14:paraId="367C04DF" w14:textId="5CA5B11D" w:rsidR="00F51C90" w:rsidRDefault="00F51C90" w:rsidP="000C6F00">
      <w:pPr>
        <w:pStyle w:val="Prrafodelista"/>
        <w:numPr>
          <w:ilvl w:val="0"/>
          <w:numId w:val="36"/>
        </w:numPr>
      </w:pPr>
      <w:r w:rsidRPr="00F51C90">
        <w:t>Implicit barrier: all threads wait for completion</w:t>
      </w:r>
      <w:r>
        <w:t>.</w:t>
      </w:r>
    </w:p>
    <w:p w14:paraId="5B88939A" w14:textId="734DB591" w:rsidR="00F51C90" w:rsidRDefault="00F51C90" w:rsidP="000C6F00">
      <w:pPr>
        <w:pStyle w:val="Prrafodelista"/>
        <w:numPr>
          <w:ilvl w:val="0"/>
          <w:numId w:val="36"/>
        </w:numPr>
      </w:pPr>
      <w:r w:rsidRPr="00F51C90">
        <w:t>Main thread continues, the rest remain idle</w:t>
      </w:r>
      <w:r>
        <w:t>.</w:t>
      </w:r>
    </w:p>
    <w:p w14:paraId="1F0D9153" w14:textId="4A53D21D" w:rsidR="00F51C90" w:rsidRDefault="00F51C90" w:rsidP="00F51C90">
      <w:r>
        <w:t xml:space="preserve">There are directives to create threads and sharing the work. Directives define </w:t>
      </w:r>
      <w:r w:rsidRPr="00F51C90">
        <w:rPr>
          <w:b/>
          <w:bCs/>
        </w:rPr>
        <w:t>parallel regions</w:t>
      </w:r>
      <w:r>
        <w:t>. Other directives/clauses:</w:t>
      </w:r>
    </w:p>
    <w:p w14:paraId="668CCF47" w14:textId="242ECBDA" w:rsidR="00F51C90" w:rsidRDefault="00F51C90" w:rsidP="000C6F00">
      <w:pPr>
        <w:pStyle w:val="Prrafodelista"/>
        <w:numPr>
          <w:ilvl w:val="0"/>
          <w:numId w:val="35"/>
        </w:numPr>
      </w:pPr>
      <w:r w:rsidRPr="00F51C90">
        <w:rPr>
          <w:b/>
          <w:bCs/>
        </w:rPr>
        <w:t>Scope of variable</w:t>
      </w:r>
      <w:r>
        <w:t>: private, shared, reduction.</w:t>
      </w:r>
    </w:p>
    <w:p w14:paraId="405B174B" w14:textId="3702989B" w:rsidR="00F51C90" w:rsidRDefault="00F51C90" w:rsidP="000C6F00">
      <w:pPr>
        <w:pStyle w:val="Prrafodelista"/>
        <w:numPr>
          <w:ilvl w:val="0"/>
          <w:numId w:val="35"/>
        </w:numPr>
      </w:pPr>
      <w:r w:rsidRPr="00F51C90">
        <w:rPr>
          <w:b/>
          <w:bCs/>
        </w:rPr>
        <w:t>Synchronization</w:t>
      </w:r>
      <w:r>
        <w:t>: critical, barrier.</w:t>
      </w:r>
    </w:p>
    <w:p w14:paraId="79A53451" w14:textId="7CC81583" w:rsidR="002E68E4" w:rsidRDefault="002E68E4" w:rsidP="002E68E4">
      <w:r>
        <w:t xml:space="preserve">In OpenMP, idle threads are not destroyed, they remain ready for the next parallel region. </w:t>
      </w:r>
      <w:r w:rsidRPr="002E68E4">
        <w:t xml:space="preserve">Threads created by a directive are called </w:t>
      </w:r>
      <w:r w:rsidRPr="002E68E4">
        <w:rPr>
          <w:b/>
          <w:bCs/>
        </w:rPr>
        <w:t>team</w:t>
      </w:r>
      <w:r>
        <w:t xml:space="preserve">. </w:t>
      </w:r>
      <w:r w:rsidRPr="002E68E4">
        <w:t>Each thread has its own execution context (including the stack)</w:t>
      </w:r>
      <w:r>
        <w:t>.</w:t>
      </w:r>
    </w:p>
    <w:p w14:paraId="22EE2BB7" w14:textId="63782137" w:rsidR="002E68E4" w:rsidRDefault="002E68E4" w:rsidP="002E68E4">
      <w:r>
        <w:t xml:space="preserve">The syntax of </w:t>
      </w:r>
      <w:r w:rsidRPr="002E68E4">
        <w:rPr>
          <w:b/>
          <w:bCs/>
        </w:rPr>
        <w:t>directives</w:t>
      </w:r>
      <w:r>
        <w:t xml:space="preserve"> is: </w:t>
      </w:r>
      <w:r w:rsidRPr="002E68E4">
        <w:rPr>
          <w:b/>
          <w:bCs/>
        </w:rPr>
        <w:t xml:space="preserve">#pragma </w:t>
      </w:r>
      <w:proofErr w:type="spellStart"/>
      <w:r w:rsidRPr="002E68E4">
        <w:rPr>
          <w:b/>
          <w:bCs/>
        </w:rPr>
        <w:t>omp</w:t>
      </w:r>
      <w:proofErr w:type="spellEnd"/>
      <w:r w:rsidRPr="002E68E4">
        <w:rPr>
          <w:b/>
          <w:bCs/>
        </w:rPr>
        <w:t xml:space="preserve"> &lt;directive&gt; [clause [...]]</w:t>
      </w:r>
      <w:r>
        <w:t>.</w:t>
      </w:r>
    </w:p>
    <w:p w14:paraId="129F14BF" w14:textId="578F472E" w:rsidR="002E68E4" w:rsidRDefault="002E68E4" w:rsidP="002E68E4">
      <w:r>
        <w:t xml:space="preserve">The syntax for using functions is: </w:t>
      </w:r>
    </w:p>
    <w:p w14:paraId="7AEB6838" w14:textId="77777777" w:rsidR="002E68E4" w:rsidRPr="002E68E4" w:rsidRDefault="002E68E4" w:rsidP="002E68E4">
      <w:pPr>
        <w:ind w:left="708"/>
        <w:rPr>
          <w:b/>
          <w:bCs/>
        </w:rPr>
      </w:pPr>
      <w:r w:rsidRPr="002E68E4">
        <w:rPr>
          <w:b/>
          <w:bCs/>
        </w:rPr>
        <w:t>#include &lt;</w:t>
      </w:r>
      <w:proofErr w:type="spellStart"/>
      <w:r w:rsidRPr="002E68E4">
        <w:rPr>
          <w:b/>
          <w:bCs/>
        </w:rPr>
        <w:t>omp.h</w:t>
      </w:r>
      <w:proofErr w:type="spellEnd"/>
      <w:r w:rsidRPr="002E68E4">
        <w:rPr>
          <w:b/>
          <w:bCs/>
        </w:rPr>
        <w:t>&gt;</w:t>
      </w:r>
    </w:p>
    <w:p w14:paraId="340A3371" w14:textId="77777777" w:rsidR="002E68E4" w:rsidRPr="002E68E4" w:rsidRDefault="002E68E4" w:rsidP="002E68E4">
      <w:pPr>
        <w:ind w:left="708"/>
        <w:rPr>
          <w:b/>
          <w:bCs/>
        </w:rPr>
      </w:pPr>
      <w:r w:rsidRPr="002E68E4">
        <w:rPr>
          <w:b/>
          <w:bCs/>
        </w:rPr>
        <w:t>...</w:t>
      </w:r>
    </w:p>
    <w:p w14:paraId="2EAA99A9" w14:textId="4E79D09B" w:rsidR="002E68E4" w:rsidRDefault="002E68E4" w:rsidP="002E68E4">
      <w:pPr>
        <w:ind w:left="708"/>
        <w:rPr>
          <w:b/>
          <w:bCs/>
        </w:rPr>
      </w:pPr>
      <w:proofErr w:type="spellStart"/>
      <w:r w:rsidRPr="002E68E4">
        <w:rPr>
          <w:b/>
          <w:bCs/>
        </w:rPr>
        <w:t>iam</w:t>
      </w:r>
      <w:proofErr w:type="spellEnd"/>
      <w:r w:rsidRPr="002E68E4">
        <w:rPr>
          <w:b/>
          <w:bCs/>
        </w:rPr>
        <w:t xml:space="preserve"> = </w:t>
      </w:r>
      <w:proofErr w:type="spellStart"/>
      <w:r w:rsidRPr="002E68E4">
        <w:rPr>
          <w:b/>
          <w:bCs/>
        </w:rPr>
        <w:t>omp_get_thread_</w:t>
      </w:r>
      <w:proofErr w:type="gramStart"/>
      <w:r w:rsidRPr="002E68E4">
        <w:rPr>
          <w:b/>
          <w:bCs/>
        </w:rPr>
        <w:t>num</w:t>
      </w:r>
      <w:proofErr w:type="spellEnd"/>
      <w:r w:rsidRPr="002E68E4">
        <w:rPr>
          <w:b/>
          <w:bCs/>
        </w:rPr>
        <w:t>(</w:t>
      </w:r>
      <w:proofErr w:type="gramEnd"/>
      <w:r w:rsidRPr="002E68E4">
        <w:rPr>
          <w:b/>
          <w:bCs/>
        </w:rPr>
        <w:t>);</w:t>
      </w:r>
    </w:p>
    <w:p w14:paraId="6206E560" w14:textId="3D9A7309" w:rsidR="002E68E4" w:rsidRDefault="002E68E4" w:rsidP="002E68E4">
      <w:pPr>
        <w:rPr>
          <w:b/>
          <w:bCs/>
        </w:rPr>
      </w:pPr>
    </w:p>
    <w:p w14:paraId="7DBEB18D" w14:textId="77777777" w:rsidR="002E68E4" w:rsidRPr="002E68E4" w:rsidRDefault="002E68E4" w:rsidP="002E68E4">
      <w:r w:rsidRPr="002E68E4">
        <w:t>The number of threads can be specified:</w:t>
      </w:r>
    </w:p>
    <w:p w14:paraId="17AE7984" w14:textId="0E96694E" w:rsidR="002E68E4" w:rsidRPr="002E68E4" w:rsidRDefault="002E68E4" w:rsidP="000C6F00">
      <w:pPr>
        <w:pStyle w:val="Prrafodelista"/>
        <w:numPr>
          <w:ilvl w:val="0"/>
          <w:numId w:val="37"/>
        </w:numPr>
      </w:pPr>
      <w:r w:rsidRPr="002E68E4">
        <w:t xml:space="preserve">Using the </w:t>
      </w:r>
      <w:proofErr w:type="spellStart"/>
      <w:r w:rsidRPr="002E68E4">
        <w:rPr>
          <w:b/>
          <w:bCs/>
        </w:rPr>
        <w:t>num_threads</w:t>
      </w:r>
      <w:proofErr w:type="spellEnd"/>
      <w:r w:rsidRPr="002E68E4">
        <w:t xml:space="preserve"> clause</w:t>
      </w:r>
      <w:r>
        <w:t>.</w:t>
      </w:r>
    </w:p>
    <w:p w14:paraId="7A5AD124" w14:textId="0CED81BA" w:rsidR="002E68E4" w:rsidRPr="002E68E4" w:rsidRDefault="002E68E4" w:rsidP="000C6F00">
      <w:pPr>
        <w:pStyle w:val="Prrafodelista"/>
        <w:numPr>
          <w:ilvl w:val="0"/>
          <w:numId w:val="37"/>
        </w:numPr>
      </w:pPr>
      <w:r w:rsidRPr="002E68E4">
        <w:t xml:space="preserve">Calling the </w:t>
      </w:r>
      <w:proofErr w:type="spellStart"/>
      <w:r w:rsidRPr="002E68E4">
        <w:rPr>
          <w:b/>
          <w:bCs/>
        </w:rPr>
        <w:t>omp_set_num_</w:t>
      </w:r>
      <w:proofErr w:type="gramStart"/>
      <w:r w:rsidRPr="002E68E4">
        <w:rPr>
          <w:b/>
          <w:bCs/>
        </w:rPr>
        <w:t>threads</w:t>
      </w:r>
      <w:proofErr w:type="spellEnd"/>
      <w:r w:rsidRPr="002E68E4">
        <w:rPr>
          <w:b/>
          <w:bCs/>
        </w:rPr>
        <w:t>(</w:t>
      </w:r>
      <w:proofErr w:type="gramEnd"/>
      <w:r w:rsidRPr="002E68E4">
        <w:rPr>
          <w:b/>
          <w:bCs/>
        </w:rPr>
        <w:t>)</w:t>
      </w:r>
      <w:r w:rsidRPr="002E68E4">
        <w:t xml:space="preserve"> function before the</w:t>
      </w:r>
      <w:r>
        <w:t xml:space="preserve"> </w:t>
      </w:r>
      <w:r w:rsidRPr="002E68E4">
        <w:t>parallel region</w:t>
      </w:r>
      <w:r>
        <w:t>.</w:t>
      </w:r>
    </w:p>
    <w:p w14:paraId="091653A2" w14:textId="6E41B288" w:rsidR="002E68E4" w:rsidRPr="002E68E4" w:rsidRDefault="002E68E4" w:rsidP="000C6F00">
      <w:pPr>
        <w:pStyle w:val="Prrafodelista"/>
        <w:numPr>
          <w:ilvl w:val="0"/>
          <w:numId w:val="37"/>
        </w:numPr>
      </w:pPr>
      <w:r w:rsidRPr="002E68E4">
        <w:t xml:space="preserve">At run time, with </w:t>
      </w:r>
      <w:r w:rsidRPr="002E68E4">
        <w:rPr>
          <w:b/>
          <w:bCs/>
        </w:rPr>
        <w:t>OMP_NUM_THREADS</w:t>
      </w:r>
      <w:r>
        <w:t>.</w:t>
      </w:r>
    </w:p>
    <w:p w14:paraId="38932393" w14:textId="77777777" w:rsidR="002E68E4" w:rsidRPr="002E68E4" w:rsidRDefault="002E68E4" w:rsidP="002E68E4">
      <w:r w:rsidRPr="00214EF0">
        <w:rPr>
          <w:b/>
          <w:bCs/>
        </w:rPr>
        <w:t>Useful functions</w:t>
      </w:r>
      <w:r w:rsidRPr="002E68E4">
        <w:t>:</w:t>
      </w:r>
    </w:p>
    <w:p w14:paraId="7FC8A14E" w14:textId="77777777" w:rsidR="002E68E4" w:rsidRPr="002E68E4" w:rsidRDefault="002E68E4" w:rsidP="000C6F00">
      <w:pPr>
        <w:pStyle w:val="Prrafodelista"/>
        <w:numPr>
          <w:ilvl w:val="0"/>
          <w:numId w:val="38"/>
        </w:numPr>
      </w:pPr>
      <w:proofErr w:type="spellStart"/>
      <w:r w:rsidRPr="002E68E4">
        <w:rPr>
          <w:b/>
          <w:bCs/>
        </w:rPr>
        <w:t>omp_get_num_</w:t>
      </w:r>
      <w:proofErr w:type="gramStart"/>
      <w:r w:rsidRPr="002E68E4">
        <w:rPr>
          <w:b/>
          <w:bCs/>
        </w:rPr>
        <w:t>threads</w:t>
      </w:r>
      <w:proofErr w:type="spellEnd"/>
      <w:r w:rsidRPr="002E68E4">
        <w:rPr>
          <w:b/>
          <w:bCs/>
        </w:rPr>
        <w:t>(</w:t>
      </w:r>
      <w:proofErr w:type="gramEnd"/>
      <w:r w:rsidRPr="002E68E4">
        <w:rPr>
          <w:b/>
          <w:bCs/>
        </w:rPr>
        <w:t>)</w:t>
      </w:r>
      <w:r w:rsidRPr="002E68E4">
        <w:t>: returns the number of threads</w:t>
      </w:r>
    </w:p>
    <w:p w14:paraId="693BEDF8" w14:textId="48F2C422" w:rsidR="002E68E4" w:rsidRPr="002E68E4" w:rsidRDefault="002E68E4" w:rsidP="000C6F00">
      <w:pPr>
        <w:pStyle w:val="Prrafodelista"/>
        <w:numPr>
          <w:ilvl w:val="0"/>
          <w:numId w:val="38"/>
        </w:numPr>
      </w:pPr>
      <w:proofErr w:type="spellStart"/>
      <w:r w:rsidRPr="002E68E4">
        <w:rPr>
          <w:b/>
          <w:bCs/>
        </w:rPr>
        <w:t>omp_get_thread_</w:t>
      </w:r>
      <w:proofErr w:type="gramStart"/>
      <w:r w:rsidRPr="002E68E4">
        <w:rPr>
          <w:b/>
          <w:bCs/>
        </w:rPr>
        <w:t>num</w:t>
      </w:r>
      <w:proofErr w:type="spellEnd"/>
      <w:r w:rsidRPr="002E68E4">
        <w:rPr>
          <w:b/>
          <w:bCs/>
        </w:rPr>
        <w:t>(</w:t>
      </w:r>
      <w:proofErr w:type="gramEnd"/>
      <w:r w:rsidRPr="002E68E4">
        <w:rPr>
          <w:b/>
          <w:bCs/>
        </w:rPr>
        <w:t>)</w:t>
      </w:r>
      <w:r w:rsidRPr="002E68E4">
        <w:t>: returns the identifier of the thread</w:t>
      </w:r>
      <w:r>
        <w:t xml:space="preserve"> </w:t>
      </w:r>
      <w:r w:rsidRPr="002E68E4">
        <w:t>(starting from 0, main thread is always 0)</w:t>
      </w:r>
    </w:p>
    <w:p w14:paraId="323591F4" w14:textId="77777777" w:rsidR="00391854" w:rsidRPr="00391854" w:rsidRDefault="00391854" w:rsidP="004314A1"/>
    <w:p w14:paraId="7652582C" w14:textId="12AECBE3" w:rsidR="00391854" w:rsidRPr="00214EF0" w:rsidRDefault="00391854" w:rsidP="004314A1">
      <w:pPr>
        <w:rPr>
          <w:sz w:val="28"/>
          <w:szCs w:val="28"/>
        </w:rPr>
      </w:pPr>
      <w:r w:rsidRPr="00214EF0">
        <w:rPr>
          <w:sz w:val="28"/>
          <w:szCs w:val="28"/>
        </w:rPr>
        <w:lastRenderedPageBreak/>
        <w:t>2.-LOOP PARALLELIZATION</w:t>
      </w:r>
    </w:p>
    <w:p w14:paraId="56D0773D" w14:textId="245B17BB" w:rsidR="00391854" w:rsidRPr="00214EF0" w:rsidRDefault="00391854" w:rsidP="004314A1">
      <w:pPr>
        <w:rPr>
          <w:sz w:val="28"/>
          <w:szCs w:val="28"/>
        </w:rPr>
      </w:pPr>
      <w:r w:rsidRPr="00214EF0">
        <w:rPr>
          <w:sz w:val="28"/>
          <w:szCs w:val="28"/>
        </w:rPr>
        <w:t>2.1.-PARALLEL FOR DIRECTIVE</w:t>
      </w:r>
    </w:p>
    <w:p w14:paraId="55AA306E" w14:textId="7AC8C6DE" w:rsidR="002E68E4" w:rsidRPr="002E68E4" w:rsidRDefault="002E68E4" w:rsidP="004314A1">
      <w:r w:rsidRPr="002E68E4">
        <w:t>The loop below the directive is parallelized</w:t>
      </w:r>
      <w:r>
        <w:t xml:space="preserve">. </w:t>
      </w:r>
      <w:r w:rsidRPr="002E68E4">
        <w:t>OpenMP imposes restrictions to the loop type</w:t>
      </w:r>
      <w:r>
        <w:t>. Variable with concurrent access, but no more than one thread accessing the same position, doesn’t need any further action. On the other hand, variables with different values in each thread must be private.</w:t>
      </w:r>
    </w:p>
    <w:p w14:paraId="0BA5CB6D" w14:textId="77777777" w:rsidR="002E68E4" w:rsidRDefault="002E68E4" w:rsidP="004314A1"/>
    <w:p w14:paraId="0B7D01F2" w14:textId="03821C3A" w:rsidR="00391854" w:rsidRPr="00214EF0" w:rsidRDefault="00391854" w:rsidP="004314A1">
      <w:pPr>
        <w:rPr>
          <w:sz w:val="28"/>
          <w:szCs w:val="28"/>
        </w:rPr>
      </w:pPr>
      <w:r w:rsidRPr="00214EF0">
        <w:rPr>
          <w:sz w:val="28"/>
          <w:szCs w:val="28"/>
        </w:rPr>
        <w:t>2.2.-VARIABLE SCOPE</w:t>
      </w:r>
    </w:p>
    <w:p w14:paraId="104DD56E" w14:textId="77777777" w:rsidR="002E68E4" w:rsidRDefault="002E68E4" w:rsidP="002E68E4">
      <w:r>
        <w:t xml:space="preserve">Variables are classified according to their </w:t>
      </w:r>
      <w:r w:rsidRPr="00214EF0">
        <w:rPr>
          <w:b/>
          <w:bCs/>
        </w:rPr>
        <w:t>scope</w:t>
      </w:r>
      <w:r>
        <w:t>:</w:t>
      </w:r>
    </w:p>
    <w:p w14:paraId="1501A763" w14:textId="7677CD6F" w:rsidR="002E68E4" w:rsidRDefault="002E68E4" w:rsidP="000C6F00">
      <w:pPr>
        <w:pStyle w:val="Prrafodelista"/>
        <w:numPr>
          <w:ilvl w:val="0"/>
          <w:numId w:val="39"/>
        </w:numPr>
      </w:pPr>
      <w:r w:rsidRPr="002E68E4">
        <w:rPr>
          <w:b/>
          <w:bCs/>
        </w:rPr>
        <w:t>Private</w:t>
      </w:r>
      <w:r>
        <w:t>: each thread has a different replica.</w:t>
      </w:r>
    </w:p>
    <w:p w14:paraId="7B7F3AC0" w14:textId="3B5CE988" w:rsidR="002E68E4" w:rsidRDefault="002E68E4" w:rsidP="000C6F00">
      <w:pPr>
        <w:pStyle w:val="Prrafodelista"/>
        <w:numPr>
          <w:ilvl w:val="0"/>
          <w:numId w:val="39"/>
        </w:numPr>
      </w:pPr>
      <w:r w:rsidRPr="002E68E4">
        <w:rPr>
          <w:b/>
          <w:bCs/>
        </w:rPr>
        <w:t>Shared</w:t>
      </w:r>
      <w:r>
        <w:t>: all threads can read and write.</w:t>
      </w:r>
    </w:p>
    <w:p w14:paraId="581B40C4" w14:textId="77777777" w:rsidR="0025350A" w:rsidRDefault="002E68E4" w:rsidP="0025350A">
      <w:r>
        <w:t>A typical source of errors is choosing an incorrect scope.</w:t>
      </w:r>
      <w:r w:rsidR="0025350A">
        <w:t xml:space="preserve"> The scope can be modified with clauses added to the directives:</w:t>
      </w:r>
    </w:p>
    <w:p w14:paraId="28907419" w14:textId="5012788D" w:rsidR="0025350A" w:rsidRDefault="0025350A" w:rsidP="000C6F00">
      <w:pPr>
        <w:pStyle w:val="Prrafodelista"/>
        <w:numPr>
          <w:ilvl w:val="0"/>
          <w:numId w:val="40"/>
        </w:numPr>
      </w:pPr>
      <w:r>
        <w:t>private, shared.</w:t>
      </w:r>
    </w:p>
    <w:p w14:paraId="48C2B534" w14:textId="0BB23E73" w:rsidR="0025350A" w:rsidRDefault="0025350A" w:rsidP="000C6F00">
      <w:pPr>
        <w:pStyle w:val="Prrafodelista"/>
        <w:numPr>
          <w:ilvl w:val="0"/>
          <w:numId w:val="40"/>
        </w:numPr>
      </w:pPr>
      <w:r>
        <w:t>reduction.</w:t>
      </w:r>
    </w:p>
    <w:p w14:paraId="31818E00" w14:textId="6FA78A98" w:rsidR="002E68E4" w:rsidRDefault="0025350A" w:rsidP="000C6F00">
      <w:pPr>
        <w:pStyle w:val="Prrafodelista"/>
        <w:numPr>
          <w:ilvl w:val="0"/>
          <w:numId w:val="40"/>
        </w:numPr>
      </w:pPr>
      <w:proofErr w:type="spellStart"/>
      <w:r>
        <w:t>firstprivate</w:t>
      </w:r>
      <w:proofErr w:type="spellEnd"/>
      <w:r>
        <w:t xml:space="preserve">, </w:t>
      </w:r>
      <w:proofErr w:type="spellStart"/>
      <w:r>
        <w:t>lastprivate</w:t>
      </w:r>
      <w:proofErr w:type="spellEnd"/>
      <w:r>
        <w:t>.</w:t>
      </w:r>
    </w:p>
    <w:p w14:paraId="1DD16168" w14:textId="651109A5" w:rsidR="0025350A" w:rsidRDefault="0025350A" w:rsidP="0025350A">
      <w:r>
        <w:t>If the scope of a variable is not specified, by default it is shared.</w:t>
      </w:r>
    </w:p>
    <w:p w14:paraId="04929AA4" w14:textId="77777777" w:rsidR="0025350A" w:rsidRDefault="0025350A" w:rsidP="0025350A">
      <w:r w:rsidRPr="0025350A">
        <w:rPr>
          <w:b/>
          <w:bCs/>
        </w:rPr>
        <w:t>Exceptions (private)</w:t>
      </w:r>
      <w:r>
        <w:t>:</w:t>
      </w:r>
    </w:p>
    <w:p w14:paraId="0743407A" w14:textId="6259B7D1" w:rsidR="0025350A" w:rsidRDefault="0025350A" w:rsidP="000C6F00">
      <w:pPr>
        <w:pStyle w:val="Prrafodelista"/>
        <w:numPr>
          <w:ilvl w:val="0"/>
          <w:numId w:val="41"/>
        </w:numPr>
      </w:pPr>
      <w:r>
        <w:t>Index variable of the parallelized loop.</w:t>
      </w:r>
    </w:p>
    <w:p w14:paraId="2768A20B" w14:textId="4B4CF4D7" w:rsidR="0025350A" w:rsidRDefault="0025350A" w:rsidP="000C6F00">
      <w:pPr>
        <w:pStyle w:val="Prrafodelista"/>
        <w:numPr>
          <w:ilvl w:val="0"/>
          <w:numId w:val="41"/>
        </w:numPr>
      </w:pPr>
      <w:r>
        <w:t>Local variables of the called subroutines (except if they are declared static).</w:t>
      </w:r>
    </w:p>
    <w:p w14:paraId="741D4CF2" w14:textId="279CF418" w:rsidR="0025350A" w:rsidRDefault="0025350A" w:rsidP="000C6F00">
      <w:pPr>
        <w:pStyle w:val="Prrafodelista"/>
        <w:numPr>
          <w:ilvl w:val="0"/>
          <w:numId w:val="41"/>
        </w:numPr>
      </w:pPr>
      <w:r>
        <w:t>Automatic variables declared inside the loop.</w:t>
      </w:r>
    </w:p>
    <w:p w14:paraId="097CCD1A" w14:textId="7A7FA6B4" w:rsidR="0025350A" w:rsidRDefault="0025350A" w:rsidP="0025350A">
      <w:r w:rsidRPr="0025350A">
        <w:rPr>
          <w:b/>
          <w:bCs/>
        </w:rPr>
        <w:t>Clause default</w:t>
      </w:r>
      <w:r>
        <w:t>: default(none) forces to specify the scope of all variables.</w:t>
      </w:r>
    </w:p>
    <w:p w14:paraId="6B327638" w14:textId="1BB779C9" w:rsidR="0025350A" w:rsidRDefault="0025350A" w:rsidP="0025350A">
      <w:r>
        <w:t xml:space="preserve">To perform </w:t>
      </w:r>
      <w:r w:rsidRPr="00214EF0">
        <w:rPr>
          <w:b/>
          <w:bCs/>
        </w:rPr>
        <w:t>reductions</w:t>
      </w:r>
      <w:r>
        <w:t xml:space="preserve">, we </w:t>
      </w:r>
      <w:proofErr w:type="gramStart"/>
      <w:r>
        <w:t>have to</w:t>
      </w:r>
      <w:proofErr w:type="gramEnd"/>
      <w:r>
        <w:t xml:space="preserve"> use commutative and associative operators (+, *, -, &amp;, |, ˆ, &amp;&amp;, ||, max, min) in a variable. It works as a private variable, but:</w:t>
      </w:r>
    </w:p>
    <w:p w14:paraId="09EE27A7" w14:textId="6D879D56" w:rsidR="0025350A" w:rsidRDefault="0025350A" w:rsidP="000C6F00">
      <w:pPr>
        <w:pStyle w:val="Prrafodelista"/>
        <w:numPr>
          <w:ilvl w:val="0"/>
          <w:numId w:val="42"/>
        </w:numPr>
      </w:pPr>
      <w:r>
        <w:t>At the end, the private values are combined.</w:t>
      </w:r>
    </w:p>
    <w:p w14:paraId="0E2B30BE" w14:textId="68C7D189" w:rsidR="0025350A" w:rsidRDefault="0025350A" w:rsidP="000C6F00">
      <w:pPr>
        <w:pStyle w:val="Prrafodelista"/>
        <w:numPr>
          <w:ilvl w:val="0"/>
          <w:numId w:val="42"/>
        </w:numPr>
      </w:pPr>
      <w:r>
        <w:t>Correctly initialized (to the neutral element of the operation).</w:t>
      </w:r>
    </w:p>
    <w:p w14:paraId="74F2603C" w14:textId="468E5955" w:rsidR="0025350A" w:rsidRDefault="0025350A" w:rsidP="0025350A">
      <w:r>
        <w:t>Private variables are created without an initial value and after the block its value is undefined:</w:t>
      </w:r>
    </w:p>
    <w:p w14:paraId="169B5264" w14:textId="6F47FC44" w:rsidR="0025350A" w:rsidRDefault="0025350A" w:rsidP="000C6F00">
      <w:pPr>
        <w:pStyle w:val="Prrafodelista"/>
        <w:numPr>
          <w:ilvl w:val="0"/>
          <w:numId w:val="43"/>
        </w:numPr>
      </w:pPr>
      <w:proofErr w:type="spellStart"/>
      <w:r w:rsidRPr="0025350A">
        <w:rPr>
          <w:b/>
          <w:bCs/>
        </w:rPr>
        <w:t>firstprivate</w:t>
      </w:r>
      <w:proofErr w:type="spellEnd"/>
      <w:r>
        <w:t xml:space="preserve">: initializes to the value of the main thread at the </w:t>
      </w:r>
      <w:proofErr w:type="spellStart"/>
      <w:r>
        <w:t>begining</w:t>
      </w:r>
      <w:proofErr w:type="spellEnd"/>
      <w:r>
        <w:t xml:space="preserve"> of the block.</w:t>
      </w:r>
    </w:p>
    <w:p w14:paraId="54BE537A" w14:textId="744752FF" w:rsidR="0025350A" w:rsidRDefault="0025350A" w:rsidP="000C6F00">
      <w:pPr>
        <w:pStyle w:val="Prrafodelista"/>
        <w:numPr>
          <w:ilvl w:val="0"/>
          <w:numId w:val="43"/>
        </w:numPr>
      </w:pPr>
      <w:proofErr w:type="spellStart"/>
      <w:r w:rsidRPr="0025350A">
        <w:rPr>
          <w:b/>
          <w:bCs/>
        </w:rPr>
        <w:t>lastprivate</w:t>
      </w:r>
      <w:proofErr w:type="spellEnd"/>
      <w:r>
        <w:t xml:space="preserve">: the value of the variable after the block is the one of the “last” </w:t>
      </w:r>
      <w:proofErr w:type="gramStart"/>
      <w:r>
        <w:t>iteration</w:t>
      </w:r>
      <w:proofErr w:type="gramEnd"/>
      <w:r>
        <w:t xml:space="preserve"> of the loop.</w:t>
      </w:r>
    </w:p>
    <w:p w14:paraId="4B605683" w14:textId="77777777" w:rsidR="002E68E4" w:rsidRDefault="002E68E4" w:rsidP="004314A1"/>
    <w:p w14:paraId="18D3601F" w14:textId="7B62BE85" w:rsidR="00391854" w:rsidRPr="00214EF0" w:rsidRDefault="00391854" w:rsidP="004314A1">
      <w:pPr>
        <w:rPr>
          <w:sz w:val="28"/>
          <w:szCs w:val="28"/>
        </w:rPr>
      </w:pPr>
      <w:r w:rsidRPr="00214EF0">
        <w:rPr>
          <w:sz w:val="28"/>
          <w:szCs w:val="28"/>
        </w:rPr>
        <w:t>2.3.-PERFORMANCE IMPROVEMENT</w:t>
      </w:r>
    </w:p>
    <w:p w14:paraId="1633EF34" w14:textId="323C3997" w:rsidR="0025350A" w:rsidRDefault="0025350A" w:rsidP="0025350A">
      <w:r w:rsidRPr="00214EF0">
        <w:rPr>
          <w:b/>
          <w:bCs/>
        </w:rPr>
        <w:t>Loop parallelization introduces an overhead</w:t>
      </w:r>
      <w:r>
        <w:t xml:space="preserve">: activation and deactivation of threads, synchronization, etc. In simple loops, the overhead could be even larger than the compute time. In order to solve </w:t>
      </w:r>
      <w:proofErr w:type="gramStart"/>
      <w:r>
        <w:t>this</w:t>
      </w:r>
      <w:proofErr w:type="gramEnd"/>
      <w:r>
        <w:t xml:space="preserve"> we can use an “if clause” in the directive. If the expression is false, </w:t>
      </w:r>
      <w:r>
        <w:lastRenderedPageBreak/>
        <w:t>the loop is executed sequentially. This clause can be also used to avoid data dependencies detected at execution time.</w:t>
      </w:r>
    </w:p>
    <w:p w14:paraId="4B7A33E4" w14:textId="6D20B0A0" w:rsidR="0025350A" w:rsidRDefault="0025350A" w:rsidP="0025350A">
      <w:r>
        <w:t xml:space="preserve">Usually, it is recommended to </w:t>
      </w:r>
      <w:r w:rsidRPr="00214EF0">
        <w:rPr>
          <w:b/>
          <w:bCs/>
        </w:rPr>
        <w:t>parallelize the outer loop in nested loops</w:t>
      </w:r>
      <w:r>
        <w:t>. When data dependencies prevent from parallelizing the outer loop, loop exchange may be convenient.</w:t>
      </w:r>
    </w:p>
    <w:p w14:paraId="196A795C" w14:textId="339303B1" w:rsidR="0025350A" w:rsidRDefault="0025350A" w:rsidP="0025350A">
      <w:r>
        <w:t xml:space="preserve">Ideally, all iterations cost the same and each thread gets assigned approximately the same number of iterations. </w:t>
      </w:r>
      <w:proofErr w:type="gramStart"/>
      <w:r>
        <w:t>In reality, a</w:t>
      </w:r>
      <w:proofErr w:type="gramEnd"/>
      <w:r>
        <w:t xml:space="preserve"> workload unbalance may appear, therefore reducing performance. In OpenMP it is possible to select the scheduling. Scheduling can be:</w:t>
      </w:r>
    </w:p>
    <w:p w14:paraId="24BE6DC7" w14:textId="52A38343" w:rsidR="0025350A" w:rsidRDefault="0025350A" w:rsidP="000C6F00">
      <w:pPr>
        <w:pStyle w:val="Prrafodelista"/>
        <w:numPr>
          <w:ilvl w:val="0"/>
          <w:numId w:val="44"/>
        </w:numPr>
      </w:pPr>
      <w:r w:rsidRPr="0025350A">
        <w:rPr>
          <w:b/>
          <w:bCs/>
        </w:rPr>
        <w:t>Static</w:t>
      </w:r>
      <w:r>
        <w:t>: iterations are assigned to threads a priori.</w:t>
      </w:r>
    </w:p>
    <w:p w14:paraId="38863D57" w14:textId="65EF87EB" w:rsidR="0025350A" w:rsidRDefault="0025350A" w:rsidP="000C6F00">
      <w:pPr>
        <w:pStyle w:val="Prrafodelista"/>
        <w:numPr>
          <w:ilvl w:val="0"/>
          <w:numId w:val="44"/>
        </w:numPr>
      </w:pPr>
      <w:r w:rsidRPr="0025350A">
        <w:rPr>
          <w:b/>
          <w:bCs/>
        </w:rPr>
        <w:t>Dynamic</w:t>
      </w:r>
      <w:r>
        <w:t>: assignment adapts to the current execution.</w:t>
      </w:r>
    </w:p>
    <w:p w14:paraId="01172B92" w14:textId="5B7A943B" w:rsidR="0025350A" w:rsidRDefault="0025350A" w:rsidP="0025350A">
      <w:r>
        <w:t xml:space="preserve">The scheduling is done </w:t>
      </w:r>
      <w:proofErr w:type="gramStart"/>
      <w:r>
        <w:t>on the basis of</w:t>
      </w:r>
      <w:proofErr w:type="gramEnd"/>
      <w:r>
        <w:t xml:space="preserve"> contiguous ranges of iterations (chunks).</w:t>
      </w:r>
    </w:p>
    <w:p w14:paraId="08957AF9" w14:textId="205E58B0" w:rsidR="0025350A" w:rsidRDefault="0025350A" w:rsidP="0025350A">
      <w:r>
        <w:t xml:space="preserve">The syntax of the scheduling clause is: </w:t>
      </w:r>
      <w:r w:rsidRPr="0025350A">
        <w:rPr>
          <w:b/>
          <w:bCs/>
        </w:rPr>
        <w:t>schedule(type</w:t>
      </w:r>
      <w:proofErr w:type="gramStart"/>
      <w:r w:rsidRPr="0025350A">
        <w:rPr>
          <w:b/>
          <w:bCs/>
        </w:rPr>
        <w:t>[,chunk</w:t>
      </w:r>
      <w:proofErr w:type="gramEnd"/>
      <w:r w:rsidRPr="0025350A">
        <w:rPr>
          <w:b/>
          <w:bCs/>
        </w:rPr>
        <w:t>])</w:t>
      </w:r>
      <w:r w:rsidRPr="0025350A">
        <w:t>.</w:t>
      </w:r>
      <w:r>
        <w:t xml:space="preserve"> The type can be:</w:t>
      </w:r>
    </w:p>
    <w:p w14:paraId="6D635B6A" w14:textId="07404FEF" w:rsidR="0025350A" w:rsidRDefault="0025350A" w:rsidP="000C6F00">
      <w:pPr>
        <w:pStyle w:val="Prrafodelista"/>
        <w:numPr>
          <w:ilvl w:val="0"/>
          <w:numId w:val="45"/>
        </w:numPr>
      </w:pPr>
      <w:r w:rsidRPr="0025350A">
        <w:rPr>
          <w:b/>
          <w:bCs/>
        </w:rPr>
        <w:t>static</w:t>
      </w:r>
      <w:r>
        <w:t xml:space="preserve"> (without chunk): each thread receives an iteration range of similar size.</w:t>
      </w:r>
    </w:p>
    <w:p w14:paraId="6049C61A" w14:textId="7FA565D3" w:rsidR="0025350A" w:rsidRDefault="0025350A" w:rsidP="000C6F00">
      <w:pPr>
        <w:pStyle w:val="Prrafodelista"/>
        <w:numPr>
          <w:ilvl w:val="0"/>
          <w:numId w:val="45"/>
        </w:numPr>
      </w:pPr>
      <w:r w:rsidRPr="0025350A">
        <w:rPr>
          <w:b/>
          <w:bCs/>
        </w:rPr>
        <w:t>static</w:t>
      </w:r>
      <w:r>
        <w:t xml:space="preserve"> (with chunk): cyclic (round-robin) assignment of ranges of size chunk.</w:t>
      </w:r>
    </w:p>
    <w:p w14:paraId="3976261D" w14:textId="2339E8D1" w:rsidR="0025350A" w:rsidRDefault="0025350A" w:rsidP="000C6F00">
      <w:pPr>
        <w:pStyle w:val="Prrafodelista"/>
        <w:numPr>
          <w:ilvl w:val="0"/>
          <w:numId w:val="45"/>
        </w:numPr>
      </w:pPr>
      <w:r w:rsidRPr="0025350A">
        <w:rPr>
          <w:b/>
          <w:bCs/>
        </w:rPr>
        <w:t>dynamic</w:t>
      </w:r>
      <w:r>
        <w:t xml:space="preserve"> (optional chunk, 1 by </w:t>
      </w:r>
      <w:proofErr w:type="spellStart"/>
      <w:r>
        <w:t>defalut</w:t>
      </w:r>
      <w:proofErr w:type="spellEnd"/>
      <w:r>
        <w:t>): ranges are being assigned as required (first-come, first-served).</w:t>
      </w:r>
    </w:p>
    <w:p w14:paraId="79B44770" w14:textId="5D29AF60" w:rsidR="0025350A" w:rsidRDefault="0025350A" w:rsidP="000C6F00">
      <w:pPr>
        <w:pStyle w:val="Prrafodelista"/>
        <w:numPr>
          <w:ilvl w:val="0"/>
          <w:numId w:val="45"/>
        </w:numPr>
      </w:pPr>
      <w:r w:rsidRPr="0025350A">
        <w:rPr>
          <w:b/>
          <w:bCs/>
        </w:rPr>
        <w:t>guided</w:t>
      </w:r>
      <w:r>
        <w:t xml:space="preserve"> (optional minimum chunk): same as dynamic but the size of the iteration range decreases exponentially with the loop progress.</w:t>
      </w:r>
    </w:p>
    <w:p w14:paraId="22D51D21" w14:textId="1DD884CA" w:rsidR="0025350A" w:rsidRDefault="0025350A" w:rsidP="000C6F00">
      <w:pPr>
        <w:pStyle w:val="Prrafodelista"/>
        <w:numPr>
          <w:ilvl w:val="0"/>
          <w:numId w:val="45"/>
        </w:numPr>
      </w:pPr>
      <w:r w:rsidRPr="0025350A">
        <w:rPr>
          <w:b/>
          <w:bCs/>
        </w:rPr>
        <w:t>runtime</w:t>
      </w:r>
      <w:r>
        <w:t>: the scheduling is defined by the value of the environment variable OMP_SCHEDULE.</w:t>
      </w:r>
    </w:p>
    <w:p w14:paraId="12D95C11" w14:textId="77777777" w:rsidR="0025350A" w:rsidRDefault="0025350A" w:rsidP="004314A1"/>
    <w:p w14:paraId="19F6B61F" w14:textId="2BF20C63" w:rsidR="00391854" w:rsidRPr="00214EF0" w:rsidRDefault="00391854" w:rsidP="004314A1">
      <w:pPr>
        <w:rPr>
          <w:sz w:val="28"/>
          <w:szCs w:val="28"/>
        </w:rPr>
      </w:pPr>
      <w:r w:rsidRPr="00214EF0">
        <w:rPr>
          <w:sz w:val="28"/>
          <w:szCs w:val="28"/>
        </w:rPr>
        <w:t>3.-PARALLEL REGIONS</w:t>
      </w:r>
    </w:p>
    <w:p w14:paraId="7FD1F805" w14:textId="265BB7D3" w:rsidR="00391854" w:rsidRPr="00214EF0" w:rsidRDefault="00391854" w:rsidP="004314A1">
      <w:pPr>
        <w:rPr>
          <w:sz w:val="28"/>
          <w:szCs w:val="28"/>
        </w:rPr>
      </w:pPr>
      <w:r w:rsidRPr="00214EF0">
        <w:rPr>
          <w:sz w:val="28"/>
          <w:szCs w:val="28"/>
        </w:rPr>
        <w:t>3.1.-PARALLEL DIRECTIVE</w:t>
      </w:r>
    </w:p>
    <w:p w14:paraId="27A7E09C" w14:textId="791681D2" w:rsidR="000C6F00" w:rsidRPr="000C6F00" w:rsidRDefault="000C6F00" w:rsidP="000C6F00">
      <w:r w:rsidRPr="000C6F00">
        <w:t>The block below the directive is executed in a replicated way</w:t>
      </w:r>
      <w:r>
        <w:t xml:space="preserve">. Some of the allowed clauses </w:t>
      </w:r>
      <w:proofErr w:type="gramStart"/>
      <w:r>
        <w:t>are:</w:t>
      </w:r>
      <w:proofErr w:type="gramEnd"/>
      <w:r>
        <w:t xml:space="preserve"> private, shared, default, reduction, if.</w:t>
      </w:r>
    </w:p>
    <w:p w14:paraId="0B28845C" w14:textId="77777777" w:rsidR="000C6F00" w:rsidRDefault="000C6F00" w:rsidP="004314A1"/>
    <w:p w14:paraId="3571E96B" w14:textId="6F7F4587" w:rsidR="00391854" w:rsidRDefault="00391854" w:rsidP="004314A1">
      <w:r w:rsidRPr="00214EF0">
        <w:rPr>
          <w:sz w:val="28"/>
          <w:szCs w:val="28"/>
        </w:rPr>
        <w:t>3.2.-WORK SHARING</w:t>
      </w:r>
    </w:p>
    <w:p w14:paraId="20333364" w14:textId="1E373927" w:rsidR="00F60F3D" w:rsidRDefault="00F60F3D" w:rsidP="00F60F3D">
      <w:r>
        <w:t>Along with the replicated execution, it is often necessary to share the work among the threads:</w:t>
      </w:r>
    </w:p>
    <w:p w14:paraId="67474C62" w14:textId="3823AB8A" w:rsidR="00F60F3D" w:rsidRDefault="00F60F3D" w:rsidP="00F60F3D">
      <w:pPr>
        <w:pStyle w:val="Prrafodelista"/>
        <w:numPr>
          <w:ilvl w:val="0"/>
          <w:numId w:val="73"/>
        </w:numPr>
      </w:pPr>
      <w:r>
        <w:t>Each thread works on a part of the data structure, or.</w:t>
      </w:r>
    </w:p>
    <w:p w14:paraId="009B5025" w14:textId="78DFE809" w:rsidR="000C6F00" w:rsidRDefault="00F60F3D" w:rsidP="00F60F3D">
      <w:pPr>
        <w:pStyle w:val="Prrafodelista"/>
        <w:numPr>
          <w:ilvl w:val="0"/>
          <w:numId w:val="73"/>
        </w:numPr>
      </w:pPr>
      <w:r>
        <w:t>Each thread performs a different operation.</w:t>
      </w:r>
    </w:p>
    <w:p w14:paraId="0751A6A4" w14:textId="77777777" w:rsidR="00F60F3D" w:rsidRDefault="00F60F3D" w:rsidP="00F60F3D">
      <w:r>
        <w:t xml:space="preserve">Possible </w:t>
      </w:r>
      <w:r w:rsidRPr="00214EF0">
        <w:rPr>
          <w:b/>
          <w:bCs/>
        </w:rPr>
        <w:t>mechanisms for worksharing</w:t>
      </w:r>
      <w:r>
        <w:t>:</w:t>
      </w:r>
    </w:p>
    <w:p w14:paraId="6272A83C" w14:textId="205D9BF3" w:rsidR="00F60F3D" w:rsidRDefault="00F60F3D" w:rsidP="00F60F3D">
      <w:pPr>
        <w:pStyle w:val="Prrafodelista"/>
        <w:numPr>
          <w:ilvl w:val="0"/>
          <w:numId w:val="74"/>
        </w:numPr>
      </w:pPr>
      <w:r w:rsidRPr="00E71894">
        <w:rPr>
          <w:b/>
          <w:bCs/>
        </w:rPr>
        <w:t>Based on the thread identifier</w:t>
      </w:r>
      <w:r>
        <w:t>.</w:t>
      </w:r>
    </w:p>
    <w:p w14:paraId="63ACEAA6" w14:textId="0D76C483" w:rsidR="00F60F3D" w:rsidRDefault="00F60F3D" w:rsidP="00F60F3D">
      <w:pPr>
        <w:pStyle w:val="Prrafodelista"/>
        <w:numPr>
          <w:ilvl w:val="0"/>
          <w:numId w:val="74"/>
        </w:numPr>
      </w:pPr>
      <w:r w:rsidRPr="00E71894">
        <w:rPr>
          <w:b/>
          <w:bCs/>
        </w:rPr>
        <w:t>Parallel task queue</w:t>
      </w:r>
      <w:r>
        <w:t>.</w:t>
      </w:r>
    </w:p>
    <w:p w14:paraId="40D5896C" w14:textId="0AB7B6D1" w:rsidR="00F60F3D" w:rsidRDefault="00F60F3D" w:rsidP="00F60F3D">
      <w:pPr>
        <w:pStyle w:val="Prrafodelista"/>
        <w:numPr>
          <w:ilvl w:val="0"/>
          <w:numId w:val="74"/>
        </w:numPr>
      </w:pPr>
      <w:r>
        <w:t xml:space="preserve">Using </w:t>
      </w:r>
      <w:r w:rsidRPr="00E71894">
        <w:rPr>
          <w:b/>
          <w:bCs/>
        </w:rPr>
        <w:t>OpenMP specific constructs</w:t>
      </w:r>
      <w:r>
        <w:t>.</w:t>
      </w:r>
    </w:p>
    <w:p w14:paraId="44ED3370" w14:textId="53F16E51" w:rsidR="00E62F0C" w:rsidRDefault="00E62F0C" w:rsidP="00E62F0C">
      <w:r>
        <w:t xml:space="preserve">When we use </w:t>
      </w:r>
      <w:r w:rsidRPr="00E71894">
        <w:rPr>
          <w:b/>
          <w:bCs/>
        </w:rPr>
        <w:t>sharing based on thread identifier</w:t>
      </w:r>
      <w:r>
        <w:t>, we us the following function in order to determine which part of the workload is done by each thread:</w:t>
      </w:r>
    </w:p>
    <w:p w14:paraId="03E448BE" w14:textId="27C4AD88" w:rsidR="00E62F0C" w:rsidRDefault="00E62F0C" w:rsidP="00E62F0C">
      <w:pPr>
        <w:pStyle w:val="Prrafodelista"/>
        <w:numPr>
          <w:ilvl w:val="0"/>
          <w:numId w:val="75"/>
        </w:numPr>
      </w:pPr>
      <w:proofErr w:type="spellStart"/>
      <w:r w:rsidRPr="00E62F0C">
        <w:rPr>
          <w:b/>
          <w:bCs/>
        </w:rPr>
        <w:t>omp_get_num_</w:t>
      </w:r>
      <w:proofErr w:type="gramStart"/>
      <w:r w:rsidRPr="00E62F0C">
        <w:rPr>
          <w:b/>
          <w:bCs/>
        </w:rPr>
        <w:t>threads</w:t>
      </w:r>
      <w:proofErr w:type="spellEnd"/>
      <w:r w:rsidRPr="00E62F0C">
        <w:rPr>
          <w:b/>
          <w:bCs/>
        </w:rPr>
        <w:t>(</w:t>
      </w:r>
      <w:proofErr w:type="gramEnd"/>
      <w:r w:rsidRPr="00E62F0C">
        <w:rPr>
          <w:b/>
          <w:bCs/>
        </w:rPr>
        <w:t>)</w:t>
      </w:r>
      <w:r>
        <w:t>: returns the number of threads.</w:t>
      </w:r>
    </w:p>
    <w:p w14:paraId="7021FFB3" w14:textId="481EB382" w:rsidR="00E62F0C" w:rsidRDefault="00E62F0C" w:rsidP="00E62F0C">
      <w:pPr>
        <w:pStyle w:val="Prrafodelista"/>
        <w:numPr>
          <w:ilvl w:val="0"/>
          <w:numId w:val="75"/>
        </w:numPr>
      </w:pPr>
      <w:proofErr w:type="spellStart"/>
      <w:r w:rsidRPr="00E62F0C">
        <w:rPr>
          <w:b/>
          <w:bCs/>
        </w:rPr>
        <w:t>omp_get_thread_</w:t>
      </w:r>
      <w:proofErr w:type="gramStart"/>
      <w:r w:rsidRPr="00E62F0C">
        <w:rPr>
          <w:b/>
          <w:bCs/>
        </w:rPr>
        <w:t>num</w:t>
      </w:r>
      <w:proofErr w:type="spellEnd"/>
      <w:r w:rsidRPr="00E62F0C">
        <w:rPr>
          <w:b/>
          <w:bCs/>
        </w:rPr>
        <w:t>(</w:t>
      </w:r>
      <w:proofErr w:type="gramEnd"/>
      <w:r w:rsidRPr="00E62F0C">
        <w:rPr>
          <w:b/>
          <w:bCs/>
        </w:rPr>
        <w:t>)</w:t>
      </w:r>
      <w:r>
        <w:t>: returns the thread identifier.</w:t>
      </w:r>
    </w:p>
    <w:p w14:paraId="7B5F4F86" w14:textId="5947F4DE" w:rsidR="000C6F00" w:rsidRDefault="00E71894" w:rsidP="00E71894">
      <w:r>
        <w:lastRenderedPageBreak/>
        <w:t xml:space="preserve">A </w:t>
      </w:r>
      <w:r w:rsidRPr="00E71894">
        <w:rPr>
          <w:b/>
          <w:bCs/>
        </w:rPr>
        <w:t>parallel task queue</w:t>
      </w:r>
      <w:r>
        <w:t xml:space="preserve"> is a shared data structure containing a list of “tasks” to be performed. Tasks can be processed concurrently. Any task can be run by any thread.</w:t>
      </w:r>
    </w:p>
    <w:p w14:paraId="3889C7CF" w14:textId="20C2CBEE" w:rsidR="00E71894" w:rsidRDefault="00E71894" w:rsidP="00E71894">
      <w:r>
        <w:t xml:space="preserve">The solutions mentioned before are quite primitive since the programmer </w:t>
      </w:r>
      <w:proofErr w:type="gramStart"/>
      <w:r>
        <w:t>is in charge of</w:t>
      </w:r>
      <w:proofErr w:type="gramEnd"/>
      <w:r>
        <w:t xml:space="preserve"> splitting the workload and the code in large programs is obscure and complicated. </w:t>
      </w:r>
    </w:p>
    <w:p w14:paraId="4E835CD8" w14:textId="77777777" w:rsidR="00E71894" w:rsidRDefault="00E71894" w:rsidP="00E71894">
      <w:r>
        <w:t xml:space="preserve">OpenMP offers </w:t>
      </w:r>
      <w:r w:rsidRPr="00A53692">
        <w:rPr>
          <w:b/>
          <w:bCs/>
        </w:rPr>
        <w:t>three types of specific worksharing constructs</w:t>
      </w:r>
      <w:r>
        <w:t>:</w:t>
      </w:r>
    </w:p>
    <w:p w14:paraId="2B685080" w14:textId="5716ECDD" w:rsidR="00E71894" w:rsidRDefault="00E71894" w:rsidP="00E71894">
      <w:pPr>
        <w:pStyle w:val="Prrafodelista"/>
        <w:numPr>
          <w:ilvl w:val="0"/>
          <w:numId w:val="76"/>
        </w:numPr>
      </w:pPr>
      <w:r w:rsidRPr="00A53692">
        <w:rPr>
          <w:b/>
          <w:bCs/>
        </w:rPr>
        <w:t>for construct</w:t>
      </w:r>
      <w:r>
        <w:t xml:space="preserve"> to split iterations of loops.</w:t>
      </w:r>
    </w:p>
    <w:p w14:paraId="5BE501A2" w14:textId="592F05BC" w:rsidR="00E71894" w:rsidRDefault="00E71894" w:rsidP="00E71894">
      <w:pPr>
        <w:pStyle w:val="Prrafodelista"/>
        <w:numPr>
          <w:ilvl w:val="0"/>
          <w:numId w:val="76"/>
        </w:numPr>
      </w:pPr>
      <w:r w:rsidRPr="00A53692">
        <w:rPr>
          <w:b/>
          <w:bCs/>
        </w:rPr>
        <w:t>Sections</w:t>
      </w:r>
      <w:r>
        <w:t xml:space="preserve"> to distinguish different parts of the code.</w:t>
      </w:r>
    </w:p>
    <w:p w14:paraId="7B7C9A76" w14:textId="590CC003" w:rsidR="00E71894" w:rsidRDefault="00E71894" w:rsidP="00E71894">
      <w:pPr>
        <w:pStyle w:val="Prrafodelista"/>
        <w:numPr>
          <w:ilvl w:val="0"/>
          <w:numId w:val="76"/>
        </w:numPr>
      </w:pPr>
      <w:r>
        <w:t xml:space="preserve">Code to be executed by a </w:t>
      </w:r>
      <w:r w:rsidRPr="00A53692">
        <w:rPr>
          <w:b/>
          <w:bCs/>
        </w:rPr>
        <w:t>single thread</w:t>
      </w:r>
      <w:r>
        <w:t>.</w:t>
      </w:r>
    </w:p>
    <w:p w14:paraId="6C161B5C" w14:textId="256D1124" w:rsidR="00E71894" w:rsidRDefault="00E71894" w:rsidP="00E71894">
      <w:r>
        <w:t>There is an implicit barrier at the end of a block.</w:t>
      </w:r>
    </w:p>
    <w:p w14:paraId="643754FD" w14:textId="4C065B0B" w:rsidR="00E71894" w:rsidRDefault="00E71894" w:rsidP="00E71894">
      <w:r>
        <w:t xml:space="preserve">The </w:t>
      </w:r>
      <w:r w:rsidRPr="00E71894">
        <w:rPr>
          <w:b/>
          <w:bCs/>
        </w:rPr>
        <w:t>for construct</w:t>
      </w:r>
      <w:r>
        <w:t xml:space="preserve"> automatically distributes the iterations of a loop. The loop iterations are not replicated but shared among the threads. “</w:t>
      </w:r>
      <w:r w:rsidRPr="00E71894">
        <w:rPr>
          <w:b/>
          <w:bCs/>
        </w:rPr>
        <w:t>parallel</w:t>
      </w:r>
      <w:r>
        <w:t>” and “</w:t>
      </w:r>
      <w:r w:rsidRPr="00E71894">
        <w:rPr>
          <w:b/>
          <w:bCs/>
        </w:rPr>
        <w:t>for</w:t>
      </w:r>
      <w:r>
        <w:t>” directives can be combined in one. When several independent loops appear in the same parallel region, “</w:t>
      </w:r>
      <w:proofErr w:type="spellStart"/>
      <w:r w:rsidRPr="00E71894">
        <w:rPr>
          <w:b/>
          <w:bCs/>
        </w:rPr>
        <w:t>nowait</w:t>
      </w:r>
      <w:proofErr w:type="spellEnd"/>
      <w:r>
        <w:t>” removes the implicit barrier.</w:t>
      </w:r>
    </w:p>
    <w:p w14:paraId="1233852D" w14:textId="5BAD3D8C" w:rsidR="00E71894" w:rsidRDefault="00E71894" w:rsidP="00E71894">
      <w:r>
        <w:t xml:space="preserve">The </w:t>
      </w:r>
      <w:r w:rsidRPr="00E71894">
        <w:rPr>
          <w:b/>
          <w:bCs/>
        </w:rPr>
        <w:t>sections construct</w:t>
      </w:r>
      <w:r>
        <w:rPr>
          <w:b/>
          <w:bCs/>
        </w:rPr>
        <w:t xml:space="preserve"> </w:t>
      </w:r>
      <w:r>
        <w:t>is used for independent pieces of code difficult to parallelize:</w:t>
      </w:r>
    </w:p>
    <w:p w14:paraId="5D88CC6A" w14:textId="5FA9F130" w:rsidR="00E71894" w:rsidRDefault="00E71894" w:rsidP="00E71894">
      <w:pPr>
        <w:pStyle w:val="Prrafodelista"/>
        <w:numPr>
          <w:ilvl w:val="0"/>
          <w:numId w:val="77"/>
        </w:numPr>
      </w:pPr>
      <w:r>
        <w:t>Individually they represent little work, or.</w:t>
      </w:r>
    </w:p>
    <w:p w14:paraId="2ADF9488" w14:textId="2BC3C32D" w:rsidR="00E71894" w:rsidRDefault="00E71894" w:rsidP="00E71894">
      <w:pPr>
        <w:pStyle w:val="Prrafodelista"/>
        <w:numPr>
          <w:ilvl w:val="0"/>
          <w:numId w:val="77"/>
        </w:numPr>
      </w:pPr>
      <w:r>
        <w:t>Each fragment is inherently sequential.</w:t>
      </w:r>
    </w:p>
    <w:p w14:paraId="10236081" w14:textId="4D9B69DF" w:rsidR="00E71894" w:rsidRDefault="00E71894" w:rsidP="00E71894">
      <w:r>
        <w:t xml:space="preserve">A thread may execute more than one section. The clauses that can be used </w:t>
      </w:r>
      <w:proofErr w:type="gramStart"/>
      <w:r>
        <w:t>are:</w:t>
      </w:r>
      <w:proofErr w:type="gramEnd"/>
      <w:r>
        <w:t xml:space="preserve"> private, first/</w:t>
      </w:r>
      <w:proofErr w:type="spellStart"/>
      <w:r>
        <w:t>lastprivate</w:t>
      </w:r>
      <w:proofErr w:type="spellEnd"/>
      <w:r>
        <w:t xml:space="preserve">, reduction, </w:t>
      </w:r>
      <w:proofErr w:type="spellStart"/>
      <w:r>
        <w:t>nowait</w:t>
      </w:r>
      <w:proofErr w:type="spellEnd"/>
      <w:r>
        <w:t>.</w:t>
      </w:r>
    </w:p>
    <w:p w14:paraId="5E39602F" w14:textId="61935197" w:rsidR="00E71894" w:rsidRDefault="00E71894" w:rsidP="00E71894">
      <w:r>
        <w:t xml:space="preserve">The </w:t>
      </w:r>
      <w:r w:rsidRPr="00E71894">
        <w:rPr>
          <w:b/>
          <w:bCs/>
        </w:rPr>
        <w:t>single construct</w:t>
      </w:r>
      <w:r>
        <w:t xml:space="preserve"> is for code fragments that must be executed by a single thread. Some allowed clauses </w:t>
      </w:r>
      <w:proofErr w:type="gramStart"/>
      <w:r>
        <w:t>are:</w:t>
      </w:r>
      <w:proofErr w:type="gramEnd"/>
      <w:r>
        <w:t xml:space="preserve"> private, </w:t>
      </w:r>
      <w:proofErr w:type="spellStart"/>
      <w:r>
        <w:t>firstprivate</w:t>
      </w:r>
      <w:proofErr w:type="spellEnd"/>
      <w:r>
        <w:t xml:space="preserve">, </w:t>
      </w:r>
      <w:proofErr w:type="spellStart"/>
      <w:r>
        <w:t>nowait</w:t>
      </w:r>
      <w:proofErr w:type="spellEnd"/>
      <w:r>
        <w:t>.</w:t>
      </w:r>
    </w:p>
    <w:p w14:paraId="6BADEDD6" w14:textId="00F5CE88" w:rsidR="00E71894" w:rsidRDefault="00E71894" w:rsidP="00E71894">
      <w:r>
        <w:t xml:space="preserve">The </w:t>
      </w:r>
      <w:r w:rsidRPr="00E71894">
        <w:rPr>
          <w:b/>
          <w:bCs/>
        </w:rPr>
        <w:t>master directive</w:t>
      </w:r>
      <w:r>
        <w:t xml:space="preserve"> identifies a code block inside a parallel region to be executed only by the master thread. The differences with “single” are:</w:t>
      </w:r>
    </w:p>
    <w:p w14:paraId="71C5C630" w14:textId="4EE24E48" w:rsidR="00E71894" w:rsidRDefault="00E71894" w:rsidP="00E71894">
      <w:pPr>
        <w:pStyle w:val="Prrafodelista"/>
        <w:numPr>
          <w:ilvl w:val="0"/>
          <w:numId w:val="78"/>
        </w:numPr>
      </w:pPr>
      <w:r>
        <w:t>It does not require all threads to reach this construction.</w:t>
      </w:r>
    </w:p>
    <w:p w14:paraId="7100DDC4" w14:textId="48ADCEC6" w:rsidR="00E71894" w:rsidRPr="00E71894" w:rsidRDefault="00E71894" w:rsidP="00E71894">
      <w:pPr>
        <w:pStyle w:val="Prrafodelista"/>
        <w:numPr>
          <w:ilvl w:val="0"/>
          <w:numId w:val="78"/>
        </w:numPr>
      </w:pPr>
      <w:r>
        <w:t>There is no implicit barrier (other threads simply skip this code).</w:t>
      </w:r>
    </w:p>
    <w:p w14:paraId="41D7C5AF" w14:textId="77777777" w:rsidR="00E71894" w:rsidRDefault="00E71894" w:rsidP="00E71894"/>
    <w:p w14:paraId="13ECB0B0" w14:textId="68DEE811" w:rsidR="00391854" w:rsidRPr="00A53692" w:rsidRDefault="00391854" w:rsidP="004314A1">
      <w:pPr>
        <w:rPr>
          <w:sz w:val="28"/>
          <w:szCs w:val="28"/>
        </w:rPr>
      </w:pPr>
      <w:r w:rsidRPr="00A53692">
        <w:rPr>
          <w:sz w:val="28"/>
          <w:szCs w:val="28"/>
        </w:rPr>
        <w:t>4.-SYNCHRONIZATION</w:t>
      </w:r>
    </w:p>
    <w:p w14:paraId="6C7A79A4" w14:textId="77777777" w:rsidR="00F111D4" w:rsidRDefault="00E71894" w:rsidP="00F111D4">
      <w:r>
        <w:t>There are cases where concurrent access does not produce a race condition</w:t>
      </w:r>
      <w:r w:rsidR="00F111D4">
        <w:t>, but in general, synchronization mechanisms are needed:</w:t>
      </w:r>
    </w:p>
    <w:p w14:paraId="31997214" w14:textId="768E3A11" w:rsidR="00F111D4" w:rsidRDefault="00F111D4" w:rsidP="00F111D4">
      <w:pPr>
        <w:pStyle w:val="Prrafodelista"/>
        <w:numPr>
          <w:ilvl w:val="0"/>
          <w:numId w:val="79"/>
        </w:numPr>
      </w:pPr>
      <w:r>
        <w:t>Mutual exclusion.</w:t>
      </w:r>
    </w:p>
    <w:p w14:paraId="4A79BE80" w14:textId="113D450A" w:rsidR="00E71894" w:rsidRDefault="00F111D4" w:rsidP="00F111D4">
      <w:pPr>
        <w:pStyle w:val="Prrafodelista"/>
        <w:numPr>
          <w:ilvl w:val="0"/>
          <w:numId w:val="79"/>
        </w:numPr>
      </w:pPr>
      <w:r>
        <w:t>Other type of synchronization.</w:t>
      </w:r>
    </w:p>
    <w:p w14:paraId="525621F6" w14:textId="77777777" w:rsidR="00E71894" w:rsidRDefault="00E71894" w:rsidP="004314A1"/>
    <w:p w14:paraId="1298DDE0" w14:textId="185D43A7" w:rsidR="00391854" w:rsidRPr="00A53692" w:rsidRDefault="00391854" w:rsidP="004314A1">
      <w:pPr>
        <w:rPr>
          <w:sz w:val="28"/>
          <w:szCs w:val="28"/>
        </w:rPr>
      </w:pPr>
      <w:r w:rsidRPr="00A53692">
        <w:rPr>
          <w:sz w:val="28"/>
          <w:szCs w:val="28"/>
        </w:rPr>
        <w:t>4.1.-MUTUAL EXCLUSION</w:t>
      </w:r>
    </w:p>
    <w:p w14:paraId="04F1559E" w14:textId="77777777" w:rsidR="00A53692" w:rsidRDefault="00F104B1" w:rsidP="00F104B1">
      <w:r>
        <w:t xml:space="preserve">Mutual exclusion when accessing shared variables prevents any race condition. </w:t>
      </w:r>
    </w:p>
    <w:p w14:paraId="57746DF1" w14:textId="77777777" w:rsidR="00A53692" w:rsidRDefault="00A53692" w:rsidP="00F104B1"/>
    <w:p w14:paraId="3227615D" w14:textId="77777777" w:rsidR="00A53692" w:rsidRDefault="00A53692" w:rsidP="00F104B1"/>
    <w:p w14:paraId="51CB64A6" w14:textId="28AA8E72" w:rsidR="00F104B1" w:rsidRDefault="00F104B1" w:rsidP="00F104B1">
      <w:r>
        <w:lastRenderedPageBreak/>
        <w:t xml:space="preserve">OpenMP provides </w:t>
      </w:r>
      <w:bookmarkStart w:id="0" w:name="_GoBack"/>
      <w:r w:rsidRPr="00A53692">
        <w:rPr>
          <w:b/>
          <w:bCs/>
        </w:rPr>
        <w:t>three different constructs</w:t>
      </w:r>
      <w:bookmarkEnd w:id="0"/>
      <w:r>
        <w:t>:</w:t>
      </w:r>
    </w:p>
    <w:p w14:paraId="02E1084E" w14:textId="32144FE5" w:rsidR="00F104B1" w:rsidRDefault="00F104B1" w:rsidP="00F104B1">
      <w:pPr>
        <w:pStyle w:val="Prrafodelista"/>
        <w:numPr>
          <w:ilvl w:val="0"/>
          <w:numId w:val="80"/>
        </w:numPr>
      </w:pPr>
      <w:r w:rsidRPr="00F104B1">
        <w:rPr>
          <w:b/>
          <w:bCs/>
        </w:rPr>
        <w:t>Critical sections</w:t>
      </w:r>
      <w:r>
        <w:t>: critical directive.</w:t>
      </w:r>
    </w:p>
    <w:p w14:paraId="0E083D34" w14:textId="33BE9985" w:rsidR="00F104B1" w:rsidRDefault="00F104B1" w:rsidP="00F104B1">
      <w:pPr>
        <w:pStyle w:val="Prrafodelista"/>
        <w:numPr>
          <w:ilvl w:val="0"/>
          <w:numId w:val="80"/>
        </w:numPr>
      </w:pPr>
      <w:r w:rsidRPr="00F104B1">
        <w:rPr>
          <w:b/>
          <w:bCs/>
        </w:rPr>
        <w:t>Atomic operations</w:t>
      </w:r>
      <w:r>
        <w:t>: atomic directive.</w:t>
      </w:r>
    </w:p>
    <w:p w14:paraId="4CF90A1A" w14:textId="5049D018" w:rsidR="00F104B1" w:rsidRDefault="00F104B1" w:rsidP="00F104B1">
      <w:pPr>
        <w:pStyle w:val="Prrafodelista"/>
        <w:numPr>
          <w:ilvl w:val="0"/>
          <w:numId w:val="80"/>
        </w:numPr>
      </w:pPr>
      <w:r w:rsidRPr="00F104B1">
        <w:rPr>
          <w:b/>
          <w:bCs/>
        </w:rPr>
        <w:t>Locks</w:t>
      </w:r>
      <w:r>
        <w:t>: *_lock routines.</w:t>
      </w:r>
    </w:p>
    <w:p w14:paraId="3AC102A2" w14:textId="4C7CA234" w:rsidR="00F104B1" w:rsidRPr="00F104B1" w:rsidRDefault="00F104B1" w:rsidP="00F104B1">
      <w:r>
        <w:t xml:space="preserve">When a thread reaches the block with the </w:t>
      </w:r>
      <w:r w:rsidRPr="00F104B1">
        <w:rPr>
          <w:b/>
          <w:bCs/>
        </w:rPr>
        <w:t>critical directive</w:t>
      </w:r>
      <w:r>
        <w:t xml:space="preserve"> (the critical section), it waits until no other thread is executing it at the same time. OpenMP guarantees </w:t>
      </w:r>
      <w:r w:rsidRPr="00F104B1">
        <w:rPr>
          <w:b/>
          <w:bCs/>
        </w:rPr>
        <w:t>progress</w:t>
      </w:r>
      <w:r>
        <w:t xml:space="preserve"> (at least one waiting thread enters the critical section), but not </w:t>
      </w:r>
      <w:r w:rsidRPr="00F104B1">
        <w:rPr>
          <w:b/>
          <w:bCs/>
        </w:rPr>
        <w:t>limited wait time</w:t>
      </w:r>
      <w:r>
        <w:t xml:space="preserve">. </w:t>
      </w:r>
      <w:r w:rsidRPr="00F104B1">
        <w:t>By adding a name, we can have several unrelated critical sections</w:t>
      </w:r>
      <w:r>
        <w:t>.</w:t>
      </w:r>
    </w:p>
    <w:p w14:paraId="22F29748" w14:textId="0E105946" w:rsidR="00391854" w:rsidRDefault="00F104B1" w:rsidP="00F104B1">
      <w:r w:rsidRPr="00F104B1">
        <w:rPr>
          <w:b/>
          <w:bCs/>
        </w:rPr>
        <w:t>Atomic operations</w:t>
      </w:r>
      <w:r w:rsidRPr="00F104B1">
        <w:t xml:space="preserve"> load-modify-store</w:t>
      </w:r>
      <w:r>
        <w:t>. The code is much more efficient than using critical and enables updating the elements of x in parallel.</w:t>
      </w:r>
    </w:p>
    <w:p w14:paraId="243D8F33" w14:textId="7E3ED595" w:rsidR="00F104B1" w:rsidRDefault="00F104B1" w:rsidP="00F104B1">
      <w:r>
        <w:t xml:space="preserve">The </w:t>
      </w:r>
      <w:r w:rsidRPr="00F104B1">
        <w:rPr>
          <w:b/>
          <w:bCs/>
        </w:rPr>
        <w:t>barrier directive</w:t>
      </w:r>
      <w:r>
        <w:t xml:space="preserve"> is used in order that when thread reach the barrier, they </w:t>
      </w:r>
      <w:proofErr w:type="gramStart"/>
      <w:r>
        <w:t>have to</w:t>
      </w:r>
      <w:proofErr w:type="gramEnd"/>
      <w:r>
        <w:t xml:space="preserve"> wait for the rest to arrive. It is used to guarantee that a phase has been finished completely before proceeding to the next phase.</w:t>
      </w:r>
    </w:p>
    <w:p w14:paraId="07572CC5" w14:textId="77777777" w:rsidR="00F104B1" w:rsidRDefault="00F104B1" w:rsidP="00F104B1">
      <w:r>
        <w:t xml:space="preserve">The ordered directive is used to make sure that a portion of the code of the iterations is executed in the original </w:t>
      </w:r>
      <w:r w:rsidRPr="00F104B1">
        <w:rPr>
          <w:b/>
          <w:bCs/>
        </w:rPr>
        <w:t>sequential order</w:t>
      </w:r>
      <w:r>
        <w:t>. Restrictions:</w:t>
      </w:r>
    </w:p>
    <w:p w14:paraId="30475E7D" w14:textId="431A6166" w:rsidR="00F104B1" w:rsidRDefault="00F104B1" w:rsidP="00F104B1">
      <w:pPr>
        <w:pStyle w:val="Prrafodelista"/>
        <w:numPr>
          <w:ilvl w:val="0"/>
          <w:numId w:val="81"/>
        </w:numPr>
      </w:pPr>
      <w:r>
        <w:t>If a parallel loop includes an ordered directive, the ordered clause should also be added to the loop.</w:t>
      </w:r>
    </w:p>
    <w:p w14:paraId="4B94B508" w14:textId="66175F5E" w:rsidR="00F104B1" w:rsidRPr="00F17C62" w:rsidRDefault="00F104B1" w:rsidP="00F104B1">
      <w:pPr>
        <w:pStyle w:val="Prrafodelista"/>
        <w:numPr>
          <w:ilvl w:val="0"/>
          <w:numId w:val="81"/>
        </w:numPr>
      </w:pPr>
      <w:r>
        <w:t xml:space="preserve">Only one </w:t>
      </w:r>
      <w:r w:rsidRPr="00F104B1">
        <w:rPr>
          <w:b/>
          <w:bCs/>
        </w:rPr>
        <w:t>ordered section</w:t>
      </w:r>
      <w:r>
        <w:t xml:space="preserve"> is allowed per iteration.</w:t>
      </w:r>
    </w:p>
    <w:sectPr w:rsidR="00F104B1" w:rsidRPr="00F17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07"/>
    <w:multiLevelType w:val="hybridMultilevel"/>
    <w:tmpl w:val="903E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A315B"/>
    <w:multiLevelType w:val="hybridMultilevel"/>
    <w:tmpl w:val="686A2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4174D3"/>
    <w:multiLevelType w:val="hybridMultilevel"/>
    <w:tmpl w:val="39200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4340C1"/>
    <w:multiLevelType w:val="hybridMultilevel"/>
    <w:tmpl w:val="E3B8D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5C213D"/>
    <w:multiLevelType w:val="hybridMultilevel"/>
    <w:tmpl w:val="96B2C15A"/>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3B26D23"/>
    <w:multiLevelType w:val="hybridMultilevel"/>
    <w:tmpl w:val="11123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4F1A34"/>
    <w:multiLevelType w:val="hybridMultilevel"/>
    <w:tmpl w:val="CC88F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B00B64"/>
    <w:multiLevelType w:val="hybridMultilevel"/>
    <w:tmpl w:val="7AE8B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7D5A7D"/>
    <w:multiLevelType w:val="hybridMultilevel"/>
    <w:tmpl w:val="56F69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92E5F8C"/>
    <w:multiLevelType w:val="hybridMultilevel"/>
    <w:tmpl w:val="CC42840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97B69BD"/>
    <w:multiLevelType w:val="hybridMultilevel"/>
    <w:tmpl w:val="8CC6F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9A70EAF"/>
    <w:multiLevelType w:val="hybridMultilevel"/>
    <w:tmpl w:val="76148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440D12"/>
    <w:multiLevelType w:val="hybridMultilevel"/>
    <w:tmpl w:val="3FEC9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A743EF3"/>
    <w:multiLevelType w:val="hybridMultilevel"/>
    <w:tmpl w:val="4CAE0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C724B4"/>
    <w:multiLevelType w:val="hybridMultilevel"/>
    <w:tmpl w:val="0E541F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7F0195"/>
    <w:multiLevelType w:val="hybridMultilevel"/>
    <w:tmpl w:val="CE7A9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5965277"/>
    <w:multiLevelType w:val="hybridMultilevel"/>
    <w:tmpl w:val="ED383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5B27473"/>
    <w:multiLevelType w:val="hybridMultilevel"/>
    <w:tmpl w:val="E9CA7C3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7990A88"/>
    <w:multiLevelType w:val="hybridMultilevel"/>
    <w:tmpl w:val="609A61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D160F85"/>
    <w:multiLevelType w:val="hybridMultilevel"/>
    <w:tmpl w:val="2E90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1D0D38"/>
    <w:multiLevelType w:val="hybridMultilevel"/>
    <w:tmpl w:val="A81A6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A6A40"/>
    <w:multiLevelType w:val="hybridMultilevel"/>
    <w:tmpl w:val="78142F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1167EEE"/>
    <w:multiLevelType w:val="hybridMultilevel"/>
    <w:tmpl w:val="ADC26A2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5167F6E"/>
    <w:multiLevelType w:val="hybridMultilevel"/>
    <w:tmpl w:val="E43C9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E427FF"/>
    <w:multiLevelType w:val="hybridMultilevel"/>
    <w:tmpl w:val="D298C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7AD57BD"/>
    <w:multiLevelType w:val="hybridMultilevel"/>
    <w:tmpl w:val="3C4E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AF7019"/>
    <w:multiLevelType w:val="hybridMultilevel"/>
    <w:tmpl w:val="7990EF2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8DB1693"/>
    <w:multiLevelType w:val="hybridMultilevel"/>
    <w:tmpl w:val="8C367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973130"/>
    <w:multiLevelType w:val="hybridMultilevel"/>
    <w:tmpl w:val="86504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9B240E8"/>
    <w:multiLevelType w:val="hybridMultilevel"/>
    <w:tmpl w:val="8C6A3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0114D1"/>
    <w:multiLevelType w:val="hybridMultilevel"/>
    <w:tmpl w:val="85965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2BA4158"/>
    <w:multiLevelType w:val="hybridMultilevel"/>
    <w:tmpl w:val="788C0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4751D9A"/>
    <w:multiLevelType w:val="hybridMultilevel"/>
    <w:tmpl w:val="BD60A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5EC6AAC"/>
    <w:multiLevelType w:val="hybridMultilevel"/>
    <w:tmpl w:val="3CA28C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68E25BD"/>
    <w:multiLevelType w:val="hybridMultilevel"/>
    <w:tmpl w:val="123AA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7A56AA2"/>
    <w:multiLevelType w:val="hybridMultilevel"/>
    <w:tmpl w:val="37A4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82D679C"/>
    <w:multiLevelType w:val="hybridMultilevel"/>
    <w:tmpl w:val="42BC8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8861C08"/>
    <w:multiLevelType w:val="hybridMultilevel"/>
    <w:tmpl w:val="35E268D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B526ADD"/>
    <w:multiLevelType w:val="hybridMultilevel"/>
    <w:tmpl w:val="CF6AC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B5B4E35"/>
    <w:multiLevelType w:val="hybridMultilevel"/>
    <w:tmpl w:val="28F001D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D122EE9"/>
    <w:multiLevelType w:val="hybridMultilevel"/>
    <w:tmpl w:val="9CD4E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E480E96"/>
    <w:multiLevelType w:val="hybridMultilevel"/>
    <w:tmpl w:val="605C31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3E6142BE"/>
    <w:multiLevelType w:val="hybridMultilevel"/>
    <w:tmpl w:val="55DE9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F41612F"/>
    <w:multiLevelType w:val="hybridMultilevel"/>
    <w:tmpl w:val="058AC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1FC246E"/>
    <w:multiLevelType w:val="hybridMultilevel"/>
    <w:tmpl w:val="89283D6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2337375"/>
    <w:multiLevelType w:val="hybridMultilevel"/>
    <w:tmpl w:val="1E70E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505148F"/>
    <w:multiLevelType w:val="hybridMultilevel"/>
    <w:tmpl w:val="44386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6BD7530"/>
    <w:multiLevelType w:val="hybridMultilevel"/>
    <w:tmpl w:val="09208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95517D9"/>
    <w:multiLevelType w:val="hybridMultilevel"/>
    <w:tmpl w:val="0A98C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B786D67"/>
    <w:multiLevelType w:val="hybridMultilevel"/>
    <w:tmpl w:val="B99A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C8E2B42"/>
    <w:multiLevelType w:val="hybridMultilevel"/>
    <w:tmpl w:val="A0684C8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F011C31"/>
    <w:multiLevelType w:val="hybridMultilevel"/>
    <w:tmpl w:val="56CAF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3F2C58"/>
    <w:multiLevelType w:val="hybridMultilevel"/>
    <w:tmpl w:val="C0DEB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6665BA6"/>
    <w:multiLevelType w:val="hybridMultilevel"/>
    <w:tmpl w:val="5EA2D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6B93E2A"/>
    <w:multiLevelType w:val="hybridMultilevel"/>
    <w:tmpl w:val="0F3E4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71F1163"/>
    <w:multiLevelType w:val="hybridMultilevel"/>
    <w:tmpl w:val="7BD8B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8B011A2"/>
    <w:multiLevelType w:val="hybridMultilevel"/>
    <w:tmpl w:val="9358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9AB31D8"/>
    <w:multiLevelType w:val="hybridMultilevel"/>
    <w:tmpl w:val="D6588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A54143B"/>
    <w:multiLevelType w:val="hybridMultilevel"/>
    <w:tmpl w:val="927AD0DE"/>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9" w15:restartNumberingAfterBreak="0">
    <w:nsid w:val="5A9A1C6D"/>
    <w:multiLevelType w:val="hybridMultilevel"/>
    <w:tmpl w:val="9C56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AE12AC7"/>
    <w:multiLevelType w:val="hybridMultilevel"/>
    <w:tmpl w:val="8C008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B31304F"/>
    <w:multiLevelType w:val="hybridMultilevel"/>
    <w:tmpl w:val="1F6837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5F371671"/>
    <w:multiLevelType w:val="hybridMultilevel"/>
    <w:tmpl w:val="5E623F8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1B46FC8"/>
    <w:multiLevelType w:val="hybridMultilevel"/>
    <w:tmpl w:val="D9EE2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2261B7B"/>
    <w:multiLevelType w:val="hybridMultilevel"/>
    <w:tmpl w:val="D4C29FD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9D1486"/>
    <w:multiLevelType w:val="hybridMultilevel"/>
    <w:tmpl w:val="F4C264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71B559C"/>
    <w:multiLevelType w:val="hybridMultilevel"/>
    <w:tmpl w:val="34142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AA33C86"/>
    <w:multiLevelType w:val="hybridMultilevel"/>
    <w:tmpl w:val="31341D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AD133B5"/>
    <w:multiLevelType w:val="hybridMultilevel"/>
    <w:tmpl w:val="E2CEA87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ADF2C33"/>
    <w:multiLevelType w:val="hybridMultilevel"/>
    <w:tmpl w:val="A168B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B195B5D"/>
    <w:multiLevelType w:val="hybridMultilevel"/>
    <w:tmpl w:val="9DBA5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B266ECF"/>
    <w:multiLevelType w:val="hybridMultilevel"/>
    <w:tmpl w:val="6D106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CE30285"/>
    <w:multiLevelType w:val="hybridMultilevel"/>
    <w:tmpl w:val="12EA05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D7E5B43"/>
    <w:multiLevelType w:val="hybridMultilevel"/>
    <w:tmpl w:val="D3B09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DF35862"/>
    <w:multiLevelType w:val="hybridMultilevel"/>
    <w:tmpl w:val="D4429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F764335"/>
    <w:multiLevelType w:val="hybridMultilevel"/>
    <w:tmpl w:val="60FAE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4570E55"/>
    <w:multiLevelType w:val="hybridMultilevel"/>
    <w:tmpl w:val="29BEB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6B56141"/>
    <w:multiLevelType w:val="hybridMultilevel"/>
    <w:tmpl w:val="233AE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4A3F94"/>
    <w:multiLevelType w:val="hybridMultilevel"/>
    <w:tmpl w:val="A2A28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D9931BD"/>
    <w:multiLevelType w:val="hybridMultilevel"/>
    <w:tmpl w:val="52C0E13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E362F65"/>
    <w:multiLevelType w:val="hybridMultilevel"/>
    <w:tmpl w:val="DB46A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0"/>
  </w:num>
  <w:num w:numId="2">
    <w:abstractNumId w:val="59"/>
  </w:num>
  <w:num w:numId="3">
    <w:abstractNumId w:val="8"/>
  </w:num>
  <w:num w:numId="4">
    <w:abstractNumId w:val="0"/>
  </w:num>
  <w:num w:numId="5">
    <w:abstractNumId w:val="62"/>
  </w:num>
  <w:num w:numId="6">
    <w:abstractNumId w:val="79"/>
  </w:num>
  <w:num w:numId="7">
    <w:abstractNumId w:val="66"/>
  </w:num>
  <w:num w:numId="8">
    <w:abstractNumId w:val="46"/>
  </w:num>
  <w:num w:numId="9">
    <w:abstractNumId w:val="42"/>
  </w:num>
  <w:num w:numId="10">
    <w:abstractNumId w:val="36"/>
  </w:num>
  <w:num w:numId="11">
    <w:abstractNumId w:val="7"/>
  </w:num>
  <w:num w:numId="12">
    <w:abstractNumId w:val="40"/>
  </w:num>
  <w:num w:numId="13">
    <w:abstractNumId w:val="11"/>
  </w:num>
  <w:num w:numId="14">
    <w:abstractNumId w:val="24"/>
  </w:num>
  <w:num w:numId="15">
    <w:abstractNumId w:val="63"/>
  </w:num>
  <w:num w:numId="16">
    <w:abstractNumId w:val="75"/>
  </w:num>
  <w:num w:numId="17">
    <w:abstractNumId w:val="31"/>
  </w:num>
  <w:num w:numId="18">
    <w:abstractNumId w:val="17"/>
  </w:num>
  <w:num w:numId="19">
    <w:abstractNumId w:val="78"/>
  </w:num>
  <w:num w:numId="20">
    <w:abstractNumId w:val="14"/>
  </w:num>
  <w:num w:numId="21">
    <w:abstractNumId w:val="72"/>
  </w:num>
  <w:num w:numId="22">
    <w:abstractNumId w:val="25"/>
  </w:num>
  <w:num w:numId="23">
    <w:abstractNumId w:val="9"/>
  </w:num>
  <w:num w:numId="24">
    <w:abstractNumId w:val="5"/>
  </w:num>
  <w:num w:numId="25">
    <w:abstractNumId w:val="27"/>
  </w:num>
  <w:num w:numId="26">
    <w:abstractNumId w:val="77"/>
  </w:num>
  <w:num w:numId="27">
    <w:abstractNumId w:val="50"/>
  </w:num>
  <w:num w:numId="28">
    <w:abstractNumId w:val="61"/>
  </w:num>
  <w:num w:numId="29">
    <w:abstractNumId w:val="34"/>
  </w:num>
  <w:num w:numId="30">
    <w:abstractNumId w:val="18"/>
  </w:num>
  <w:num w:numId="31">
    <w:abstractNumId w:val="13"/>
  </w:num>
  <w:num w:numId="32">
    <w:abstractNumId w:val="28"/>
  </w:num>
  <w:num w:numId="33">
    <w:abstractNumId w:val="15"/>
  </w:num>
  <w:num w:numId="34">
    <w:abstractNumId w:val="32"/>
  </w:num>
  <w:num w:numId="35">
    <w:abstractNumId w:val="12"/>
  </w:num>
  <w:num w:numId="36">
    <w:abstractNumId w:val="33"/>
  </w:num>
  <w:num w:numId="37">
    <w:abstractNumId w:val="80"/>
  </w:num>
  <w:num w:numId="38">
    <w:abstractNumId w:val="38"/>
  </w:num>
  <w:num w:numId="39">
    <w:abstractNumId w:val="53"/>
  </w:num>
  <w:num w:numId="40">
    <w:abstractNumId w:val="74"/>
  </w:num>
  <w:num w:numId="41">
    <w:abstractNumId w:val="57"/>
  </w:num>
  <w:num w:numId="42">
    <w:abstractNumId w:val="47"/>
  </w:num>
  <w:num w:numId="43">
    <w:abstractNumId w:val="35"/>
  </w:num>
  <w:num w:numId="44">
    <w:abstractNumId w:val="30"/>
  </w:num>
  <w:num w:numId="45">
    <w:abstractNumId w:val="1"/>
  </w:num>
  <w:num w:numId="46">
    <w:abstractNumId w:val="6"/>
  </w:num>
  <w:num w:numId="47">
    <w:abstractNumId w:val="65"/>
  </w:num>
  <w:num w:numId="48">
    <w:abstractNumId w:val="37"/>
  </w:num>
  <w:num w:numId="49">
    <w:abstractNumId w:val="64"/>
  </w:num>
  <w:num w:numId="50">
    <w:abstractNumId w:val="3"/>
  </w:num>
  <w:num w:numId="51">
    <w:abstractNumId w:val="52"/>
  </w:num>
  <w:num w:numId="52">
    <w:abstractNumId w:val="69"/>
  </w:num>
  <w:num w:numId="53">
    <w:abstractNumId w:val="26"/>
  </w:num>
  <w:num w:numId="54">
    <w:abstractNumId w:val="44"/>
  </w:num>
  <w:num w:numId="55">
    <w:abstractNumId w:val="71"/>
  </w:num>
  <w:num w:numId="56">
    <w:abstractNumId w:val="39"/>
  </w:num>
  <w:num w:numId="57">
    <w:abstractNumId w:val="58"/>
  </w:num>
  <w:num w:numId="58">
    <w:abstractNumId w:val="21"/>
  </w:num>
  <w:num w:numId="59">
    <w:abstractNumId w:val="4"/>
  </w:num>
  <w:num w:numId="60">
    <w:abstractNumId w:val="73"/>
  </w:num>
  <w:num w:numId="61">
    <w:abstractNumId w:val="56"/>
  </w:num>
  <w:num w:numId="62">
    <w:abstractNumId w:val="68"/>
  </w:num>
  <w:num w:numId="63">
    <w:abstractNumId w:val="22"/>
  </w:num>
  <w:num w:numId="64">
    <w:abstractNumId w:val="51"/>
  </w:num>
  <w:num w:numId="65">
    <w:abstractNumId w:val="55"/>
  </w:num>
  <w:num w:numId="66">
    <w:abstractNumId w:val="23"/>
  </w:num>
  <w:num w:numId="67">
    <w:abstractNumId w:val="19"/>
  </w:num>
  <w:num w:numId="68">
    <w:abstractNumId w:val="41"/>
  </w:num>
  <w:num w:numId="69">
    <w:abstractNumId w:val="67"/>
  </w:num>
  <w:num w:numId="70">
    <w:abstractNumId w:val="2"/>
  </w:num>
  <w:num w:numId="71">
    <w:abstractNumId w:val="20"/>
  </w:num>
  <w:num w:numId="72">
    <w:abstractNumId w:val="54"/>
  </w:num>
  <w:num w:numId="73">
    <w:abstractNumId w:val="49"/>
  </w:num>
  <w:num w:numId="74">
    <w:abstractNumId w:val="45"/>
  </w:num>
  <w:num w:numId="75">
    <w:abstractNumId w:val="43"/>
  </w:num>
  <w:num w:numId="76">
    <w:abstractNumId w:val="10"/>
  </w:num>
  <w:num w:numId="77">
    <w:abstractNumId w:val="16"/>
  </w:num>
  <w:num w:numId="78">
    <w:abstractNumId w:val="60"/>
  </w:num>
  <w:num w:numId="79">
    <w:abstractNumId w:val="48"/>
  </w:num>
  <w:num w:numId="80">
    <w:abstractNumId w:val="76"/>
  </w:num>
  <w:num w:numId="81">
    <w:abstractNumId w:val="2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4C"/>
    <w:rsid w:val="0000351F"/>
    <w:rsid w:val="00090F0B"/>
    <w:rsid w:val="000C6F00"/>
    <w:rsid w:val="000D1615"/>
    <w:rsid w:val="000F5C6C"/>
    <w:rsid w:val="00214EF0"/>
    <w:rsid w:val="00247D86"/>
    <w:rsid w:val="0025350A"/>
    <w:rsid w:val="002B0D19"/>
    <w:rsid w:val="002E68E4"/>
    <w:rsid w:val="002F67B1"/>
    <w:rsid w:val="00391854"/>
    <w:rsid w:val="003E0EC9"/>
    <w:rsid w:val="004314A1"/>
    <w:rsid w:val="00444616"/>
    <w:rsid w:val="004A7B42"/>
    <w:rsid w:val="004B0605"/>
    <w:rsid w:val="004E6D18"/>
    <w:rsid w:val="00503C2D"/>
    <w:rsid w:val="00542C3D"/>
    <w:rsid w:val="00550B89"/>
    <w:rsid w:val="00575056"/>
    <w:rsid w:val="005B3C22"/>
    <w:rsid w:val="005F67B7"/>
    <w:rsid w:val="0073167C"/>
    <w:rsid w:val="00780D2E"/>
    <w:rsid w:val="00785BFE"/>
    <w:rsid w:val="00793979"/>
    <w:rsid w:val="00803C1D"/>
    <w:rsid w:val="0083415A"/>
    <w:rsid w:val="00895FCA"/>
    <w:rsid w:val="00900E43"/>
    <w:rsid w:val="00910D4C"/>
    <w:rsid w:val="00912A0A"/>
    <w:rsid w:val="00953FC6"/>
    <w:rsid w:val="00A15776"/>
    <w:rsid w:val="00A53692"/>
    <w:rsid w:val="00A73D82"/>
    <w:rsid w:val="00AA35A7"/>
    <w:rsid w:val="00B00F8C"/>
    <w:rsid w:val="00B21CB6"/>
    <w:rsid w:val="00B45362"/>
    <w:rsid w:val="00B85BC9"/>
    <w:rsid w:val="00BE69DF"/>
    <w:rsid w:val="00C161DA"/>
    <w:rsid w:val="00C83B67"/>
    <w:rsid w:val="00CB4B87"/>
    <w:rsid w:val="00CD369B"/>
    <w:rsid w:val="00DC05DF"/>
    <w:rsid w:val="00DE2677"/>
    <w:rsid w:val="00DF5935"/>
    <w:rsid w:val="00E15B11"/>
    <w:rsid w:val="00E23692"/>
    <w:rsid w:val="00E62F0C"/>
    <w:rsid w:val="00E71894"/>
    <w:rsid w:val="00EB762F"/>
    <w:rsid w:val="00F075C6"/>
    <w:rsid w:val="00F104B1"/>
    <w:rsid w:val="00F111D4"/>
    <w:rsid w:val="00F17C62"/>
    <w:rsid w:val="00F30112"/>
    <w:rsid w:val="00F51C90"/>
    <w:rsid w:val="00F60F3D"/>
    <w:rsid w:val="00F678F1"/>
    <w:rsid w:val="00F8274C"/>
    <w:rsid w:val="00F904F1"/>
    <w:rsid w:val="00FC0781"/>
    <w:rsid w:val="00FF7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B39D"/>
  <w15:chartTrackingRefBased/>
  <w15:docId w15:val="{2138C47B-A1D8-427D-84BD-FACA39EA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056"/>
    <w:pPr>
      <w:ind w:left="720"/>
      <w:contextualSpacing/>
    </w:pPr>
  </w:style>
  <w:style w:type="character" w:styleId="Textodelmarcadordeposicin">
    <w:name w:val="Placeholder Text"/>
    <w:basedOn w:val="Fuentedeprrafopredeter"/>
    <w:uiPriority w:val="99"/>
    <w:semiHidden/>
    <w:rsid w:val="004A7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17</Pages>
  <Words>3979</Words>
  <Characters>21885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48</cp:revision>
  <dcterms:created xsi:type="dcterms:W3CDTF">2019-09-03T10:04:00Z</dcterms:created>
  <dcterms:modified xsi:type="dcterms:W3CDTF">2019-10-27T18:23:00Z</dcterms:modified>
</cp:coreProperties>
</file>