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C3DBB" w14:textId="772C3D1D" w:rsidR="00446F4D" w:rsidRPr="00685F22" w:rsidRDefault="002A12A1" w:rsidP="002A12A1">
      <w:pPr>
        <w:jc w:val="center"/>
        <w:rPr>
          <w:b/>
          <w:bCs/>
          <w:sz w:val="44"/>
          <w:szCs w:val="44"/>
        </w:rPr>
      </w:pPr>
      <w:r w:rsidRPr="00685F22">
        <w:rPr>
          <w:b/>
          <w:bCs/>
          <w:sz w:val="44"/>
          <w:szCs w:val="44"/>
        </w:rPr>
        <w:t>AIRPORT RESULTS</w:t>
      </w:r>
    </w:p>
    <w:p w14:paraId="379B270C" w14:textId="77777777" w:rsidR="00685F22" w:rsidRDefault="00685F22" w:rsidP="002A12A1">
      <w:bookmarkStart w:id="0" w:name="_GoBack"/>
      <w:bookmarkEnd w:id="0"/>
    </w:p>
    <w:p w14:paraId="773166C3" w14:textId="7B09875E" w:rsidR="002A12A1" w:rsidRPr="00770488" w:rsidRDefault="002A12A1" w:rsidP="002A12A1">
      <w:r w:rsidRPr="00770488">
        <w:t>AIRPORT WITH SUITCASE S1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2"/>
        <w:gridCol w:w="2247"/>
        <w:gridCol w:w="2107"/>
        <w:gridCol w:w="1953"/>
      </w:tblGrid>
      <w:tr w:rsidR="00770488" w:rsidRPr="00770488" w14:paraId="65167B7D" w14:textId="5CA30CB7" w:rsidTr="00770488">
        <w:tc>
          <w:tcPr>
            <w:tcW w:w="2192" w:type="dxa"/>
            <w:tcBorders>
              <w:top w:val="nil"/>
              <w:left w:val="nil"/>
            </w:tcBorders>
          </w:tcPr>
          <w:p w14:paraId="29CAE903" w14:textId="77777777" w:rsidR="00770488" w:rsidRPr="00770488" w:rsidRDefault="00770488" w:rsidP="002A12A1"/>
        </w:tc>
        <w:tc>
          <w:tcPr>
            <w:tcW w:w="2247" w:type="dxa"/>
          </w:tcPr>
          <w:p w14:paraId="6859D4A1" w14:textId="4EFDD028" w:rsidR="00770488" w:rsidRPr="00685F22" w:rsidRDefault="00770488" w:rsidP="002A12A1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Expanded nodes</w:t>
            </w:r>
          </w:p>
        </w:tc>
        <w:tc>
          <w:tcPr>
            <w:tcW w:w="2107" w:type="dxa"/>
          </w:tcPr>
          <w:p w14:paraId="593F1BB3" w14:textId="1F0D3CB0" w:rsidR="00770488" w:rsidRPr="00685F22" w:rsidRDefault="00770488" w:rsidP="002A12A1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Level</w:t>
            </w:r>
          </w:p>
        </w:tc>
        <w:tc>
          <w:tcPr>
            <w:tcW w:w="1953" w:type="dxa"/>
          </w:tcPr>
          <w:p w14:paraId="762BA337" w14:textId="7E7C6686" w:rsidR="00770488" w:rsidRPr="00685F22" w:rsidRDefault="00770488" w:rsidP="002A12A1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Goal fact</w:t>
            </w:r>
          </w:p>
        </w:tc>
      </w:tr>
      <w:tr w:rsidR="00770488" w:rsidRPr="00770488" w14:paraId="4D218C18" w14:textId="032173EA" w:rsidTr="00770488">
        <w:tc>
          <w:tcPr>
            <w:tcW w:w="2192" w:type="dxa"/>
          </w:tcPr>
          <w:p w14:paraId="2A8C65F8" w14:textId="67AA4446" w:rsidR="00770488" w:rsidRPr="00770488" w:rsidRDefault="00770488" w:rsidP="002A12A1">
            <w:r w:rsidRPr="00770488">
              <w:t>Breadth</w:t>
            </w:r>
          </w:p>
        </w:tc>
        <w:tc>
          <w:tcPr>
            <w:tcW w:w="2247" w:type="dxa"/>
          </w:tcPr>
          <w:p w14:paraId="6730A2B9" w14:textId="2FDBF016" w:rsidR="00770488" w:rsidRPr="00770488" w:rsidRDefault="00D648C4" w:rsidP="002A12A1">
            <w:r w:rsidRPr="00D648C4">
              <w:t>704</w:t>
            </w:r>
          </w:p>
        </w:tc>
        <w:tc>
          <w:tcPr>
            <w:tcW w:w="2107" w:type="dxa"/>
          </w:tcPr>
          <w:p w14:paraId="4FDF85EC" w14:textId="23963D42" w:rsidR="00770488" w:rsidRPr="00770488" w:rsidRDefault="00D648C4" w:rsidP="002A12A1">
            <w:r>
              <w:t>8</w:t>
            </w:r>
          </w:p>
        </w:tc>
        <w:tc>
          <w:tcPr>
            <w:tcW w:w="1953" w:type="dxa"/>
          </w:tcPr>
          <w:p w14:paraId="35688018" w14:textId="7FCCF7A2" w:rsidR="00770488" w:rsidRPr="00770488" w:rsidRDefault="00685F22" w:rsidP="002A12A1">
            <w:r w:rsidRPr="00685F22">
              <w:t>Fact-408</w:t>
            </w:r>
          </w:p>
        </w:tc>
      </w:tr>
      <w:tr w:rsidR="00770488" w:rsidRPr="00770488" w14:paraId="720F7E0D" w14:textId="0506F962" w:rsidTr="00770488">
        <w:tc>
          <w:tcPr>
            <w:tcW w:w="2192" w:type="dxa"/>
          </w:tcPr>
          <w:p w14:paraId="1B085B00" w14:textId="55B8C878" w:rsidR="00770488" w:rsidRPr="00770488" w:rsidRDefault="00770488" w:rsidP="002A12A1">
            <w:r w:rsidRPr="00770488">
              <w:t xml:space="preserve">Depth with max </w:t>
            </w:r>
            <w:r w:rsidR="00D648C4">
              <w:t>7</w:t>
            </w:r>
          </w:p>
        </w:tc>
        <w:tc>
          <w:tcPr>
            <w:tcW w:w="2247" w:type="dxa"/>
          </w:tcPr>
          <w:p w14:paraId="2A97C028" w14:textId="2C3DBB54" w:rsidR="00770488" w:rsidRPr="00770488" w:rsidRDefault="00685F22" w:rsidP="002A12A1">
            <w:r w:rsidRPr="00685F22">
              <w:t>479</w:t>
            </w:r>
          </w:p>
        </w:tc>
        <w:tc>
          <w:tcPr>
            <w:tcW w:w="2107" w:type="dxa"/>
          </w:tcPr>
          <w:p w14:paraId="1AB37801" w14:textId="028B6AA1" w:rsidR="00770488" w:rsidRPr="00770488" w:rsidRDefault="00685F22" w:rsidP="002A12A1">
            <w:r>
              <w:t>None</w:t>
            </w:r>
          </w:p>
        </w:tc>
        <w:tc>
          <w:tcPr>
            <w:tcW w:w="1953" w:type="dxa"/>
          </w:tcPr>
          <w:p w14:paraId="7799D4DA" w14:textId="23FE94A5" w:rsidR="00770488" w:rsidRPr="00770488" w:rsidRDefault="00685F22" w:rsidP="002A12A1">
            <w:r>
              <w:t>None</w:t>
            </w:r>
          </w:p>
        </w:tc>
      </w:tr>
      <w:tr w:rsidR="00770488" w:rsidRPr="00770488" w14:paraId="6ACD4B43" w14:textId="6387AE7F" w:rsidTr="00770488">
        <w:tc>
          <w:tcPr>
            <w:tcW w:w="2192" w:type="dxa"/>
          </w:tcPr>
          <w:p w14:paraId="5763A1B2" w14:textId="7BF38E40" w:rsidR="00770488" w:rsidRPr="00770488" w:rsidRDefault="00770488" w:rsidP="002A12A1">
            <w:r w:rsidRPr="00770488">
              <w:t>Depth with max</w:t>
            </w:r>
            <w:r w:rsidR="00D648C4">
              <w:t xml:space="preserve"> 8</w:t>
            </w:r>
          </w:p>
        </w:tc>
        <w:tc>
          <w:tcPr>
            <w:tcW w:w="2247" w:type="dxa"/>
          </w:tcPr>
          <w:p w14:paraId="243F15F0" w14:textId="69E227FB" w:rsidR="00770488" w:rsidRPr="00770488" w:rsidRDefault="00685F22" w:rsidP="002A12A1">
            <w:r w:rsidRPr="00685F22">
              <w:t>508</w:t>
            </w:r>
          </w:p>
        </w:tc>
        <w:tc>
          <w:tcPr>
            <w:tcW w:w="2107" w:type="dxa"/>
          </w:tcPr>
          <w:p w14:paraId="23395DB9" w14:textId="2424C29E" w:rsidR="00770488" w:rsidRPr="00770488" w:rsidRDefault="00685F22" w:rsidP="002A12A1">
            <w:r>
              <w:t>8</w:t>
            </w:r>
          </w:p>
        </w:tc>
        <w:tc>
          <w:tcPr>
            <w:tcW w:w="1953" w:type="dxa"/>
          </w:tcPr>
          <w:p w14:paraId="673E2F5A" w14:textId="17175DEC" w:rsidR="00770488" w:rsidRPr="00770488" w:rsidRDefault="00685F22" w:rsidP="002A12A1">
            <w:r w:rsidRPr="00685F22">
              <w:t>Fact-304</w:t>
            </w:r>
          </w:p>
        </w:tc>
      </w:tr>
      <w:tr w:rsidR="00770488" w:rsidRPr="00770488" w14:paraId="2955A99F" w14:textId="57AB7B24" w:rsidTr="00770488">
        <w:tc>
          <w:tcPr>
            <w:tcW w:w="2192" w:type="dxa"/>
          </w:tcPr>
          <w:p w14:paraId="60CD2700" w14:textId="6C542741" w:rsidR="00770488" w:rsidRPr="00770488" w:rsidRDefault="00770488" w:rsidP="002A12A1">
            <w:r w:rsidRPr="00770488">
              <w:t>Depth with max</w:t>
            </w:r>
            <w:r w:rsidR="00D648C4">
              <w:t xml:space="preserve"> 13</w:t>
            </w:r>
          </w:p>
        </w:tc>
        <w:tc>
          <w:tcPr>
            <w:tcW w:w="2247" w:type="dxa"/>
          </w:tcPr>
          <w:p w14:paraId="395E06F0" w14:textId="106C3E19" w:rsidR="00770488" w:rsidRPr="00770488" w:rsidRDefault="00685F22" w:rsidP="002A12A1">
            <w:r w:rsidRPr="00685F22">
              <w:t>755</w:t>
            </w:r>
          </w:p>
        </w:tc>
        <w:tc>
          <w:tcPr>
            <w:tcW w:w="2107" w:type="dxa"/>
          </w:tcPr>
          <w:p w14:paraId="673CFA27" w14:textId="74009E24" w:rsidR="00770488" w:rsidRPr="00770488" w:rsidRDefault="00685F22" w:rsidP="002A12A1">
            <w:r>
              <w:t>12</w:t>
            </w:r>
          </w:p>
        </w:tc>
        <w:tc>
          <w:tcPr>
            <w:tcW w:w="1953" w:type="dxa"/>
          </w:tcPr>
          <w:p w14:paraId="68A0000C" w14:textId="47C23FE1" w:rsidR="00770488" w:rsidRPr="00770488" w:rsidRDefault="00685F22" w:rsidP="002A12A1">
            <w:r w:rsidRPr="00685F22">
              <w:t>Fact-435</w:t>
            </w:r>
          </w:p>
        </w:tc>
      </w:tr>
    </w:tbl>
    <w:p w14:paraId="1D653064" w14:textId="52633A5D" w:rsidR="002A12A1" w:rsidRDefault="002A12A1" w:rsidP="002A12A1"/>
    <w:p w14:paraId="43C2F10E" w14:textId="77777777" w:rsidR="00685F22" w:rsidRPr="00770488" w:rsidRDefault="00685F22" w:rsidP="002A12A1"/>
    <w:p w14:paraId="42E27ABC" w14:textId="61C34D8A" w:rsidR="002A12A1" w:rsidRPr="00770488" w:rsidRDefault="002A12A1" w:rsidP="002A12A1">
      <w:r w:rsidRPr="00770488">
        <w:t>AIRPORT WITH SUITCASES S1, S2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2"/>
        <w:gridCol w:w="2247"/>
        <w:gridCol w:w="2107"/>
        <w:gridCol w:w="1953"/>
      </w:tblGrid>
      <w:tr w:rsidR="00770488" w:rsidRPr="00770488" w14:paraId="61189161" w14:textId="7D890AEB" w:rsidTr="00770488">
        <w:tc>
          <w:tcPr>
            <w:tcW w:w="2192" w:type="dxa"/>
            <w:tcBorders>
              <w:top w:val="nil"/>
              <w:left w:val="nil"/>
            </w:tcBorders>
          </w:tcPr>
          <w:p w14:paraId="594C5794" w14:textId="77777777" w:rsidR="00770488" w:rsidRPr="00770488" w:rsidRDefault="00770488" w:rsidP="0089735D"/>
        </w:tc>
        <w:tc>
          <w:tcPr>
            <w:tcW w:w="2247" w:type="dxa"/>
          </w:tcPr>
          <w:p w14:paraId="60C8BB67" w14:textId="04C400CA" w:rsidR="00770488" w:rsidRPr="00685F22" w:rsidRDefault="00770488" w:rsidP="0089735D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Expanded nodes</w:t>
            </w:r>
          </w:p>
        </w:tc>
        <w:tc>
          <w:tcPr>
            <w:tcW w:w="2107" w:type="dxa"/>
          </w:tcPr>
          <w:p w14:paraId="0FCA5B2D" w14:textId="77777777" w:rsidR="00770488" w:rsidRPr="00685F22" w:rsidRDefault="00770488" w:rsidP="0089735D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Level</w:t>
            </w:r>
          </w:p>
        </w:tc>
        <w:tc>
          <w:tcPr>
            <w:tcW w:w="1953" w:type="dxa"/>
          </w:tcPr>
          <w:p w14:paraId="0D74D994" w14:textId="2AD1DBD4" w:rsidR="00770488" w:rsidRPr="00685F22" w:rsidRDefault="00770488" w:rsidP="0089735D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Goal fact</w:t>
            </w:r>
          </w:p>
        </w:tc>
      </w:tr>
      <w:tr w:rsidR="00770488" w:rsidRPr="00770488" w14:paraId="45E44C82" w14:textId="56CBAE26" w:rsidTr="00770488">
        <w:tc>
          <w:tcPr>
            <w:tcW w:w="2192" w:type="dxa"/>
          </w:tcPr>
          <w:p w14:paraId="068E33BF" w14:textId="77777777" w:rsidR="00770488" w:rsidRPr="00770488" w:rsidRDefault="00770488" w:rsidP="0089735D">
            <w:r w:rsidRPr="00770488">
              <w:t>Breadth</w:t>
            </w:r>
          </w:p>
        </w:tc>
        <w:tc>
          <w:tcPr>
            <w:tcW w:w="2247" w:type="dxa"/>
          </w:tcPr>
          <w:p w14:paraId="1863E362" w14:textId="6167E83C" w:rsidR="00770488" w:rsidRPr="00770488" w:rsidRDefault="00D648C4" w:rsidP="0089735D">
            <w:r w:rsidRPr="00D648C4">
              <w:t>19501</w:t>
            </w:r>
          </w:p>
        </w:tc>
        <w:tc>
          <w:tcPr>
            <w:tcW w:w="2107" w:type="dxa"/>
          </w:tcPr>
          <w:p w14:paraId="4B16D488" w14:textId="7914FF4C" w:rsidR="00770488" w:rsidRPr="00770488" w:rsidRDefault="00D648C4" w:rsidP="0089735D">
            <w:r>
              <w:t>17</w:t>
            </w:r>
          </w:p>
        </w:tc>
        <w:tc>
          <w:tcPr>
            <w:tcW w:w="1953" w:type="dxa"/>
          </w:tcPr>
          <w:p w14:paraId="5EE4C829" w14:textId="44F16B06" w:rsidR="00770488" w:rsidRPr="00770488" w:rsidRDefault="00D648C4" w:rsidP="0089735D">
            <w:r w:rsidRPr="00D648C4">
              <w:t>Fact-9660</w:t>
            </w:r>
          </w:p>
        </w:tc>
      </w:tr>
      <w:tr w:rsidR="00770488" w:rsidRPr="00770488" w14:paraId="09B33273" w14:textId="09DFBD5E" w:rsidTr="00770488">
        <w:tc>
          <w:tcPr>
            <w:tcW w:w="2192" w:type="dxa"/>
          </w:tcPr>
          <w:p w14:paraId="6257EEAB" w14:textId="2AE1E275" w:rsidR="00770488" w:rsidRPr="00770488" w:rsidRDefault="00770488" w:rsidP="0089735D">
            <w:r w:rsidRPr="00770488">
              <w:t xml:space="preserve">Depth with max </w:t>
            </w:r>
            <w:r w:rsidR="00D648C4">
              <w:t>16</w:t>
            </w:r>
          </w:p>
        </w:tc>
        <w:tc>
          <w:tcPr>
            <w:tcW w:w="2247" w:type="dxa"/>
          </w:tcPr>
          <w:p w14:paraId="626BEEFC" w14:textId="50AD1F52" w:rsidR="00770488" w:rsidRPr="00770488" w:rsidRDefault="00D648C4" w:rsidP="0089735D">
            <w:r w:rsidRPr="00D648C4">
              <w:t>14992</w:t>
            </w:r>
          </w:p>
        </w:tc>
        <w:tc>
          <w:tcPr>
            <w:tcW w:w="2107" w:type="dxa"/>
          </w:tcPr>
          <w:p w14:paraId="61BC23B8" w14:textId="017BB7CA" w:rsidR="00770488" w:rsidRPr="00770488" w:rsidRDefault="00D648C4" w:rsidP="0089735D">
            <w:r>
              <w:t>None</w:t>
            </w:r>
          </w:p>
        </w:tc>
        <w:tc>
          <w:tcPr>
            <w:tcW w:w="1953" w:type="dxa"/>
          </w:tcPr>
          <w:p w14:paraId="677064E9" w14:textId="6C2B8EA4" w:rsidR="00770488" w:rsidRPr="00770488" w:rsidRDefault="00D648C4" w:rsidP="0089735D">
            <w:r>
              <w:t>None</w:t>
            </w:r>
          </w:p>
        </w:tc>
      </w:tr>
      <w:tr w:rsidR="00770488" w:rsidRPr="00770488" w14:paraId="6E159542" w14:textId="5DDC2D76" w:rsidTr="00770488">
        <w:tc>
          <w:tcPr>
            <w:tcW w:w="2192" w:type="dxa"/>
          </w:tcPr>
          <w:p w14:paraId="3AA308C5" w14:textId="22B61CB6" w:rsidR="00770488" w:rsidRPr="00770488" w:rsidRDefault="00770488" w:rsidP="0089735D">
            <w:r w:rsidRPr="00770488">
              <w:t>Depth with max</w:t>
            </w:r>
            <w:r w:rsidR="00D648C4">
              <w:t xml:space="preserve"> 17</w:t>
            </w:r>
          </w:p>
        </w:tc>
        <w:tc>
          <w:tcPr>
            <w:tcW w:w="2247" w:type="dxa"/>
          </w:tcPr>
          <w:p w14:paraId="1B9440BD" w14:textId="665769D3" w:rsidR="00770488" w:rsidRPr="00770488" w:rsidRDefault="00D648C4" w:rsidP="0089735D">
            <w:r w:rsidRPr="00D648C4">
              <w:t>15009</w:t>
            </w:r>
          </w:p>
        </w:tc>
        <w:tc>
          <w:tcPr>
            <w:tcW w:w="2107" w:type="dxa"/>
          </w:tcPr>
          <w:p w14:paraId="21845DF7" w14:textId="73853CCD" w:rsidR="00770488" w:rsidRPr="00770488" w:rsidRDefault="00D648C4" w:rsidP="0089735D">
            <w:r>
              <w:t>17</w:t>
            </w:r>
          </w:p>
        </w:tc>
        <w:tc>
          <w:tcPr>
            <w:tcW w:w="1953" w:type="dxa"/>
          </w:tcPr>
          <w:p w14:paraId="62C8FA81" w14:textId="406C211A" w:rsidR="00770488" w:rsidRPr="00770488" w:rsidRDefault="00D648C4" w:rsidP="0089735D">
            <w:r w:rsidRPr="00D648C4">
              <w:t>Fact-7504</w:t>
            </w:r>
          </w:p>
        </w:tc>
      </w:tr>
      <w:tr w:rsidR="00770488" w:rsidRPr="00770488" w14:paraId="746A1D8B" w14:textId="533F239E" w:rsidTr="00770488">
        <w:tc>
          <w:tcPr>
            <w:tcW w:w="2192" w:type="dxa"/>
          </w:tcPr>
          <w:p w14:paraId="4D0BFE96" w14:textId="504E4DDF" w:rsidR="00770488" w:rsidRPr="00770488" w:rsidRDefault="00770488" w:rsidP="0089735D">
            <w:r w:rsidRPr="00770488">
              <w:t>Depth with max</w:t>
            </w:r>
            <w:r w:rsidR="00D648C4">
              <w:t xml:space="preserve"> 22</w:t>
            </w:r>
          </w:p>
        </w:tc>
        <w:tc>
          <w:tcPr>
            <w:tcW w:w="2247" w:type="dxa"/>
          </w:tcPr>
          <w:p w14:paraId="603292D6" w14:textId="68EE5499" w:rsidR="00770488" w:rsidRPr="00770488" w:rsidRDefault="00D648C4" w:rsidP="0089735D">
            <w:r w:rsidRPr="00D648C4">
              <w:t>19858</w:t>
            </w:r>
          </w:p>
        </w:tc>
        <w:tc>
          <w:tcPr>
            <w:tcW w:w="2107" w:type="dxa"/>
          </w:tcPr>
          <w:p w14:paraId="0F380D7D" w14:textId="1A695A9A" w:rsidR="00770488" w:rsidRPr="00770488" w:rsidRDefault="00D648C4" w:rsidP="0089735D">
            <w:r>
              <w:t>22</w:t>
            </w:r>
          </w:p>
        </w:tc>
        <w:tc>
          <w:tcPr>
            <w:tcW w:w="1953" w:type="dxa"/>
          </w:tcPr>
          <w:p w14:paraId="38464ECC" w14:textId="29C4D216" w:rsidR="00770488" w:rsidRPr="00770488" w:rsidRDefault="00D648C4" w:rsidP="0089735D">
            <w:r w:rsidRPr="00D648C4">
              <w:t>Fact-9708</w:t>
            </w:r>
          </w:p>
        </w:tc>
      </w:tr>
    </w:tbl>
    <w:p w14:paraId="1C8299A0" w14:textId="28A675D0" w:rsidR="002A12A1" w:rsidRDefault="002A12A1" w:rsidP="002A12A1"/>
    <w:p w14:paraId="15026A3B" w14:textId="77777777" w:rsidR="00685F22" w:rsidRPr="00770488" w:rsidRDefault="00685F22" w:rsidP="002A12A1"/>
    <w:p w14:paraId="0A6E951E" w14:textId="25FC52FC" w:rsidR="002A12A1" w:rsidRPr="00770488" w:rsidRDefault="002A12A1" w:rsidP="002A12A1">
      <w:r w:rsidRPr="00770488">
        <w:t>AIRPORT WITH SUITCASES S1, S2</w:t>
      </w:r>
      <w:r w:rsidRPr="00770488">
        <w:t>, S3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2"/>
        <w:gridCol w:w="2247"/>
        <w:gridCol w:w="2107"/>
        <w:gridCol w:w="1953"/>
      </w:tblGrid>
      <w:tr w:rsidR="00770488" w:rsidRPr="00770488" w14:paraId="0E58C81A" w14:textId="3362F595" w:rsidTr="00770488">
        <w:tc>
          <w:tcPr>
            <w:tcW w:w="2192" w:type="dxa"/>
            <w:tcBorders>
              <w:top w:val="nil"/>
              <w:left w:val="nil"/>
            </w:tcBorders>
          </w:tcPr>
          <w:p w14:paraId="485F1F0D" w14:textId="77777777" w:rsidR="00770488" w:rsidRPr="00770488" w:rsidRDefault="00770488" w:rsidP="0089735D"/>
        </w:tc>
        <w:tc>
          <w:tcPr>
            <w:tcW w:w="2247" w:type="dxa"/>
          </w:tcPr>
          <w:p w14:paraId="04371B1B" w14:textId="49EE7F14" w:rsidR="00770488" w:rsidRPr="00685F22" w:rsidRDefault="00770488" w:rsidP="0089735D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Expanded nodes</w:t>
            </w:r>
          </w:p>
        </w:tc>
        <w:tc>
          <w:tcPr>
            <w:tcW w:w="2107" w:type="dxa"/>
          </w:tcPr>
          <w:p w14:paraId="51178511" w14:textId="77777777" w:rsidR="00770488" w:rsidRPr="00685F22" w:rsidRDefault="00770488" w:rsidP="0089735D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Level</w:t>
            </w:r>
          </w:p>
        </w:tc>
        <w:tc>
          <w:tcPr>
            <w:tcW w:w="1953" w:type="dxa"/>
          </w:tcPr>
          <w:p w14:paraId="76742EBD" w14:textId="4FEB1E6B" w:rsidR="00770488" w:rsidRPr="00685F22" w:rsidRDefault="00770488" w:rsidP="0089735D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Goal fact</w:t>
            </w:r>
          </w:p>
        </w:tc>
      </w:tr>
      <w:tr w:rsidR="00770488" w:rsidRPr="00770488" w14:paraId="3227050B" w14:textId="62321227" w:rsidTr="00770488">
        <w:tc>
          <w:tcPr>
            <w:tcW w:w="2192" w:type="dxa"/>
          </w:tcPr>
          <w:p w14:paraId="7F0148A3" w14:textId="77777777" w:rsidR="00770488" w:rsidRPr="00770488" w:rsidRDefault="00770488" w:rsidP="0089735D">
            <w:r w:rsidRPr="00770488">
              <w:t>Breadth</w:t>
            </w:r>
          </w:p>
        </w:tc>
        <w:tc>
          <w:tcPr>
            <w:tcW w:w="2247" w:type="dxa"/>
          </w:tcPr>
          <w:p w14:paraId="6F4C8215" w14:textId="16E5C33C" w:rsidR="00770488" w:rsidRPr="00770488" w:rsidRDefault="00770488" w:rsidP="0089735D">
            <w:r w:rsidRPr="00770488">
              <w:t>54334</w:t>
            </w:r>
          </w:p>
        </w:tc>
        <w:tc>
          <w:tcPr>
            <w:tcW w:w="2107" w:type="dxa"/>
          </w:tcPr>
          <w:p w14:paraId="65275CFB" w14:textId="5716F26A" w:rsidR="00770488" w:rsidRPr="00770488" w:rsidRDefault="00770488" w:rsidP="0089735D">
            <w:r>
              <w:t>20</w:t>
            </w:r>
          </w:p>
        </w:tc>
        <w:tc>
          <w:tcPr>
            <w:tcW w:w="1953" w:type="dxa"/>
          </w:tcPr>
          <w:p w14:paraId="35EF47FF" w14:textId="65A7BD30" w:rsidR="00770488" w:rsidRPr="00770488" w:rsidRDefault="00770488" w:rsidP="0089735D">
            <w:r w:rsidRPr="00770488">
              <w:t>Fact-26139</w:t>
            </w:r>
          </w:p>
        </w:tc>
      </w:tr>
      <w:tr w:rsidR="00770488" w:rsidRPr="00770488" w14:paraId="6C690245" w14:textId="37A9D5B5" w:rsidTr="00770488">
        <w:tc>
          <w:tcPr>
            <w:tcW w:w="2192" w:type="dxa"/>
          </w:tcPr>
          <w:p w14:paraId="1DF93424" w14:textId="1A846000" w:rsidR="00770488" w:rsidRPr="00770488" w:rsidRDefault="00770488" w:rsidP="0089735D">
            <w:r w:rsidRPr="00770488">
              <w:t xml:space="preserve">Depth with max </w:t>
            </w:r>
            <w:r w:rsidR="007878F5">
              <w:t>19</w:t>
            </w:r>
          </w:p>
        </w:tc>
        <w:tc>
          <w:tcPr>
            <w:tcW w:w="2247" w:type="dxa"/>
          </w:tcPr>
          <w:p w14:paraId="7C5204F1" w14:textId="56EECD0B" w:rsidR="00770488" w:rsidRPr="00770488" w:rsidRDefault="007878F5" w:rsidP="0089735D">
            <w:r w:rsidRPr="007878F5">
              <w:t>43168</w:t>
            </w:r>
          </w:p>
        </w:tc>
        <w:tc>
          <w:tcPr>
            <w:tcW w:w="2107" w:type="dxa"/>
          </w:tcPr>
          <w:p w14:paraId="719496C5" w14:textId="42AEE35D" w:rsidR="00770488" w:rsidRPr="00770488" w:rsidRDefault="007878F5" w:rsidP="0089735D">
            <w:r>
              <w:t>None</w:t>
            </w:r>
          </w:p>
        </w:tc>
        <w:tc>
          <w:tcPr>
            <w:tcW w:w="1953" w:type="dxa"/>
          </w:tcPr>
          <w:p w14:paraId="097852F4" w14:textId="49FB1153" w:rsidR="00770488" w:rsidRPr="00770488" w:rsidRDefault="007878F5" w:rsidP="0089735D">
            <w:r>
              <w:t>None</w:t>
            </w:r>
          </w:p>
        </w:tc>
      </w:tr>
      <w:tr w:rsidR="00770488" w:rsidRPr="00770488" w14:paraId="22B68C3F" w14:textId="68131814" w:rsidTr="00770488">
        <w:tc>
          <w:tcPr>
            <w:tcW w:w="2192" w:type="dxa"/>
          </w:tcPr>
          <w:p w14:paraId="1388F0E7" w14:textId="0F07817A" w:rsidR="00770488" w:rsidRPr="00770488" w:rsidRDefault="00770488" w:rsidP="0089735D">
            <w:r w:rsidRPr="00770488">
              <w:t>Depth with max</w:t>
            </w:r>
            <w:r w:rsidR="007878F5">
              <w:t xml:space="preserve"> 20</w:t>
            </w:r>
          </w:p>
        </w:tc>
        <w:tc>
          <w:tcPr>
            <w:tcW w:w="2247" w:type="dxa"/>
          </w:tcPr>
          <w:p w14:paraId="078E8DB0" w14:textId="34D7E208" w:rsidR="00770488" w:rsidRPr="00770488" w:rsidRDefault="007878F5" w:rsidP="0089735D">
            <w:r w:rsidRPr="007878F5">
              <w:t>42761</w:t>
            </w:r>
          </w:p>
        </w:tc>
        <w:tc>
          <w:tcPr>
            <w:tcW w:w="2107" w:type="dxa"/>
          </w:tcPr>
          <w:p w14:paraId="02DE3C28" w14:textId="7FBA1DD6" w:rsidR="00770488" w:rsidRPr="00770488" w:rsidRDefault="007878F5" w:rsidP="0089735D">
            <w:r>
              <w:t>20</w:t>
            </w:r>
          </w:p>
        </w:tc>
        <w:tc>
          <w:tcPr>
            <w:tcW w:w="1953" w:type="dxa"/>
          </w:tcPr>
          <w:p w14:paraId="3F8FB55F" w14:textId="259C6FAF" w:rsidR="00770488" w:rsidRPr="00770488" w:rsidRDefault="007878F5" w:rsidP="0089735D">
            <w:r w:rsidRPr="007878F5">
              <w:t>Fact-20720</w:t>
            </w:r>
          </w:p>
        </w:tc>
      </w:tr>
      <w:tr w:rsidR="00770488" w:rsidRPr="00770488" w14:paraId="7F14D0DF" w14:textId="072DCBE4" w:rsidTr="00770488">
        <w:tc>
          <w:tcPr>
            <w:tcW w:w="2192" w:type="dxa"/>
          </w:tcPr>
          <w:p w14:paraId="502F0BD4" w14:textId="277F11DE" w:rsidR="00770488" w:rsidRPr="00770488" w:rsidRDefault="00770488" w:rsidP="0089735D">
            <w:r w:rsidRPr="00770488">
              <w:t>Depth with max</w:t>
            </w:r>
            <w:r w:rsidR="007878F5">
              <w:t xml:space="preserve"> 25</w:t>
            </w:r>
          </w:p>
        </w:tc>
        <w:tc>
          <w:tcPr>
            <w:tcW w:w="2247" w:type="dxa"/>
          </w:tcPr>
          <w:p w14:paraId="37E5A4AD" w14:textId="6D9633AC" w:rsidR="00770488" w:rsidRPr="00770488" w:rsidRDefault="007878F5" w:rsidP="0089735D">
            <w:r w:rsidRPr="007878F5">
              <w:t>54386</w:t>
            </w:r>
          </w:p>
        </w:tc>
        <w:tc>
          <w:tcPr>
            <w:tcW w:w="2107" w:type="dxa"/>
          </w:tcPr>
          <w:p w14:paraId="7FEB4075" w14:textId="349DD19D" w:rsidR="00770488" w:rsidRPr="00770488" w:rsidRDefault="007878F5" w:rsidP="0089735D">
            <w:r>
              <w:t>25</w:t>
            </w:r>
          </w:p>
        </w:tc>
        <w:tc>
          <w:tcPr>
            <w:tcW w:w="1953" w:type="dxa"/>
          </w:tcPr>
          <w:p w14:paraId="02F39D28" w14:textId="25BA953C" w:rsidR="00770488" w:rsidRPr="00770488" w:rsidRDefault="007878F5" w:rsidP="0089735D">
            <w:r w:rsidRPr="007878F5">
              <w:t>Fact-25901</w:t>
            </w:r>
          </w:p>
        </w:tc>
      </w:tr>
    </w:tbl>
    <w:p w14:paraId="5C086031" w14:textId="18B21FB8" w:rsidR="002A12A1" w:rsidRDefault="002A12A1" w:rsidP="002A12A1"/>
    <w:p w14:paraId="047797DC" w14:textId="77777777" w:rsidR="00685F22" w:rsidRPr="00770488" w:rsidRDefault="00685F22" w:rsidP="002A12A1"/>
    <w:p w14:paraId="43756347" w14:textId="5C9DEB54" w:rsidR="002A12A1" w:rsidRPr="00770488" w:rsidRDefault="002A12A1" w:rsidP="002A12A1">
      <w:r w:rsidRPr="00770488">
        <w:t>AIRPORT WITH SUITCASES S1, S2</w:t>
      </w:r>
      <w:r w:rsidRPr="00770488">
        <w:t>, S3, S4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2"/>
        <w:gridCol w:w="2247"/>
        <w:gridCol w:w="2107"/>
        <w:gridCol w:w="1953"/>
      </w:tblGrid>
      <w:tr w:rsidR="00770488" w:rsidRPr="00770488" w14:paraId="686D5A20" w14:textId="671254D6" w:rsidTr="00770488">
        <w:tc>
          <w:tcPr>
            <w:tcW w:w="2192" w:type="dxa"/>
            <w:tcBorders>
              <w:top w:val="nil"/>
              <w:left w:val="nil"/>
            </w:tcBorders>
          </w:tcPr>
          <w:p w14:paraId="5F12951B" w14:textId="77777777" w:rsidR="00770488" w:rsidRPr="00770488" w:rsidRDefault="00770488" w:rsidP="0089735D"/>
        </w:tc>
        <w:tc>
          <w:tcPr>
            <w:tcW w:w="2247" w:type="dxa"/>
          </w:tcPr>
          <w:p w14:paraId="66EF1A94" w14:textId="2DD64969" w:rsidR="00770488" w:rsidRPr="00685F22" w:rsidRDefault="00770488" w:rsidP="0089735D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Expanded nodes</w:t>
            </w:r>
          </w:p>
        </w:tc>
        <w:tc>
          <w:tcPr>
            <w:tcW w:w="2107" w:type="dxa"/>
          </w:tcPr>
          <w:p w14:paraId="7DDB7D93" w14:textId="77777777" w:rsidR="00770488" w:rsidRPr="00685F22" w:rsidRDefault="00770488" w:rsidP="0089735D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Level</w:t>
            </w:r>
          </w:p>
        </w:tc>
        <w:tc>
          <w:tcPr>
            <w:tcW w:w="1953" w:type="dxa"/>
          </w:tcPr>
          <w:p w14:paraId="454D7E4E" w14:textId="09FAD6E0" w:rsidR="00770488" w:rsidRPr="00685F22" w:rsidRDefault="00770488" w:rsidP="0089735D">
            <w:pPr>
              <w:rPr>
                <w:b/>
                <w:bCs/>
              </w:rPr>
            </w:pPr>
            <w:r w:rsidRPr="00685F22">
              <w:rPr>
                <w:b/>
                <w:bCs/>
              </w:rPr>
              <w:t>Goal fact</w:t>
            </w:r>
          </w:p>
        </w:tc>
      </w:tr>
      <w:tr w:rsidR="00770488" w:rsidRPr="00770488" w14:paraId="11AB87D3" w14:textId="48F34F5A" w:rsidTr="00770488">
        <w:tc>
          <w:tcPr>
            <w:tcW w:w="2192" w:type="dxa"/>
          </w:tcPr>
          <w:p w14:paraId="462762DA" w14:textId="77777777" w:rsidR="00770488" w:rsidRPr="00770488" w:rsidRDefault="00770488" w:rsidP="0089735D">
            <w:r w:rsidRPr="00770488">
              <w:t>Breadth</w:t>
            </w:r>
          </w:p>
        </w:tc>
        <w:tc>
          <w:tcPr>
            <w:tcW w:w="2247" w:type="dxa"/>
          </w:tcPr>
          <w:p w14:paraId="70082E3E" w14:textId="37ADA699" w:rsidR="00770488" w:rsidRPr="00770488" w:rsidRDefault="00770488" w:rsidP="0089735D">
            <w:r w:rsidRPr="00770488">
              <w:t>137761</w:t>
            </w:r>
          </w:p>
        </w:tc>
        <w:tc>
          <w:tcPr>
            <w:tcW w:w="2107" w:type="dxa"/>
          </w:tcPr>
          <w:p w14:paraId="04E2F3B1" w14:textId="09B0AF1C" w:rsidR="00770488" w:rsidRPr="00770488" w:rsidRDefault="00770488" w:rsidP="0089735D">
            <w:r>
              <w:t>22</w:t>
            </w:r>
          </w:p>
        </w:tc>
        <w:tc>
          <w:tcPr>
            <w:tcW w:w="1953" w:type="dxa"/>
          </w:tcPr>
          <w:p w14:paraId="39380171" w14:textId="2CC4BC7D" w:rsidR="00770488" w:rsidRPr="00770488" w:rsidRDefault="00770488" w:rsidP="0089735D">
            <w:r w:rsidRPr="00770488">
              <w:t>Fact-65108</w:t>
            </w:r>
          </w:p>
        </w:tc>
      </w:tr>
      <w:tr w:rsidR="00770488" w:rsidRPr="00770488" w14:paraId="219A76B9" w14:textId="349C2C69" w:rsidTr="00770488">
        <w:tc>
          <w:tcPr>
            <w:tcW w:w="2192" w:type="dxa"/>
          </w:tcPr>
          <w:p w14:paraId="7C8657CE" w14:textId="0BDDB2A5" w:rsidR="00770488" w:rsidRPr="00770488" w:rsidRDefault="00770488" w:rsidP="0089735D">
            <w:r w:rsidRPr="00770488">
              <w:t xml:space="preserve">Depth with max </w:t>
            </w:r>
            <w:r>
              <w:t>20</w:t>
            </w:r>
          </w:p>
        </w:tc>
        <w:tc>
          <w:tcPr>
            <w:tcW w:w="2247" w:type="dxa"/>
          </w:tcPr>
          <w:p w14:paraId="48E375D8" w14:textId="33EE0C37" w:rsidR="00770488" w:rsidRPr="00770488" w:rsidRDefault="00770488" w:rsidP="0089735D">
            <w:r w:rsidRPr="00770488">
              <w:t>111125</w:t>
            </w:r>
          </w:p>
        </w:tc>
        <w:tc>
          <w:tcPr>
            <w:tcW w:w="2107" w:type="dxa"/>
          </w:tcPr>
          <w:p w14:paraId="592CAA9F" w14:textId="7AEB00A2" w:rsidR="00770488" w:rsidRPr="00770488" w:rsidRDefault="00770488" w:rsidP="0089735D">
            <w:r>
              <w:t>None</w:t>
            </w:r>
          </w:p>
        </w:tc>
        <w:tc>
          <w:tcPr>
            <w:tcW w:w="1953" w:type="dxa"/>
          </w:tcPr>
          <w:p w14:paraId="6660823F" w14:textId="4FAA9682" w:rsidR="00770488" w:rsidRPr="00770488" w:rsidRDefault="00770488" w:rsidP="0089735D">
            <w:r>
              <w:t>None</w:t>
            </w:r>
          </w:p>
        </w:tc>
      </w:tr>
      <w:tr w:rsidR="00770488" w:rsidRPr="00770488" w14:paraId="58404D8E" w14:textId="1F719D61" w:rsidTr="00770488">
        <w:tc>
          <w:tcPr>
            <w:tcW w:w="2192" w:type="dxa"/>
          </w:tcPr>
          <w:p w14:paraId="3DC94C55" w14:textId="35FE11A4" w:rsidR="00770488" w:rsidRPr="00770488" w:rsidRDefault="00770488" w:rsidP="0089735D">
            <w:r w:rsidRPr="00770488">
              <w:t>Depth with max</w:t>
            </w:r>
            <w:r>
              <w:t xml:space="preserve"> 22</w:t>
            </w:r>
          </w:p>
        </w:tc>
        <w:tc>
          <w:tcPr>
            <w:tcW w:w="2247" w:type="dxa"/>
          </w:tcPr>
          <w:p w14:paraId="6E822A66" w14:textId="48ED7E6A" w:rsidR="00770488" w:rsidRPr="00770488" w:rsidRDefault="00770488" w:rsidP="0089735D">
            <w:r w:rsidRPr="00770488">
              <w:t>40845</w:t>
            </w:r>
          </w:p>
        </w:tc>
        <w:tc>
          <w:tcPr>
            <w:tcW w:w="2107" w:type="dxa"/>
          </w:tcPr>
          <w:p w14:paraId="12A17CE0" w14:textId="28CCB07F" w:rsidR="00770488" w:rsidRPr="00770488" w:rsidRDefault="00770488" w:rsidP="0089735D">
            <w:r>
              <w:t>22</w:t>
            </w:r>
          </w:p>
        </w:tc>
        <w:tc>
          <w:tcPr>
            <w:tcW w:w="1953" w:type="dxa"/>
          </w:tcPr>
          <w:p w14:paraId="64AF5AB1" w14:textId="2FD08C79" w:rsidR="00770488" w:rsidRPr="00770488" w:rsidRDefault="00770488" w:rsidP="0089735D">
            <w:r w:rsidRPr="00770488">
              <w:t>Fact-19880</w:t>
            </w:r>
          </w:p>
        </w:tc>
      </w:tr>
      <w:tr w:rsidR="00770488" w:rsidRPr="00770488" w14:paraId="61F90270" w14:textId="36372AF1" w:rsidTr="00770488">
        <w:tc>
          <w:tcPr>
            <w:tcW w:w="2192" w:type="dxa"/>
          </w:tcPr>
          <w:p w14:paraId="35EC128F" w14:textId="0006380A" w:rsidR="00770488" w:rsidRPr="00770488" w:rsidRDefault="00770488" w:rsidP="0089735D">
            <w:r w:rsidRPr="00770488">
              <w:t>Depth with max</w:t>
            </w:r>
            <w:r>
              <w:t xml:space="preserve"> 27</w:t>
            </w:r>
          </w:p>
        </w:tc>
        <w:tc>
          <w:tcPr>
            <w:tcW w:w="2247" w:type="dxa"/>
          </w:tcPr>
          <w:p w14:paraId="3C90C6D9" w14:textId="326114A3" w:rsidR="00770488" w:rsidRPr="00770488" w:rsidRDefault="00770488" w:rsidP="0089735D">
            <w:r w:rsidRPr="00770488">
              <w:t>52255</w:t>
            </w:r>
          </w:p>
        </w:tc>
        <w:tc>
          <w:tcPr>
            <w:tcW w:w="2107" w:type="dxa"/>
          </w:tcPr>
          <w:p w14:paraId="192956F0" w14:textId="2423A0A7" w:rsidR="00770488" w:rsidRPr="00770488" w:rsidRDefault="00770488" w:rsidP="0089735D">
            <w:r>
              <w:t>27</w:t>
            </w:r>
          </w:p>
        </w:tc>
        <w:tc>
          <w:tcPr>
            <w:tcW w:w="1953" w:type="dxa"/>
          </w:tcPr>
          <w:p w14:paraId="7D7735F1" w14:textId="73748ED0" w:rsidR="00770488" w:rsidRPr="00770488" w:rsidRDefault="00770488" w:rsidP="0089735D">
            <w:r w:rsidRPr="00770488">
              <w:t>Fact-24986</w:t>
            </w:r>
          </w:p>
        </w:tc>
      </w:tr>
    </w:tbl>
    <w:p w14:paraId="3159DA25" w14:textId="77777777" w:rsidR="002A12A1" w:rsidRPr="002A12A1" w:rsidRDefault="002A12A1" w:rsidP="002A12A1"/>
    <w:p w14:paraId="7C5E29C5" w14:textId="77777777" w:rsidR="002A12A1" w:rsidRPr="002A12A1" w:rsidRDefault="002A12A1" w:rsidP="002A12A1"/>
    <w:sectPr w:rsidR="002A12A1" w:rsidRPr="002A1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43"/>
    <w:rsid w:val="002A12A1"/>
    <w:rsid w:val="002B0D19"/>
    <w:rsid w:val="00685F22"/>
    <w:rsid w:val="00770488"/>
    <w:rsid w:val="00783A43"/>
    <w:rsid w:val="007878F5"/>
    <w:rsid w:val="00B21CB6"/>
    <w:rsid w:val="00B85BC9"/>
    <w:rsid w:val="00D6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1BFF6"/>
  <w15:chartTrackingRefBased/>
  <w15:docId w15:val="{1744F03E-A348-4CAD-9BEF-B747F85E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5</cp:revision>
  <dcterms:created xsi:type="dcterms:W3CDTF">2019-10-15T05:47:00Z</dcterms:created>
  <dcterms:modified xsi:type="dcterms:W3CDTF">2019-10-15T06:06:00Z</dcterms:modified>
</cp:coreProperties>
</file>