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F2F7C" w14:textId="77777777" w:rsidR="007A5FFF" w:rsidRDefault="007A5FFF" w:rsidP="007A5FFF">
      <w:pPr>
        <w:pStyle w:val="Textoindependiente"/>
        <w:spacing w:before="71" w:line="219" w:lineRule="exact"/>
        <w:ind w:right="0"/>
        <w:rPr>
          <w:rFonts w:ascii="Arial" w:hAnsi="Arial" w:cs="Arial"/>
          <w:b/>
          <w:bCs/>
          <w:sz w:val="22"/>
          <w:szCs w:val="22"/>
          <w:u w:val="single"/>
        </w:rPr>
      </w:pPr>
    </w:p>
    <w:p w14:paraId="43C5CFBB" w14:textId="1698A218" w:rsidR="007A5FFF" w:rsidRPr="007A5FFF" w:rsidRDefault="007A5FFF" w:rsidP="007A5FFF">
      <w:pPr>
        <w:pStyle w:val="Textoindependiente"/>
        <w:spacing w:before="71" w:line="219" w:lineRule="exact"/>
        <w:ind w:right="0"/>
        <w:rPr>
          <w:rFonts w:ascii="Arial" w:hAnsi="Arial" w:cs="Arial"/>
          <w:b/>
          <w:bCs/>
          <w:sz w:val="22"/>
          <w:szCs w:val="22"/>
          <w:u w:val="single"/>
        </w:rPr>
      </w:pPr>
      <w:r w:rsidRPr="00917B5B">
        <w:rPr>
          <w:rFonts w:ascii="Arial" w:hAnsi="Arial" w:cs="Arial"/>
          <w:b/>
          <w:bCs/>
          <w:sz w:val="22"/>
          <w:szCs w:val="22"/>
          <w:u w:val="single"/>
        </w:rPr>
        <w:t xml:space="preserve">Modelo </w:t>
      </w:r>
      <w:r>
        <w:rPr>
          <w:rFonts w:ascii="Arial" w:hAnsi="Arial" w:cs="Arial"/>
          <w:b/>
          <w:bCs/>
          <w:sz w:val="22"/>
          <w:szCs w:val="22"/>
          <w:u w:val="single"/>
        </w:rPr>
        <w:t>matemático en forma algebraica:</w:t>
      </w:r>
    </w:p>
    <w:p w14:paraId="3C6DDA06" w14:textId="77777777" w:rsidR="007A5FFF" w:rsidRDefault="007A5FFF">
      <w:pPr>
        <w:pStyle w:val="Textoindependiente"/>
        <w:spacing w:before="71" w:line="219" w:lineRule="exact"/>
        <w:ind w:left="120" w:right="0" w:firstLine="0"/>
        <w:rPr>
          <w:color w:val="0000FF"/>
        </w:rPr>
      </w:pPr>
    </w:p>
    <w:p w14:paraId="23A715E4" w14:textId="16BF1AA5" w:rsidR="008511BB" w:rsidRDefault="007A5FFF">
      <w:pPr>
        <w:pStyle w:val="Textoindependiente"/>
        <w:spacing w:before="71" w:line="219" w:lineRule="exact"/>
        <w:ind w:left="120" w:right="0" w:firstLine="0"/>
      </w:pPr>
      <w:r>
        <w:rPr>
          <w:color w:val="0000FF"/>
        </w:rPr>
        <w:t>MODEL</w:t>
      </w:r>
      <w:r>
        <w:t>:</w:t>
      </w:r>
    </w:p>
    <w:p w14:paraId="5BFF861F" w14:textId="77777777" w:rsidR="008511BB" w:rsidRDefault="007A5FFF">
      <w:pPr>
        <w:pStyle w:val="Textoindependiente"/>
        <w:spacing w:before="4" w:line="223" w:lineRule="auto"/>
        <w:ind w:right="105"/>
      </w:pPr>
      <w:r>
        <w:t xml:space="preserve">[BENEFICIO_TOTAL] </w:t>
      </w:r>
      <w:r>
        <w:rPr>
          <w:color w:val="0000FF"/>
        </w:rPr>
        <w:t>MAX</w:t>
      </w:r>
      <w:r>
        <w:t>= 10 * UVENDIDAS_ENE_P1 - 0.5 * USTOCK_ENE_P1 + 6 * UVENDIDAS_ENE_P2 - 0.5 * USTOCK_ENE_P2 + 8 * UVENDIDAS_ENE_P3 - 0.5 * USTOCK_ENE_P3 + 4 * UVENDIDAS_ENE_P4 - 0.5 * USTOCK_ENE_P4 + 11 *</w:t>
      </w:r>
      <w:r>
        <w:rPr>
          <w:spacing w:val="-20"/>
        </w:rPr>
        <w:t xml:space="preserve"> </w:t>
      </w:r>
      <w:r>
        <w:t>UVENDIDAS_ENE_P5</w:t>
      </w:r>
    </w:p>
    <w:p w14:paraId="74C9393C" w14:textId="77777777" w:rsidR="008511BB" w:rsidRDefault="007A5FFF">
      <w:pPr>
        <w:pStyle w:val="Prrafodelista"/>
        <w:numPr>
          <w:ilvl w:val="0"/>
          <w:numId w:val="1"/>
        </w:numPr>
        <w:tabs>
          <w:tab w:val="left" w:pos="481"/>
        </w:tabs>
        <w:spacing w:line="223" w:lineRule="auto"/>
        <w:ind w:right="224" w:firstLine="0"/>
        <w:rPr>
          <w:sz w:val="20"/>
        </w:rPr>
      </w:pPr>
      <w:r>
        <w:rPr>
          <w:sz w:val="20"/>
        </w:rPr>
        <w:t xml:space="preserve">0.5 * USTOCK_ENE_P5 + 9 * UVENDIDAS_ENE_P6 - 0.5 * </w:t>
      </w:r>
      <w:r>
        <w:rPr>
          <w:sz w:val="20"/>
        </w:rPr>
        <w:t>USTOCK_ENE_P6 + 3 * UVENDIDAS_ENE_P7 - 0.5 * USTOCK_ENE_P7 + 10 * UVENDIDAS_FEB_P1 - 0.5 * USTOCK_FEB_P1 + 6 * UVENDIDAS_FEB_P2 - 0.5 * USTOCK_FEB_P2 + 8 *</w:t>
      </w:r>
      <w:r>
        <w:rPr>
          <w:spacing w:val="-20"/>
          <w:sz w:val="20"/>
        </w:rPr>
        <w:t xml:space="preserve"> </w:t>
      </w:r>
      <w:r>
        <w:rPr>
          <w:sz w:val="20"/>
        </w:rPr>
        <w:t>UVENDIDAS_FEB_P3</w:t>
      </w:r>
    </w:p>
    <w:p w14:paraId="66A5BB2A" w14:textId="77777777" w:rsidR="008511BB" w:rsidRDefault="007A5FFF">
      <w:pPr>
        <w:pStyle w:val="Prrafodelista"/>
        <w:numPr>
          <w:ilvl w:val="0"/>
          <w:numId w:val="1"/>
        </w:numPr>
        <w:tabs>
          <w:tab w:val="left" w:pos="481"/>
        </w:tabs>
        <w:spacing w:before="2" w:line="223" w:lineRule="auto"/>
        <w:ind w:firstLine="0"/>
        <w:rPr>
          <w:sz w:val="20"/>
        </w:rPr>
      </w:pPr>
      <w:r>
        <w:rPr>
          <w:sz w:val="20"/>
        </w:rPr>
        <w:t>0.5 * USTOCK_FEB_P3 + 4 * UVENDIDAS_FEB_P4 - 0.5 * USTOCK_FEB_P4 + 11 * UVENDIDAS_F</w:t>
      </w:r>
      <w:r>
        <w:rPr>
          <w:sz w:val="20"/>
        </w:rPr>
        <w:t>EB_P5 - 0.5 * USTOCK_FEB_P5 + 9 * UVENDIDAS_FEB_P6 - 0.5 * USTOCK_FEB_P6 + 3 * UVENDIDAS_FEB_P7 - 0.5 * USTOCK_FEB_P7 + 10 *</w:t>
      </w:r>
      <w:r>
        <w:rPr>
          <w:spacing w:val="-21"/>
          <w:sz w:val="20"/>
        </w:rPr>
        <w:t xml:space="preserve"> </w:t>
      </w:r>
      <w:r>
        <w:rPr>
          <w:sz w:val="20"/>
        </w:rPr>
        <w:t>UVENDIDAS_MAR_P1</w:t>
      </w:r>
    </w:p>
    <w:p w14:paraId="7F0A2A92" w14:textId="77777777" w:rsidR="008511BB" w:rsidRDefault="007A5FFF">
      <w:pPr>
        <w:pStyle w:val="Prrafodelista"/>
        <w:numPr>
          <w:ilvl w:val="0"/>
          <w:numId w:val="1"/>
        </w:numPr>
        <w:tabs>
          <w:tab w:val="left" w:pos="481"/>
        </w:tabs>
        <w:spacing w:line="223" w:lineRule="auto"/>
        <w:ind w:firstLine="0"/>
        <w:rPr>
          <w:sz w:val="20"/>
        </w:rPr>
      </w:pPr>
      <w:r>
        <w:rPr>
          <w:sz w:val="20"/>
        </w:rPr>
        <w:t xml:space="preserve">0.5 * USTOCK_MAR_P1 + 6 * UVENDIDAS_MAR_P2 - 0.5 * USTOCK_MAR_P2 + 8 * UVENDIDAS_MAR_P3 - 0.5 * USTOCK_MAR_P3 + 4 </w:t>
      </w:r>
      <w:r>
        <w:rPr>
          <w:sz w:val="20"/>
        </w:rPr>
        <w:t>* UVENDIDAS_MAR_P4 - 0.5 * USTOCK_MAR_P4 + 11 * UVENDIDAS_MAR_P5 - 0.5 * USTOCK_MAR_P5 + 9 *</w:t>
      </w:r>
      <w:r>
        <w:rPr>
          <w:spacing w:val="-21"/>
          <w:sz w:val="20"/>
        </w:rPr>
        <w:t xml:space="preserve"> </w:t>
      </w:r>
      <w:r>
        <w:rPr>
          <w:sz w:val="20"/>
        </w:rPr>
        <w:t>UVENDIDAS_MAR_P6</w:t>
      </w:r>
    </w:p>
    <w:p w14:paraId="44102DF5" w14:textId="77777777" w:rsidR="008511BB" w:rsidRDefault="007A5FFF">
      <w:pPr>
        <w:pStyle w:val="Prrafodelista"/>
        <w:numPr>
          <w:ilvl w:val="0"/>
          <w:numId w:val="1"/>
        </w:numPr>
        <w:tabs>
          <w:tab w:val="left" w:pos="481"/>
        </w:tabs>
        <w:spacing w:before="2" w:line="223" w:lineRule="auto"/>
        <w:ind w:right="224" w:firstLine="0"/>
        <w:rPr>
          <w:sz w:val="20"/>
        </w:rPr>
      </w:pPr>
      <w:r>
        <w:rPr>
          <w:sz w:val="20"/>
        </w:rPr>
        <w:t>0.5 * USTOCK_MAR_P6 + 3 * UVENDIDAS_MAR_P7 - 0.5 * USTOCK_MAR_P7 + 10 * UVENDIDAS_ABR_P1 - 0.5 * USTOCK_ABR_P1 + 6 * UVENDIDAS_ABR_P2 - 0.5 * USTO</w:t>
      </w:r>
      <w:r>
        <w:rPr>
          <w:sz w:val="20"/>
        </w:rPr>
        <w:t>CK_ABR_P2 + 8 * UVENDIDAS_ABR_P3 - 0.5 * USTOCK_ABR_P3 + 4 *</w:t>
      </w:r>
      <w:r>
        <w:rPr>
          <w:spacing w:val="-20"/>
          <w:sz w:val="20"/>
        </w:rPr>
        <w:t xml:space="preserve"> </w:t>
      </w:r>
      <w:r>
        <w:rPr>
          <w:sz w:val="20"/>
        </w:rPr>
        <w:t>UVENDIDAS_ABR_P4</w:t>
      </w:r>
    </w:p>
    <w:p w14:paraId="3BBFE0DA" w14:textId="77777777" w:rsidR="008511BB" w:rsidRDefault="007A5FFF">
      <w:pPr>
        <w:pStyle w:val="Prrafodelista"/>
        <w:numPr>
          <w:ilvl w:val="0"/>
          <w:numId w:val="1"/>
        </w:numPr>
        <w:tabs>
          <w:tab w:val="left" w:pos="481"/>
        </w:tabs>
        <w:spacing w:line="223" w:lineRule="auto"/>
        <w:ind w:firstLine="0"/>
        <w:rPr>
          <w:sz w:val="20"/>
        </w:rPr>
      </w:pPr>
      <w:r>
        <w:rPr>
          <w:sz w:val="20"/>
        </w:rPr>
        <w:t>0.5 * USTOCK_ABR_P4 + 11 * UVENDIDAS_ABR_P5 - 0.5 * USTOCK_ABR_P5 + 9 * UVENDIDAS_ABR_P6 - 0.5 * USTOCK_ABR_P6 + 3 * UVENDIDAS_ABR_P7 - 0.5 * USTOCK_ABR_P7 + 10 * UVENDIDAS_MAY_P</w:t>
      </w:r>
      <w:r>
        <w:rPr>
          <w:sz w:val="20"/>
        </w:rPr>
        <w:t>1 - 0.5 * USTOCK_MAY_P1 + 6 *</w:t>
      </w:r>
      <w:r>
        <w:rPr>
          <w:spacing w:val="-20"/>
          <w:sz w:val="20"/>
        </w:rPr>
        <w:t xml:space="preserve"> </w:t>
      </w:r>
      <w:r>
        <w:rPr>
          <w:sz w:val="20"/>
        </w:rPr>
        <w:t>UVENDIDAS_MAY_P2</w:t>
      </w:r>
    </w:p>
    <w:p w14:paraId="4B21E4A9" w14:textId="77777777" w:rsidR="008511BB" w:rsidRDefault="007A5FFF">
      <w:pPr>
        <w:pStyle w:val="Prrafodelista"/>
        <w:numPr>
          <w:ilvl w:val="0"/>
          <w:numId w:val="1"/>
        </w:numPr>
        <w:tabs>
          <w:tab w:val="left" w:pos="481"/>
        </w:tabs>
        <w:spacing w:before="2" w:line="223" w:lineRule="auto"/>
        <w:ind w:right="224" w:firstLine="0"/>
        <w:rPr>
          <w:sz w:val="20"/>
        </w:rPr>
      </w:pPr>
      <w:r>
        <w:rPr>
          <w:sz w:val="20"/>
        </w:rPr>
        <w:t>0.5 * USTOCK_MAY_P2 + 8 * UVENDIDAS_MAY_P3 - 0.5 * USTOCK_MAY_P3 + 4 * UVENDIDAS_MAY_P4 - 0.5 * USTOCK_MAY_P4 + 11 * UVENDIDAS_MAY_P5 - 0.5 * USTOCK_MAY_P5 + 9 * UVENDIDAS_MAY_P6 - 0.5 * USTOCK_MAY_P6 + 3 *</w:t>
      </w:r>
      <w:r>
        <w:rPr>
          <w:spacing w:val="-20"/>
          <w:sz w:val="20"/>
        </w:rPr>
        <w:t xml:space="preserve"> </w:t>
      </w:r>
      <w:r>
        <w:rPr>
          <w:sz w:val="20"/>
        </w:rPr>
        <w:t>UV</w:t>
      </w:r>
      <w:r>
        <w:rPr>
          <w:sz w:val="20"/>
        </w:rPr>
        <w:t>ENDIDAS_MAY_P7</w:t>
      </w:r>
    </w:p>
    <w:p w14:paraId="6E4DFC96" w14:textId="77777777" w:rsidR="008511BB" w:rsidRDefault="007A5FFF">
      <w:pPr>
        <w:pStyle w:val="Prrafodelista"/>
        <w:numPr>
          <w:ilvl w:val="0"/>
          <w:numId w:val="1"/>
        </w:numPr>
        <w:tabs>
          <w:tab w:val="left" w:pos="481"/>
        </w:tabs>
        <w:spacing w:line="223" w:lineRule="auto"/>
        <w:ind w:firstLine="0"/>
        <w:rPr>
          <w:sz w:val="20"/>
        </w:rPr>
      </w:pPr>
      <w:r>
        <w:rPr>
          <w:sz w:val="20"/>
        </w:rPr>
        <w:t>0.5 * USTOCK_MAY_P7 + 10 * UVENDIDAS_JUN_P1 - 0.5 * USTOCK_JUN_P1 + 6 * UVENDIDAS_JUN_P2 - 0.5 * USTOCK_JUN_P2 + 8 * UVENDIDAS_JUN_P3 - 0.5 * USTOCK_JUN_P3 + 4 * UVENDIDAS_JUN_P4 - 0.5 * USTOCK_JUN_P4 + 11 *</w:t>
      </w:r>
      <w:r>
        <w:rPr>
          <w:spacing w:val="-20"/>
          <w:sz w:val="20"/>
        </w:rPr>
        <w:t xml:space="preserve"> </w:t>
      </w:r>
      <w:r>
        <w:rPr>
          <w:sz w:val="20"/>
        </w:rPr>
        <w:t>UVENDIDAS_JUN_P5</w:t>
      </w:r>
    </w:p>
    <w:p w14:paraId="40DFF47D" w14:textId="77777777" w:rsidR="008511BB" w:rsidRDefault="007A5FFF">
      <w:pPr>
        <w:pStyle w:val="Prrafodelista"/>
        <w:numPr>
          <w:ilvl w:val="0"/>
          <w:numId w:val="1"/>
        </w:numPr>
        <w:tabs>
          <w:tab w:val="left" w:pos="481"/>
        </w:tabs>
        <w:spacing w:before="2" w:line="223" w:lineRule="auto"/>
        <w:ind w:right="1304" w:firstLine="0"/>
        <w:rPr>
          <w:sz w:val="20"/>
        </w:rPr>
      </w:pPr>
      <w:r>
        <w:rPr>
          <w:sz w:val="20"/>
        </w:rPr>
        <w:t>0.5 * USTOCK_JUN</w:t>
      </w:r>
      <w:r>
        <w:rPr>
          <w:sz w:val="20"/>
        </w:rPr>
        <w:t>_P5 + 9 * UVENDIDAS_JUN_P6 - 0.5 * USTOCK_JUN_P6 + 3 * UVENDIDAS_JUN_P7 - 0.5 *</w:t>
      </w:r>
      <w:r>
        <w:rPr>
          <w:spacing w:val="-2"/>
          <w:sz w:val="20"/>
        </w:rPr>
        <w:t xml:space="preserve"> </w:t>
      </w:r>
      <w:r>
        <w:rPr>
          <w:sz w:val="20"/>
        </w:rPr>
        <w:t>USTOCK_JUN_P7;</w:t>
      </w:r>
    </w:p>
    <w:p w14:paraId="6AB32BC3" w14:textId="77777777" w:rsidR="008511BB" w:rsidRDefault="007A5FFF">
      <w:pPr>
        <w:pStyle w:val="Textoindependiente"/>
        <w:spacing w:line="223" w:lineRule="auto"/>
        <w:ind w:left="119" w:right="463" w:firstLine="0"/>
        <w:jc w:val="both"/>
      </w:pPr>
      <w:r>
        <w:t>[EQUILIBRIO_ENE_P1] - UPRODUCIDAS_ENE_P1 + UVENDIDAS_ENE_P1 + USTOCK_ENE_P1 = 0; [EQUILIBRIO_ENE_P2] - UPRODUCIDAS_ENE_P2 + UVENDIDAS_ENE_P2 + USTOCK_ENE_P2 = 0;</w:t>
      </w:r>
      <w:r>
        <w:t xml:space="preserve"> [EQUILIBRIO_ENE_P3] - UPRODUCIDAS_ENE_P3 + UVENDIDAS_ENE_P3 + USTOCK_ENE_P3 = 0; [EQUILIBRIO_ENE_P4] - UPRODUCIDAS_ENE_P4 + UVENDIDAS_ENE_P4 + USTOCK_ENE_P4 = 0; [EQUILIBRIO_ENE_P5] - UPRODUCIDAS_ENE_P5 + UVENDIDAS_ENE_P5 + USTOCK_ENE_P5 = 0; [EQUILIBRIO_</w:t>
      </w:r>
      <w:r>
        <w:t>ENE_P6] - UPRODUCIDAS_ENE_P6 + UVENDIDAS_ENE_P6 + USTOCK_ENE_P6 = 0; [EQUILIBRIO_ENE_P7] - UPRODUCIDAS_ENE_P7 + UVENDIDAS_ENE_P7 + USTOCK_ENE_P7 = 0; [EQUILIBRIO_FEB_P1] - USTOCK_ENE_P1 - UPRODUCIDAS_FEB_P1 + UVENDIDAS_FEB_P1 +</w:t>
      </w:r>
    </w:p>
    <w:p w14:paraId="76A2B533" w14:textId="77777777" w:rsidR="008511BB" w:rsidRDefault="007A5FFF">
      <w:pPr>
        <w:pStyle w:val="Textoindependiente"/>
        <w:spacing w:before="0" w:line="211" w:lineRule="exact"/>
        <w:ind w:right="0" w:firstLine="0"/>
        <w:jc w:val="both"/>
      </w:pPr>
      <w:r>
        <w:t>USTOCK_FEB_P1 =</w:t>
      </w:r>
      <w:r>
        <w:rPr>
          <w:spacing w:val="-5"/>
        </w:rPr>
        <w:t xml:space="preserve"> </w:t>
      </w:r>
      <w:r>
        <w:t>0;</w:t>
      </w:r>
    </w:p>
    <w:p w14:paraId="5B0E4BCE" w14:textId="77777777" w:rsidR="008511BB" w:rsidRDefault="007A5FFF">
      <w:pPr>
        <w:pStyle w:val="Textoindependiente"/>
        <w:spacing w:before="4" w:line="223" w:lineRule="auto"/>
      </w:pPr>
      <w:r>
        <w:t>[EQUILIBRIO_FEB_P2] - USTOCK_ENE_P2 - UPRODUCIDAS_FEB_P2 + UVENDIDAS_FEB_P2 + USTOCK_FEB_P2 =</w:t>
      </w:r>
      <w:r>
        <w:rPr>
          <w:spacing w:val="-1"/>
        </w:rPr>
        <w:t xml:space="preserve"> </w:t>
      </w:r>
      <w:r>
        <w:t>0;</w:t>
      </w:r>
    </w:p>
    <w:p w14:paraId="4E7EF56D" w14:textId="77777777" w:rsidR="008511BB" w:rsidRDefault="007A5FFF">
      <w:pPr>
        <w:pStyle w:val="Textoindependiente"/>
        <w:spacing w:line="223" w:lineRule="auto"/>
      </w:pPr>
      <w:r>
        <w:t>[EQUILIBRIO_FEB_P3] - USTOCK_ENE_P3 - UPRODUCIDAS_FEB_P3 + UVENDIDAS_FEB_P3 + USTOCK_FEB_P3 =</w:t>
      </w:r>
      <w:r>
        <w:rPr>
          <w:spacing w:val="-1"/>
        </w:rPr>
        <w:t xml:space="preserve"> </w:t>
      </w:r>
      <w:r>
        <w:t>0;</w:t>
      </w:r>
    </w:p>
    <w:p w14:paraId="779A3D65" w14:textId="77777777" w:rsidR="008511BB" w:rsidRDefault="007A5FFF">
      <w:pPr>
        <w:pStyle w:val="Textoindependiente"/>
        <w:spacing w:line="223" w:lineRule="auto"/>
      </w:pPr>
      <w:r>
        <w:t>[EQUILIBRIO_FEB_P4] - USTOCK_ENE_P4 - UPROD</w:t>
      </w:r>
      <w:r>
        <w:t>UCIDAS_FEB_P4 + UVENDIDAS_FEB_P4 + USTOCK_FEB_P4 =</w:t>
      </w:r>
      <w:r>
        <w:rPr>
          <w:spacing w:val="-1"/>
        </w:rPr>
        <w:t xml:space="preserve"> </w:t>
      </w:r>
      <w:r>
        <w:t>0;</w:t>
      </w:r>
    </w:p>
    <w:p w14:paraId="733253FC" w14:textId="77777777" w:rsidR="008511BB" w:rsidRDefault="007A5FFF">
      <w:pPr>
        <w:pStyle w:val="Textoindependiente"/>
        <w:spacing w:line="223" w:lineRule="auto"/>
      </w:pPr>
      <w:r>
        <w:t>[EQUILIBRIO_FEB_P5] - USTOCK_ENE_P5 - UPRODUCIDAS_FEB_P5 + UVENDIDAS_FEB_P5 + USTOCK_FEB_P5 =</w:t>
      </w:r>
      <w:r>
        <w:rPr>
          <w:spacing w:val="-1"/>
        </w:rPr>
        <w:t xml:space="preserve"> </w:t>
      </w:r>
      <w:r>
        <w:t>0;</w:t>
      </w:r>
    </w:p>
    <w:p w14:paraId="6CCCD3F8" w14:textId="77777777" w:rsidR="008511BB" w:rsidRDefault="007A5FFF">
      <w:pPr>
        <w:pStyle w:val="Textoindependiente"/>
        <w:spacing w:line="223" w:lineRule="auto"/>
      </w:pPr>
      <w:r>
        <w:t>[EQUILIBRIO_FEB_P6] - USTOCK_ENE_P6 - UPRODUCIDAS_FEB_P6 + UVENDIDAS_FEB_P6 + USTOCK_FEB_P6 =</w:t>
      </w:r>
      <w:r>
        <w:rPr>
          <w:spacing w:val="-1"/>
        </w:rPr>
        <w:t xml:space="preserve"> </w:t>
      </w:r>
      <w:r>
        <w:t>0;</w:t>
      </w:r>
    </w:p>
    <w:p w14:paraId="08ECC0D1" w14:textId="77777777" w:rsidR="008511BB" w:rsidRDefault="007A5FFF">
      <w:pPr>
        <w:pStyle w:val="Textoindependiente"/>
        <w:spacing w:line="223" w:lineRule="auto"/>
      </w:pPr>
      <w:r>
        <w:t>[EQUILIB</w:t>
      </w:r>
      <w:r>
        <w:t>RIO_FEB_P7] - USTOCK_ENE_P7 - UPRODUCIDAS_FEB_P7 + UVENDIDAS_FEB_P7 + USTOCK_FEB_P7 =</w:t>
      </w:r>
      <w:r>
        <w:rPr>
          <w:spacing w:val="-1"/>
        </w:rPr>
        <w:t xml:space="preserve"> </w:t>
      </w:r>
      <w:r>
        <w:t>0;</w:t>
      </w:r>
    </w:p>
    <w:p w14:paraId="7DADBECE" w14:textId="77777777" w:rsidR="008511BB" w:rsidRDefault="007A5FFF">
      <w:pPr>
        <w:pStyle w:val="Textoindependiente"/>
        <w:spacing w:line="223" w:lineRule="auto"/>
      </w:pPr>
      <w:r>
        <w:t>[EQUILIBRIO_MAR_P1] - USTOCK_FEB_P1 - UPRODUCIDAS_MAR_P1 + UVENDIDAS_MAR_P1 + USTOCK_MAR_P1 =</w:t>
      </w:r>
      <w:r>
        <w:rPr>
          <w:spacing w:val="-1"/>
        </w:rPr>
        <w:t xml:space="preserve"> </w:t>
      </w:r>
      <w:r>
        <w:t>0;</w:t>
      </w:r>
    </w:p>
    <w:p w14:paraId="0D7DDD79" w14:textId="77777777" w:rsidR="008511BB" w:rsidRDefault="007A5FFF">
      <w:pPr>
        <w:pStyle w:val="Textoindependiente"/>
        <w:spacing w:line="223" w:lineRule="auto"/>
      </w:pPr>
      <w:r>
        <w:t>[EQUILIBRIO_MAR_P2] - USTOCK_FEB_P2 - UPRODUCIDAS_MAR_P2 + UVENDIDAS_M</w:t>
      </w:r>
      <w:r>
        <w:t>AR_P2 + USTOCK_MAR_P2 =</w:t>
      </w:r>
      <w:r>
        <w:rPr>
          <w:spacing w:val="-1"/>
        </w:rPr>
        <w:t xml:space="preserve"> </w:t>
      </w:r>
      <w:r>
        <w:t>0;</w:t>
      </w:r>
    </w:p>
    <w:p w14:paraId="30A62F85" w14:textId="77777777" w:rsidR="008511BB" w:rsidRDefault="007A5FFF">
      <w:pPr>
        <w:pStyle w:val="Textoindependiente"/>
        <w:spacing w:line="223" w:lineRule="auto"/>
      </w:pPr>
      <w:r>
        <w:t>[EQUILIBRIO_MAR_P3] - USTOCK_FEB_P3 - UPRODUCIDAS_MAR_P3 + UVENDIDAS_MAR_P3 + USTOCK_MAR_P3 =</w:t>
      </w:r>
      <w:r>
        <w:rPr>
          <w:spacing w:val="-1"/>
        </w:rPr>
        <w:t xml:space="preserve"> </w:t>
      </w:r>
      <w:r>
        <w:t>0;</w:t>
      </w:r>
    </w:p>
    <w:p w14:paraId="7279BC82" w14:textId="77777777" w:rsidR="008511BB" w:rsidRDefault="007A5FFF">
      <w:pPr>
        <w:pStyle w:val="Textoindependiente"/>
        <w:spacing w:line="223" w:lineRule="auto"/>
      </w:pPr>
      <w:r>
        <w:t>[EQUILIBRIO_MAR_P4] - USTOCK_FEB_P4 - UPRODUCIDAS_MAR_P4 + UVENDIDAS_MAR_P4 + USTOCK_MAR_P4 =</w:t>
      </w:r>
      <w:r>
        <w:rPr>
          <w:spacing w:val="-1"/>
        </w:rPr>
        <w:t xml:space="preserve"> </w:t>
      </w:r>
      <w:r>
        <w:t>0;</w:t>
      </w:r>
    </w:p>
    <w:p w14:paraId="4341B419" w14:textId="77777777" w:rsidR="008511BB" w:rsidRDefault="007A5FFF">
      <w:pPr>
        <w:pStyle w:val="Textoindependiente"/>
        <w:spacing w:line="223" w:lineRule="auto"/>
      </w:pPr>
      <w:r>
        <w:t>[EQUILIBRIO_MAR_P5] - USTOCK_FEB_P5 - UPRODUCIDAS_MAR_P5 + UVENDIDAS_MAR_P5 + USTOCK_MAR_P5 =</w:t>
      </w:r>
      <w:r>
        <w:rPr>
          <w:spacing w:val="-1"/>
        </w:rPr>
        <w:t xml:space="preserve"> </w:t>
      </w:r>
      <w:r>
        <w:t>0;</w:t>
      </w:r>
    </w:p>
    <w:p w14:paraId="4AA6FA13" w14:textId="77777777" w:rsidR="008511BB" w:rsidRDefault="007A5FFF">
      <w:pPr>
        <w:pStyle w:val="Textoindependiente"/>
        <w:spacing w:line="223" w:lineRule="auto"/>
      </w:pPr>
      <w:r>
        <w:t>[EQUILIBRIO_MAR_P6] - USTOCK_FEB_P6 - UPRODUCIDAS_MAR_P6 + UVENDIDAS_MAR_P6 + USTOCK_MAR_P6 =</w:t>
      </w:r>
      <w:r>
        <w:rPr>
          <w:spacing w:val="-1"/>
        </w:rPr>
        <w:t xml:space="preserve"> </w:t>
      </w:r>
      <w:r>
        <w:t>0;</w:t>
      </w:r>
    </w:p>
    <w:p w14:paraId="02D48053" w14:textId="77777777" w:rsidR="008511BB" w:rsidRDefault="007A5FFF">
      <w:pPr>
        <w:pStyle w:val="Textoindependiente"/>
        <w:spacing w:line="223" w:lineRule="auto"/>
      </w:pPr>
      <w:r>
        <w:t>[EQUILIBRIO_MAR_P7] - USTOCK_FEB_P7 - UPRODUCIDAS_MAR_P7 + UVE</w:t>
      </w:r>
      <w:r>
        <w:t>NDIDAS_MAR_P7 + USTOCK_MAR_P7 =</w:t>
      </w:r>
      <w:r>
        <w:rPr>
          <w:spacing w:val="-1"/>
        </w:rPr>
        <w:t xml:space="preserve"> </w:t>
      </w:r>
      <w:r>
        <w:t>0;</w:t>
      </w:r>
    </w:p>
    <w:p w14:paraId="2D4BA654" w14:textId="77777777" w:rsidR="008511BB" w:rsidRDefault="007A5FFF">
      <w:pPr>
        <w:pStyle w:val="Textoindependiente"/>
        <w:spacing w:line="223" w:lineRule="auto"/>
      </w:pPr>
      <w:r>
        <w:t>[EQUILIBRIO_ABR_P1] - USTOCK_MAR_P1 - UPRODUCIDAS_ABR_P1 + UVENDIDAS_ABR_P1 + USTOCK_ABR_P1 =</w:t>
      </w:r>
      <w:r>
        <w:rPr>
          <w:spacing w:val="-1"/>
        </w:rPr>
        <w:t xml:space="preserve"> </w:t>
      </w:r>
      <w:r>
        <w:t>0;</w:t>
      </w:r>
    </w:p>
    <w:p w14:paraId="4A38A482" w14:textId="77777777" w:rsidR="008511BB" w:rsidRDefault="007A5FFF">
      <w:pPr>
        <w:pStyle w:val="Textoindependiente"/>
        <w:spacing w:line="223" w:lineRule="auto"/>
      </w:pPr>
      <w:r>
        <w:t>[EQUILIBRIO_ABR_P2] - USTOCK_MAR_P2 - UPRODUCIDAS_ABR_P2 + UVENDIDAS_ABR_P2 + USTOCK_ABR_P2 =</w:t>
      </w:r>
      <w:r>
        <w:rPr>
          <w:spacing w:val="-1"/>
        </w:rPr>
        <w:t xml:space="preserve"> </w:t>
      </w:r>
      <w:r>
        <w:t>0;</w:t>
      </w:r>
    </w:p>
    <w:p w14:paraId="7A0BDE59" w14:textId="77777777" w:rsidR="008511BB" w:rsidRDefault="007A5FFF">
      <w:pPr>
        <w:pStyle w:val="Textoindependiente"/>
        <w:spacing w:line="223" w:lineRule="auto"/>
      </w:pPr>
      <w:r>
        <w:t>[EQUILIBRIO_ABR_P3] - USTOC</w:t>
      </w:r>
      <w:r>
        <w:t>K_MAR_P3 - UPRODUCIDAS_ABR_P3 + UVENDIDAS_ABR_P3 + USTOCK_ABR_P3 =</w:t>
      </w:r>
      <w:r>
        <w:rPr>
          <w:spacing w:val="-1"/>
        </w:rPr>
        <w:t xml:space="preserve"> </w:t>
      </w:r>
      <w:r>
        <w:t>0;</w:t>
      </w:r>
    </w:p>
    <w:p w14:paraId="345DF558" w14:textId="77777777" w:rsidR="008511BB" w:rsidRDefault="008511BB">
      <w:pPr>
        <w:spacing w:line="223" w:lineRule="auto"/>
        <w:sectPr w:rsidR="008511BB">
          <w:type w:val="continuous"/>
          <w:pgSz w:w="11910" w:h="16840"/>
          <w:pgMar w:top="620" w:right="1000" w:bottom="280" w:left="720" w:header="720" w:footer="720" w:gutter="0"/>
          <w:cols w:space="720"/>
        </w:sectPr>
      </w:pPr>
    </w:p>
    <w:p w14:paraId="1399F1EF" w14:textId="77777777" w:rsidR="008511BB" w:rsidRDefault="007A5FFF">
      <w:pPr>
        <w:pStyle w:val="Textoindependiente"/>
        <w:spacing w:before="82" w:line="223" w:lineRule="auto"/>
      </w:pPr>
      <w:r>
        <w:lastRenderedPageBreak/>
        <w:t>[EQUILIBRIO_ABR_P4] - USTOCK_MAR_P4 - UPRODUCIDAS_ABR_P4 + UVENDIDAS_ABR_P4 + USTOCK_ABR_P4 =</w:t>
      </w:r>
      <w:r>
        <w:rPr>
          <w:spacing w:val="-1"/>
        </w:rPr>
        <w:t xml:space="preserve"> </w:t>
      </w:r>
      <w:r>
        <w:t>0;</w:t>
      </w:r>
    </w:p>
    <w:p w14:paraId="13E323CF" w14:textId="77777777" w:rsidR="008511BB" w:rsidRDefault="007A5FFF">
      <w:pPr>
        <w:pStyle w:val="Textoindependiente"/>
        <w:spacing w:line="223" w:lineRule="auto"/>
      </w:pPr>
      <w:r>
        <w:t>[EQUILIBRIO_ABR_P5] - USTOCK_MAR_P5 - UPRODUCIDAS_ABR_P5 + UVENDIDAS_ABR_</w:t>
      </w:r>
      <w:r>
        <w:t>P5 + USTOCK_ABR_P5 =</w:t>
      </w:r>
      <w:r>
        <w:rPr>
          <w:spacing w:val="-1"/>
        </w:rPr>
        <w:t xml:space="preserve"> </w:t>
      </w:r>
      <w:r>
        <w:t>0;</w:t>
      </w:r>
    </w:p>
    <w:p w14:paraId="0BE188B4" w14:textId="77777777" w:rsidR="008511BB" w:rsidRDefault="007A5FFF">
      <w:pPr>
        <w:pStyle w:val="Textoindependiente"/>
        <w:spacing w:line="223" w:lineRule="auto"/>
      </w:pPr>
      <w:r>
        <w:t>[EQUILIBRIO_ABR_P6] - USTOCK_MAR_P6 - UPRODUCIDAS_ABR_P6 + UVENDIDAS_ABR_P6 + USTOCK_ABR_P6 =</w:t>
      </w:r>
      <w:r>
        <w:rPr>
          <w:spacing w:val="-1"/>
        </w:rPr>
        <w:t xml:space="preserve"> </w:t>
      </w:r>
      <w:r>
        <w:t>0;</w:t>
      </w:r>
    </w:p>
    <w:p w14:paraId="66462653" w14:textId="77777777" w:rsidR="008511BB" w:rsidRDefault="007A5FFF">
      <w:pPr>
        <w:pStyle w:val="Textoindependiente"/>
        <w:spacing w:line="223" w:lineRule="auto"/>
      </w:pPr>
      <w:r>
        <w:t>[EQUILIBRIO_ABR_P7] - USTOCK_MAR_P7 - UPRODUCIDAS_ABR_P7 + UVENDIDAS_ABR_P7 + USTOCK_ABR_P7 =</w:t>
      </w:r>
      <w:r>
        <w:rPr>
          <w:spacing w:val="-1"/>
        </w:rPr>
        <w:t xml:space="preserve"> </w:t>
      </w:r>
      <w:r>
        <w:t>0;</w:t>
      </w:r>
    </w:p>
    <w:p w14:paraId="2C391C30" w14:textId="77777777" w:rsidR="008511BB" w:rsidRDefault="007A5FFF">
      <w:pPr>
        <w:pStyle w:val="Textoindependiente"/>
        <w:spacing w:line="223" w:lineRule="auto"/>
      </w:pPr>
      <w:r>
        <w:t xml:space="preserve">[EQUILIBRIO_MAY_P1] - USTOCK_ABR_P1 - </w:t>
      </w:r>
      <w:r>
        <w:t>UPRODUCIDAS_MAY_P1 + UVENDIDAS_MAY_P1 + USTOCK_MAY_P1 =</w:t>
      </w:r>
      <w:r>
        <w:rPr>
          <w:spacing w:val="-1"/>
        </w:rPr>
        <w:t xml:space="preserve"> </w:t>
      </w:r>
      <w:r>
        <w:t>0;</w:t>
      </w:r>
    </w:p>
    <w:p w14:paraId="25FB35B4" w14:textId="77777777" w:rsidR="008511BB" w:rsidRDefault="007A5FFF">
      <w:pPr>
        <w:pStyle w:val="Textoindependiente"/>
        <w:spacing w:line="223" w:lineRule="auto"/>
      </w:pPr>
      <w:r>
        <w:t>[EQUILIBRIO_MAY_P2] - USTOCK_ABR_P2 - UPRODUCIDAS_MAY_P2 + UVENDIDAS_MAY_P2 + USTOCK_MAY_P2 =</w:t>
      </w:r>
      <w:r>
        <w:rPr>
          <w:spacing w:val="-1"/>
        </w:rPr>
        <w:t xml:space="preserve"> </w:t>
      </w:r>
      <w:r>
        <w:t>0;</w:t>
      </w:r>
    </w:p>
    <w:p w14:paraId="3148132F" w14:textId="77777777" w:rsidR="008511BB" w:rsidRDefault="007A5FFF">
      <w:pPr>
        <w:pStyle w:val="Textoindependiente"/>
        <w:spacing w:line="223" w:lineRule="auto"/>
      </w:pPr>
      <w:r>
        <w:t>[EQUILIBRIO_MAY_P3] - USTOCK_ABR_P3 - UPRODUCIDAS_MAY_P3 + UVENDIDAS_MAY_P3 + USTOCK_MAY_P3 =</w:t>
      </w:r>
      <w:r>
        <w:rPr>
          <w:spacing w:val="-1"/>
        </w:rPr>
        <w:t xml:space="preserve"> </w:t>
      </w:r>
      <w:r>
        <w:t>0;</w:t>
      </w:r>
    </w:p>
    <w:p w14:paraId="3514AEEB" w14:textId="77777777" w:rsidR="008511BB" w:rsidRDefault="007A5FFF">
      <w:pPr>
        <w:pStyle w:val="Textoindependiente"/>
        <w:spacing w:line="223" w:lineRule="auto"/>
      </w:pPr>
      <w:r>
        <w:t>[EQUILIBRIO_MAY_P4] - USTOCK_ABR_P4 - UPRODUCIDAS_MAY_P4 + UVENDIDAS_MAY_P4 + USTOCK_MAY_P4 =</w:t>
      </w:r>
      <w:r>
        <w:rPr>
          <w:spacing w:val="-1"/>
        </w:rPr>
        <w:t xml:space="preserve"> </w:t>
      </w:r>
      <w:r>
        <w:t>0;</w:t>
      </w:r>
    </w:p>
    <w:p w14:paraId="758733BA" w14:textId="77777777" w:rsidR="008511BB" w:rsidRDefault="007A5FFF">
      <w:pPr>
        <w:pStyle w:val="Textoindependiente"/>
        <w:spacing w:line="223" w:lineRule="auto"/>
      </w:pPr>
      <w:r>
        <w:t>[EQUILIBRIO_MAY_P5] - USTOCK_ABR_P5 - UPRODUCIDAS_MAY_P5 + UVE</w:t>
      </w:r>
      <w:r>
        <w:t>NDIDAS_MAY_P5 + USTOCK_MAY_P5 =</w:t>
      </w:r>
      <w:r>
        <w:rPr>
          <w:spacing w:val="-1"/>
        </w:rPr>
        <w:t xml:space="preserve"> </w:t>
      </w:r>
      <w:r>
        <w:t>0;</w:t>
      </w:r>
    </w:p>
    <w:p w14:paraId="5ED855EA" w14:textId="77777777" w:rsidR="008511BB" w:rsidRDefault="007A5FFF">
      <w:pPr>
        <w:pStyle w:val="Textoindependiente"/>
        <w:spacing w:line="223" w:lineRule="auto"/>
      </w:pPr>
      <w:r>
        <w:t>[EQUILIBRIO_MAY_P6] - USTOCK_ABR_P6 - UPRODUCIDAS_MAY_P6 + UVENDIDAS_MAY_P6 + USTOCK_MAY_P6 =</w:t>
      </w:r>
      <w:r>
        <w:rPr>
          <w:spacing w:val="-1"/>
        </w:rPr>
        <w:t xml:space="preserve"> </w:t>
      </w:r>
      <w:r>
        <w:t>0;</w:t>
      </w:r>
    </w:p>
    <w:p w14:paraId="2C64C8DA" w14:textId="77777777" w:rsidR="008511BB" w:rsidRDefault="007A5FFF">
      <w:pPr>
        <w:pStyle w:val="Textoindependiente"/>
        <w:spacing w:line="223" w:lineRule="auto"/>
      </w:pPr>
      <w:r>
        <w:t>[EQUILIBRIO_MAY_P7] - USTOCK_ABR_P7 - UPRODUCIDAS_MAY_P7 + UVENDIDAS_MAY_P7 + USTOCK_MAY_P7 =</w:t>
      </w:r>
      <w:r>
        <w:rPr>
          <w:spacing w:val="-1"/>
        </w:rPr>
        <w:t xml:space="preserve"> </w:t>
      </w:r>
      <w:r>
        <w:t>0;</w:t>
      </w:r>
    </w:p>
    <w:p w14:paraId="317A1AAE" w14:textId="77777777" w:rsidR="008511BB" w:rsidRDefault="007A5FFF">
      <w:pPr>
        <w:pStyle w:val="Textoindependiente"/>
        <w:spacing w:line="223" w:lineRule="auto"/>
      </w:pPr>
      <w:r>
        <w:t>[EQUILIBRIO_JUN_P1] - USTOC</w:t>
      </w:r>
      <w:r>
        <w:t>K_MAY_P1 - UPRODUCIDAS_JUN_P1 + UVENDIDAS_JUN_P1 + USTOCK_JUN_P1 =</w:t>
      </w:r>
      <w:r>
        <w:rPr>
          <w:spacing w:val="-1"/>
        </w:rPr>
        <w:t xml:space="preserve"> </w:t>
      </w:r>
      <w:r>
        <w:t>0;</w:t>
      </w:r>
    </w:p>
    <w:p w14:paraId="345E43A1" w14:textId="77777777" w:rsidR="008511BB" w:rsidRDefault="007A5FFF">
      <w:pPr>
        <w:pStyle w:val="Textoindependiente"/>
        <w:spacing w:line="223" w:lineRule="auto"/>
      </w:pPr>
      <w:r>
        <w:t>[EQUILIBRIO_JUN_P2] - USTOCK_MAY_P2 - UPRODUCIDAS_JUN_P2 + UVENDIDAS_JUN_P2 + USTOCK_JUN_P2 =</w:t>
      </w:r>
      <w:r>
        <w:rPr>
          <w:spacing w:val="-1"/>
        </w:rPr>
        <w:t xml:space="preserve"> </w:t>
      </w:r>
      <w:r>
        <w:t>0;</w:t>
      </w:r>
    </w:p>
    <w:p w14:paraId="1F5536BB" w14:textId="77777777" w:rsidR="008511BB" w:rsidRDefault="007A5FFF">
      <w:pPr>
        <w:pStyle w:val="Textoindependiente"/>
        <w:spacing w:line="223" w:lineRule="auto"/>
      </w:pPr>
      <w:r>
        <w:t>[EQUILIBRIO_JUN_P3] - USTOCK_MAY_P3 - UPRODUCIDAS_JUN_P3 + UVENDIDAS_JUN_P3 + USTOCK_JUN_</w:t>
      </w:r>
      <w:r>
        <w:t>P3 =</w:t>
      </w:r>
      <w:r>
        <w:rPr>
          <w:spacing w:val="-1"/>
        </w:rPr>
        <w:t xml:space="preserve"> </w:t>
      </w:r>
      <w:r>
        <w:t>0;</w:t>
      </w:r>
    </w:p>
    <w:p w14:paraId="2321631A" w14:textId="77777777" w:rsidR="008511BB" w:rsidRDefault="007A5FFF">
      <w:pPr>
        <w:pStyle w:val="Textoindependiente"/>
        <w:spacing w:line="223" w:lineRule="auto"/>
      </w:pPr>
      <w:r>
        <w:t>[EQUILIBRIO_JUN_P4] - USTOCK_MAY_P4 - UPRODUCIDAS_JUN_P4 + UVENDIDAS_JUN_P4 + USTOCK_JUN_P4 =</w:t>
      </w:r>
      <w:r>
        <w:rPr>
          <w:spacing w:val="-1"/>
        </w:rPr>
        <w:t xml:space="preserve"> </w:t>
      </w:r>
      <w:r>
        <w:t>0;</w:t>
      </w:r>
    </w:p>
    <w:p w14:paraId="52E394A4" w14:textId="77777777" w:rsidR="008511BB" w:rsidRDefault="007A5FFF">
      <w:pPr>
        <w:pStyle w:val="Textoindependiente"/>
        <w:spacing w:line="223" w:lineRule="auto"/>
      </w:pPr>
      <w:r>
        <w:t>[EQUILIBRIO_JUN_P5] - USTOCK_MAY_P5 - UPRODUCIDAS_JUN_P5 + UVENDIDAS_JUN_P5 + USTOCK_JUN_P5 =</w:t>
      </w:r>
      <w:r>
        <w:rPr>
          <w:spacing w:val="-1"/>
        </w:rPr>
        <w:t xml:space="preserve"> </w:t>
      </w:r>
      <w:r>
        <w:t>0;</w:t>
      </w:r>
    </w:p>
    <w:p w14:paraId="7FCA3A41" w14:textId="77777777" w:rsidR="008511BB" w:rsidRDefault="007A5FFF">
      <w:pPr>
        <w:pStyle w:val="Textoindependiente"/>
        <w:spacing w:line="223" w:lineRule="auto"/>
      </w:pPr>
      <w:r>
        <w:t>[EQUILIBRIO_JUN_P6] - USTOCK_MAY_P6 - UPRODUCIDAS_JUN_</w:t>
      </w:r>
      <w:r>
        <w:t>P6 + UVENDIDAS_JUN_P6 + USTOCK_JUN_P6 =</w:t>
      </w:r>
      <w:r>
        <w:rPr>
          <w:spacing w:val="-1"/>
        </w:rPr>
        <w:t xml:space="preserve"> </w:t>
      </w:r>
      <w:r>
        <w:t>0;</w:t>
      </w:r>
    </w:p>
    <w:p w14:paraId="0C29D849" w14:textId="77777777" w:rsidR="008511BB" w:rsidRDefault="007A5FFF">
      <w:pPr>
        <w:pStyle w:val="Textoindependiente"/>
        <w:spacing w:line="223" w:lineRule="auto"/>
      </w:pPr>
      <w:r>
        <w:t>[EQUILIBRIO_JUN_P7] - USTOCK_MAY_P7 - UPRODUCIDAS_JUN_P7 + UVENDIDAS_JUN_P7 + USTOCK_JUN_P7 =</w:t>
      </w:r>
      <w:r>
        <w:rPr>
          <w:spacing w:val="-1"/>
        </w:rPr>
        <w:t xml:space="preserve"> </w:t>
      </w:r>
      <w:r>
        <w:t>0;</w:t>
      </w:r>
    </w:p>
    <w:p w14:paraId="3C5B27FC" w14:textId="77777777" w:rsidR="008511BB" w:rsidRDefault="007A5FFF">
      <w:pPr>
        <w:pStyle w:val="Textoindependiente"/>
        <w:spacing w:line="223" w:lineRule="auto"/>
        <w:ind w:right="89"/>
      </w:pPr>
      <w:r>
        <w:t>[MANTENIMIENTO_CORTADORA] MAQUINASMANT_ENE_CORTADORA + MAQUINASMANT_FEB_CORTADORA + MAQUINASMANT_MAR_CORTADORA + MAQUINASMANT_ABR_CORTADORA + MAQUINASMANT_MAY_CORTADORA + MAQUINASMANT_JUN_CORTADORA = 2;</w:t>
      </w:r>
    </w:p>
    <w:p w14:paraId="1019C29F" w14:textId="77777777" w:rsidR="008511BB" w:rsidRDefault="007A5FFF">
      <w:pPr>
        <w:pStyle w:val="Textoindependiente"/>
        <w:spacing w:before="2" w:line="223" w:lineRule="auto"/>
        <w:ind w:right="2849"/>
      </w:pPr>
      <w:r>
        <w:t>[MANTENIMIENTO_FRESADORAV] MAQUINASMANT_ENE_FRESADORA</w:t>
      </w:r>
      <w:r>
        <w:t>V + MAQUINASMANT_FEB_FRESADORAV + MAQUINASMANT_MAR_FRESADORAV + MAQUINASMANT_ABR_FRESADORAV + MAQUINASMANT_MAY_FRESADORAV + MAQUINASMANT_JUN_FRESADORAV =</w:t>
      </w:r>
      <w:r>
        <w:rPr>
          <w:spacing w:val="-3"/>
        </w:rPr>
        <w:t xml:space="preserve"> </w:t>
      </w:r>
      <w:r>
        <w:t>2;</w:t>
      </w:r>
    </w:p>
    <w:p w14:paraId="474BF998" w14:textId="77777777" w:rsidR="008511BB" w:rsidRDefault="007A5FFF">
      <w:pPr>
        <w:pStyle w:val="Textoindependiente"/>
        <w:spacing w:before="2" w:line="223" w:lineRule="auto"/>
        <w:ind w:right="2849"/>
      </w:pPr>
      <w:r>
        <w:t>[MANTENIMIENTO_FRESADORAH] MAQUINASMANT_ENE_FRESADORAH + MAQUINASMANT_FEB_FRESADORAH + MAQUINASMANT</w:t>
      </w:r>
      <w:r>
        <w:t>_MAR_FRESADORAH + MAQUINASMANT_ABR_FRESADORAH + MAQUINASMANT_MAY_FRESADORAH + MAQUINASMANT_JUN_FRESADORAH =</w:t>
      </w:r>
      <w:r>
        <w:rPr>
          <w:spacing w:val="-3"/>
        </w:rPr>
        <w:t xml:space="preserve"> </w:t>
      </w:r>
      <w:r>
        <w:t>3;</w:t>
      </w:r>
    </w:p>
    <w:p w14:paraId="48B32006" w14:textId="77777777" w:rsidR="008511BB" w:rsidRDefault="007A5FFF">
      <w:pPr>
        <w:pStyle w:val="Textoindependiente"/>
        <w:spacing w:before="2" w:line="223" w:lineRule="auto"/>
        <w:ind w:right="329"/>
      </w:pPr>
      <w:r>
        <w:t>[MANTENIMIENTO_TALADRO] MAQUINASMANT_ENE_TALADRO + MAQUINASMANT_FEB_TALADRO + MAQUINASMANT_MAR_TALADRO + MAQUINASMANT_ABR_TALADRO + MAQUINASMANT_</w:t>
      </w:r>
      <w:r>
        <w:t>MAY_TALADRO + MAQUINASMANT_JUN_TALADRO = 1;</w:t>
      </w:r>
    </w:p>
    <w:p w14:paraId="1AE05DEC" w14:textId="77777777" w:rsidR="008511BB" w:rsidRDefault="007A5FFF">
      <w:pPr>
        <w:pStyle w:val="Textoindependiente"/>
        <w:spacing w:line="223" w:lineRule="auto"/>
        <w:ind w:right="89"/>
      </w:pPr>
      <w:r>
        <w:t>[MANTENIMIENTO_ALISADORA] MAQUINASMANT_ENE_ALISADORA + MAQUINASMANT_FEB_ALISADORA + MAQUINASMANT_MAR_ALISADORA + MAQUINASMANT_ABR_ALISADORA + MAQUINASMANT_MAY_ALISADORA + MAQUINASMANT_JUN_ALISADORA = 1;</w:t>
      </w:r>
    </w:p>
    <w:p w14:paraId="2C7FF51C" w14:textId="77777777" w:rsidR="008511BB" w:rsidRDefault="007A5FFF">
      <w:pPr>
        <w:pStyle w:val="Textoindependiente"/>
        <w:spacing w:before="2" w:line="223" w:lineRule="auto"/>
        <w:ind w:right="329"/>
      </w:pPr>
      <w:r>
        <w:t>[PRODUCCI</w:t>
      </w:r>
      <w:r>
        <w:t>ON_DISPONIBILIDAD_ENE_CORTADORA] 0.5 * UPRODUCIDAS_ENE_P1 + 0.7 * UPRODUCIDAS_ENE_P2 + 0.3 * UPRODUCIDAS_ENE_P5 + 0.2 * UPRODUCIDAS_ENE_P6 + 0.5 * UPRODUCIDAS_ENE_P7 + 384 * MAQUINASMANT_ENE_CORTADORA &lt;= 1536;</w:t>
      </w:r>
    </w:p>
    <w:p w14:paraId="43EB0CDC" w14:textId="77777777" w:rsidR="008511BB" w:rsidRDefault="007A5FFF">
      <w:pPr>
        <w:pStyle w:val="Textoindependiente"/>
        <w:spacing w:line="223" w:lineRule="auto"/>
        <w:ind w:right="329"/>
      </w:pPr>
      <w:r>
        <w:t>[PRODUCCION_DISPONIBILIDAD_ENE_FRESADORAV] 0.1</w:t>
      </w:r>
      <w:r>
        <w:t xml:space="preserve"> * UPRODUCIDAS_ENE_P1 + 0.2 * UPRODUCIDAS_ENE_P2 + 0.3 * UPRODUCIDAS_ENE_P4 + 0.6 * UPRODUCIDAS_ENE_P6 + 384 * MAQUINASMANT_ENE_FRESADORAV &lt;= 768;</w:t>
      </w:r>
    </w:p>
    <w:p w14:paraId="2B593E06" w14:textId="77777777" w:rsidR="008511BB" w:rsidRDefault="007A5FFF">
      <w:pPr>
        <w:pStyle w:val="Textoindependiente"/>
        <w:spacing w:before="2" w:line="223" w:lineRule="auto"/>
        <w:ind w:right="209"/>
      </w:pPr>
      <w:r>
        <w:t>[PRODUCCION_DISPONIBILIDAD_ENE_FRESADORAH] 0.2 * UPRODUCIDAS_ENE_P1 + 0.8 * UPRODUCIDAS_ENE_P3 + 0.6 * UPRODU</w:t>
      </w:r>
      <w:r>
        <w:t>CIDAS_ENE_P7 + 384 * MAQUINASMANT_ENE_FRESADORAH</w:t>
      </w:r>
    </w:p>
    <w:p w14:paraId="19AD2773" w14:textId="77777777" w:rsidR="008511BB" w:rsidRDefault="007A5FFF">
      <w:pPr>
        <w:pStyle w:val="Textoindependiente"/>
        <w:spacing w:before="0" w:line="208" w:lineRule="exact"/>
        <w:ind w:right="0" w:firstLine="0"/>
      </w:pPr>
      <w:r>
        <w:t>&lt;= 1152;</w:t>
      </w:r>
    </w:p>
    <w:p w14:paraId="22CF3441" w14:textId="77777777" w:rsidR="008511BB" w:rsidRDefault="007A5FFF">
      <w:pPr>
        <w:pStyle w:val="Textoindependiente"/>
        <w:spacing w:before="4" w:line="223" w:lineRule="auto"/>
        <w:ind w:right="89"/>
      </w:pPr>
      <w:r>
        <w:t>[PRODUCCION_DISPONIBILIDAD_ENE_TALADRO] 0.05 * UPRODUCIDAS_ENE_P1 + 0.03 * UPRODUCIDAS_ENE_P2 + 0.07000000000000001 * UPRODUCIDAS_ENE_P4 + 0.1 * UPRODUCIDAS_ENE_P5 + 0.08 * UPRODUCIDAS_ENE_P7 + 384 * MAQUINASMANT_ENE_TALADRO &lt;= 384;</w:t>
      </w:r>
    </w:p>
    <w:p w14:paraId="0214746A" w14:textId="77777777" w:rsidR="008511BB" w:rsidRDefault="007A5FFF">
      <w:pPr>
        <w:pStyle w:val="Textoindependiente"/>
        <w:spacing w:before="2" w:line="223" w:lineRule="auto"/>
        <w:ind w:right="209"/>
      </w:pPr>
      <w:r>
        <w:t>[PRODUCCION_DISPONIBILI</w:t>
      </w:r>
      <w:r>
        <w:t>DAD_ENE_ALISADORA] 0.01 * UPRODUCIDAS_ENE_P3 + 0.05 * UPRODUCIDAS_ENE_P5 + 0.05 * UPRODUCIDAS_ENE_P7 + 384 * MAQUINASMANT_ENE_ALISADORA</w:t>
      </w:r>
    </w:p>
    <w:p w14:paraId="65C2AEF8" w14:textId="77777777" w:rsidR="008511BB" w:rsidRDefault="008511BB">
      <w:pPr>
        <w:spacing w:line="223" w:lineRule="auto"/>
        <w:sectPr w:rsidR="008511BB">
          <w:pgSz w:w="11910" w:h="16840"/>
          <w:pgMar w:top="620" w:right="1000" w:bottom="280" w:left="720" w:header="720" w:footer="720" w:gutter="0"/>
          <w:cols w:space="720"/>
        </w:sectPr>
      </w:pPr>
    </w:p>
    <w:p w14:paraId="78BF3D3B" w14:textId="77777777" w:rsidR="008511BB" w:rsidRDefault="007A5FFF">
      <w:pPr>
        <w:pStyle w:val="Textoindependiente"/>
        <w:spacing w:before="71" w:line="219" w:lineRule="exact"/>
        <w:ind w:right="0" w:firstLine="0"/>
      </w:pPr>
      <w:r>
        <w:lastRenderedPageBreak/>
        <w:t>&lt;= 384;</w:t>
      </w:r>
    </w:p>
    <w:p w14:paraId="5B9CE8CF" w14:textId="77777777" w:rsidR="008511BB" w:rsidRDefault="007A5FFF">
      <w:pPr>
        <w:pStyle w:val="Textoindependiente"/>
        <w:spacing w:before="4" w:line="223" w:lineRule="auto"/>
        <w:ind w:right="329"/>
      </w:pPr>
      <w:r>
        <w:t>[PRODUCCION_DISPONIBILIDAD_FEB_CORTADORA] 0.5 * UPRODUCIDAS_FEB_P1 + 0.7 * UPRODUCIDAS_FEB_P2 + 0.</w:t>
      </w:r>
      <w:r>
        <w:t>3 * UPRODUCIDAS_FEB_P5 + 0.2 * UPRODUCIDAS_FEB_P6 + 0.5 * UPRODUCIDAS_FEB_P7 + 384 * MAQUINASMANT_FEB_CORTADORA &lt;= 1536;</w:t>
      </w:r>
    </w:p>
    <w:p w14:paraId="2D9C2817" w14:textId="77777777" w:rsidR="008511BB" w:rsidRDefault="007A5FFF">
      <w:pPr>
        <w:pStyle w:val="Textoindependiente"/>
        <w:spacing w:line="223" w:lineRule="auto"/>
        <w:ind w:right="329"/>
      </w:pPr>
      <w:r>
        <w:t>[PRODUCCION_DISPONIBILIDAD_FEB_FRESADORAV] 0.1 * UPRODUCIDAS_FEB_P1 + 0.2 * UPRODUCIDAS_FEB_P2 + 0.3 * UPRODUCIDAS_FEB_P4 + 0.6 * UPROD</w:t>
      </w:r>
      <w:r>
        <w:t>UCIDAS_FEB_P6 + 384 * MAQUINASMANT_FEB_FRESADORAV &lt;= 768;</w:t>
      </w:r>
    </w:p>
    <w:p w14:paraId="5ABABA7E" w14:textId="77777777" w:rsidR="008511BB" w:rsidRDefault="007A5FFF">
      <w:pPr>
        <w:pStyle w:val="Textoindependiente"/>
        <w:spacing w:before="2" w:line="223" w:lineRule="auto"/>
        <w:ind w:right="209"/>
      </w:pPr>
      <w:r>
        <w:t>[PRODUCCION_DISPONIBILIDAD_FEB_FRESADORAH] 0.2 * UPRODUCIDAS_FEB_P1 + 0.8 * UPRODUCIDAS_FEB_P3 + 0.6 * UPRODUCIDAS_FEB_P7 + 384 * MAQUINASMANT_FEB_FRESADORAH</w:t>
      </w:r>
    </w:p>
    <w:p w14:paraId="48916032" w14:textId="77777777" w:rsidR="008511BB" w:rsidRDefault="007A5FFF">
      <w:pPr>
        <w:pStyle w:val="Textoindependiente"/>
        <w:spacing w:before="0" w:line="208" w:lineRule="exact"/>
        <w:ind w:right="0" w:firstLine="0"/>
      </w:pPr>
      <w:r>
        <w:t>&lt;= 1152;</w:t>
      </w:r>
    </w:p>
    <w:p w14:paraId="0C2431A3" w14:textId="77777777" w:rsidR="008511BB" w:rsidRDefault="007A5FFF">
      <w:pPr>
        <w:pStyle w:val="Textoindependiente"/>
        <w:spacing w:before="4" w:line="223" w:lineRule="auto"/>
        <w:ind w:right="89"/>
      </w:pPr>
      <w:r>
        <w:t>[PRODUCCION_DISPONIBILIDAD_FEB_</w:t>
      </w:r>
      <w:r>
        <w:t>TALADRO] 0.05 * UPRODUCIDAS_FEB_P1 + 0.03 * UPRODUCIDAS_FEB_P2 + 0.07000000000000001 * UPRODUCIDAS_FEB_P4 + 0.1 * UPRODUCIDAS_FEB_P5 + 0.08 * UPRODUCIDAS_FEB_P7 + 384 * MAQUINASMANT_FEB_TALADRO &lt;= 384;</w:t>
      </w:r>
    </w:p>
    <w:p w14:paraId="6390FB07" w14:textId="77777777" w:rsidR="008511BB" w:rsidRDefault="007A5FFF">
      <w:pPr>
        <w:pStyle w:val="Textoindependiente"/>
        <w:spacing w:before="2" w:line="223" w:lineRule="auto"/>
        <w:ind w:right="209"/>
      </w:pPr>
      <w:r>
        <w:t>[PRODUCCION_DISPONIBILIDAD_FEB_ALISADORA] 0.01 * UPROD</w:t>
      </w:r>
      <w:r>
        <w:t>UCIDAS_FEB_P3 + 0.05 * UPRODUCIDAS_FEB_P5 + 0.05 * UPRODUCIDAS_FEB_P7 + 384 * MAQUINASMANT_FEB_ALISADORA</w:t>
      </w:r>
    </w:p>
    <w:p w14:paraId="4BFB19F4" w14:textId="77777777" w:rsidR="008511BB" w:rsidRDefault="007A5FFF">
      <w:pPr>
        <w:pStyle w:val="Textoindependiente"/>
        <w:spacing w:before="0" w:line="208" w:lineRule="exact"/>
        <w:ind w:right="0" w:firstLine="0"/>
      </w:pPr>
      <w:r>
        <w:t>&lt;= 384;</w:t>
      </w:r>
    </w:p>
    <w:p w14:paraId="7B1F7A62" w14:textId="77777777" w:rsidR="008511BB" w:rsidRDefault="007A5FFF">
      <w:pPr>
        <w:pStyle w:val="Textoindependiente"/>
        <w:spacing w:before="4" w:line="223" w:lineRule="auto"/>
        <w:ind w:right="329"/>
      </w:pPr>
      <w:r>
        <w:t>[PRODUCCION_DISPONIBILIDAD_MAR_CORTADORA] 0.5 * UPRODUCIDAS_MAR_P1 + 0.7 * UPRODUCIDAS_MAR_P2 + 0.3 * UPRODUCIDAS_MAR_P5 + 0.2 * UPRODUCIDAS_MA</w:t>
      </w:r>
      <w:r>
        <w:t>R_P6 + 0.5 * UPRODUCIDAS_MAR_P7 + 384 * MAQUINASMANT_MAR_CORTADORA &lt;= 1536;</w:t>
      </w:r>
    </w:p>
    <w:p w14:paraId="01A6EC27" w14:textId="77777777" w:rsidR="008511BB" w:rsidRDefault="007A5FFF">
      <w:pPr>
        <w:pStyle w:val="Textoindependiente"/>
        <w:spacing w:line="223" w:lineRule="auto"/>
        <w:ind w:right="329"/>
      </w:pPr>
      <w:r>
        <w:t>[PRODUCCION_DISPONIBILIDAD_MAR_FRESADORAV] 0.1 * UPRODUCIDAS_MAR_P1 + 0.2 * UPRODUCIDAS_MAR_P2 + 0.3 * UPRODUCIDAS_MAR_P4 + 0.6 * UPRODUCIDAS_MAR_P6 + 384 * MAQUINASMANT_MAR_FRESAD</w:t>
      </w:r>
      <w:r>
        <w:t>ORAV &lt;= 768;</w:t>
      </w:r>
    </w:p>
    <w:p w14:paraId="7BBE5308" w14:textId="77777777" w:rsidR="008511BB" w:rsidRDefault="007A5FFF">
      <w:pPr>
        <w:pStyle w:val="Textoindependiente"/>
        <w:spacing w:before="2" w:line="223" w:lineRule="auto"/>
        <w:ind w:right="209"/>
      </w:pPr>
      <w:r>
        <w:t>[PRODUCCION_DISPONIBILIDAD_MAR_FRESADORAH] 0.2 * UPRODUCIDAS_MAR_P1 + 0.8 * UPRODUCIDAS_MAR_P3 + 0.6 * UPRODUCIDAS_MAR_P7 + 384 * MAQUINASMANT_MAR_FRESADORAH</w:t>
      </w:r>
    </w:p>
    <w:p w14:paraId="4F8442F5" w14:textId="77777777" w:rsidR="008511BB" w:rsidRDefault="007A5FFF">
      <w:pPr>
        <w:pStyle w:val="Textoindependiente"/>
        <w:spacing w:before="0" w:line="208" w:lineRule="exact"/>
        <w:ind w:right="0" w:firstLine="0"/>
      </w:pPr>
      <w:r>
        <w:t>&lt;= 1152;</w:t>
      </w:r>
    </w:p>
    <w:p w14:paraId="20098959" w14:textId="77777777" w:rsidR="008511BB" w:rsidRDefault="007A5FFF">
      <w:pPr>
        <w:pStyle w:val="Textoindependiente"/>
        <w:spacing w:before="4" w:line="223" w:lineRule="auto"/>
        <w:ind w:right="89"/>
      </w:pPr>
      <w:r>
        <w:t>[PRODUCCION_DISPONIBILIDAD_MAR_TALADRO] 0.05 * UPRODUCIDAS_MAR_P1 + 0.03 * U</w:t>
      </w:r>
      <w:r>
        <w:t>PRODUCIDAS_MAR_P2 + 0.07000000000000001 * UPRODUCIDAS_MAR_P4 + 0.1 * UPRODUCIDAS_MAR_P5 + 0.08 * UPRODUCIDAS_MAR_P7 + 384 * MAQUINASMANT_MAR_TALADRO &lt;= 384;</w:t>
      </w:r>
    </w:p>
    <w:p w14:paraId="28E6D4BB" w14:textId="77777777" w:rsidR="008511BB" w:rsidRDefault="007A5FFF">
      <w:pPr>
        <w:pStyle w:val="Textoindependiente"/>
        <w:spacing w:before="2" w:line="223" w:lineRule="auto"/>
        <w:ind w:right="209"/>
      </w:pPr>
      <w:r>
        <w:t>[PRODUCCION_DISPONIBILIDAD_MAR_ALISADORA] 0.01 * UPRODUCIDAS_MAR_P3 + 0.05 * UPRODUCIDAS_MAR_P5 + 0</w:t>
      </w:r>
      <w:r>
        <w:t>.05 * UPRODUCIDAS_MAR_P7 + 384 * MAQUINASMANT_MAR_ALISADORA</w:t>
      </w:r>
    </w:p>
    <w:p w14:paraId="3A7BC2A8" w14:textId="77777777" w:rsidR="008511BB" w:rsidRDefault="007A5FFF">
      <w:pPr>
        <w:pStyle w:val="Textoindependiente"/>
        <w:spacing w:before="0" w:line="208" w:lineRule="exact"/>
        <w:ind w:right="0" w:firstLine="0"/>
      </w:pPr>
      <w:r>
        <w:t>&lt;= 384;</w:t>
      </w:r>
    </w:p>
    <w:p w14:paraId="38E76DC4" w14:textId="77777777" w:rsidR="008511BB" w:rsidRDefault="007A5FFF">
      <w:pPr>
        <w:pStyle w:val="Textoindependiente"/>
        <w:spacing w:before="4" w:line="223" w:lineRule="auto"/>
        <w:ind w:right="329"/>
      </w:pPr>
      <w:r>
        <w:t>[PRODUCCION_DISPONIBILIDAD_ABR_CORTADORA] 0.5 * UPRODUCIDAS_ABR_P1 + 0.7 * UPRODUCIDAS_ABR_P2 + 0.3 * UPRODUCIDAS_ABR_P5 + 0.2 * UPRODUCIDAS_ABR_P6 + 0.5 * UPRODUCIDAS_ABR_P7 + 384 * MAQUI</w:t>
      </w:r>
      <w:r>
        <w:t>NASMANT_ABR_CORTADORA &lt;= 1536;</w:t>
      </w:r>
    </w:p>
    <w:p w14:paraId="216ABDAA" w14:textId="77777777" w:rsidR="008511BB" w:rsidRDefault="007A5FFF">
      <w:pPr>
        <w:pStyle w:val="Textoindependiente"/>
        <w:spacing w:line="223" w:lineRule="auto"/>
        <w:ind w:right="329"/>
      </w:pPr>
      <w:r>
        <w:t>[PRODUCCION_DISPONIBILIDAD_ABR_FRESADORAV] 0.1 * UPRODUCIDAS_ABR_P1 + 0.2 * UPRODUCIDAS_ABR_P2 + 0.3 * UPRODUCIDAS_ABR_P4 + 0.6 * UPRODUCIDAS_ABR_P6 + 384 * MAQUINASMANT_ABR_FRESADORAV &lt;= 768;</w:t>
      </w:r>
    </w:p>
    <w:p w14:paraId="16FAE4D9" w14:textId="77777777" w:rsidR="008511BB" w:rsidRDefault="007A5FFF">
      <w:pPr>
        <w:pStyle w:val="Textoindependiente"/>
        <w:spacing w:before="2" w:line="223" w:lineRule="auto"/>
        <w:ind w:right="209"/>
      </w:pPr>
      <w:r>
        <w:t>[PRODUCCION_DISPONIBILIDAD_ABR_FRESADORAH] 0.2 * UPRODUCIDAS_ABR_P1 + 0.8 * UPRODUCIDAS_ABR_P3 + 0.6 * UPRODUCIDAS_ABR_P7 + 384 * MAQUINASMANT_ABR_FRESADORAH</w:t>
      </w:r>
    </w:p>
    <w:p w14:paraId="322A1440" w14:textId="77777777" w:rsidR="008511BB" w:rsidRDefault="007A5FFF">
      <w:pPr>
        <w:pStyle w:val="Textoindependiente"/>
        <w:spacing w:before="0" w:line="208" w:lineRule="exact"/>
        <w:ind w:right="0" w:firstLine="0"/>
      </w:pPr>
      <w:r>
        <w:t>&lt;= 1152;</w:t>
      </w:r>
    </w:p>
    <w:p w14:paraId="1357B6AA" w14:textId="77777777" w:rsidR="008511BB" w:rsidRDefault="007A5FFF">
      <w:pPr>
        <w:pStyle w:val="Textoindependiente"/>
        <w:spacing w:before="4" w:line="223" w:lineRule="auto"/>
        <w:ind w:right="89"/>
      </w:pPr>
      <w:r>
        <w:t>[PRODUCCION_DISPONIBILIDAD_ABR_TALADRO] 0.05 * UPRODUCIDAS_ABR_P1 + 0.03 * UPRODUCIDAS_AB</w:t>
      </w:r>
      <w:r>
        <w:t>R_P2 + 0.07000000000000001 * UPRODUCIDAS_ABR_P4 + 0.1 * UPRODUCIDAS_ABR_P5 + 0.08 * UPRODUCIDAS_ABR_P7 + 384 * MAQUINASMANT_ABR_TALADRO &lt;= 384;</w:t>
      </w:r>
    </w:p>
    <w:p w14:paraId="27076250" w14:textId="77777777" w:rsidR="008511BB" w:rsidRDefault="007A5FFF">
      <w:pPr>
        <w:pStyle w:val="Textoindependiente"/>
        <w:spacing w:before="2" w:line="223" w:lineRule="auto"/>
        <w:ind w:right="209"/>
      </w:pPr>
      <w:r>
        <w:t>[PRODUCCION_DISPONIBILIDAD_ABR_ALISADORA] 0.01 * UPRODUCIDAS_ABR_P3 + 0.05 * UPRODUCIDAS_ABR_P5 + 0.05 * UPRODUC</w:t>
      </w:r>
      <w:r>
        <w:t>IDAS_ABR_P7 + 384 * MAQUINASMANT_ABR_ALISADORA</w:t>
      </w:r>
    </w:p>
    <w:p w14:paraId="615366A2" w14:textId="77777777" w:rsidR="008511BB" w:rsidRDefault="007A5FFF">
      <w:pPr>
        <w:pStyle w:val="Textoindependiente"/>
        <w:spacing w:before="0" w:line="208" w:lineRule="exact"/>
        <w:ind w:right="0" w:firstLine="0"/>
      </w:pPr>
      <w:r>
        <w:t>&lt;= 384;</w:t>
      </w:r>
    </w:p>
    <w:p w14:paraId="5795514E" w14:textId="77777777" w:rsidR="008511BB" w:rsidRDefault="007A5FFF">
      <w:pPr>
        <w:pStyle w:val="Textoindependiente"/>
        <w:spacing w:before="4" w:line="223" w:lineRule="auto"/>
        <w:ind w:right="329"/>
      </w:pPr>
      <w:r>
        <w:t>[PRODUCCION_DISPONIBILIDAD_MAY_CORTADORA] 0.5 * UPRODUCIDAS_MAY_P1 + 0.7 * UPRODUCIDAS_MAY_P2 + 0.3 * UPRODUCIDAS_MAY_P5 + 0.2 * UPRODUCIDAS_MAY_P6 + 0.5 * UPRODUCIDAS_MAY_P7 + 384 * MAQUINASMANT_MAY_C</w:t>
      </w:r>
      <w:r>
        <w:t>ORTADORA &lt;= 1536;</w:t>
      </w:r>
    </w:p>
    <w:p w14:paraId="165D123A" w14:textId="77777777" w:rsidR="008511BB" w:rsidRDefault="007A5FFF">
      <w:pPr>
        <w:pStyle w:val="Textoindependiente"/>
        <w:spacing w:line="223" w:lineRule="auto"/>
        <w:ind w:right="329"/>
      </w:pPr>
      <w:r>
        <w:t>[PRODUCCION_DISPONIBILIDAD_MAY_FRESADORAV] 0.1 * UPRODUCIDAS_MAY_P1 + 0.2 * UPRODUCIDAS_MAY_P2 + 0.3 * UPRODUCIDAS_MAY_P4 + 0.6 * UPRODUCIDAS_MAY_P6 + 384 * MAQUINASMANT_MAY_FRESADORAV &lt;= 768;</w:t>
      </w:r>
    </w:p>
    <w:p w14:paraId="0B90FC56" w14:textId="77777777" w:rsidR="008511BB" w:rsidRDefault="007A5FFF">
      <w:pPr>
        <w:pStyle w:val="Textoindependiente"/>
        <w:spacing w:before="2" w:line="223" w:lineRule="auto"/>
        <w:ind w:right="209"/>
      </w:pPr>
      <w:r>
        <w:t>[PRODUCCION_DISPONIBILIDAD_MAY_FRESADORAH] 0.</w:t>
      </w:r>
      <w:r>
        <w:t>2 * UPRODUCIDAS_MAY_P1 + 0.8 * UPRODUCIDAS_MAY_P3 + 0.6 * UPRODUCIDAS_MAY_P7 + 384 * MAQUINASMANT_MAY_FRESADORAH</w:t>
      </w:r>
    </w:p>
    <w:p w14:paraId="542D2ABC" w14:textId="77777777" w:rsidR="008511BB" w:rsidRDefault="007A5FFF">
      <w:pPr>
        <w:pStyle w:val="Textoindependiente"/>
        <w:spacing w:before="0" w:line="208" w:lineRule="exact"/>
        <w:ind w:right="0" w:firstLine="0"/>
      </w:pPr>
      <w:r>
        <w:t>&lt;= 1152;</w:t>
      </w:r>
    </w:p>
    <w:p w14:paraId="63CD50AD" w14:textId="77777777" w:rsidR="008511BB" w:rsidRDefault="007A5FFF">
      <w:pPr>
        <w:pStyle w:val="Textoindependiente"/>
        <w:spacing w:before="3" w:line="223" w:lineRule="auto"/>
        <w:ind w:right="89"/>
      </w:pPr>
      <w:r>
        <w:t>[PRODUCCION_DISPONIBILIDAD_MAY_TALADRO] 0.05 * UPRODUCIDAS_MAY_P1 + 0.03 * UPRODUCIDAS_MAY_P2 + 0.07000000000000001 * UPRODUCIDAS_MAY_</w:t>
      </w:r>
      <w:r>
        <w:t>P4 + 0.1 * UPRODUCIDAS_MAY_P5 + 0.08 * UPRODUCIDAS_MAY_P7 + 384 * MAQUINASMANT_MAY_TALADRO &lt;= 384;</w:t>
      </w:r>
    </w:p>
    <w:p w14:paraId="569CE9A4" w14:textId="77777777" w:rsidR="008511BB" w:rsidRDefault="007A5FFF">
      <w:pPr>
        <w:pStyle w:val="Textoindependiente"/>
        <w:spacing w:before="2" w:line="223" w:lineRule="auto"/>
        <w:ind w:right="209"/>
      </w:pPr>
      <w:r>
        <w:t>[PRODUCCION_DISPONIBILIDAD_MAY_ALISADORA] 0.01 * UPRODUCIDAS_MAY_P3 + 0.05 * UPRODUCIDAS_MAY_P5 + 0.05 * UPRODUCIDAS_MAY_P7 + 384 * MAQUINASMANT_MAY_ALISADOR</w:t>
      </w:r>
      <w:r>
        <w:t>A</w:t>
      </w:r>
    </w:p>
    <w:p w14:paraId="5CBC2EE3" w14:textId="77777777" w:rsidR="008511BB" w:rsidRDefault="007A5FFF">
      <w:pPr>
        <w:pStyle w:val="Textoindependiente"/>
        <w:spacing w:before="0" w:line="208" w:lineRule="exact"/>
        <w:ind w:right="0" w:firstLine="0"/>
      </w:pPr>
      <w:r>
        <w:t>&lt;= 384;</w:t>
      </w:r>
    </w:p>
    <w:p w14:paraId="3A5FB366" w14:textId="77777777" w:rsidR="008511BB" w:rsidRDefault="007A5FFF">
      <w:pPr>
        <w:pStyle w:val="Textoindependiente"/>
        <w:spacing w:before="4" w:line="223" w:lineRule="auto"/>
        <w:ind w:right="329"/>
      </w:pPr>
      <w:r>
        <w:t>[PRODUCCION_DISPONIBILIDAD_JUN_CORTADORA] 0.5 * UPRODUCIDAS_JUN_P1 + 0.7 * UPRODUCIDAS_JUN_P2 + 0.3 * UPRODUCIDAS_JUN_P5 + 0.2 * UPRODUCIDAS_JUN_P6 + 0.5 * UPRODUCIDAS_JUN_P7 + 384 * MAQUINASMANT_JUN_CORTADORA &lt;= 1536;</w:t>
      </w:r>
    </w:p>
    <w:p w14:paraId="04723057" w14:textId="77777777" w:rsidR="008511BB" w:rsidRDefault="008511BB">
      <w:pPr>
        <w:spacing w:line="223" w:lineRule="auto"/>
        <w:sectPr w:rsidR="008511BB">
          <w:pgSz w:w="11910" w:h="16840"/>
          <w:pgMar w:top="620" w:right="1000" w:bottom="280" w:left="720" w:header="720" w:footer="720" w:gutter="0"/>
          <w:cols w:space="720"/>
        </w:sectPr>
      </w:pPr>
    </w:p>
    <w:p w14:paraId="2BB53CBE" w14:textId="77777777" w:rsidR="008511BB" w:rsidRDefault="007A5FFF">
      <w:pPr>
        <w:pStyle w:val="Textoindependiente"/>
        <w:spacing w:before="82" w:line="223" w:lineRule="auto"/>
        <w:ind w:right="329"/>
      </w:pPr>
      <w:r>
        <w:lastRenderedPageBreak/>
        <w:t>[PRODUCCION_D</w:t>
      </w:r>
      <w:r>
        <w:t>ISPONIBILIDAD_JUN_FRESADORAV] 0.1 * UPRODUCIDAS_JUN_P1 + 0.2 * UPRODUCIDAS_JUN_P2 + 0.3 * UPRODUCIDAS_JUN_P4 + 0.6 * UPRODUCIDAS_JUN_P6 + 384 * MAQUINASMANT_JUN_FRESADORAV &lt;= 768;</w:t>
      </w:r>
    </w:p>
    <w:p w14:paraId="62E81545" w14:textId="77777777" w:rsidR="008511BB" w:rsidRDefault="007A5FFF">
      <w:pPr>
        <w:pStyle w:val="Textoindependiente"/>
        <w:spacing w:before="2" w:line="223" w:lineRule="auto"/>
        <w:ind w:right="209"/>
      </w:pPr>
      <w:r>
        <w:t xml:space="preserve">[PRODUCCION_DISPONIBILIDAD_JUN_FRESADORAH] 0.2 * UPRODUCIDAS_JUN_P1 + 0.8 * </w:t>
      </w:r>
      <w:r>
        <w:t>UPRODUCIDAS_JUN_P3 + 0.6 * UPRODUCIDAS_JUN_P7 + 384 * MAQUINASMANT_JUN_FRESADORAH</w:t>
      </w:r>
    </w:p>
    <w:p w14:paraId="7C84E682" w14:textId="77777777" w:rsidR="008511BB" w:rsidRDefault="007A5FFF">
      <w:pPr>
        <w:pStyle w:val="Textoindependiente"/>
        <w:spacing w:before="0" w:line="208" w:lineRule="exact"/>
        <w:ind w:right="0" w:firstLine="0"/>
      </w:pPr>
      <w:r>
        <w:t>&lt;= 1152;</w:t>
      </w:r>
    </w:p>
    <w:p w14:paraId="118BFF64" w14:textId="77777777" w:rsidR="008511BB" w:rsidRDefault="007A5FFF">
      <w:pPr>
        <w:pStyle w:val="Textoindependiente"/>
        <w:spacing w:before="4" w:line="223" w:lineRule="auto"/>
        <w:ind w:right="89"/>
      </w:pPr>
      <w:r>
        <w:t>[PRODUCCION_DISPONIBILIDAD_JUN_TALADRO] 0.05 * UPRODUCIDAS_JUN_P1 + 0.03 * UPRODUCIDAS_JUN_P2 + 0.07000000000000001 * UPRODUCIDAS_JUN_P4 + 0.1 * UPRODUCIDAS_JUN_P5 +</w:t>
      </w:r>
      <w:r>
        <w:t xml:space="preserve"> 0.08 * UPRODUCIDAS_JUN_P7 + 384 * MAQUINASMANT_JUN_TALADRO &lt;= 384;</w:t>
      </w:r>
    </w:p>
    <w:p w14:paraId="42D1640A" w14:textId="77777777" w:rsidR="008511BB" w:rsidRDefault="007A5FFF">
      <w:pPr>
        <w:pStyle w:val="Textoindependiente"/>
        <w:spacing w:before="2" w:line="223" w:lineRule="auto"/>
        <w:ind w:right="209"/>
      </w:pPr>
      <w:r>
        <w:t>[PRODUCCION_DISPONIBILIDAD_JUN_ALISADORA] 0.01 * UPRODUCIDAS_JUN_P3 + 0.05 * UPRODUCIDAS_JUN_P5 + 0.05 * UPRODUCIDAS_JUN_P7 + 384 * MAQUINASMANT_JUN_ALISADORA</w:t>
      </w:r>
    </w:p>
    <w:p w14:paraId="75F79CC3" w14:textId="77777777" w:rsidR="008511BB" w:rsidRDefault="007A5FFF">
      <w:pPr>
        <w:pStyle w:val="Textoindependiente"/>
        <w:spacing w:before="0" w:line="208" w:lineRule="exact"/>
        <w:ind w:right="0" w:firstLine="0"/>
      </w:pPr>
      <w:r>
        <w:t>&lt;= 384;</w:t>
      </w:r>
    </w:p>
    <w:p w14:paraId="3745C978" w14:textId="77777777" w:rsidR="008511BB" w:rsidRDefault="007A5FFF">
      <w:pPr>
        <w:pStyle w:val="Textoindependiente"/>
        <w:spacing w:before="4" w:line="223" w:lineRule="auto"/>
        <w:ind w:left="119" w:right="5623" w:firstLine="0"/>
        <w:jc w:val="both"/>
      </w:pPr>
      <w:r>
        <w:t>[EXISTENCIAS_P1] USTOCK_JUN_P1 &gt;= 50; [EXISTENCIAS_P2] USTOCK_JUN_P2 &gt;= 50; [EXISTENCIAS_P3] USTOCK_JUN_P3 &gt;= 50; [EXISTENCIAS_P4] USTOCK_JUN_P4 &gt;= 50; [EXISTENCIAS_P5] USTOCK_JUN_P5 &gt;= 50; [EXISTENCIAS_P6] USTOCK_JUN_P6 &gt;= 50; [EXISTENCIAS_P7] USTOCK_JUN_</w:t>
      </w:r>
      <w:r>
        <w:t>P7 &gt;= 50;</w:t>
      </w:r>
    </w:p>
    <w:p w14:paraId="0B4ED857" w14:textId="77777777" w:rsidR="008511BB" w:rsidRDefault="007A5FFF">
      <w:pPr>
        <w:pStyle w:val="Textoindependiente"/>
        <w:spacing w:before="3" w:line="223" w:lineRule="auto"/>
        <w:ind w:left="119" w:right="3464" w:firstLine="0"/>
        <w:jc w:val="both"/>
      </w:pPr>
      <w:r>
        <w:t>[CAPACIDAD_ALMACENAMIENTO_ENE_P1] USTOCK_ENE_P1 &lt;= 100; [CAPACIDAD_ALMACENAMIENTO_ENE_P2] USTOCK_ENE_P2 &lt;= 100; [CAPACIDAD_ALMACENAMIENTO_ENE_P3] USTOCK_ENE_P3 &lt;= 100; [CAPACIDAD_ALMACENAMIENTO_ENE_P4] USTOCK_ENE_P4 &lt;= 100; [CAPACIDAD_ALMACENAMIE</w:t>
      </w:r>
      <w:r>
        <w:t>NTO_ENE_P5] USTOCK_ENE_P5 &lt;= 100; [CAPACIDAD_ALMACENAMIENTO_ENE_P6] USTOCK_ENE_P6 &lt;= 100; [CAPACIDAD_ALMACENAMIENTO_ENE_P7] USTOCK_ENE_P7 &lt;= 100; [CAPACIDAD_ALMACENAMIENTO_FEB_P1] USTOCK_FEB_P1 &lt;= 100; [CAPACIDAD_ALMACENAMIENTO_FEB_P2] USTOCK_FEB_P2 &lt;= 100</w:t>
      </w:r>
      <w:r>
        <w:t>; [CAPACIDAD_ALMACENAMIENTO_FEB_P3] USTOCK_FEB_P3 &lt;= 100; [CAPACIDAD_ALMACENAMIENTO_FEB_P4] USTOCK_FEB_P4 &lt;= 100; [CAPACIDAD_ALMACENAMIENTO_FEB_P5] USTOCK_FEB_P5 &lt;= 100; [CAPACIDAD_ALMACENAMIENTO_FEB_P6] USTOCK_FEB_P6 &lt;= 100; [CAPACIDAD_ALMACENAMIENTO_FEB_</w:t>
      </w:r>
      <w:r>
        <w:t>P7] USTOCK_FEB_P7 &lt;= 100; [CAPACIDAD_ALMACENAMIENTO_MAR_P1] USTOCK_MAR_P1 &lt;= 100; [CAPACIDAD_ALMACENAMIENTO_MAR_P2] USTOCK_MAR_P2 &lt;= 100; [CAPACIDAD_ALMACENAMIENTO_MAR_P3] USTOCK_MAR_P3 &lt;= 100; [CAPACIDAD_ALMACENAMIENTO_MAR_P4] USTOCK_MAR_P4 &lt;= 100; [CAPAC</w:t>
      </w:r>
      <w:r>
        <w:t>IDAD_ALMACENAMIENTO_MAR_P5] USTOCK_MAR_P5 &lt;= 100; [CAPACIDAD_ALMACENAMIENTO_MAR_P6] USTOCK_MAR_P6 &lt;= 100; [CAPACIDAD_ALMACENAMIENTO_MAR_P7] USTOCK_MAR_P7 &lt;= 100; [CAPACIDAD_ALMACENAMIENTO_ABR_P1] USTOCK_ABR_P1 &lt;= 100; [CAPACIDAD_ALMACENAMIENTO_ABR_P2] USTO</w:t>
      </w:r>
      <w:r>
        <w:t>CK_ABR_P2 &lt;= 100; [CAPACIDAD_ALMACENAMIENTO_ABR_P3] USTOCK_ABR_P3 &lt;= 100; [CAPACIDAD_ALMACENAMIENTO_ABR_P4] USTOCK_ABR_P4 &lt;= 100; [CAPACIDAD_ALMACENAMIENTO_ABR_P5] USTOCK_ABR_P5 &lt;= 100; [CAPACIDAD_ALMACENAMIENTO_ABR_P6] USTOCK_ABR_P6 &lt;= 100; [CAPACIDAD_ALM</w:t>
      </w:r>
      <w:r>
        <w:t>ACENAMIENTO_ABR_P7] USTOCK_ABR_P7 &lt;= 100; [CAPACIDAD_ALMACENAMIENTO_MAY_P1] USTOCK_MAY_P1 &lt;= 100; [CAPACIDAD_ALMACENAMIENTO_MAY_P2] USTOCK_MAY_P2 &lt;= 100; [CAPACIDAD_ALMACENAMIENTO_MAY_P3] USTOCK_MAY_P3 &lt;= 100; [CAPACIDAD_ALMACENAMIENTO_MAY_P4] USTOCK_MAY_P</w:t>
      </w:r>
      <w:r>
        <w:t>4 &lt;= 100; [CAPACIDAD_ALMACENAMIENTO_MAY_P5] USTOCK_MAY_P5 &lt;= 100; [CAPACIDAD_ALMACENAMIENTO_MAY_P6] USTOCK_MAY_P6 &lt;= 100; [CAPACIDAD_ALMACENAMIENTO_MAY_P7] USTOCK_MAY_P7 &lt;= 100; [CAPACIDAD_ALMACENAMIENTO_JUN_P1] USTOCK_JUN_P1 &lt;= 100; [CAPACIDAD_ALMACENAMIE</w:t>
      </w:r>
      <w:r>
        <w:t>NTO_JUN_P2] USTOCK_JUN_P2 &lt;= 100; [CAPACIDAD_ALMACENAMIENTO_JUN_P3] USTOCK_JUN_P3 &lt;= 100; [CAPACIDAD_ALMACENAMIENTO_JUN_P4] USTOCK_JUN_P4 &lt;= 100; [CAPACIDAD_ALMACENAMIENTO_JUN_P5] USTOCK_JUN_P5 &lt;= 100; [CAPACIDAD_ALMACENAMIENTO_JUN_P6] USTOCK_JUN_P6 &lt;= 100</w:t>
      </w:r>
      <w:r>
        <w:t>; [CAPACIDAD_ALMACENAMIENTO_JUN_P7] USTOCK_JUN_P7 &lt;= 100;</w:t>
      </w:r>
    </w:p>
    <w:p w14:paraId="6ACE299D" w14:textId="77777777" w:rsidR="008511BB" w:rsidRDefault="007A5FFF">
      <w:pPr>
        <w:pStyle w:val="Textoindependiente"/>
        <w:spacing w:before="21" w:line="223" w:lineRule="auto"/>
        <w:ind w:left="120" w:right="1528" w:firstLine="0"/>
      </w:pPr>
      <w:r>
        <w:rPr>
          <w:color w:val="0000FF"/>
        </w:rPr>
        <w:t>@GIN</w:t>
      </w:r>
      <w:r>
        <w:t xml:space="preserve">( MAQUINASMANT_ENE_CORTADORA); </w:t>
      </w:r>
      <w:r>
        <w:rPr>
          <w:color w:val="0000FF"/>
        </w:rPr>
        <w:t>@GIN</w:t>
      </w:r>
      <w:r>
        <w:t xml:space="preserve">( MAQUINASMANT_ENE_FRESADORAV); </w:t>
      </w:r>
      <w:r>
        <w:rPr>
          <w:color w:val="0000FF"/>
        </w:rPr>
        <w:t>@GIN</w:t>
      </w:r>
      <w:r>
        <w:t xml:space="preserve">( MAQUINASMANT_ENE_FRESADORAH); </w:t>
      </w:r>
      <w:r>
        <w:rPr>
          <w:color w:val="0000FF"/>
        </w:rPr>
        <w:t>@GIN</w:t>
      </w:r>
      <w:r>
        <w:t xml:space="preserve">( MAQUINASMANT_ENE_TALADRO); </w:t>
      </w:r>
      <w:r>
        <w:rPr>
          <w:color w:val="0000FF"/>
        </w:rPr>
        <w:t>@GIN</w:t>
      </w:r>
      <w:r>
        <w:t xml:space="preserve">( MAQUINASMANT_ENE_ALISADORA); </w:t>
      </w:r>
      <w:r>
        <w:rPr>
          <w:color w:val="0000FF"/>
        </w:rPr>
        <w:t>@GIN</w:t>
      </w:r>
      <w:r>
        <w:t>( MAQUINASMANT_FEB_</w:t>
      </w:r>
      <w:r>
        <w:t xml:space="preserve">CORTADORA); </w:t>
      </w:r>
      <w:r>
        <w:rPr>
          <w:color w:val="0000FF"/>
        </w:rPr>
        <w:t>@GIN</w:t>
      </w:r>
      <w:r>
        <w:t xml:space="preserve">( MAQUINASMANT_FEB_FRESADORAV); </w:t>
      </w:r>
      <w:r>
        <w:rPr>
          <w:color w:val="0000FF"/>
        </w:rPr>
        <w:t>@GIN</w:t>
      </w:r>
      <w:r>
        <w:t xml:space="preserve">( MAQUINASMANT_FEB_FRESADORAH); </w:t>
      </w:r>
      <w:r>
        <w:rPr>
          <w:color w:val="0000FF"/>
        </w:rPr>
        <w:t>@GIN</w:t>
      </w:r>
      <w:r>
        <w:t xml:space="preserve">( MAQUINASMANT_FEB_TALADRO); </w:t>
      </w:r>
      <w:r>
        <w:rPr>
          <w:color w:val="0000FF"/>
        </w:rPr>
        <w:t>@GIN</w:t>
      </w:r>
      <w:r>
        <w:t xml:space="preserve">( MAQUINASMANT_FEB_ALISADORA); </w:t>
      </w:r>
      <w:r>
        <w:rPr>
          <w:color w:val="0000FF"/>
        </w:rPr>
        <w:t>@GIN</w:t>
      </w:r>
      <w:r>
        <w:t xml:space="preserve">( MAQUINASMANT_MAR_CORTADORA); </w:t>
      </w:r>
      <w:r>
        <w:rPr>
          <w:color w:val="0000FF"/>
        </w:rPr>
        <w:t>@GIN</w:t>
      </w:r>
      <w:r>
        <w:t>( MAQUINASMANT_MAR_FRESADORAV);</w:t>
      </w:r>
    </w:p>
    <w:p w14:paraId="021F6C17" w14:textId="77777777" w:rsidR="008511BB" w:rsidRDefault="008511BB">
      <w:pPr>
        <w:spacing w:line="223" w:lineRule="auto"/>
        <w:sectPr w:rsidR="008511BB">
          <w:pgSz w:w="11910" w:h="16840"/>
          <w:pgMar w:top="620" w:right="1000" w:bottom="280" w:left="720" w:header="720" w:footer="720" w:gutter="0"/>
          <w:cols w:space="720"/>
        </w:sectPr>
      </w:pPr>
    </w:p>
    <w:p w14:paraId="0A82722B" w14:textId="77777777" w:rsidR="008511BB" w:rsidRDefault="007A5FFF">
      <w:pPr>
        <w:pStyle w:val="Textoindependiente"/>
        <w:spacing w:before="82" w:line="223" w:lineRule="auto"/>
        <w:ind w:left="120" w:right="1528" w:firstLine="0"/>
      </w:pPr>
      <w:r>
        <w:rPr>
          <w:color w:val="0000FF"/>
        </w:rPr>
        <w:lastRenderedPageBreak/>
        <w:t>@GIN</w:t>
      </w:r>
      <w:r>
        <w:t>( MAQUINASMANT_</w:t>
      </w:r>
      <w:r>
        <w:t xml:space="preserve">MAR_FRESADORAH); </w:t>
      </w:r>
      <w:r>
        <w:rPr>
          <w:color w:val="0000FF"/>
        </w:rPr>
        <w:t>@GIN</w:t>
      </w:r>
      <w:r>
        <w:t xml:space="preserve">( MAQUINASMANT_MAR_TALADRO); </w:t>
      </w:r>
      <w:r>
        <w:rPr>
          <w:color w:val="0000FF"/>
        </w:rPr>
        <w:t>@GIN</w:t>
      </w:r>
      <w:r>
        <w:t xml:space="preserve">( MAQUINASMANT_MAR_ALISADORA); </w:t>
      </w:r>
      <w:r>
        <w:rPr>
          <w:color w:val="0000FF"/>
        </w:rPr>
        <w:t>@GIN</w:t>
      </w:r>
      <w:r>
        <w:t xml:space="preserve">( MAQUINASMANT_ABR_CORTADORA); </w:t>
      </w:r>
      <w:r>
        <w:rPr>
          <w:color w:val="0000FF"/>
        </w:rPr>
        <w:t>@GIN</w:t>
      </w:r>
      <w:r>
        <w:t xml:space="preserve">( MAQUINASMANT_ABR_FRESADORAV); </w:t>
      </w:r>
      <w:r>
        <w:rPr>
          <w:color w:val="0000FF"/>
        </w:rPr>
        <w:t>@GIN</w:t>
      </w:r>
      <w:r>
        <w:t xml:space="preserve">( MAQUINASMANT_ABR_FRESADORAH); </w:t>
      </w:r>
      <w:r>
        <w:rPr>
          <w:color w:val="0000FF"/>
        </w:rPr>
        <w:t>@GIN</w:t>
      </w:r>
      <w:r>
        <w:t xml:space="preserve">( MAQUINASMANT_ABR_TALADRO); </w:t>
      </w:r>
      <w:r>
        <w:rPr>
          <w:color w:val="0000FF"/>
        </w:rPr>
        <w:t>@GIN</w:t>
      </w:r>
      <w:r>
        <w:t>( MAQUINASMANT_ABR_ALISADOR</w:t>
      </w:r>
      <w:r>
        <w:t xml:space="preserve">A); </w:t>
      </w:r>
      <w:r>
        <w:rPr>
          <w:color w:val="0000FF"/>
        </w:rPr>
        <w:t>@GIN</w:t>
      </w:r>
      <w:r>
        <w:t xml:space="preserve">( MAQUINASMANT_MAY_CORTADORA); </w:t>
      </w:r>
      <w:r>
        <w:rPr>
          <w:color w:val="0000FF"/>
        </w:rPr>
        <w:t>@GIN</w:t>
      </w:r>
      <w:r>
        <w:t xml:space="preserve">( MAQUINASMANT_MAY_FRESADORAV); </w:t>
      </w:r>
      <w:r>
        <w:rPr>
          <w:color w:val="0000FF"/>
        </w:rPr>
        <w:t>@GIN</w:t>
      </w:r>
      <w:r>
        <w:t xml:space="preserve">( MAQUINASMANT_MAY_FRESADORAH); </w:t>
      </w:r>
      <w:r>
        <w:rPr>
          <w:color w:val="0000FF"/>
        </w:rPr>
        <w:t>@GIN</w:t>
      </w:r>
      <w:r>
        <w:t xml:space="preserve">( MAQUINASMANT_MAY_TALADRO); </w:t>
      </w:r>
      <w:r>
        <w:rPr>
          <w:color w:val="0000FF"/>
        </w:rPr>
        <w:t>@GIN</w:t>
      </w:r>
      <w:r>
        <w:t xml:space="preserve">( MAQUINASMANT_MAY_ALISADORA); </w:t>
      </w:r>
      <w:r>
        <w:rPr>
          <w:color w:val="0000FF"/>
        </w:rPr>
        <w:t>@GIN</w:t>
      </w:r>
      <w:r>
        <w:t xml:space="preserve">( MAQUINASMANT_JUN_CORTADORA); </w:t>
      </w:r>
      <w:r>
        <w:rPr>
          <w:color w:val="0000FF"/>
        </w:rPr>
        <w:t>@GIN</w:t>
      </w:r>
      <w:r>
        <w:t xml:space="preserve">( MAQUINASMANT_JUN_FRESADORAV); </w:t>
      </w:r>
      <w:r>
        <w:rPr>
          <w:color w:val="0000FF"/>
        </w:rPr>
        <w:t>@GIN</w:t>
      </w:r>
      <w:r>
        <w:t xml:space="preserve">( </w:t>
      </w:r>
      <w:r>
        <w:t xml:space="preserve">MAQUINASMANT_JUN_FRESADORAH); </w:t>
      </w:r>
      <w:r>
        <w:rPr>
          <w:color w:val="0000FF"/>
        </w:rPr>
        <w:t>@GIN</w:t>
      </w:r>
      <w:r>
        <w:t xml:space="preserve">( MAQUINASMANT_JUN_TALADRO); </w:t>
      </w:r>
      <w:r>
        <w:rPr>
          <w:color w:val="0000FF"/>
        </w:rPr>
        <w:t>@GIN</w:t>
      </w:r>
      <w:r>
        <w:t>( MAQUINASMANT_JUN_ALISADORA);</w:t>
      </w:r>
    </w:p>
    <w:p w14:paraId="49629DDC" w14:textId="77777777" w:rsidR="008511BB" w:rsidRDefault="007A5FFF">
      <w:pPr>
        <w:pStyle w:val="Textoindependiente"/>
        <w:spacing w:before="0" w:line="219" w:lineRule="exact"/>
        <w:ind w:left="120" w:right="0" w:firstLine="0"/>
      </w:pPr>
      <w:r>
        <w:rPr>
          <w:color w:val="0000FF"/>
        </w:rPr>
        <w:t>END</w:t>
      </w:r>
    </w:p>
    <w:sectPr w:rsidR="008511BB">
      <w:pgSz w:w="11910" w:h="16840"/>
      <w:pgMar w:top="620" w:right="100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05704"/>
    <w:multiLevelType w:val="hybridMultilevel"/>
    <w:tmpl w:val="07D4B896"/>
    <w:lvl w:ilvl="0" w:tplc="EC309BCC">
      <w:numFmt w:val="bullet"/>
      <w:lvlText w:val="-"/>
      <w:lvlJc w:val="left"/>
      <w:pPr>
        <w:ind w:left="239" w:hanging="242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pt-PT" w:bidi="pt-PT"/>
      </w:rPr>
    </w:lvl>
    <w:lvl w:ilvl="1" w:tplc="70E8084C">
      <w:numFmt w:val="bullet"/>
      <w:lvlText w:val="•"/>
      <w:lvlJc w:val="left"/>
      <w:pPr>
        <w:ind w:left="1234" w:hanging="242"/>
      </w:pPr>
      <w:rPr>
        <w:rFonts w:hint="default"/>
        <w:lang w:val="pt-PT" w:eastAsia="pt-PT" w:bidi="pt-PT"/>
      </w:rPr>
    </w:lvl>
    <w:lvl w:ilvl="2" w:tplc="9C669A38">
      <w:numFmt w:val="bullet"/>
      <w:lvlText w:val="•"/>
      <w:lvlJc w:val="left"/>
      <w:pPr>
        <w:ind w:left="2229" w:hanging="242"/>
      </w:pPr>
      <w:rPr>
        <w:rFonts w:hint="default"/>
        <w:lang w:val="pt-PT" w:eastAsia="pt-PT" w:bidi="pt-PT"/>
      </w:rPr>
    </w:lvl>
    <w:lvl w:ilvl="3" w:tplc="CEC057DC">
      <w:numFmt w:val="bullet"/>
      <w:lvlText w:val="•"/>
      <w:lvlJc w:val="left"/>
      <w:pPr>
        <w:ind w:left="3223" w:hanging="242"/>
      </w:pPr>
      <w:rPr>
        <w:rFonts w:hint="default"/>
        <w:lang w:val="pt-PT" w:eastAsia="pt-PT" w:bidi="pt-PT"/>
      </w:rPr>
    </w:lvl>
    <w:lvl w:ilvl="4" w:tplc="F53487F4">
      <w:numFmt w:val="bullet"/>
      <w:lvlText w:val="•"/>
      <w:lvlJc w:val="left"/>
      <w:pPr>
        <w:ind w:left="4218" w:hanging="242"/>
      </w:pPr>
      <w:rPr>
        <w:rFonts w:hint="default"/>
        <w:lang w:val="pt-PT" w:eastAsia="pt-PT" w:bidi="pt-PT"/>
      </w:rPr>
    </w:lvl>
    <w:lvl w:ilvl="5" w:tplc="38FC79D2">
      <w:numFmt w:val="bullet"/>
      <w:lvlText w:val="•"/>
      <w:lvlJc w:val="left"/>
      <w:pPr>
        <w:ind w:left="5213" w:hanging="242"/>
      </w:pPr>
      <w:rPr>
        <w:rFonts w:hint="default"/>
        <w:lang w:val="pt-PT" w:eastAsia="pt-PT" w:bidi="pt-PT"/>
      </w:rPr>
    </w:lvl>
    <w:lvl w:ilvl="6" w:tplc="D7A2E442">
      <w:numFmt w:val="bullet"/>
      <w:lvlText w:val="•"/>
      <w:lvlJc w:val="left"/>
      <w:pPr>
        <w:ind w:left="6207" w:hanging="242"/>
      </w:pPr>
      <w:rPr>
        <w:rFonts w:hint="default"/>
        <w:lang w:val="pt-PT" w:eastAsia="pt-PT" w:bidi="pt-PT"/>
      </w:rPr>
    </w:lvl>
    <w:lvl w:ilvl="7" w:tplc="345292CC">
      <w:numFmt w:val="bullet"/>
      <w:lvlText w:val="•"/>
      <w:lvlJc w:val="left"/>
      <w:pPr>
        <w:ind w:left="7202" w:hanging="242"/>
      </w:pPr>
      <w:rPr>
        <w:rFonts w:hint="default"/>
        <w:lang w:val="pt-PT" w:eastAsia="pt-PT" w:bidi="pt-PT"/>
      </w:rPr>
    </w:lvl>
    <w:lvl w:ilvl="8" w:tplc="02DACC9A">
      <w:numFmt w:val="bullet"/>
      <w:lvlText w:val="•"/>
      <w:lvlJc w:val="left"/>
      <w:pPr>
        <w:ind w:left="8197" w:hanging="242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1BB"/>
    <w:rsid w:val="007A5FFF"/>
    <w:rsid w:val="0085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F53F"/>
  <w15:docId w15:val="{BB030348-653A-49D2-A7D5-9D2FC3011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"/>
      <w:ind w:left="239" w:right="809" w:hanging="120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"/>
      <w:ind w:left="239" w:right="10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2535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Generated Model Report - Practica7_2</dc:title>
  <dc:creator>StÃ©phane</dc:creator>
  <cp:lastModifiedBy>Stéphane Díaz-Alejo León</cp:lastModifiedBy>
  <cp:revision>2</cp:revision>
  <cp:lastPrinted>2020-05-28T17:20:00Z</cp:lastPrinted>
  <dcterms:created xsi:type="dcterms:W3CDTF">2020-05-28T16:57:00Z</dcterms:created>
  <dcterms:modified xsi:type="dcterms:W3CDTF">2020-05-28T17:20:00Z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2020-05-18T00:00:00Z</vt:filetime>
  </property>
  <property fmtid="{D5CDD505-2E9C-101B-9397-08002B2CF9AE}" pid="3" name="LastSaved">
    <vt:filetime>2020-05-28T00:00:00Z</vt:filetime>
  </property>
</Properties>
</file>