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4373" w:rsidRDefault="00BA36EF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394373" w:rsidRDefault="00BA36E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394373" w:rsidRDefault="00BA36EF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Учреждение образования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 БЕЛОРУССКИЙ ГОСУДАРСТВЕННЫЙ УНИВЕРСИТЕТ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 ИНФОРМАТИКИ И РАДИОЭЛЕКТРОНИКИ</w:t>
      </w:r>
    </w:p>
    <w:p w:rsidR="00394373" w:rsidRDefault="00BA36EF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394373" w:rsidRDefault="00BA36EF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394373" w:rsidRDefault="00BA36EF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394373" w:rsidRDefault="00BA36E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компьютерного проектирования</w:t>
      </w:r>
    </w:p>
    <w:p w:rsidR="00394373" w:rsidRDefault="00BA36E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проектирования информационно-компьютерных систем</w:t>
      </w:r>
    </w:p>
    <w:p w:rsidR="00394373" w:rsidRDefault="00BA36E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Анализ и оптимизация бизнес-процессов</w:t>
      </w:r>
    </w:p>
    <w:p w:rsidR="00394373" w:rsidRDefault="00BA36EF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394373" w:rsidRDefault="00BA36EF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394373" w:rsidRDefault="00BA36EF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394373" w:rsidRDefault="00BA36EF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394373" w:rsidRDefault="00BA36EF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394373" w:rsidRDefault="00BA36EF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394373" w:rsidRDefault="00BA36EF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Отчет</w:t>
      </w:r>
    </w:p>
    <w:p w:rsidR="00394373" w:rsidRDefault="00BA36EF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лабораторной работе №2</w:t>
      </w:r>
    </w:p>
    <w:p w:rsidR="00394373" w:rsidRDefault="00BA36EF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тему:</w:t>
      </w:r>
    </w:p>
    <w:p w:rsidR="00394373" w:rsidRDefault="00BA36EF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394373" w:rsidRDefault="00BA36EF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АНАЛИЗ СХЕМ ПРИОРИТЕТНЫХ ПРОЦЕССОВ “КАК ЕСТЬ” И РАЗРАБОТКА ПРЕДЛОЖЕНИЙ ПО ИХ СОВЕРШЕНСТВОВАНИЮ</w:t>
      </w:r>
    </w:p>
    <w:p w:rsidR="00394373" w:rsidRDefault="00394373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94373" w:rsidRDefault="00394373">
      <w:pPr>
        <w:spacing w:line="240" w:lineRule="auto"/>
      </w:pPr>
    </w:p>
    <w:p w:rsidR="00394373" w:rsidRDefault="00394373">
      <w:pPr>
        <w:spacing w:line="240" w:lineRule="auto"/>
      </w:pPr>
    </w:p>
    <w:p w:rsidR="00394373" w:rsidRDefault="00394373">
      <w:pPr>
        <w:spacing w:line="240" w:lineRule="auto"/>
      </w:pPr>
    </w:p>
    <w:p w:rsidR="00394373" w:rsidRDefault="00394373">
      <w:pPr>
        <w:spacing w:line="240" w:lineRule="auto"/>
      </w:pPr>
    </w:p>
    <w:p w:rsidR="00394373" w:rsidRDefault="00394373">
      <w:pPr>
        <w:spacing w:line="240" w:lineRule="auto"/>
      </w:pPr>
    </w:p>
    <w:p w:rsidR="00394373" w:rsidRDefault="00394373">
      <w:pPr>
        <w:spacing w:line="240" w:lineRule="auto"/>
      </w:pPr>
    </w:p>
    <w:p w:rsidR="00394373" w:rsidRDefault="00394373">
      <w:pPr>
        <w:spacing w:line="240" w:lineRule="auto"/>
      </w:pPr>
    </w:p>
    <w:p w:rsidR="00394373" w:rsidRDefault="00394373">
      <w:pPr>
        <w:spacing w:line="240" w:lineRule="auto"/>
      </w:pPr>
    </w:p>
    <w:p w:rsidR="00394373" w:rsidRDefault="00394373">
      <w:pPr>
        <w:spacing w:line="240" w:lineRule="auto"/>
      </w:pPr>
    </w:p>
    <w:tbl>
      <w:tblPr>
        <w:tblStyle w:val="a5"/>
        <w:tblW w:w="9315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3105"/>
        <w:gridCol w:w="2730"/>
        <w:gridCol w:w="3480"/>
      </w:tblGrid>
      <w:tr w:rsidR="00394373">
        <w:tc>
          <w:tcPr>
            <w:tcW w:w="3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94373" w:rsidRDefault="00BA36EF">
            <w:pPr>
              <w:spacing w:line="240" w:lineRule="auto"/>
              <w:ind w:left="85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Проверил</w:t>
            </w:r>
          </w:p>
        </w:tc>
        <w:tc>
          <w:tcPr>
            <w:tcW w:w="2730" w:type="dxa"/>
            <w:tcBorders>
              <w:bottom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94373" w:rsidRDefault="0039437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94373" w:rsidRDefault="00BA36EF">
            <w:pPr>
              <w:spacing w:line="240" w:lineRule="auto"/>
              <w:ind w:left="42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А.В. Шелест</w:t>
            </w:r>
          </w:p>
        </w:tc>
      </w:tr>
      <w:tr w:rsidR="00394373">
        <w:trPr>
          <w:trHeight w:val="381"/>
        </w:trPr>
        <w:tc>
          <w:tcPr>
            <w:tcW w:w="3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94373" w:rsidRDefault="00394373">
            <w:pPr>
              <w:spacing w:line="240" w:lineRule="auto"/>
              <w:ind w:left="85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730" w:type="dxa"/>
            <w:tcBorders>
              <w:top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94373" w:rsidRDefault="00BA36EF">
            <w:pPr>
              <w:keepNext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(подпись)</w:t>
            </w: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94373" w:rsidRDefault="00394373">
            <w:pPr>
              <w:spacing w:line="240" w:lineRule="auto"/>
              <w:ind w:left="42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94373">
        <w:tc>
          <w:tcPr>
            <w:tcW w:w="3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94373" w:rsidRDefault="00BA36EF">
            <w:pPr>
              <w:spacing w:line="240" w:lineRule="auto"/>
              <w:ind w:left="85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зачтено</w:t>
            </w:r>
          </w:p>
        </w:tc>
        <w:tc>
          <w:tcPr>
            <w:tcW w:w="2730" w:type="dxa"/>
            <w:tcBorders>
              <w:bottom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94373" w:rsidRDefault="0039437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94373" w:rsidRDefault="00394373">
            <w:pPr>
              <w:spacing w:line="240" w:lineRule="auto"/>
              <w:ind w:left="42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94373">
        <w:tc>
          <w:tcPr>
            <w:tcW w:w="3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94373" w:rsidRDefault="00394373">
            <w:pPr>
              <w:spacing w:line="240" w:lineRule="auto"/>
              <w:ind w:left="85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730" w:type="dxa"/>
            <w:tcBorders>
              <w:top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94373" w:rsidRDefault="00BA36E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(дата защиты)</w:t>
            </w: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94373" w:rsidRDefault="00394373">
            <w:pPr>
              <w:spacing w:line="240" w:lineRule="auto"/>
              <w:ind w:left="42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94373">
        <w:tc>
          <w:tcPr>
            <w:tcW w:w="3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94373" w:rsidRDefault="00394373">
            <w:pPr>
              <w:spacing w:line="240" w:lineRule="auto"/>
              <w:ind w:left="85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73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94373" w:rsidRDefault="0039437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94373" w:rsidRDefault="00394373">
            <w:pPr>
              <w:spacing w:line="240" w:lineRule="auto"/>
              <w:ind w:left="42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94373">
        <w:tc>
          <w:tcPr>
            <w:tcW w:w="3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94373" w:rsidRDefault="00BA36EF">
            <w:pPr>
              <w:spacing w:line="240" w:lineRule="auto"/>
              <w:ind w:left="85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Выполнил</w:t>
            </w:r>
          </w:p>
        </w:tc>
        <w:tc>
          <w:tcPr>
            <w:tcW w:w="2730" w:type="dxa"/>
            <w:tcBorders>
              <w:bottom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94373" w:rsidRDefault="008F2C0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object w:dxaOrig="11940" w:dyaOrig="669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3.9pt;height:41.95pt" o:ole="">
                  <v:imagedata r:id="rId5" o:title=""/>
                </v:shape>
                <o:OLEObject Type="Embed" ProgID="PBrush" ShapeID="_x0000_i1025" DrawAspect="Content" ObjectID="_1791932523" r:id="rId6"/>
              </w:object>
            </w: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94373" w:rsidRPr="008F2C02" w:rsidRDefault="008F2C02">
            <w:pPr>
              <w:spacing w:line="240" w:lineRule="auto"/>
              <w:ind w:left="425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Тюленев Ю-Ф.А.</w:t>
            </w:r>
          </w:p>
          <w:p w:rsidR="00394373" w:rsidRDefault="00BA36EF">
            <w:pPr>
              <w:spacing w:line="240" w:lineRule="auto"/>
              <w:ind w:left="42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гр. 114301</w:t>
            </w:r>
          </w:p>
        </w:tc>
      </w:tr>
      <w:tr w:rsidR="00394373">
        <w:tc>
          <w:tcPr>
            <w:tcW w:w="3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94373" w:rsidRDefault="00394373">
            <w:pPr>
              <w:spacing w:line="240" w:lineRule="auto"/>
              <w:ind w:left="85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730" w:type="dxa"/>
            <w:tcBorders>
              <w:top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94373" w:rsidRDefault="00BA36E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(подпись)</w:t>
            </w: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94373" w:rsidRDefault="00394373">
            <w:pPr>
              <w:spacing w:line="240" w:lineRule="auto"/>
              <w:ind w:left="42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394373" w:rsidRDefault="00394373">
      <w:pPr>
        <w:spacing w:line="240" w:lineRule="auto"/>
      </w:pPr>
    </w:p>
    <w:p w:rsidR="00394373" w:rsidRDefault="00394373">
      <w:pPr>
        <w:spacing w:line="240" w:lineRule="auto"/>
      </w:pPr>
    </w:p>
    <w:p w:rsidR="00394373" w:rsidRDefault="00394373"/>
    <w:p w:rsidR="00394373" w:rsidRDefault="00BA36E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Минск, 2025</w:t>
      </w:r>
    </w:p>
    <w:p w:rsidR="00394373" w:rsidRDefault="00BA36EF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Цель работы: уметь выполнять анализ бизнес-процесса, выявлять проблемы, связанные с его выполнением и разрабатывать мероприятия по его улучшению</w:t>
      </w:r>
    </w:p>
    <w:p w:rsidR="00394373" w:rsidRDefault="00BA36EF">
      <w:pPr>
        <w:pStyle w:val="1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lycntovswy40" w:colFirst="0" w:colLast="0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t>1 Визуальный анализ графической схемы процесса</w:t>
      </w:r>
    </w:p>
    <w:p w:rsidR="00394373" w:rsidRDefault="00BA36EF">
      <w:pPr>
        <w:pStyle w:val="1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" w:name="_gqcocjww8avk" w:colFirst="0" w:colLast="0"/>
      <w:bookmarkEnd w:id="1"/>
      <w:r>
        <w:rPr>
          <w:rFonts w:ascii="Times New Roman" w:eastAsia="Times New Roman" w:hAnsi="Times New Roman" w:cs="Times New Roman"/>
          <w:b/>
          <w:sz w:val="28"/>
          <w:szCs w:val="28"/>
        </w:rPr>
        <w:t>1.1 Модель «как есть» приоритетного для оптимизации бизнес-процесса в нотации BPMN</w:t>
      </w:r>
    </w:p>
    <w:p w:rsidR="00394373" w:rsidRDefault="00394373"/>
    <w:p w:rsidR="00394373" w:rsidRDefault="008F2C0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6123305" cy="39846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озничный магазин BPMN-AS-IS.drawi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3305" cy="398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C02" w:rsidRDefault="008F2C0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94373" w:rsidRDefault="00BA36EF">
      <w:pPr>
        <w:spacing w:line="240" w:lineRule="auto"/>
        <w:ind w:right="-63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1 - AS-IS BPMN</w:t>
      </w:r>
    </w:p>
    <w:p w:rsidR="00394373" w:rsidRDefault="00394373">
      <w:pPr>
        <w:spacing w:line="240" w:lineRule="auto"/>
        <w:ind w:right="-63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94373" w:rsidRDefault="00BA36EF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Диаграмма бизнес-процесса "как есть" (AS-IS) описывает текущий, неоптимизированный процесс </w:t>
      </w:r>
      <w:r w:rsidR="00563FB6">
        <w:rPr>
          <w:rFonts w:ascii="Times New Roman" w:eastAsia="Times New Roman" w:hAnsi="Times New Roman" w:cs="Times New Roman"/>
          <w:sz w:val="28"/>
          <w:szCs w:val="28"/>
          <w:lang w:val="ru-RU"/>
        </w:rPr>
        <w:t>работы розничного магазина без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использования </w:t>
      </w:r>
      <w:r w:rsidR="00563FB6">
        <w:rPr>
          <w:rFonts w:ascii="Times New Roman" w:eastAsia="Times New Roman" w:hAnsi="Times New Roman" w:cs="Times New Roman"/>
          <w:sz w:val="28"/>
          <w:szCs w:val="28"/>
          <w:lang w:val="ru-RU"/>
        </w:rPr>
        <w:t>автоматизированной системы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563F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Со стороны менеджера процесс основам на непосредственном разговоре с клиентом по телефоне и занесение заказа в </w:t>
      </w:r>
      <w:r w:rsidR="00563FB6" w:rsidRPr="00563FB6">
        <w:rPr>
          <w:rFonts w:ascii="Times New Roman" w:eastAsia="Times New Roman" w:hAnsi="Times New Roman" w:cs="Times New Roman"/>
          <w:sz w:val="28"/>
          <w:szCs w:val="28"/>
          <w:lang w:val="ru-RU"/>
        </w:rPr>
        <w:t>“</w:t>
      </w:r>
      <w:r w:rsidR="00563FB6">
        <w:rPr>
          <w:rFonts w:ascii="Times New Roman" w:eastAsia="Times New Roman" w:hAnsi="Times New Roman" w:cs="Times New Roman"/>
          <w:sz w:val="28"/>
          <w:szCs w:val="28"/>
          <w:lang w:val="ru-RU"/>
        </w:rPr>
        <w:t>блокнотик</w:t>
      </w:r>
      <w:r w:rsidR="00563FB6" w:rsidRPr="00563FB6">
        <w:rPr>
          <w:rFonts w:ascii="Times New Roman" w:eastAsia="Times New Roman" w:hAnsi="Times New Roman" w:cs="Times New Roman"/>
          <w:sz w:val="28"/>
          <w:szCs w:val="28"/>
          <w:lang w:val="ru-RU"/>
        </w:rPr>
        <w:t>”</w:t>
      </w:r>
      <w:r w:rsidR="00563F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а затем занесение продажи туда же. Со стороны </w:t>
      </w:r>
      <w:proofErr w:type="gramStart"/>
      <w:r w:rsidR="00563FB6">
        <w:rPr>
          <w:rFonts w:ascii="Times New Roman" w:eastAsia="Times New Roman" w:hAnsi="Times New Roman" w:cs="Times New Roman"/>
          <w:sz w:val="28"/>
          <w:szCs w:val="28"/>
          <w:lang w:val="ru-RU"/>
        </w:rPr>
        <w:t>директора это</w:t>
      </w:r>
      <w:proofErr w:type="gramEnd"/>
      <w:r w:rsidR="00563F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ручной просчет продаж и заказов с целью их анализа</w:t>
      </w:r>
      <w:r>
        <w:rPr>
          <w:rFonts w:ascii="Times New Roman" w:eastAsia="Times New Roman" w:hAnsi="Times New Roman" w:cs="Times New Roman"/>
          <w:sz w:val="28"/>
          <w:szCs w:val="28"/>
        </w:rPr>
        <w:t>. Диаграмма отражает взаимодействие сторон с минимальной автоматизацией и применением традиционных методов коммуникации, что делает процесс менее эффективным по сравнению с современным</w:t>
      </w:r>
      <w:r>
        <w:rPr>
          <w:rFonts w:ascii="Times New Roman" w:eastAsia="Times New Roman" w:hAnsi="Times New Roman" w:cs="Times New Roman"/>
          <w:sz w:val="28"/>
          <w:szCs w:val="28"/>
        </w:rPr>
        <w:t>и цифровыми решениями.</w:t>
      </w:r>
    </w:p>
    <w:p w:rsidR="00394373" w:rsidRPr="00AF06FB" w:rsidRDefault="00BA36EF" w:rsidP="00AF06FB">
      <w:pPr>
        <w:pStyle w:val="3"/>
        <w:keepNext w:val="0"/>
        <w:keepLines w:val="0"/>
        <w:spacing w:before="280"/>
        <w:jc w:val="both"/>
        <w:rPr>
          <w:rFonts w:ascii="Times New Roman" w:eastAsia="Times New Roman" w:hAnsi="Times New Roman" w:cs="Times New Roman"/>
          <w:b/>
          <w:color w:val="000000"/>
        </w:rPr>
      </w:pPr>
      <w:bookmarkStart w:id="2" w:name="_xzeffiwc1bvy" w:colFirst="0" w:colLast="0"/>
      <w:bookmarkEnd w:id="2"/>
      <w:r>
        <w:rPr>
          <w:rFonts w:ascii="Times New Roman" w:eastAsia="Times New Roman" w:hAnsi="Times New Roman" w:cs="Times New Roman"/>
          <w:b/>
          <w:color w:val="000000"/>
        </w:rPr>
        <w:lastRenderedPageBreak/>
        <w:t>Таблица функций процесса</w:t>
      </w:r>
    </w:p>
    <w:tbl>
      <w:tblPr>
        <w:tblStyle w:val="a6"/>
        <w:tblW w:w="999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90"/>
        <w:gridCol w:w="4140"/>
        <w:gridCol w:w="2670"/>
        <w:gridCol w:w="2490"/>
      </w:tblGrid>
      <w:tr w:rsidR="00394373">
        <w:trPr>
          <w:trHeight w:val="555"/>
          <w:tblHeader/>
        </w:trPr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94373" w:rsidRDefault="00BA36EF">
            <w:pPr>
              <w:spacing w:before="24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414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94373" w:rsidRDefault="00BA36EF">
            <w:pPr>
              <w:spacing w:before="24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Наименование функции</w:t>
            </w:r>
          </w:p>
        </w:tc>
        <w:tc>
          <w:tcPr>
            <w:tcW w:w="267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94373" w:rsidRDefault="00BA36EF">
            <w:pPr>
              <w:spacing w:before="24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Роль</w:t>
            </w:r>
          </w:p>
        </w:tc>
        <w:tc>
          <w:tcPr>
            <w:tcW w:w="249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94373" w:rsidRDefault="00BA36EF">
            <w:pPr>
              <w:spacing w:before="24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</w:t>
            </w:r>
          </w:p>
        </w:tc>
      </w:tr>
      <w:tr w:rsidR="00394373">
        <w:trPr>
          <w:trHeight w:val="555"/>
          <w:tblHeader/>
        </w:trPr>
        <w:tc>
          <w:tcPr>
            <w:tcW w:w="6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94373" w:rsidRDefault="00BA36EF" w:rsidP="00AF06F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94373" w:rsidRDefault="00394373" w:rsidP="00AF06F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394373" w:rsidRPr="00563FB6" w:rsidRDefault="00563FB6" w:rsidP="00AF06F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Заказ товаров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94373" w:rsidRDefault="00394373" w:rsidP="00AF06F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394373" w:rsidRPr="00563FB6" w:rsidRDefault="00563FB6" w:rsidP="00AF06F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Клиент, Менеджер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94373" w:rsidRPr="00563FB6" w:rsidRDefault="00563FB6" w:rsidP="00AF06F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Мобильный телефон</w:t>
            </w:r>
          </w:p>
        </w:tc>
      </w:tr>
      <w:tr w:rsidR="00394373">
        <w:trPr>
          <w:trHeight w:val="555"/>
          <w:tblHeader/>
        </w:trPr>
        <w:tc>
          <w:tcPr>
            <w:tcW w:w="6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94373" w:rsidRDefault="00BA36EF" w:rsidP="00AF06F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94373" w:rsidRPr="00AF06FB" w:rsidRDefault="00AF06FB" w:rsidP="00AF06F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Обработка заказа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94373" w:rsidRPr="00AF06FB" w:rsidRDefault="00AF06FB" w:rsidP="00AF06F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Менеджер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94373" w:rsidRPr="00AF06FB" w:rsidRDefault="00AF06FB" w:rsidP="00AF06F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Мобильный телефон,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Excel</w:t>
            </w:r>
          </w:p>
        </w:tc>
      </w:tr>
      <w:tr w:rsidR="00394373">
        <w:trPr>
          <w:trHeight w:val="555"/>
        </w:trPr>
        <w:tc>
          <w:tcPr>
            <w:tcW w:w="6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94373" w:rsidRDefault="00BA36EF" w:rsidP="00AF06F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94373" w:rsidRPr="00AF06FB" w:rsidRDefault="00AF06FB" w:rsidP="00AF06F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Проверка наличия товаров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94373" w:rsidRDefault="00AF06FB" w:rsidP="00AF06F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Менеджер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94373" w:rsidRDefault="00AF06FB" w:rsidP="00AF06F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Excel</w:t>
            </w:r>
          </w:p>
        </w:tc>
      </w:tr>
      <w:tr w:rsidR="00AF06FB">
        <w:trPr>
          <w:trHeight w:val="555"/>
        </w:trPr>
        <w:tc>
          <w:tcPr>
            <w:tcW w:w="6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F06FB" w:rsidRDefault="00AF06FB" w:rsidP="00AF06F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F06FB" w:rsidRPr="00AF06FB" w:rsidRDefault="00AF06FB" w:rsidP="00AF06F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Запись продажи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F06FB" w:rsidRDefault="00AF06FB" w:rsidP="00AF06F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Менеджер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F06FB" w:rsidRDefault="00AF06FB" w:rsidP="00AF06F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Excel</w:t>
            </w:r>
          </w:p>
        </w:tc>
      </w:tr>
      <w:tr w:rsidR="00AF06FB">
        <w:trPr>
          <w:trHeight w:val="555"/>
        </w:trPr>
        <w:tc>
          <w:tcPr>
            <w:tcW w:w="6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F06FB" w:rsidRDefault="00AF06FB" w:rsidP="00AF06F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F06FB" w:rsidRPr="00DD36A1" w:rsidRDefault="00DD36A1" w:rsidP="00AF06F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Анализ заказов и продаж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F06FB" w:rsidRPr="00DD36A1" w:rsidRDefault="00DD36A1" w:rsidP="00AF06F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Директор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F06FB" w:rsidRDefault="00DD36A1" w:rsidP="00AF06F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Excel</w:t>
            </w:r>
          </w:p>
        </w:tc>
      </w:tr>
      <w:tr w:rsidR="00AF06FB">
        <w:trPr>
          <w:trHeight w:val="555"/>
        </w:trPr>
        <w:tc>
          <w:tcPr>
            <w:tcW w:w="6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F06FB" w:rsidRDefault="00AF06FB" w:rsidP="00AF06F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F06FB" w:rsidRPr="00DD36A1" w:rsidRDefault="00DD36A1" w:rsidP="00AF06F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Заказ товаров у поставщиков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F06FB" w:rsidRDefault="00DD36A1" w:rsidP="00AF06F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Директор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F06FB" w:rsidRDefault="00DD36A1" w:rsidP="00AF06F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Excel</w:t>
            </w:r>
          </w:p>
        </w:tc>
      </w:tr>
    </w:tbl>
    <w:p w:rsidR="00394373" w:rsidRDefault="00394373">
      <w:pPr>
        <w:spacing w:line="240" w:lineRule="auto"/>
        <w:ind w:right="-63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94373" w:rsidRDefault="00BA36EF">
      <w:pPr>
        <w:pStyle w:val="1"/>
        <w:spacing w:line="240" w:lineRule="auto"/>
        <w:ind w:right="-630"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" w:name="_dg9fg1bll9bn" w:colFirst="0" w:colLast="0"/>
      <w:bookmarkEnd w:id="3"/>
      <w:r>
        <w:rPr>
          <w:rFonts w:ascii="Times New Roman" w:eastAsia="Times New Roman" w:hAnsi="Times New Roman" w:cs="Times New Roman"/>
          <w:b/>
          <w:sz w:val="28"/>
          <w:szCs w:val="28"/>
        </w:rPr>
        <w:t>1.2 Анализ графической схемы процесса</w:t>
      </w:r>
    </w:p>
    <w:p w:rsidR="00394373" w:rsidRDefault="00394373"/>
    <w:p w:rsidR="00394373" w:rsidRPr="00646A5D" w:rsidRDefault="00BA36EF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анализа функций процесса бронирования совместной поездки по схеме, важно рассмотреть каждую функцию с точки зрения их вклада в создание ценности, дублирования, чрезмерного контроля, а также возможных узких мест, к</w:t>
      </w:r>
      <w:r>
        <w:rPr>
          <w:rFonts w:ascii="Times New Roman" w:eastAsia="Times New Roman" w:hAnsi="Times New Roman" w:cs="Times New Roman"/>
          <w:sz w:val="28"/>
          <w:szCs w:val="28"/>
        </w:rPr>
        <w:t>оторые могут замедлять процесс. Также следует оп</w:t>
      </w:r>
      <w:r w:rsidR="00646A5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ределить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места возвратов в схеме и передачу результата процесса его потребителю. </w:t>
      </w:r>
      <w:r w:rsidR="00646A5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394373" w:rsidRPr="00646A5D" w:rsidRDefault="00646A5D">
      <w:pPr>
        <w:spacing w:line="240" w:lineRule="auto"/>
        <w:ind w:right="-630" w:firstLine="135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8</w:t>
      </w:r>
      <w:bookmarkStart w:id="4" w:name="_GoBack"/>
      <w:bookmarkEnd w:id="4"/>
    </w:p>
    <w:tbl>
      <w:tblPr>
        <w:tblStyle w:val="a7"/>
        <w:tblW w:w="9795" w:type="dxa"/>
        <w:tblInd w:w="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525"/>
        <w:gridCol w:w="1860"/>
        <w:gridCol w:w="1650"/>
        <w:gridCol w:w="990"/>
        <w:gridCol w:w="1770"/>
      </w:tblGrid>
      <w:tr w:rsidR="00394373">
        <w:trPr>
          <w:trHeight w:val="1095"/>
          <w:tblHeader/>
        </w:trPr>
        <w:tc>
          <w:tcPr>
            <w:tcW w:w="3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94373" w:rsidRDefault="00BA36EF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Наименование функции</w:t>
            </w:r>
          </w:p>
        </w:tc>
        <w:tc>
          <w:tcPr>
            <w:tcW w:w="186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94373" w:rsidRDefault="00BA36EF">
            <w:pPr>
              <w:spacing w:before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 отношению к созданию ценности</w:t>
            </w:r>
          </w:p>
        </w:tc>
        <w:tc>
          <w:tcPr>
            <w:tcW w:w="165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94373" w:rsidRDefault="00BA36EF">
            <w:pPr>
              <w:spacing w:before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Имеет дублирование</w:t>
            </w:r>
          </w:p>
        </w:tc>
        <w:tc>
          <w:tcPr>
            <w:tcW w:w="99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94373" w:rsidRDefault="00BA36EF">
            <w:pPr>
              <w:spacing w:before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Излишний контроль</w:t>
            </w:r>
          </w:p>
        </w:tc>
        <w:tc>
          <w:tcPr>
            <w:tcW w:w="177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94373" w:rsidRDefault="00BA36EF">
            <w:pPr>
              <w:spacing w:before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Узкое место (выполняет руководитель)</w:t>
            </w:r>
          </w:p>
        </w:tc>
      </w:tr>
      <w:tr w:rsidR="00394373">
        <w:trPr>
          <w:trHeight w:val="1095"/>
          <w:tblHeader/>
        </w:trPr>
        <w:tc>
          <w:tcPr>
            <w:tcW w:w="3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94373" w:rsidRDefault="00BA36EF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Инициация поездки</w:t>
            </w:r>
          </w:p>
        </w:tc>
        <w:tc>
          <w:tcPr>
            <w:tcW w:w="186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94373" w:rsidRDefault="00BA36EF">
            <w:pPr>
              <w:spacing w:before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5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94373" w:rsidRDefault="00BA36EF">
            <w:pPr>
              <w:spacing w:before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9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94373" w:rsidRDefault="00BA36EF">
            <w:pPr>
              <w:spacing w:before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77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94373" w:rsidRDefault="00BA36EF">
            <w:pPr>
              <w:spacing w:before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394373">
        <w:trPr>
          <w:trHeight w:val="1095"/>
          <w:tblHeader/>
        </w:trPr>
        <w:tc>
          <w:tcPr>
            <w:tcW w:w="3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94373" w:rsidRDefault="00BA36EF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Поиск пассажиров</w:t>
            </w:r>
          </w:p>
        </w:tc>
        <w:tc>
          <w:tcPr>
            <w:tcW w:w="186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94373" w:rsidRDefault="00BA36EF">
            <w:pPr>
              <w:spacing w:before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5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94373" w:rsidRDefault="00BA36EF">
            <w:pPr>
              <w:spacing w:before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Возможное дублирование</w:t>
            </w:r>
          </w:p>
        </w:tc>
        <w:tc>
          <w:tcPr>
            <w:tcW w:w="99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94373" w:rsidRDefault="00BA36EF">
            <w:pPr>
              <w:spacing w:before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77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94373" w:rsidRDefault="00BA36EF">
            <w:pPr>
              <w:spacing w:before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Водитель может стать узким местом</w:t>
            </w:r>
          </w:p>
        </w:tc>
      </w:tr>
      <w:tr w:rsidR="00394373">
        <w:trPr>
          <w:trHeight w:val="1095"/>
          <w:tblHeader/>
        </w:trPr>
        <w:tc>
          <w:tcPr>
            <w:tcW w:w="3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94373" w:rsidRDefault="00BA36EF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Поиск поездки</w:t>
            </w:r>
          </w:p>
        </w:tc>
        <w:tc>
          <w:tcPr>
            <w:tcW w:w="186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94373" w:rsidRDefault="00BA36EF">
            <w:pPr>
              <w:spacing w:before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5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94373" w:rsidRDefault="00BA36EF">
            <w:pPr>
              <w:spacing w:before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Возможное дублирование</w:t>
            </w:r>
          </w:p>
        </w:tc>
        <w:tc>
          <w:tcPr>
            <w:tcW w:w="99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94373" w:rsidRDefault="00BA36EF">
            <w:pPr>
              <w:spacing w:before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77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94373" w:rsidRDefault="00BA36EF">
            <w:pPr>
              <w:spacing w:before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394373">
        <w:trPr>
          <w:trHeight w:val="1095"/>
          <w:tblHeader/>
        </w:trPr>
        <w:tc>
          <w:tcPr>
            <w:tcW w:w="3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94373" w:rsidRDefault="00BA36EF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Обсуждение условий поездки</w:t>
            </w:r>
          </w:p>
        </w:tc>
        <w:tc>
          <w:tcPr>
            <w:tcW w:w="186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94373" w:rsidRDefault="00BA36EF">
            <w:pPr>
              <w:spacing w:before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5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94373" w:rsidRDefault="00BA36EF">
            <w:pPr>
              <w:spacing w:before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Возможное дублирование</w:t>
            </w:r>
          </w:p>
        </w:tc>
        <w:tc>
          <w:tcPr>
            <w:tcW w:w="99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94373" w:rsidRDefault="00BA36EF">
            <w:pPr>
              <w:spacing w:before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77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94373" w:rsidRDefault="00BA36EF">
            <w:pPr>
              <w:spacing w:before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Может стать узким местом</w:t>
            </w:r>
          </w:p>
        </w:tc>
      </w:tr>
      <w:tr w:rsidR="00394373">
        <w:trPr>
          <w:trHeight w:val="1095"/>
          <w:tblHeader/>
        </w:trPr>
        <w:tc>
          <w:tcPr>
            <w:tcW w:w="3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94373" w:rsidRDefault="00BA36EF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Подтверждение бронирования</w:t>
            </w:r>
          </w:p>
        </w:tc>
        <w:tc>
          <w:tcPr>
            <w:tcW w:w="186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94373" w:rsidRDefault="00BA36EF">
            <w:pPr>
              <w:spacing w:before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5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94373" w:rsidRDefault="00BA36EF">
            <w:pPr>
              <w:spacing w:before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9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94373" w:rsidRDefault="00BA36EF">
            <w:pPr>
              <w:spacing w:before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77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94373" w:rsidRDefault="00BA36EF">
            <w:pPr>
              <w:spacing w:before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Возможное узкое место</w:t>
            </w:r>
          </w:p>
        </w:tc>
      </w:tr>
      <w:tr w:rsidR="00394373">
        <w:trPr>
          <w:trHeight w:val="1095"/>
          <w:tblHeader/>
        </w:trPr>
        <w:tc>
          <w:tcPr>
            <w:tcW w:w="3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94373" w:rsidRDefault="00BA36EF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Выполнение поездки</w:t>
            </w:r>
          </w:p>
        </w:tc>
        <w:tc>
          <w:tcPr>
            <w:tcW w:w="186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94373" w:rsidRDefault="00BA36EF">
            <w:pPr>
              <w:spacing w:before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5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94373" w:rsidRDefault="00BA36EF">
            <w:pPr>
              <w:spacing w:before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9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94373" w:rsidRDefault="00BA36EF">
            <w:pPr>
              <w:spacing w:before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77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94373" w:rsidRDefault="00BA36EF">
            <w:pPr>
              <w:spacing w:before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394373">
        <w:trPr>
          <w:trHeight w:val="1095"/>
          <w:tblHeader/>
        </w:trPr>
        <w:tc>
          <w:tcPr>
            <w:tcW w:w="3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94373" w:rsidRDefault="00BA36EF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Проверка наличия всех данных (перед обсуждением условий)</w:t>
            </w:r>
          </w:p>
        </w:tc>
        <w:tc>
          <w:tcPr>
            <w:tcW w:w="186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94373" w:rsidRDefault="00BA36EF">
            <w:pPr>
              <w:spacing w:before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165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94373" w:rsidRDefault="00BA36EF">
            <w:pPr>
              <w:spacing w:before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9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94373" w:rsidRDefault="00BA36EF">
            <w:pPr>
              <w:spacing w:before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77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94373" w:rsidRDefault="00BA36EF">
            <w:pPr>
              <w:spacing w:before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394373">
        <w:trPr>
          <w:trHeight w:val="1095"/>
          <w:tblHeader/>
        </w:trPr>
        <w:tc>
          <w:tcPr>
            <w:tcW w:w="3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94373" w:rsidRDefault="00BA36EF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Перепроверка времени выезда</w:t>
            </w:r>
          </w:p>
        </w:tc>
        <w:tc>
          <w:tcPr>
            <w:tcW w:w="186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94373" w:rsidRDefault="00BA36EF">
            <w:pPr>
              <w:spacing w:before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5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94373" w:rsidRDefault="00BA36EF">
            <w:pPr>
              <w:spacing w:before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9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94373" w:rsidRDefault="00BA36EF">
            <w:pPr>
              <w:spacing w:before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77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94373" w:rsidRDefault="00BA36EF">
            <w:pPr>
              <w:spacing w:before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394373">
        <w:trPr>
          <w:trHeight w:val="1095"/>
          <w:tblHeader/>
        </w:trPr>
        <w:tc>
          <w:tcPr>
            <w:tcW w:w="3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94373" w:rsidRDefault="00BA36EF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Уточнение окончательного списка пассажиров (если был передан неточный список)</w:t>
            </w:r>
          </w:p>
        </w:tc>
        <w:tc>
          <w:tcPr>
            <w:tcW w:w="186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94373" w:rsidRDefault="00BA36EF">
            <w:pPr>
              <w:spacing w:before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165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94373" w:rsidRDefault="00BA36EF">
            <w:pPr>
              <w:spacing w:before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9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94373" w:rsidRDefault="00BA36EF">
            <w:pPr>
              <w:spacing w:before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77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94373" w:rsidRDefault="00BA36EF">
            <w:pPr>
              <w:spacing w:before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Возможное узкое место</w:t>
            </w:r>
          </w:p>
        </w:tc>
      </w:tr>
      <w:tr w:rsidR="00394373">
        <w:trPr>
          <w:trHeight w:val="1095"/>
          <w:tblHeader/>
        </w:trPr>
        <w:tc>
          <w:tcPr>
            <w:tcW w:w="3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94373" w:rsidRDefault="00BA36EF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Количество возвратов</w:t>
            </w:r>
          </w:p>
        </w:tc>
        <w:tc>
          <w:tcPr>
            <w:tcW w:w="6270" w:type="dxa"/>
            <w:gridSpan w:val="4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94373" w:rsidRDefault="00BA36EF">
            <w:pPr>
              <w:spacing w:before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возврата, обсуждение условий</w:t>
            </w:r>
          </w:p>
        </w:tc>
      </w:tr>
      <w:tr w:rsidR="00394373">
        <w:trPr>
          <w:trHeight w:val="1095"/>
          <w:tblHeader/>
        </w:trPr>
        <w:tc>
          <w:tcPr>
            <w:tcW w:w="3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94373" w:rsidRDefault="00BA36EF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Передача результата процесса его потребителю</w:t>
            </w:r>
          </w:p>
        </w:tc>
        <w:tc>
          <w:tcPr>
            <w:tcW w:w="6270" w:type="dxa"/>
            <w:gridSpan w:val="4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94373" w:rsidRDefault="00BA36EF">
            <w:pPr>
              <w:spacing w:before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Результат передается потребителю (пассажир получает услугу)</w:t>
            </w:r>
          </w:p>
        </w:tc>
      </w:tr>
    </w:tbl>
    <w:p w:rsidR="00394373" w:rsidRDefault="00394373">
      <w:pPr>
        <w:spacing w:line="240" w:lineRule="auto"/>
        <w:ind w:right="-63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94373" w:rsidRDefault="00BA36EF">
      <w:pPr>
        <w:pStyle w:val="3"/>
        <w:keepNext w:val="0"/>
        <w:keepLines w:val="0"/>
        <w:spacing w:before="0" w:after="0" w:line="240" w:lineRule="auto"/>
        <w:ind w:right="7" w:firstLine="708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lastRenderedPageBreak/>
        <w:t>Проверка наличия всех данных: Ценность под вопросом, поскольку не всегда необходимо повторно проверять данные перед обсуждением условий. Могут быть лишние шаги.</w:t>
      </w:r>
    </w:p>
    <w:p w:rsidR="00394373" w:rsidRDefault="00BA36EF">
      <w:pPr>
        <w:pStyle w:val="3"/>
        <w:keepNext w:val="0"/>
        <w:keepLines w:val="0"/>
        <w:spacing w:before="0" w:after="0" w:line="240" w:lineRule="auto"/>
        <w:ind w:right="7" w:firstLine="708"/>
        <w:jc w:val="both"/>
        <w:rPr>
          <w:rFonts w:ascii="Times New Roman" w:eastAsia="Times New Roman" w:hAnsi="Times New Roman" w:cs="Times New Roman"/>
          <w:color w:val="000000"/>
        </w:rPr>
      </w:pPr>
      <w:bookmarkStart w:id="5" w:name="_guhw4tt22j8z" w:colFirst="0" w:colLast="0"/>
      <w:bookmarkEnd w:id="5"/>
      <w:r>
        <w:rPr>
          <w:rFonts w:ascii="Times New Roman" w:eastAsia="Times New Roman" w:hAnsi="Times New Roman" w:cs="Times New Roman"/>
          <w:color w:val="000000"/>
        </w:rPr>
        <w:t>Перепроверка времени выезда: Не с</w:t>
      </w:r>
      <w:r>
        <w:rPr>
          <w:rFonts w:ascii="Times New Roman" w:eastAsia="Times New Roman" w:hAnsi="Times New Roman" w:cs="Times New Roman"/>
          <w:color w:val="000000"/>
        </w:rPr>
        <w:t>оздает ценности, так как эти данные уже были обсуждены. Возможно дублирование и излишний контроль.</w:t>
      </w:r>
    </w:p>
    <w:p w:rsidR="00394373" w:rsidRDefault="00BA36EF">
      <w:pPr>
        <w:pStyle w:val="3"/>
        <w:keepNext w:val="0"/>
        <w:keepLines w:val="0"/>
        <w:spacing w:before="0" w:after="0" w:line="240" w:lineRule="auto"/>
        <w:ind w:right="7" w:firstLine="708"/>
        <w:jc w:val="both"/>
        <w:rPr>
          <w:rFonts w:ascii="Times New Roman" w:eastAsia="Times New Roman" w:hAnsi="Times New Roman" w:cs="Times New Roman"/>
          <w:color w:val="000000"/>
        </w:rPr>
      </w:pPr>
      <w:bookmarkStart w:id="6" w:name="_3wo4ef8indwy" w:colFirst="0" w:colLast="0"/>
      <w:bookmarkEnd w:id="6"/>
      <w:r>
        <w:rPr>
          <w:rFonts w:ascii="Times New Roman" w:eastAsia="Times New Roman" w:hAnsi="Times New Roman" w:cs="Times New Roman"/>
          <w:color w:val="000000"/>
        </w:rPr>
        <w:t>Уточнение окончательного списка пассажиров: Ценность под вопросом, если водителю передан некорректный список. Возможны дублирования и узкие места.</w:t>
      </w:r>
    </w:p>
    <w:p w:rsidR="00394373" w:rsidRDefault="00BA36EF">
      <w:pPr>
        <w:pStyle w:val="3"/>
        <w:keepNext w:val="0"/>
        <w:keepLines w:val="0"/>
        <w:spacing w:before="280" w:line="240" w:lineRule="auto"/>
        <w:ind w:right="-630" w:firstLine="720"/>
        <w:jc w:val="both"/>
        <w:rPr>
          <w:rFonts w:ascii="Times New Roman" w:eastAsia="Times New Roman" w:hAnsi="Times New Roman" w:cs="Times New Roman"/>
          <w:b/>
          <w:color w:val="000000"/>
        </w:rPr>
      </w:pPr>
      <w:bookmarkStart w:id="7" w:name="_ybht6biu1qut" w:colFirst="0" w:colLast="0"/>
      <w:bookmarkEnd w:id="7"/>
      <w:r>
        <w:rPr>
          <w:rFonts w:ascii="Times New Roman" w:eastAsia="Times New Roman" w:hAnsi="Times New Roman" w:cs="Times New Roman"/>
          <w:b/>
          <w:color w:val="000000"/>
        </w:rPr>
        <w:t>Количество и места возвратов в процессе</w:t>
      </w:r>
    </w:p>
    <w:p w:rsidR="00394373" w:rsidRDefault="00BA36EF">
      <w:pPr>
        <w:spacing w:before="240" w:after="24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Возвраты могут происходить на стадии обсуждения условий поездки (пассажир может повторно обратиться к водителю для уточнения деталей) или на этапе подтверждения бронирования (если пассажир передумывает или требует до</w:t>
      </w:r>
      <w:r>
        <w:rPr>
          <w:rFonts w:ascii="Times New Roman" w:eastAsia="Times New Roman" w:hAnsi="Times New Roman" w:cs="Times New Roman"/>
          <w:sz w:val="28"/>
          <w:szCs w:val="28"/>
        </w:rPr>
        <w:t>полнительную информацию перед подтверждением).</w:t>
      </w:r>
    </w:p>
    <w:p w:rsidR="00394373" w:rsidRDefault="00BA36EF">
      <w:pPr>
        <w:pStyle w:val="3"/>
        <w:keepNext w:val="0"/>
        <w:keepLines w:val="0"/>
        <w:spacing w:before="280" w:line="240" w:lineRule="auto"/>
        <w:ind w:right="-630" w:firstLine="720"/>
        <w:jc w:val="both"/>
        <w:rPr>
          <w:rFonts w:ascii="Times New Roman" w:eastAsia="Times New Roman" w:hAnsi="Times New Roman" w:cs="Times New Roman"/>
          <w:b/>
          <w:color w:val="000000"/>
        </w:rPr>
      </w:pPr>
      <w:bookmarkStart w:id="8" w:name="_8z4lwfmb6cpj" w:colFirst="0" w:colLast="0"/>
      <w:bookmarkEnd w:id="8"/>
      <w:r>
        <w:rPr>
          <w:rFonts w:ascii="Times New Roman" w:eastAsia="Times New Roman" w:hAnsi="Times New Roman" w:cs="Times New Roman"/>
          <w:b/>
          <w:color w:val="000000"/>
        </w:rPr>
        <w:t>Передача результата процесса его потребителю</w:t>
      </w:r>
    </w:p>
    <w:p w:rsidR="00394373" w:rsidRDefault="00BA36EF">
      <w:pPr>
        <w:spacing w:before="240" w:after="24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Передача результата осуществляется в виде выполненной поездки. Водитель предоставляет пассажиру услугу – совместную поездку, что является конечной целью процесса. В</w:t>
      </w:r>
      <w:r>
        <w:rPr>
          <w:rFonts w:ascii="Times New Roman" w:eastAsia="Times New Roman" w:hAnsi="Times New Roman" w:cs="Times New Roman"/>
          <w:sz w:val="28"/>
          <w:szCs w:val="28"/>
        </w:rPr>
        <w:t>заимодействие между водителем и пассажиром завершается выполнением поездки.</w:t>
      </w:r>
    </w:p>
    <w:p w:rsidR="00394373" w:rsidRDefault="00BA36EF">
      <w:pPr>
        <w:spacing w:line="240" w:lineRule="auto"/>
        <w:ind w:right="-63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большей наглядности составим гистограмму.</w:t>
      </w:r>
    </w:p>
    <w:p w:rsidR="00394373" w:rsidRDefault="00394373">
      <w:pPr>
        <w:spacing w:line="240" w:lineRule="auto"/>
        <w:ind w:right="-63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94373" w:rsidRDefault="00BA36EF">
      <w:pPr>
        <w:spacing w:line="240" w:lineRule="auto"/>
        <w:ind w:right="-63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114300" distB="114300" distL="114300" distR="114300">
            <wp:extent cx="6120000" cy="3505200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505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94373" w:rsidRDefault="00BA36EF">
      <w:pPr>
        <w:spacing w:line="240" w:lineRule="auto"/>
        <w:ind w:right="-63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Рисунок 2 - Гистограмма распределения ценности задач</w:t>
      </w:r>
    </w:p>
    <w:p w:rsidR="00394373" w:rsidRDefault="00394373">
      <w:pPr>
        <w:spacing w:line="240" w:lineRule="auto"/>
        <w:ind w:right="-630"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394373" w:rsidRDefault="00BA36EF">
      <w:pPr>
        <w:spacing w:before="240" w:after="24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гистограмме видно процентное распределение задач в бизнес-процессе:</w:t>
      </w:r>
    </w:p>
    <w:p w:rsidR="00394373" w:rsidRDefault="00BA36EF">
      <w:pPr>
        <w:numPr>
          <w:ilvl w:val="0"/>
          <w:numId w:val="2"/>
        </w:numPr>
        <w:spacing w:before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Задачи, создающие ценность</w:t>
      </w:r>
      <w:r>
        <w:rPr>
          <w:rFonts w:ascii="Times New Roman" w:eastAsia="Times New Roman" w:hAnsi="Times New Roman" w:cs="Times New Roman"/>
          <w:sz w:val="28"/>
          <w:szCs w:val="28"/>
        </w:rPr>
        <w:t>: 67% (6 из 9 функций).</w:t>
      </w:r>
    </w:p>
    <w:p w:rsidR="00394373" w:rsidRDefault="00BA36EF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Задачи, не создающие ценности</w:t>
      </w:r>
      <w:r>
        <w:rPr>
          <w:rFonts w:ascii="Times New Roman" w:eastAsia="Times New Roman" w:hAnsi="Times New Roman" w:cs="Times New Roman"/>
          <w:sz w:val="28"/>
          <w:szCs w:val="28"/>
        </w:rPr>
        <w:t>: 11% (1 функция).</w:t>
      </w:r>
    </w:p>
    <w:p w:rsidR="00394373" w:rsidRDefault="00BA36EF">
      <w:pPr>
        <w:numPr>
          <w:ilvl w:val="0"/>
          <w:numId w:val="2"/>
        </w:num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Задачи, создающие ценность под вопросом</w:t>
      </w:r>
      <w:r>
        <w:rPr>
          <w:rFonts w:ascii="Times New Roman" w:eastAsia="Times New Roman" w:hAnsi="Times New Roman" w:cs="Times New Roman"/>
          <w:sz w:val="28"/>
          <w:szCs w:val="28"/>
        </w:rPr>
        <w:t>: 22% (2 функции).</w:t>
      </w:r>
    </w:p>
    <w:p w:rsidR="00394373" w:rsidRDefault="00BA36EF">
      <w:pPr>
        <w:spacing w:line="240" w:lineRule="auto"/>
        <w:ind w:right="7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Количество возвратов: основно</w:t>
      </w:r>
      <w:r>
        <w:rPr>
          <w:rFonts w:ascii="Times New Roman" w:eastAsia="Times New Roman" w:hAnsi="Times New Roman" w:cs="Times New Roman"/>
          <w:sz w:val="28"/>
          <w:szCs w:val="28"/>
        </w:rPr>
        <w:t>е количество возвратов происходит на этапе обсуждения условий поездки и подтверждения бронирования.</w:t>
      </w:r>
    </w:p>
    <w:p w:rsidR="00394373" w:rsidRDefault="00BA36EF">
      <w:pPr>
        <w:spacing w:line="240" w:lineRule="auto"/>
        <w:ind w:right="7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Передача результата: результат процесса (успешная поездка) передается потребителю (пассажиру) в момент завершения поездки.</w:t>
      </w:r>
    </w:p>
    <w:p w:rsidR="00394373" w:rsidRDefault="00BA36EF">
      <w:pPr>
        <w:pStyle w:val="1"/>
        <w:spacing w:line="240" w:lineRule="auto"/>
        <w:ind w:right="-630"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9" w:name="_67hwgythfonv" w:colFirst="0" w:colLast="0"/>
      <w:bookmarkEnd w:id="9"/>
      <w:r>
        <w:rPr>
          <w:rFonts w:ascii="Times New Roman" w:eastAsia="Times New Roman" w:hAnsi="Times New Roman" w:cs="Times New Roman"/>
          <w:b/>
          <w:sz w:val="28"/>
          <w:szCs w:val="28"/>
        </w:rPr>
        <w:t>1.3 Проблемы, связанные с выполнением процесса</w:t>
      </w:r>
    </w:p>
    <w:p w:rsidR="00394373" w:rsidRDefault="00394373"/>
    <w:p w:rsidR="00394373" w:rsidRDefault="00BA36EF">
      <w:pPr>
        <w:spacing w:line="240" w:lineRule="auto"/>
        <w:ind w:right="7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 основании анализа графической схемы процесса бронирования совместной поездки, можно выявить несколько проблем, которые влияют на эффективность процесса. Эти проблемы связаны с дублированием задач, лишними </w:t>
      </w:r>
      <w:r>
        <w:rPr>
          <w:rFonts w:ascii="Times New Roman" w:eastAsia="Times New Roman" w:hAnsi="Times New Roman" w:cs="Times New Roman"/>
          <w:sz w:val="28"/>
          <w:szCs w:val="28"/>
        </w:rPr>
        <w:t>действиями и возможными узкими местами. Вот перечень бизнес-проблем, оформленных в таблицу:</w:t>
      </w:r>
    </w:p>
    <w:p w:rsidR="00394373" w:rsidRDefault="00394373">
      <w:pPr>
        <w:spacing w:line="240" w:lineRule="auto"/>
        <w:ind w:right="-630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8"/>
        <w:tblW w:w="99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00"/>
        <w:gridCol w:w="9360"/>
      </w:tblGrid>
      <w:tr w:rsidR="00394373">
        <w:trPr>
          <w:trHeight w:val="285"/>
          <w:tblHeader/>
        </w:trPr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94373" w:rsidRDefault="00BA36EF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936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94373" w:rsidRDefault="00BA36EF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Описание бизнес-проблем процесса</w:t>
            </w:r>
          </w:p>
        </w:tc>
      </w:tr>
      <w:tr w:rsidR="00394373">
        <w:trPr>
          <w:trHeight w:val="285"/>
          <w:tblHeader/>
        </w:trPr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94373" w:rsidRDefault="00BA36EF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36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94373" w:rsidRDefault="00BA36EF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Потеря данных о пассажирах в разных мессенджерах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: Водитель, общаясь с пассажирами через разные мессенджеры, может потерять да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нные или не учесть всех попутчиков. Это может привести к тому, что во время отправления придет больше пассажиров, чем есть мест в машине, что создаст конфликтную ситуацию.</w:t>
            </w:r>
          </w:p>
        </w:tc>
      </w:tr>
      <w:tr w:rsidR="00394373">
        <w:trPr>
          <w:trHeight w:val="285"/>
          <w:tblHeader/>
        </w:trPr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94373" w:rsidRDefault="00BA36EF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36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94373" w:rsidRDefault="00BA36EF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Нет централизованной автоматизации: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Отсутствие централизованного инструмента для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поиска и подтверждения поездки увеличивает вероятность ошибок, дублирования и временных задержек на этапах поиска пассажиров и бронирования поездки.</w:t>
            </w:r>
          </w:p>
        </w:tc>
      </w:tr>
      <w:tr w:rsidR="00394373">
        <w:trPr>
          <w:trHeight w:val="285"/>
          <w:tblHeader/>
        </w:trPr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94373" w:rsidRDefault="00BA36EF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36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94373" w:rsidRDefault="00BA36EF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Осложненный поиск поездки из-за обилия обязательств в мессенджерах: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Водителю приходится отслеживать договоренности в нескольких мессенджерах, что затрудняет поиск поездки и контроль за пассажирами. Это повышает риск ошибок, таких как потеря информации или неверное количество пассажиров.</w:t>
            </w:r>
          </w:p>
        </w:tc>
      </w:tr>
      <w:tr w:rsidR="00394373">
        <w:trPr>
          <w:trHeight w:val="285"/>
          <w:tblHeader/>
        </w:trPr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94373" w:rsidRDefault="00BA36EF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36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94373" w:rsidRDefault="00BA36EF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Неоправданные возвраты: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Возвраты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 этапе обсуждения условий и подтверждения бронирования могут затягивать процесс. Пассажир и водитель могут неоднократно пересматривать договоренности, что увеличивает время принятия решения.</w:t>
            </w:r>
          </w:p>
        </w:tc>
      </w:tr>
    </w:tbl>
    <w:p w:rsidR="00394373" w:rsidRDefault="00394373">
      <w:pPr>
        <w:spacing w:line="240" w:lineRule="auto"/>
        <w:ind w:right="-630"/>
        <w:jc w:val="both"/>
      </w:pPr>
    </w:p>
    <w:p w:rsidR="00394373" w:rsidRDefault="00BA36EF">
      <w:pPr>
        <w:pStyle w:val="1"/>
        <w:spacing w:line="240" w:lineRule="auto"/>
        <w:ind w:right="-630"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0" w:name="_q8fphlj652d" w:colFirst="0" w:colLast="0"/>
      <w:bookmarkEnd w:id="10"/>
      <w:r>
        <w:rPr>
          <w:rFonts w:ascii="Times New Roman" w:eastAsia="Times New Roman" w:hAnsi="Times New Roman" w:cs="Times New Roman"/>
          <w:b/>
          <w:sz w:val="28"/>
          <w:szCs w:val="28"/>
        </w:rPr>
        <w:t>1.4 Мероприятия по совершенствованию процесса</w:t>
      </w:r>
    </w:p>
    <w:p w:rsidR="00394373" w:rsidRDefault="00394373">
      <w:pPr>
        <w:spacing w:line="240" w:lineRule="auto"/>
        <w:ind w:right="-630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9"/>
        <w:tblW w:w="991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95"/>
        <w:gridCol w:w="9420"/>
      </w:tblGrid>
      <w:tr w:rsidR="00394373">
        <w:trPr>
          <w:trHeight w:val="555"/>
          <w:tblHeader/>
        </w:trPr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94373" w:rsidRDefault="00BA36EF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№</w:t>
            </w:r>
          </w:p>
        </w:tc>
        <w:tc>
          <w:tcPr>
            <w:tcW w:w="942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94373" w:rsidRDefault="00BA36EF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Мероприятия по совершенствованию процесса</w:t>
            </w:r>
          </w:p>
        </w:tc>
      </w:tr>
      <w:tr w:rsidR="00394373">
        <w:trPr>
          <w:trHeight w:val="555"/>
          <w:tblHeader/>
        </w:trPr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94373" w:rsidRDefault="00BA36EF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42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94373" w:rsidRDefault="00BA36EF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Внедрение централизованного приложения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: Разработка и внедрение единого веб-приложения для поиска попутчиков и бронирования поездок. Это позволит избежать потери информации и повысить удобство взаимодействия межд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 водителями и пассажирами.</w:t>
            </w:r>
          </w:p>
        </w:tc>
      </w:tr>
      <w:tr w:rsidR="00394373">
        <w:trPr>
          <w:trHeight w:val="555"/>
          <w:tblHeader/>
        </w:trPr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94373" w:rsidRDefault="00BA36EF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42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94373" w:rsidRDefault="00BA36EF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Автоматизация уведомлений: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Интеграция автоматических уведомлений о подтверждении поездки, изменении условий или времени отправления, что снизит количество возвратов и упростит процесс общения.</w:t>
            </w:r>
          </w:p>
        </w:tc>
      </w:tr>
      <w:tr w:rsidR="00394373">
        <w:trPr>
          <w:trHeight w:val="555"/>
          <w:tblHeader/>
        </w:trPr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94373" w:rsidRDefault="00BA36EF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42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94373" w:rsidRDefault="00BA36EF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Упрощение процесса обсуждения условий: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Введение стандартных шаблонов для обсуждения условий поездки, что позволит минимизировать время на переговоры и снизить риск недоразумений.</w:t>
            </w:r>
          </w:p>
        </w:tc>
      </w:tr>
      <w:tr w:rsidR="00394373">
        <w:trPr>
          <w:trHeight w:val="555"/>
          <w:tblHeader/>
        </w:trPr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94373" w:rsidRDefault="00BA36EF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42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94373" w:rsidRDefault="00BA36EF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Введение лимитов на количество пассажиров: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Создание системы, которая будет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автоматически уведомлять водителя о превышении количества пассажиров по сравнению с доступными местами в автомобиле. Это поможет избежать конфликтов и недоразумений в день поездки.</w:t>
            </w:r>
          </w:p>
        </w:tc>
      </w:tr>
    </w:tbl>
    <w:p w:rsidR="00394373" w:rsidRDefault="00394373">
      <w:pPr>
        <w:spacing w:line="240" w:lineRule="auto"/>
        <w:ind w:right="-630"/>
      </w:pPr>
    </w:p>
    <w:p w:rsidR="00394373" w:rsidRDefault="00BA36EF">
      <w:pPr>
        <w:pStyle w:val="1"/>
        <w:spacing w:line="240" w:lineRule="auto"/>
        <w:ind w:right="-630"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1" w:name="_8gj8uhw1qsrc" w:colFirst="0" w:colLast="0"/>
      <w:bookmarkEnd w:id="11"/>
      <w:r>
        <w:rPr>
          <w:rFonts w:ascii="Times New Roman" w:eastAsia="Times New Roman" w:hAnsi="Times New Roman" w:cs="Times New Roman"/>
          <w:b/>
          <w:sz w:val="28"/>
          <w:szCs w:val="28"/>
        </w:rPr>
        <w:t>2 Анализ времени выполнения процесса</w:t>
      </w:r>
    </w:p>
    <w:p w:rsidR="00394373" w:rsidRDefault="00BA36EF">
      <w:pPr>
        <w:pStyle w:val="1"/>
        <w:spacing w:line="240" w:lineRule="auto"/>
        <w:ind w:right="-630"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2" w:name="_9jqobzeqkpuu" w:colFirst="0" w:colLast="0"/>
      <w:bookmarkEnd w:id="12"/>
      <w:r>
        <w:rPr>
          <w:rFonts w:ascii="Times New Roman" w:eastAsia="Times New Roman" w:hAnsi="Times New Roman" w:cs="Times New Roman"/>
          <w:b/>
          <w:sz w:val="28"/>
          <w:szCs w:val="28"/>
        </w:rPr>
        <w:t>2.1 Анализ длительности выполнения каждой функции процесса</w:t>
      </w:r>
    </w:p>
    <w:p w:rsidR="00394373" w:rsidRDefault="00394373">
      <w:pPr>
        <w:spacing w:line="240" w:lineRule="auto"/>
        <w:ind w:right="-630"/>
      </w:pPr>
    </w:p>
    <w:p w:rsidR="00394373" w:rsidRDefault="00394373">
      <w:pPr>
        <w:spacing w:line="240" w:lineRule="auto"/>
        <w:ind w:right="-630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a"/>
        <w:tblW w:w="9300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00"/>
        <w:gridCol w:w="3120"/>
        <w:gridCol w:w="1860"/>
        <w:gridCol w:w="1860"/>
        <w:gridCol w:w="1860"/>
      </w:tblGrid>
      <w:tr w:rsidR="00394373">
        <w:trPr>
          <w:trHeight w:val="480"/>
          <w:tblHeader/>
        </w:trPr>
        <w:tc>
          <w:tcPr>
            <w:tcW w:w="600" w:type="dxa"/>
            <w:vMerge w:val="restart"/>
          </w:tcPr>
          <w:p w:rsidR="00394373" w:rsidRDefault="00BA36E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3120" w:type="dxa"/>
            <w:vMerge w:val="restart"/>
          </w:tcPr>
          <w:p w:rsidR="00394373" w:rsidRDefault="00BA36EF">
            <w:pPr>
              <w:spacing w:line="240" w:lineRule="auto"/>
              <w:ind w:right="-63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Функция</w:t>
            </w:r>
          </w:p>
        </w:tc>
        <w:tc>
          <w:tcPr>
            <w:tcW w:w="1860" w:type="dxa"/>
            <w:vMerge w:val="restart"/>
          </w:tcPr>
          <w:p w:rsidR="00394373" w:rsidRDefault="00BA36EF">
            <w:pPr>
              <w:spacing w:line="240" w:lineRule="auto"/>
              <w:ind w:right="-63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Нормативное время выполнения, мин.</w:t>
            </w:r>
          </w:p>
        </w:tc>
        <w:tc>
          <w:tcPr>
            <w:tcW w:w="1860" w:type="dxa"/>
            <w:vMerge w:val="restart"/>
          </w:tcPr>
          <w:p w:rsidR="00394373" w:rsidRDefault="00BA36EF">
            <w:pPr>
              <w:spacing w:line="240" w:lineRule="auto"/>
              <w:ind w:right="-63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Фактическое время выполнения, мин.</w:t>
            </w:r>
          </w:p>
        </w:tc>
        <w:tc>
          <w:tcPr>
            <w:tcW w:w="1860" w:type="dxa"/>
            <w:vMerge w:val="restart"/>
          </w:tcPr>
          <w:p w:rsidR="00394373" w:rsidRDefault="00BA36E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Календарное время выполнения,</w:t>
            </w:r>
          </w:p>
          <w:p w:rsidR="00394373" w:rsidRDefault="00BA36EF">
            <w:pPr>
              <w:spacing w:line="240" w:lineRule="auto"/>
              <w:ind w:right="-63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мин.</w:t>
            </w:r>
          </w:p>
        </w:tc>
      </w:tr>
      <w:tr w:rsidR="00394373">
        <w:trPr>
          <w:trHeight w:val="480"/>
          <w:tblHeader/>
        </w:trPr>
        <w:tc>
          <w:tcPr>
            <w:tcW w:w="600" w:type="dxa"/>
            <w:vMerge/>
            <w:tcMar>
              <w:top w:w="0" w:type="dxa"/>
              <w:bottom w:w="0" w:type="dxa"/>
            </w:tcMar>
          </w:tcPr>
          <w:p w:rsidR="00394373" w:rsidRDefault="0039437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120" w:type="dxa"/>
            <w:vMerge/>
          </w:tcPr>
          <w:p w:rsidR="00394373" w:rsidRDefault="0039437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0" w:type="dxa"/>
            <w:vMerge/>
          </w:tcPr>
          <w:p w:rsidR="00394373" w:rsidRDefault="0039437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0" w:type="dxa"/>
            <w:vMerge/>
          </w:tcPr>
          <w:p w:rsidR="00394373" w:rsidRDefault="0039437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0" w:type="dxa"/>
            <w:vMerge/>
          </w:tcPr>
          <w:p w:rsidR="00394373" w:rsidRDefault="0039437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94373">
        <w:tc>
          <w:tcPr>
            <w:tcW w:w="600" w:type="dxa"/>
            <w:tcMar>
              <w:top w:w="0" w:type="dxa"/>
              <w:bottom w:w="0" w:type="dxa"/>
            </w:tcMar>
          </w:tcPr>
          <w:p w:rsidR="00394373" w:rsidRDefault="00BA36EF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20" w:type="dxa"/>
            <w:tcMar>
              <w:top w:w="0" w:type="dxa"/>
              <w:bottom w:w="0" w:type="dxa"/>
            </w:tcMar>
          </w:tcPr>
          <w:p w:rsidR="00394373" w:rsidRDefault="00BA36EF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Инициация поездки</w:t>
            </w:r>
          </w:p>
        </w:tc>
        <w:tc>
          <w:tcPr>
            <w:tcW w:w="1860" w:type="dxa"/>
          </w:tcPr>
          <w:p w:rsidR="00394373" w:rsidRDefault="00BA36EF">
            <w:pPr>
              <w:spacing w:line="240" w:lineRule="auto"/>
              <w:ind w:right="-63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860" w:type="dxa"/>
          </w:tcPr>
          <w:p w:rsidR="00394373" w:rsidRDefault="00BA36EF">
            <w:pPr>
              <w:spacing w:line="240" w:lineRule="auto"/>
              <w:ind w:right="-63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860" w:type="dxa"/>
          </w:tcPr>
          <w:p w:rsidR="00394373" w:rsidRDefault="00BA36EF">
            <w:pPr>
              <w:spacing w:line="240" w:lineRule="auto"/>
              <w:ind w:right="-63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394373">
        <w:tc>
          <w:tcPr>
            <w:tcW w:w="600" w:type="dxa"/>
            <w:tcMar>
              <w:top w:w="0" w:type="dxa"/>
              <w:bottom w:w="0" w:type="dxa"/>
            </w:tcMar>
          </w:tcPr>
          <w:p w:rsidR="00394373" w:rsidRDefault="00BA36EF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20" w:type="dxa"/>
            <w:tcMar>
              <w:top w:w="0" w:type="dxa"/>
              <w:bottom w:w="0" w:type="dxa"/>
            </w:tcMar>
          </w:tcPr>
          <w:p w:rsidR="00394373" w:rsidRDefault="00BA36EF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Поиск пассажиров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1860" w:type="dxa"/>
          </w:tcPr>
          <w:p w:rsidR="00394373" w:rsidRDefault="00BA36EF">
            <w:pPr>
              <w:spacing w:line="240" w:lineRule="auto"/>
              <w:ind w:right="-63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860" w:type="dxa"/>
          </w:tcPr>
          <w:p w:rsidR="00394373" w:rsidRDefault="00BA36EF">
            <w:pPr>
              <w:spacing w:line="240" w:lineRule="auto"/>
              <w:ind w:right="-63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860" w:type="dxa"/>
          </w:tcPr>
          <w:p w:rsidR="00394373" w:rsidRDefault="00BA36EF">
            <w:pPr>
              <w:spacing w:line="240" w:lineRule="auto"/>
              <w:ind w:right="-63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</w:p>
        </w:tc>
      </w:tr>
      <w:tr w:rsidR="00394373">
        <w:tc>
          <w:tcPr>
            <w:tcW w:w="600" w:type="dxa"/>
            <w:tcMar>
              <w:top w:w="0" w:type="dxa"/>
              <w:bottom w:w="0" w:type="dxa"/>
            </w:tcMar>
          </w:tcPr>
          <w:p w:rsidR="00394373" w:rsidRDefault="00BA36EF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20" w:type="dxa"/>
            <w:tcMar>
              <w:top w:w="0" w:type="dxa"/>
              <w:bottom w:w="0" w:type="dxa"/>
            </w:tcMar>
          </w:tcPr>
          <w:p w:rsidR="00394373" w:rsidRDefault="00BA36EF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Поиск поездки</w:t>
            </w:r>
          </w:p>
        </w:tc>
        <w:tc>
          <w:tcPr>
            <w:tcW w:w="1860" w:type="dxa"/>
          </w:tcPr>
          <w:p w:rsidR="00394373" w:rsidRDefault="00BA36EF">
            <w:pPr>
              <w:spacing w:line="240" w:lineRule="auto"/>
              <w:ind w:right="-63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860" w:type="dxa"/>
          </w:tcPr>
          <w:p w:rsidR="00394373" w:rsidRDefault="00BA36EF">
            <w:pPr>
              <w:spacing w:line="240" w:lineRule="auto"/>
              <w:ind w:right="-63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860" w:type="dxa"/>
          </w:tcPr>
          <w:p w:rsidR="00394373" w:rsidRDefault="00BA36EF">
            <w:pPr>
              <w:spacing w:line="240" w:lineRule="auto"/>
              <w:ind w:right="-63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18</w:t>
            </w:r>
          </w:p>
        </w:tc>
      </w:tr>
      <w:tr w:rsidR="00394373">
        <w:tc>
          <w:tcPr>
            <w:tcW w:w="600" w:type="dxa"/>
            <w:tcMar>
              <w:top w:w="0" w:type="dxa"/>
              <w:bottom w:w="0" w:type="dxa"/>
            </w:tcMar>
          </w:tcPr>
          <w:p w:rsidR="00394373" w:rsidRDefault="00BA36EF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20" w:type="dxa"/>
            <w:tcMar>
              <w:top w:w="0" w:type="dxa"/>
              <w:bottom w:w="0" w:type="dxa"/>
            </w:tcMar>
          </w:tcPr>
          <w:p w:rsidR="00394373" w:rsidRDefault="00BA36EF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Обсуждение условий поездки</w:t>
            </w:r>
          </w:p>
        </w:tc>
        <w:tc>
          <w:tcPr>
            <w:tcW w:w="1860" w:type="dxa"/>
          </w:tcPr>
          <w:p w:rsidR="00394373" w:rsidRDefault="00BA36E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860" w:type="dxa"/>
          </w:tcPr>
          <w:p w:rsidR="00394373" w:rsidRDefault="00BA36E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1860" w:type="dxa"/>
          </w:tcPr>
          <w:p w:rsidR="00394373" w:rsidRDefault="00BA36E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30</w:t>
            </w:r>
          </w:p>
        </w:tc>
      </w:tr>
      <w:tr w:rsidR="00394373">
        <w:tc>
          <w:tcPr>
            <w:tcW w:w="600" w:type="dxa"/>
            <w:tcMar>
              <w:top w:w="0" w:type="dxa"/>
              <w:bottom w:w="0" w:type="dxa"/>
            </w:tcMar>
          </w:tcPr>
          <w:p w:rsidR="00394373" w:rsidRDefault="00BA36EF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20" w:type="dxa"/>
            <w:tcMar>
              <w:top w:w="0" w:type="dxa"/>
              <w:bottom w:w="0" w:type="dxa"/>
            </w:tcMar>
          </w:tcPr>
          <w:p w:rsidR="00394373" w:rsidRDefault="00BA36EF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Подтверждение бронирования</w:t>
            </w:r>
          </w:p>
        </w:tc>
        <w:tc>
          <w:tcPr>
            <w:tcW w:w="1860" w:type="dxa"/>
          </w:tcPr>
          <w:p w:rsidR="00394373" w:rsidRDefault="00BA36E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860" w:type="dxa"/>
          </w:tcPr>
          <w:p w:rsidR="00394373" w:rsidRDefault="00BA36E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860" w:type="dxa"/>
          </w:tcPr>
          <w:p w:rsidR="00394373" w:rsidRDefault="00BA36E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394373">
        <w:tc>
          <w:tcPr>
            <w:tcW w:w="600" w:type="dxa"/>
            <w:tcMar>
              <w:top w:w="0" w:type="dxa"/>
              <w:bottom w:w="0" w:type="dxa"/>
            </w:tcMar>
          </w:tcPr>
          <w:p w:rsidR="00394373" w:rsidRDefault="00BA36EF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6</w:t>
            </w:r>
          </w:p>
        </w:tc>
        <w:tc>
          <w:tcPr>
            <w:tcW w:w="3120" w:type="dxa"/>
            <w:tcMar>
              <w:top w:w="0" w:type="dxa"/>
              <w:bottom w:w="0" w:type="dxa"/>
            </w:tcMar>
          </w:tcPr>
          <w:p w:rsidR="00394373" w:rsidRDefault="00BA36EF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Выполнение поездки</w:t>
            </w:r>
          </w:p>
        </w:tc>
        <w:tc>
          <w:tcPr>
            <w:tcW w:w="1860" w:type="dxa"/>
          </w:tcPr>
          <w:p w:rsidR="00394373" w:rsidRDefault="00BA36E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60</w:t>
            </w:r>
          </w:p>
        </w:tc>
        <w:tc>
          <w:tcPr>
            <w:tcW w:w="1860" w:type="dxa"/>
          </w:tcPr>
          <w:p w:rsidR="00394373" w:rsidRDefault="00BA36E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65</w:t>
            </w:r>
          </w:p>
        </w:tc>
        <w:tc>
          <w:tcPr>
            <w:tcW w:w="1860" w:type="dxa"/>
          </w:tcPr>
          <w:p w:rsidR="00394373" w:rsidRDefault="00BA36E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70</w:t>
            </w:r>
          </w:p>
        </w:tc>
      </w:tr>
      <w:tr w:rsidR="00394373">
        <w:tc>
          <w:tcPr>
            <w:tcW w:w="600" w:type="dxa"/>
            <w:tcMar>
              <w:top w:w="0" w:type="dxa"/>
              <w:bottom w:w="0" w:type="dxa"/>
            </w:tcMar>
          </w:tcPr>
          <w:p w:rsidR="00394373" w:rsidRDefault="00BA36EF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120" w:type="dxa"/>
            <w:tcMar>
              <w:top w:w="0" w:type="dxa"/>
              <w:bottom w:w="0" w:type="dxa"/>
            </w:tcMar>
          </w:tcPr>
          <w:p w:rsidR="00394373" w:rsidRDefault="00BA36EF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Проверка наличия всех данных</w:t>
            </w:r>
          </w:p>
        </w:tc>
        <w:tc>
          <w:tcPr>
            <w:tcW w:w="1860" w:type="dxa"/>
          </w:tcPr>
          <w:p w:rsidR="00394373" w:rsidRDefault="00BA36E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860" w:type="dxa"/>
          </w:tcPr>
          <w:p w:rsidR="00394373" w:rsidRDefault="00BA36E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860" w:type="dxa"/>
          </w:tcPr>
          <w:p w:rsidR="00394373" w:rsidRDefault="00BA36E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394373">
        <w:tc>
          <w:tcPr>
            <w:tcW w:w="600" w:type="dxa"/>
            <w:tcMar>
              <w:top w:w="0" w:type="dxa"/>
              <w:bottom w:w="0" w:type="dxa"/>
            </w:tcMar>
          </w:tcPr>
          <w:p w:rsidR="00394373" w:rsidRDefault="00BA36EF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120" w:type="dxa"/>
            <w:tcMar>
              <w:top w:w="0" w:type="dxa"/>
              <w:bottom w:w="0" w:type="dxa"/>
            </w:tcMar>
          </w:tcPr>
          <w:p w:rsidR="00394373" w:rsidRDefault="00BA36EF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Перепроверка времени выезда</w:t>
            </w:r>
          </w:p>
        </w:tc>
        <w:tc>
          <w:tcPr>
            <w:tcW w:w="1860" w:type="dxa"/>
          </w:tcPr>
          <w:p w:rsidR="00394373" w:rsidRDefault="00BA36E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60" w:type="dxa"/>
          </w:tcPr>
          <w:p w:rsidR="00394373" w:rsidRDefault="00BA36E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  <w:p w:rsidR="00394373" w:rsidRDefault="0039437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0" w:type="dxa"/>
          </w:tcPr>
          <w:p w:rsidR="00394373" w:rsidRDefault="00BA36E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394373">
        <w:tc>
          <w:tcPr>
            <w:tcW w:w="600" w:type="dxa"/>
            <w:tcMar>
              <w:top w:w="0" w:type="dxa"/>
              <w:bottom w:w="0" w:type="dxa"/>
            </w:tcMar>
          </w:tcPr>
          <w:p w:rsidR="00394373" w:rsidRDefault="00BA36EF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120" w:type="dxa"/>
            <w:tcMar>
              <w:top w:w="0" w:type="dxa"/>
              <w:bottom w:w="0" w:type="dxa"/>
            </w:tcMar>
          </w:tcPr>
          <w:p w:rsidR="00394373" w:rsidRDefault="00BA36EF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Уточнение окончательного списка пассажиров</w:t>
            </w:r>
          </w:p>
        </w:tc>
        <w:tc>
          <w:tcPr>
            <w:tcW w:w="1860" w:type="dxa"/>
          </w:tcPr>
          <w:p w:rsidR="00394373" w:rsidRDefault="00BA36E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860" w:type="dxa"/>
          </w:tcPr>
          <w:p w:rsidR="00394373" w:rsidRDefault="00BA36E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860" w:type="dxa"/>
          </w:tcPr>
          <w:p w:rsidR="00394373" w:rsidRDefault="00BA36E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394373">
        <w:trPr>
          <w:trHeight w:val="280"/>
        </w:trPr>
        <w:tc>
          <w:tcPr>
            <w:tcW w:w="3720" w:type="dxa"/>
            <w:gridSpan w:val="2"/>
            <w:tcMar>
              <w:top w:w="0" w:type="dxa"/>
              <w:bottom w:w="0" w:type="dxa"/>
            </w:tcMar>
          </w:tcPr>
          <w:p w:rsidR="00394373" w:rsidRDefault="00394373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394373" w:rsidRDefault="00BA36EF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Итоговая длительность процесса без учета возврата</w:t>
            </w:r>
          </w:p>
        </w:tc>
        <w:tc>
          <w:tcPr>
            <w:tcW w:w="1860" w:type="dxa"/>
          </w:tcPr>
          <w:p w:rsidR="00394373" w:rsidRDefault="00BA36E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113</w:t>
            </w:r>
          </w:p>
        </w:tc>
        <w:tc>
          <w:tcPr>
            <w:tcW w:w="1860" w:type="dxa"/>
          </w:tcPr>
          <w:p w:rsidR="00394373" w:rsidRDefault="00BA36E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145</w:t>
            </w:r>
          </w:p>
        </w:tc>
        <w:tc>
          <w:tcPr>
            <w:tcW w:w="1860" w:type="dxa"/>
          </w:tcPr>
          <w:p w:rsidR="00394373" w:rsidRDefault="00BA36E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180</w:t>
            </w:r>
          </w:p>
        </w:tc>
      </w:tr>
    </w:tbl>
    <w:p w:rsidR="00394373" w:rsidRDefault="00394373">
      <w:pPr>
        <w:spacing w:line="240" w:lineRule="auto"/>
        <w:ind w:right="-63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94373" w:rsidRDefault="00BA36EF">
      <w:pPr>
        <w:pStyle w:val="1"/>
        <w:spacing w:line="240" w:lineRule="auto"/>
        <w:ind w:right="7"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3" w:name="_3psvmfwhkrrz" w:colFirst="0" w:colLast="0"/>
      <w:bookmarkEnd w:id="13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Анализ времени выполнения показал, что фактическое время выполнения процесса значительно превышает нормативное, что может свидетельствовать о неэффективности некоторых этапов и необходимости оптимизации. Календарное время выполнения также выше нормативного</w:t>
      </w:r>
      <w:r>
        <w:rPr>
          <w:rFonts w:ascii="Times New Roman" w:eastAsia="Times New Roman" w:hAnsi="Times New Roman" w:cs="Times New Roman"/>
          <w:sz w:val="28"/>
          <w:szCs w:val="28"/>
        </w:rPr>
        <w:t>, что указывает на дополнительные временные затраты из-за ожиданий и задержек.</w:t>
      </w:r>
    </w:p>
    <w:p w:rsidR="00394373" w:rsidRDefault="00BA36EF">
      <w:pPr>
        <w:pStyle w:val="1"/>
        <w:spacing w:line="240" w:lineRule="auto"/>
        <w:ind w:right="-630"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4" w:name="_aovtx4epc6fm" w:colFirst="0" w:colLast="0"/>
      <w:bookmarkEnd w:id="14"/>
      <w:r>
        <w:rPr>
          <w:rFonts w:ascii="Times New Roman" w:eastAsia="Times New Roman" w:hAnsi="Times New Roman" w:cs="Times New Roman"/>
          <w:b/>
          <w:sz w:val="28"/>
          <w:szCs w:val="28"/>
        </w:rPr>
        <w:t>2.2 Проблемы, связанные с выполнением процесса</w:t>
      </w:r>
    </w:p>
    <w:p w:rsidR="00394373" w:rsidRDefault="00BA36EF">
      <w:pPr>
        <w:pStyle w:val="1"/>
        <w:spacing w:line="240" w:lineRule="auto"/>
        <w:ind w:right="7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5" w:name="_zgn4hoe5ne73" w:colFirst="0" w:colLast="0"/>
      <w:bookmarkEnd w:id="15"/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  <w:drawing>
          <wp:inline distT="114300" distB="114300" distL="114300" distR="114300">
            <wp:extent cx="6120000" cy="38227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82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94373" w:rsidRDefault="00BA36EF">
      <w:pPr>
        <w:spacing w:line="240" w:lineRule="auto"/>
        <w:ind w:right="-630"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3 - Гистограмма сравнения времени</w:t>
      </w:r>
    </w:p>
    <w:p w:rsidR="00394373" w:rsidRDefault="00394373">
      <w:pPr>
        <w:spacing w:line="240" w:lineRule="auto"/>
        <w:ind w:right="-630"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94373" w:rsidRDefault="00BA36EF">
      <w:pPr>
        <w:spacing w:line="240" w:lineRule="auto"/>
        <w:ind w:right="7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Гистограмма демонстрирует распределение времени выполнения каждой функции процесса по трём показателям: нормативное, фактическое и календарное время.</w:t>
      </w:r>
    </w:p>
    <w:p w:rsidR="00394373" w:rsidRDefault="00BA36EF">
      <w:pPr>
        <w:spacing w:line="240" w:lineRule="auto"/>
        <w:ind w:right="7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Анализ длительности процесса показал значительное расхождение между нормативным, фактическим и календарным временем выполнения. Нормативное время выполнения всех функций процесса составляет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113 минут</w:t>
      </w:r>
      <w:r>
        <w:rPr>
          <w:rFonts w:ascii="Times New Roman" w:eastAsia="Times New Roman" w:hAnsi="Times New Roman" w:cs="Times New Roman"/>
          <w:sz w:val="28"/>
          <w:szCs w:val="28"/>
        </w:rPr>
        <w:t>, что отражает оптимальные условия выполнения. Однако фак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тическое время выполнения процесса возросло до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145 минут</w:t>
      </w:r>
      <w:r>
        <w:rPr>
          <w:rFonts w:ascii="Times New Roman" w:eastAsia="Times New Roman" w:hAnsi="Times New Roman" w:cs="Times New Roman"/>
          <w:sz w:val="28"/>
          <w:szCs w:val="28"/>
        </w:rPr>
        <w:t>, что на 32 минуты больше нормативного, указывая на наличие задержек, дополнительных задач и сложностей, возникающих в реальном исполнении. Еще более показательным является календарное время выполнени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я —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180 минут</w:t>
      </w:r>
      <w:r>
        <w:rPr>
          <w:rFonts w:ascii="Times New Roman" w:eastAsia="Times New Roman" w:hAnsi="Times New Roman" w:cs="Times New Roman"/>
          <w:sz w:val="28"/>
          <w:szCs w:val="28"/>
        </w:rPr>
        <w:t>, которое включает в себя ожидания, согласования и организационные моменты. Это говорит о том, что календарное время больше фактического на 35 минут, что связано с неэффективным управлением временем и необходимостью устранения узких мест в про</w:t>
      </w:r>
      <w:r>
        <w:rPr>
          <w:rFonts w:ascii="Times New Roman" w:eastAsia="Times New Roman" w:hAnsi="Times New Roman" w:cs="Times New Roman"/>
          <w:sz w:val="28"/>
          <w:szCs w:val="28"/>
        </w:rPr>
        <w:t>цессе, таких как обсуждение условий и поиск пассажиров.</w:t>
      </w:r>
    </w:p>
    <w:p w:rsidR="00394373" w:rsidRDefault="00BA36EF">
      <w:pPr>
        <w:pStyle w:val="1"/>
        <w:spacing w:line="240" w:lineRule="auto"/>
        <w:ind w:right="-630"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6" w:name="_189cnxptlprj" w:colFirst="0" w:colLast="0"/>
      <w:bookmarkEnd w:id="16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2.3 Мероприятия по совершенствованию процесса</w:t>
      </w:r>
    </w:p>
    <w:p w:rsidR="00394373" w:rsidRDefault="00394373">
      <w:pPr>
        <w:spacing w:line="240" w:lineRule="auto"/>
        <w:ind w:right="-630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b"/>
        <w:tblW w:w="98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30"/>
        <w:gridCol w:w="9195"/>
      </w:tblGrid>
      <w:tr w:rsidR="00394373">
        <w:trPr>
          <w:trHeight w:val="285"/>
          <w:tblHeader/>
        </w:trPr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94373" w:rsidRDefault="00BA36EF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919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94373" w:rsidRDefault="00BA36EF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Мероприятия по совершенствованию процесса</w:t>
            </w:r>
          </w:p>
        </w:tc>
      </w:tr>
      <w:tr w:rsidR="00394373">
        <w:trPr>
          <w:trHeight w:val="285"/>
        </w:trPr>
        <w:tc>
          <w:tcPr>
            <w:tcW w:w="63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94373" w:rsidRDefault="00BA36EF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1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94373" w:rsidRDefault="00BA36EF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Централизация коммуникаций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: Создание единой платформы для общения водителя и пассажиров с автоматизированн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ыми уведомлениями и подтверждениями, что снизит количество возвратов и улучшит коммуникацию.</w:t>
            </w:r>
          </w:p>
        </w:tc>
      </w:tr>
      <w:tr w:rsidR="00394373">
        <w:trPr>
          <w:trHeight w:val="285"/>
        </w:trPr>
        <w:tc>
          <w:tcPr>
            <w:tcW w:w="63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94373" w:rsidRDefault="00BA36EF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1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94373" w:rsidRDefault="00BA36EF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Оптимизация календарного планирования поездки: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Введение более четких временных рамок и временных слотов для бронирования и выезда, что позволит сократить календарное время ожидания между этапами процесса.</w:t>
            </w:r>
          </w:p>
        </w:tc>
      </w:tr>
      <w:tr w:rsidR="00394373">
        <w:trPr>
          <w:trHeight w:val="285"/>
        </w:trPr>
        <w:tc>
          <w:tcPr>
            <w:tcW w:w="63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94373" w:rsidRDefault="00BA36EF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1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94373" w:rsidRDefault="00BA36EF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Мониторинг и анализ времени выполнения: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Внедрение системы мониторинга реального времени выполне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ния процессов для выявления и быстрого устранения узких мест, приводящих к задержкам в процессе бронирования и поездки.</w:t>
            </w:r>
          </w:p>
        </w:tc>
      </w:tr>
      <w:tr w:rsidR="00394373">
        <w:trPr>
          <w:trHeight w:val="285"/>
        </w:trPr>
        <w:tc>
          <w:tcPr>
            <w:tcW w:w="63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94373" w:rsidRDefault="00BA36EF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1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94373" w:rsidRDefault="00BA36EF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Автоматическое уведомление о времени отправления: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Внедрение функции автоматической перепроверки и уведомления о времени выезда для ис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ключения лишних проверок и ожиданий.</w:t>
            </w:r>
          </w:p>
        </w:tc>
      </w:tr>
    </w:tbl>
    <w:p w:rsidR="00394373" w:rsidRDefault="00BA36EF">
      <w:pPr>
        <w:pStyle w:val="1"/>
        <w:spacing w:line="240" w:lineRule="auto"/>
        <w:ind w:right="7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17" w:name="_rw840yhm1dn7" w:colFirst="0" w:colLast="0"/>
      <w:bookmarkEnd w:id="17"/>
      <w:r>
        <w:rPr>
          <w:rFonts w:ascii="Times New Roman" w:eastAsia="Times New Roman" w:hAnsi="Times New Roman" w:cs="Times New Roman"/>
          <w:sz w:val="28"/>
          <w:szCs w:val="28"/>
        </w:rPr>
        <w:t>Предложенные мероприятия направлены на сокращение фактического и календарного времени выполнения процесса за счет автоматизации поиска, централизации коммуникаций и уменьшения количества ручных проверок.</w:t>
      </w:r>
    </w:p>
    <w:p w:rsidR="00394373" w:rsidRDefault="00BA36EF">
      <w:pPr>
        <w:pStyle w:val="1"/>
        <w:spacing w:line="240" w:lineRule="auto"/>
        <w:ind w:right="7"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8" w:name="_7lokk37x2wq" w:colFirst="0" w:colLast="0"/>
      <w:bookmarkEnd w:id="18"/>
      <w:r>
        <w:rPr>
          <w:rFonts w:ascii="Times New Roman" w:eastAsia="Times New Roman" w:hAnsi="Times New Roman" w:cs="Times New Roman"/>
          <w:b/>
          <w:sz w:val="28"/>
          <w:szCs w:val="28"/>
        </w:rPr>
        <w:t>3 Анализ потер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ь, возникающих при выполнении процесса</w:t>
      </w:r>
    </w:p>
    <w:p w:rsidR="00394373" w:rsidRDefault="00BA36EF">
      <w:pPr>
        <w:pStyle w:val="1"/>
        <w:spacing w:line="240" w:lineRule="auto"/>
        <w:ind w:right="7"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9" w:name="_un59o4ws74tf" w:colFirst="0" w:colLast="0"/>
      <w:bookmarkEnd w:id="19"/>
      <w:r>
        <w:rPr>
          <w:rFonts w:ascii="Times New Roman" w:eastAsia="Times New Roman" w:hAnsi="Times New Roman" w:cs="Times New Roman"/>
          <w:b/>
          <w:sz w:val="28"/>
          <w:szCs w:val="28"/>
        </w:rPr>
        <w:t>3.1 Анализ связи потери-риски-последствия для каждой функции процесса</w:t>
      </w:r>
    </w:p>
    <w:p w:rsidR="00394373" w:rsidRDefault="00394373">
      <w:pPr>
        <w:spacing w:line="240" w:lineRule="auto"/>
        <w:ind w:right="-630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c"/>
        <w:tblW w:w="984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95"/>
        <w:gridCol w:w="2220"/>
        <w:gridCol w:w="2385"/>
        <w:gridCol w:w="2325"/>
        <w:gridCol w:w="2415"/>
      </w:tblGrid>
      <w:tr w:rsidR="00394373">
        <w:trPr>
          <w:trHeight w:val="285"/>
          <w:tblHeader/>
        </w:trPr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94373" w:rsidRDefault="00BA36EF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222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94373" w:rsidRDefault="00BA36EF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Процесс</w:t>
            </w:r>
          </w:p>
        </w:tc>
        <w:tc>
          <w:tcPr>
            <w:tcW w:w="238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94373" w:rsidRDefault="00BA36EF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Потери</w:t>
            </w:r>
          </w:p>
        </w:tc>
        <w:tc>
          <w:tcPr>
            <w:tcW w:w="232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94373" w:rsidRDefault="00BA36EF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Риски</w:t>
            </w:r>
          </w:p>
        </w:tc>
        <w:tc>
          <w:tcPr>
            <w:tcW w:w="241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94373" w:rsidRDefault="00BA36EF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Последствия</w:t>
            </w:r>
          </w:p>
        </w:tc>
      </w:tr>
      <w:tr w:rsidR="00394373">
        <w:trPr>
          <w:trHeight w:val="1635"/>
        </w:trPr>
        <w:tc>
          <w:tcPr>
            <w:tcW w:w="49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94373" w:rsidRDefault="00BA36EF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94373" w:rsidRDefault="00BA36EF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Весь бизнес-процесс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94373" w:rsidRDefault="00BA36EF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Общие организационные и коммуникационные потери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94373" w:rsidRDefault="00BA36EF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Потеря времени на координацию, отсутствие четкого графика выполнения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94373" w:rsidRDefault="00BA36EF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Увеличение общего времени выполнения процесса, снижение удовлетворенности участников и снижение эффективности</w:t>
            </w:r>
          </w:p>
        </w:tc>
      </w:tr>
      <w:tr w:rsidR="00394373">
        <w:trPr>
          <w:trHeight w:val="1635"/>
        </w:trPr>
        <w:tc>
          <w:tcPr>
            <w:tcW w:w="49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94373" w:rsidRDefault="00BA36EF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1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94373" w:rsidRDefault="00BA36EF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Инициация поездки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94373" w:rsidRDefault="00BA36EF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Задержка начала процесса из-за нечеткости условий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94373" w:rsidRDefault="00BA36EF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Несвоевременный запуск процесса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94373" w:rsidRDefault="00BA36EF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Увеличение общего времени выполнения, снижение удовлетворенности пользователей</w:t>
            </w:r>
          </w:p>
        </w:tc>
      </w:tr>
      <w:tr w:rsidR="00394373">
        <w:trPr>
          <w:trHeight w:val="1635"/>
        </w:trPr>
        <w:tc>
          <w:tcPr>
            <w:tcW w:w="49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94373" w:rsidRDefault="00BA36EF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94373" w:rsidRDefault="00BA36EF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Поиск пассажиров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94373" w:rsidRDefault="00BA36EF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Длительное время на поиск пассажиров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94373" w:rsidRDefault="00BA36EF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Неудачный поиск, недостаточное количество пассажиров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94373" w:rsidRDefault="00BA36EF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Пустые места в машине, финансовые п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отери водителя</w:t>
            </w:r>
          </w:p>
        </w:tc>
      </w:tr>
      <w:tr w:rsidR="00394373">
        <w:trPr>
          <w:trHeight w:val="1635"/>
        </w:trPr>
        <w:tc>
          <w:tcPr>
            <w:tcW w:w="49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94373" w:rsidRDefault="00BA36EF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94373" w:rsidRDefault="00BA36EF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Поиск поездки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94373" w:rsidRDefault="00BA36EF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Проблемы с координацией пассажиров и водителей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94373" w:rsidRDefault="00BA36EF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Пассажиры могут не найти подходящую поездку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94373" w:rsidRDefault="00BA36EF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Неоптимальное использование транспортных средств, снижение качества обслуживания</w:t>
            </w:r>
          </w:p>
        </w:tc>
      </w:tr>
      <w:tr w:rsidR="00394373">
        <w:trPr>
          <w:trHeight w:val="1635"/>
        </w:trPr>
        <w:tc>
          <w:tcPr>
            <w:tcW w:w="49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94373" w:rsidRDefault="00BA36EF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94373" w:rsidRDefault="00BA36EF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Обсуждение условий поездки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94373" w:rsidRDefault="00BA36EF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Затягивание переговоров из-за многоканального общения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94373" w:rsidRDefault="00BA36EF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Несогласие по условиям поездки, потеря пассажиров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94373" w:rsidRDefault="00BA36EF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Увеличение времени выполнения, потеря потенциальных клиентов</w:t>
            </w:r>
          </w:p>
        </w:tc>
      </w:tr>
      <w:tr w:rsidR="00394373">
        <w:trPr>
          <w:trHeight w:val="1635"/>
        </w:trPr>
        <w:tc>
          <w:tcPr>
            <w:tcW w:w="49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94373" w:rsidRDefault="00BA36EF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94373" w:rsidRDefault="00BA36EF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Подтверждение бронирования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94373" w:rsidRDefault="00BA36EF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Задержка с подтверждением бронирования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94373" w:rsidRDefault="00BA36EF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Неподтвержденные брони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рования, двойные бронирования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94373" w:rsidRDefault="00BA36EF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Проблемы с организацией поездок, возможность превышения количества пассажиров</w:t>
            </w:r>
          </w:p>
        </w:tc>
      </w:tr>
      <w:tr w:rsidR="00394373">
        <w:trPr>
          <w:trHeight w:val="1635"/>
        </w:trPr>
        <w:tc>
          <w:tcPr>
            <w:tcW w:w="49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94373" w:rsidRDefault="00BA36EF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94373" w:rsidRDefault="00BA36EF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Выполнение поездки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94373" w:rsidRDefault="00BA36EF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Удлинение времени поездки из-за опозданий пассажиров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94373" w:rsidRDefault="00BA36EF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Задержка поездки, неоправданные ожидания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94373" w:rsidRDefault="00BA36EF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Невыполнение плана поездок, снижение удовлетворенности пассажиров</w:t>
            </w:r>
          </w:p>
        </w:tc>
      </w:tr>
      <w:tr w:rsidR="00394373">
        <w:trPr>
          <w:trHeight w:val="1635"/>
        </w:trPr>
        <w:tc>
          <w:tcPr>
            <w:tcW w:w="49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94373" w:rsidRDefault="00BA36EF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7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94373" w:rsidRDefault="00BA36EF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Проверка наличия всех данных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94373" w:rsidRDefault="00BA36EF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Длительное время на ручную проверку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94373" w:rsidRDefault="00BA36EF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Пропуск важной информации, необходимость дополнительной проверки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94373" w:rsidRDefault="00BA36EF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Увеличение времени на организацию поездки, необходимость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возвратов для уточнения</w:t>
            </w:r>
          </w:p>
        </w:tc>
      </w:tr>
      <w:tr w:rsidR="00394373">
        <w:trPr>
          <w:trHeight w:val="1635"/>
        </w:trPr>
        <w:tc>
          <w:tcPr>
            <w:tcW w:w="49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94373" w:rsidRDefault="00BA36EF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94373" w:rsidRDefault="00BA36EF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Перепроверка времени выезда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94373" w:rsidRDefault="00BA36EF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Избыточная проверка времени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94373" w:rsidRDefault="00BA36EF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Пропуск или задержка выезда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94373" w:rsidRDefault="00BA36EF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Нарушение графика, увеличение общего времени выполнения процесса</w:t>
            </w:r>
          </w:p>
        </w:tc>
      </w:tr>
      <w:tr w:rsidR="00394373">
        <w:trPr>
          <w:trHeight w:val="1635"/>
        </w:trPr>
        <w:tc>
          <w:tcPr>
            <w:tcW w:w="49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94373" w:rsidRDefault="00BA36EF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94373" w:rsidRDefault="00BA36EF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Уточнение окончательного списка пассажиров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94373" w:rsidRDefault="00BA36EF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Несвоевременное уточнение списка пассажиров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94373" w:rsidRDefault="00BA36EF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Превышение количества пассажиров, возможные конфликты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94373" w:rsidRDefault="00BA36EF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Потеря времени, возможность перегрузки машины, необходимость отказывать пассажирам в последний момент</w:t>
            </w:r>
          </w:p>
        </w:tc>
      </w:tr>
    </w:tbl>
    <w:p w:rsidR="00394373" w:rsidRDefault="00394373">
      <w:pPr>
        <w:spacing w:line="240" w:lineRule="auto"/>
        <w:ind w:right="-630" w:firstLine="720"/>
      </w:pPr>
    </w:p>
    <w:p w:rsidR="00394373" w:rsidRDefault="00BA36EF">
      <w:pPr>
        <w:spacing w:line="240" w:lineRule="auto"/>
        <w:ind w:right="-134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Таким образом, общий бизнес-процесс также сталкивается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 организационными потерями, связанными с недостаточной координацией, нечеткостью планирования и переговорами, что приводит к увеличению общего времени выполнения.</w:t>
      </w:r>
    </w:p>
    <w:p w:rsidR="00394373" w:rsidRDefault="00BA36EF">
      <w:pPr>
        <w:spacing w:line="240" w:lineRule="auto"/>
        <w:ind w:right="-13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114300" distB="114300" distL="114300" distR="114300">
            <wp:extent cx="6120000" cy="379730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797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94373" w:rsidRDefault="00BA36EF">
      <w:pPr>
        <w:spacing w:line="240" w:lineRule="auto"/>
        <w:ind w:right="-63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4 - Гистограмма процентов потерь</w:t>
      </w:r>
    </w:p>
    <w:p w:rsidR="00394373" w:rsidRDefault="00394373">
      <w:pPr>
        <w:spacing w:line="240" w:lineRule="auto"/>
        <w:ind w:right="-134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94373" w:rsidRDefault="00BA36EF">
      <w:pPr>
        <w:spacing w:line="240" w:lineRule="auto"/>
        <w:ind w:right="-134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Гистограмма показывает процент потерь при выполнении каждой функции процесса. Наибольшие потери наблюдаются на этапах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выполнения поездки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(30%) и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обсуждения условий поездки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(25%). Эти функции наиболее уязвимы из-за длительных задержек и проблем координации.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Также значительные потери возникают на этапах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поиска пассажиров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(20%) и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поиска поездки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(15%), что свидетельствует о необходимости оптимизации этих процессов.</w:t>
      </w:r>
    </w:p>
    <w:p w:rsidR="00394373" w:rsidRDefault="00BA36EF">
      <w:pPr>
        <w:pStyle w:val="1"/>
        <w:spacing w:line="240" w:lineRule="auto"/>
        <w:ind w:right="-630"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0" w:name="_blruru5d5z3" w:colFirst="0" w:colLast="0"/>
      <w:bookmarkEnd w:id="20"/>
      <w:r>
        <w:rPr>
          <w:rFonts w:ascii="Times New Roman" w:eastAsia="Times New Roman" w:hAnsi="Times New Roman" w:cs="Times New Roman"/>
          <w:b/>
          <w:sz w:val="28"/>
          <w:szCs w:val="28"/>
        </w:rPr>
        <w:t>3.2 Мероприятия по совершенствованию процесса</w:t>
      </w:r>
    </w:p>
    <w:p w:rsidR="00394373" w:rsidRDefault="00394373">
      <w:pPr>
        <w:spacing w:line="240" w:lineRule="auto"/>
        <w:ind w:right="-630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d"/>
        <w:tblW w:w="970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70"/>
        <w:gridCol w:w="8835"/>
      </w:tblGrid>
      <w:tr w:rsidR="00394373">
        <w:trPr>
          <w:trHeight w:val="285"/>
          <w:tblHeader/>
        </w:trPr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94373" w:rsidRDefault="00BA36EF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883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94373" w:rsidRDefault="00BA36EF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Мероприятия по совершенствованию процесса</w:t>
            </w:r>
          </w:p>
        </w:tc>
      </w:tr>
      <w:tr w:rsidR="00394373">
        <w:trPr>
          <w:trHeight w:val="1095"/>
        </w:trPr>
        <w:tc>
          <w:tcPr>
            <w:tcW w:w="8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94373" w:rsidRDefault="00BA36EF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8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94373" w:rsidRDefault="00BA36EF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Интеграция с навигационными сервисами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: Связь с навигационными приложениями для более точного расчета времени выезда и маршрутов, что минимизирует отклонения в расписании.</w:t>
            </w:r>
          </w:p>
        </w:tc>
      </w:tr>
      <w:tr w:rsidR="00394373">
        <w:trPr>
          <w:trHeight w:val="1095"/>
        </w:trPr>
        <w:tc>
          <w:tcPr>
            <w:tcW w:w="8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94373" w:rsidRDefault="00BA36EF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8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94373" w:rsidRDefault="00BA36EF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Автоматическая проверка и подтверждение списка пассажиров: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Исключение ручных прове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рок списка пассажиров, используя автоматизированную систему подтверждений и сверки.</w:t>
            </w:r>
          </w:p>
        </w:tc>
      </w:tr>
      <w:tr w:rsidR="00394373">
        <w:trPr>
          <w:trHeight w:val="1095"/>
        </w:trPr>
        <w:tc>
          <w:tcPr>
            <w:tcW w:w="8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94373" w:rsidRDefault="00BA36EF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8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94373" w:rsidRDefault="00BA36EF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Сокращение времени поиска поездки: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Оптимизация алгоритмов поиска поездок на основе предпочтений пассажиров и доступных автомобилей в режиме реального времени.</w:t>
            </w:r>
          </w:p>
        </w:tc>
      </w:tr>
    </w:tbl>
    <w:p w:rsidR="00394373" w:rsidRDefault="00394373">
      <w:pPr>
        <w:spacing w:line="240" w:lineRule="auto"/>
        <w:ind w:right="-630"/>
        <w:rPr>
          <w:rFonts w:ascii="Times New Roman" w:eastAsia="Times New Roman" w:hAnsi="Times New Roman" w:cs="Times New Roman"/>
          <w:sz w:val="28"/>
          <w:szCs w:val="28"/>
        </w:rPr>
      </w:pPr>
    </w:p>
    <w:p w:rsidR="00394373" w:rsidRDefault="00BA36EF">
      <w:pPr>
        <w:pStyle w:val="1"/>
        <w:spacing w:line="240" w:lineRule="auto"/>
        <w:ind w:right="-630"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1" w:name="_hetgksb6xi9i" w:colFirst="0" w:colLast="0"/>
      <w:bookmarkEnd w:id="21"/>
      <w:r>
        <w:rPr>
          <w:rFonts w:ascii="Times New Roman" w:eastAsia="Times New Roman" w:hAnsi="Times New Roman" w:cs="Times New Roman"/>
          <w:b/>
          <w:sz w:val="28"/>
          <w:szCs w:val="28"/>
        </w:rPr>
        <w:t>4 Анализ потенциала автоматизации бизнес-процесса</w:t>
      </w:r>
    </w:p>
    <w:p w:rsidR="00394373" w:rsidRDefault="00BA36EF">
      <w:pPr>
        <w:pStyle w:val="1"/>
        <w:spacing w:line="240" w:lineRule="auto"/>
        <w:ind w:right="-630"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2" w:name="_i655uuwlt8g3" w:colFirst="0" w:colLast="0"/>
      <w:bookmarkEnd w:id="22"/>
      <w:r>
        <w:rPr>
          <w:rFonts w:ascii="Times New Roman" w:eastAsia="Times New Roman" w:hAnsi="Times New Roman" w:cs="Times New Roman"/>
          <w:b/>
          <w:sz w:val="28"/>
          <w:szCs w:val="28"/>
        </w:rPr>
        <w:t>4.1 Мероприятия по автоматизации бизнес- процесса</w:t>
      </w:r>
    </w:p>
    <w:p w:rsidR="00394373" w:rsidRDefault="00394373">
      <w:pPr>
        <w:spacing w:line="240" w:lineRule="auto"/>
        <w:ind w:right="-630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e"/>
        <w:tblW w:w="96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55"/>
        <w:gridCol w:w="3075"/>
        <w:gridCol w:w="6000"/>
      </w:tblGrid>
      <w:tr w:rsidR="00394373">
        <w:trPr>
          <w:trHeight w:val="285"/>
          <w:tblHeader/>
        </w:trPr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94373" w:rsidRDefault="00BA36EF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307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94373" w:rsidRDefault="00BA36EF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Наименование процесса</w:t>
            </w:r>
          </w:p>
        </w:tc>
        <w:tc>
          <w:tcPr>
            <w:tcW w:w="600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94373" w:rsidRDefault="00BA36EF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Мероприятие</w:t>
            </w:r>
          </w:p>
        </w:tc>
      </w:tr>
      <w:tr w:rsidR="00394373">
        <w:trPr>
          <w:trHeight w:val="825"/>
        </w:trPr>
        <w:tc>
          <w:tcPr>
            <w:tcW w:w="5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94373" w:rsidRDefault="00BA36EF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94373" w:rsidRDefault="00BA36EF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Инициация поездки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94373" w:rsidRDefault="00BA36EF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Перевод процесса создания поездки в веб-сервис: водитель указывает маршрут и время в системе, доступной для всех участников</w:t>
            </w:r>
          </w:p>
        </w:tc>
      </w:tr>
      <w:tr w:rsidR="00394373">
        <w:trPr>
          <w:trHeight w:val="1095"/>
        </w:trPr>
        <w:tc>
          <w:tcPr>
            <w:tcW w:w="5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94373" w:rsidRDefault="00BA36EF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94373" w:rsidRDefault="00BA36EF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Поиск пассажиров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94373" w:rsidRDefault="00BA36EF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Внедрение в веб-сервис функции автоматизированного подбора пассажиров по критериям маршрута, времени и местоположения</w:t>
            </w:r>
          </w:p>
        </w:tc>
      </w:tr>
      <w:tr w:rsidR="00394373">
        <w:trPr>
          <w:trHeight w:val="1095"/>
        </w:trPr>
        <w:tc>
          <w:tcPr>
            <w:tcW w:w="5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94373" w:rsidRDefault="00BA36EF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94373" w:rsidRDefault="00BA36EF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Поиск поездки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94373" w:rsidRDefault="00BA36EF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Автоматизация поиска попуток для пассажиров через веб-сервис: пользователи могут фильтровать поездки по маршруту и времени</w:t>
            </w:r>
          </w:p>
        </w:tc>
      </w:tr>
      <w:tr w:rsidR="00394373">
        <w:trPr>
          <w:trHeight w:val="825"/>
        </w:trPr>
        <w:tc>
          <w:tcPr>
            <w:tcW w:w="5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94373" w:rsidRDefault="00BA36EF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94373" w:rsidRDefault="00BA36EF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Обсуждение условий поездки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94373" w:rsidRDefault="00BA36EF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Замена обсуждений на веб-сервис с предустановленными опциями (время выезда, цена, остановки), что миним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изирует необходимость ручных переговоров</w:t>
            </w:r>
          </w:p>
        </w:tc>
      </w:tr>
      <w:tr w:rsidR="00394373">
        <w:trPr>
          <w:trHeight w:val="825"/>
        </w:trPr>
        <w:tc>
          <w:tcPr>
            <w:tcW w:w="5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94373" w:rsidRDefault="00BA36EF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94373" w:rsidRDefault="00BA36EF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Подтверждение бронирования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94373" w:rsidRDefault="00BA36EF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Автоматизация подтверждения бронирования через веб-сервис с отправкой уведомлений и напоминаний водителям и пассажирам</w:t>
            </w:r>
          </w:p>
        </w:tc>
      </w:tr>
      <w:tr w:rsidR="00394373">
        <w:trPr>
          <w:trHeight w:val="825"/>
        </w:trPr>
        <w:tc>
          <w:tcPr>
            <w:tcW w:w="5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94373" w:rsidRDefault="00BA36EF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94373" w:rsidRDefault="00BA36EF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Выполнение поездки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94373" w:rsidRDefault="00BA36EF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Внедрение в веб-сервис функции отслеживания поездки в реальном времени с возможностью уведомлений о прибытии и изменении маршрута</w:t>
            </w:r>
          </w:p>
        </w:tc>
      </w:tr>
      <w:tr w:rsidR="00394373">
        <w:trPr>
          <w:trHeight w:val="825"/>
        </w:trPr>
        <w:tc>
          <w:tcPr>
            <w:tcW w:w="5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94373" w:rsidRDefault="00BA36EF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94373" w:rsidRDefault="00BA36EF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Проверка наличия всех данных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94373" w:rsidRDefault="00BA36EF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Автоматическая проверка корректности и полноты данных участников поездки (документы, контактна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я информация) через систему</w:t>
            </w:r>
          </w:p>
        </w:tc>
      </w:tr>
      <w:tr w:rsidR="00394373">
        <w:trPr>
          <w:trHeight w:val="825"/>
        </w:trPr>
        <w:tc>
          <w:tcPr>
            <w:tcW w:w="5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94373" w:rsidRDefault="00BA36EF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8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94373" w:rsidRDefault="00BA36EF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Перепроверка времени выезда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94373" w:rsidRDefault="00BA36EF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Автоматические уведомления всем участникам поездки через веб-сервис за определенное время до выезда для подтверждения готовности</w:t>
            </w:r>
          </w:p>
        </w:tc>
      </w:tr>
      <w:tr w:rsidR="00394373">
        <w:trPr>
          <w:trHeight w:val="825"/>
        </w:trPr>
        <w:tc>
          <w:tcPr>
            <w:tcW w:w="5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94373" w:rsidRDefault="00BA36EF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94373" w:rsidRDefault="00BA36EF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Уточнение окончательного списка пассажиров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94373" w:rsidRDefault="00BA36EF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Система автоматически формирует и обновляет список пассажиров, с учетом подтверждений через веб-сервис</w:t>
            </w:r>
          </w:p>
        </w:tc>
      </w:tr>
      <w:tr w:rsidR="00394373">
        <w:trPr>
          <w:trHeight w:val="825"/>
        </w:trPr>
        <w:tc>
          <w:tcPr>
            <w:tcW w:w="5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94373" w:rsidRDefault="00BA36EF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94373" w:rsidRDefault="00BA36EF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Инициация поездки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94373" w:rsidRDefault="00BA36EF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Полная интеграция всех этапов процесса организации совместных поездок в единую платформу, доступную через веб-приложение</w:t>
            </w:r>
          </w:p>
        </w:tc>
      </w:tr>
    </w:tbl>
    <w:p w:rsidR="00394373" w:rsidRDefault="00394373">
      <w:pPr>
        <w:spacing w:line="240" w:lineRule="auto"/>
        <w:ind w:right="7"/>
        <w:rPr>
          <w:rFonts w:ascii="Times New Roman" w:eastAsia="Times New Roman" w:hAnsi="Times New Roman" w:cs="Times New Roman"/>
          <w:sz w:val="28"/>
          <w:szCs w:val="28"/>
        </w:rPr>
      </w:pPr>
    </w:p>
    <w:p w:rsidR="00394373" w:rsidRDefault="00BA36EF">
      <w:pPr>
        <w:spacing w:line="240" w:lineRule="auto"/>
        <w:ind w:right="7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Автоматизация совместных поездок через веб-сервис позволит устранить дублирующие действия, сократить время на обсуждения и бронирование, а также повысить удобство для всех участников. Веб-приложение позволит водителям и пассажирам быстро находить друг друг</w:t>
      </w:r>
      <w:r>
        <w:rPr>
          <w:rFonts w:ascii="Times New Roman" w:eastAsia="Times New Roman" w:hAnsi="Times New Roman" w:cs="Times New Roman"/>
          <w:sz w:val="28"/>
          <w:szCs w:val="28"/>
        </w:rPr>
        <w:t>а, бронировать места и управлять поездками с минимальными трудозатратами.</w:t>
      </w:r>
    </w:p>
    <w:p w:rsidR="00394373" w:rsidRDefault="00394373">
      <w:pPr>
        <w:spacing w:line="240" w:lineRule="auto"/>
        <w:ind w:right="7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94373" w:rsidRDefault="00BA36EF">
      <w:pPr>
        <w:spacing w:line="240" w:lineRule="auto"/>
        <w:ind w:right="-630"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4.2 Модель «как будет» бизнес-процесса, полученного по результатам автоматизации</w:t>
      </w:r>
    </w:p>
    <w:p w:rsidR="00394373" w:rsidRDefault="00394373">
      <w:pPr>
        <w:spacing w:line="240" w:lineRule="auto"/>
        <w:ind w:right="7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94373" w:rsidRDefault="00BA36EF">
      <w:pPr>
        <w:spacing w:line="240" w:lineRule="auto"/>
        <w:ind w:right="7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Модель расположена по ссылке: </w:t>
      </w:r>
    </w:p>
    <w:p w:rsidR="00394373" w:rsidRDefault="00BA36EF">
      <w:pPr>
        <w:spacing w:line="240" w:lineRule="auto"/>
        <w:ind w:right="7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hyperlink r:id="rId11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https://drive.google.com/drive/folders/1NdOdVhASmFTQIvI-6SPmKqORWCSY8v_J?hl=ru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394373" w:rsidRDefault="00394373">
      <w:pPr>
        <w:spacing w:line="240" w:lineRule="auto"/>
        <w:ind w:right="7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94373" w:rsidRDefault="00BA36EF">
      <w:pPr>
        <w:pStyle w:val="1"/>
        <w:spacing w:line="240" w:lineRule="auto"/>
        <w:ind w:right="-630"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3" w:name="_65mftzp59kqk" w:colFirst="0" w:colLast="0"/>
      <w:bookmarkEnd w:id="23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5 Выводы по результатам выполнения лабораторной работы </w:t>
      </w:r>
    </w:p>
    <w:p w:rsidR="00394373" w:rsidRDefault="00BA36EF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результате проведенного анализа бизнес-процессов и оценки временных затрат на выполнени</w:t>
      </w:r>
      <w:r>
        <w:rPr>
          <w:rFonts w:ascii="Times New Roman" w:eastAsia="Times New Roman" w:hAnsi="Times New Roman" w:cs="Times New Roman"/>
          <w:sz w:val="28"/>
          <w:szCs w:val="28"/>
        </w:rPr>
        <w:t>е каждой функции выявлены ключевые проблемы, связанные с задержками, потерями и дублированием операций. Основной вывод заключается в том, что автоматизация и оптимизация выбранных процессов являются необходимыми для повышения эффективности работы, снижения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рисков и уменьшения трудозатрат.</w:t>
      </w:r>
    </w:p>
    <w:p w:rsidR="00394373" w:rsidRDefault="00BA36EF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Обоснование необходимости автоматизации процессов, связанных с организацией совместных автомобильных поездок, заключается в ряде ключевых факторов. Во-первых, автоматизация значительно упрощает взаимодействие между участни</w:t>
      </w:r>
      <w:r>
        <w:rPr>
          <w:rFonts w:ascii="Times New Roman" w:eastAsia="Times New Roman" w:hAnsi="Times New Roman" w:cs="Times New Roman"/>
          <w:sz w:val="28"/>
          <w:szCs w:val="28"/>
        </w:rPr>
        <w:t>ками процесса, исключая необходимость ручной координации и общения в мессенджерах. Это не только экономит время, но и минимизирует вероятность ошибок, возникающих при передаче информации.</w:t>
      </w:r>
    </w:p>
    <w:p w:rsidR="00394373" w:rsidRDefault="00BA36EF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Во-вторых, переход к веб-сервису позволяет собрать всю информацию о </w:t>
      </w:r>
      <w:r>
        <w:rPr>
          <w:rFonts w:ascii="Times New Roman" w:eastAsia="Times New Roman" w:hAnsi="Times New Roman" w:cs="Times New Roman"/>
          <w:sz w:val="28"/>
          <w:szCs w:val="28"/>
        </w:rPr>
        <w:t>поездках в одном месте, что облегчает ее доступность и управляемость. Пассажиры смогут легко находить подходящие поездки, а водители – эффективно управлять своими маршрутами, что в итоге приведет к более рациональному использованию транспортных ресурсов.</w:t>
      </w:r>
    </w:p>
    <w:p w:rsidR="00394373" w:rsidRDefault="00BA36EF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sz w:val="28"/>
          <w:szCs w:val="28"/>
        </w:rPr>
        <w:t>аконец, автоматизация способствует улучшению клиентского опыта. Удобный интерфейс веб-приложения позволит пользователям быстро получать необходимую информацию и совершать действия с минимальными усилиями, повышая уровень удовлетворенности и лояльности к се</w:t>
      </w:r>
      <w:r>
        <w:rPr>
          <w:rFonts w:ascii="Times New Roman" w:eastAsia="Times New Roman" w:hAnsi="Times New Roman" w:cs="Times New Roman"/>
          <w:sz w:val="28"/>
          <w:szCs w:val="28"/>
        </w:rPr>
        <w:t>рвису. Таким образом, внедрение автоматизированной системы не только решит существующие проблемы, но и создаст дополнительные преимущества для всех участников процесса.</w:t>
      </w:r>
    </w:p>
    <w:p w:rsidR="00394373" w:rsidRDefault="00394373">
      <w:pPr>
        <w:spacing w:line="240" w:lineRule="auto"/>
        <w:ind w:right="7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394373">
      <w:pgSz w:w="11909" w:h="16834"/>
      <w:pgMar w:top="1133" w:right="566" w:bottom="1133" w:left="17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74E0B"/>
    <w:multiLevelType w:val="multilevel"/>
    <w:tmpl w:val="5D90E5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4312A57"/>
    <w:multiLevelType w:val="multilevel"/>
    <w:tmpl w:val="0A7EE5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373"/>
    <w:rsid w:val="00394373"/>
    <w:rsid w:val="00563FB6"/>
    <w:rsid w:val="00646A5D"/>
    <w:rsid w:val="008F2C02"/>
    <w:rsid w:val="00AF06FB"/>
    <w:rsid w:val="00BA36EF"/>
    <w:rsid w:val="00DD3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3CDB7"/>
  <w15:docId w15:val="{D86F1C45-AB30-4122-A3F5-BD43322F0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hyperlink" Target="https://drive.google.com/drive/folders/1NdOdVhASmFTQIvI-6SPmKqORWCSY8v_J?hl=ru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696</TotalTime>
  <Pages>16</Pages>
  <Words>2607</Words>
  <Characters>14864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Franak Ciuleney</cp:lastModifiedBy>
  <cp:revision>2</cp:revision>
  <dcterms:created xsi:type="dcterms:W3CDTF">2024-10-31T11:39:00Z</dcterms:created>
  <dcterms:modified xsi:type="dcterms:W3CDTF">2024-10-31T23:16:00Z</dcterms:modified>
</cp:coreProperties>
</file>