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C369" w14:textId="015FBFCF" w:rsidR="00A7285A" w:rsidRDefault="00A7285A" w:rsidP="00A7285A">
      <w:r>
        <w:t>Test doc</w:t>
      </w:r>
    </w:p>
    <w:p w14:paraId="3A3CAF05" w14:textId="77777777" w:rsidR="00A7285A" w:rsidRDefault="00A7285A" w:rsidP="00A7285A"/>
    <w:p w14:paraId="21012ACC" w14:textId="08563D5D" w:rsidR="00A7285A" w:rsidRPr="00A7285A" w:rsidRDefault="00A7285A" w:rsidP="00A7285A">
      <w:r w:rsidRPr="00A7285A">
        <w:t xml:space="preserve">Reflection 1: </w:t>
      </w:r>
      <w:r w:rsidR="00CE4789">
        <w:t>{</w:t>
      </w:r>
      <w:r w:rsidRPr="00A7285A">
        <w:t>{Q1Text}</w:t>
      </w:r>
      <w:r w:rsidR="00CE4789">
        <w:t>}</w:t>
      </w:r>
    </w:p>
    <w:p w14:paraId="44D38D0E" w14:textId="2061C746" w:rsidR="00A7285A" w:rsidRPr="00A7285A" w:rsidRDefault="00A7285A" w:rsidP="00A7285A">
      <w:r w:rsidRPr="00A7285A">
        <w:t xml:space="preserve">Reflection 2: </w:t>
      </w:r>
      <w:r w:rsidR="00CE4789">
        <w:t>{</w:t>
      </w:r>
      <w:r w:rsidRPr="00A7285A">
        <w:t>{Q2Text}</w:t>
      </w:r>
      <w:r w:rsidR="00CE4789">
        <w:t>}</w:t>
      </w:r>
    </w:p>
    <w:p w14:paraId="02D72DBA" w14:textId="334D6C26" w:rsidR="00A7285A" w:rsidRPr="00A7285A" w:rsidRDefault="00A7285A" w:rsidP="00A7285A">
      <w:r w:rsidRPr="00A7285A">
        <w:t xml:space="preserve">Reflection 3: </w:t>
      </w:r>
      <w:r w:rsidR="00CE4789">
        <w:t>{</w:t>
      </w:r>
      <w:r w:rsidRPr="00A7285A">
        <w:t>{Q3Text}</w:t>
      </w:r>
      <w:r w:rsidR="00CE4789">
        <w:t>}</w:t>
      </w:r>
    </w:p>
    <w:p w14:paraId="6DE508D2" w14:textId="77777777" w:rsidR="00A7285A" w:rsidRDefault="00A7285A"/>
    <w:sectPr w:rsidR="00A7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A"/>
    <w:rsid w:val="000E4D50"/>
    <w:rsid w:val="00556BD0"/>
    <w:rsid w:val="005A336B"/>
    <w:rsid w:val="009E4441"/>
    <w:rsid w:val="00A7285A"/>
    <w:rsid w:val="00CE4789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20B4E"/>
  <w15:chartTrackingRefBased/>
  <w15:docId w15:val="{2543BC4B-0D67-4D10-9E83-6B59E0D8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5</Lines>
  <Paragraphs>5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Heathorn</dc:creator>
  <cp:keywords/>
  <dc:description/>
  <cp:lastModifiedBy>Francesca Heathorn</cp:lastModifiedBy>
  <cp:revision>4</cp:revision>
  <dcterms:created xsi:type="dcterms:W3CDTF">2025-07-23T14:41:00Z</dcterms:created>
  <dcterms:modified xsi:type="dcterms:W3CDTF">2025-07-23T14:57:00Z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26449168-3ecd-4141-bcf1-1ae9e1d69dde</vt:lpwstr>
  </property>
</Properties>
</file>