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30278091"/>
        <w:docPartObj>
          <w:docPartGallery w:val="Cover Pages"/>
          <w:docPartUnique/>
        </w:docPartObj>
      </w:sdtPr>
      <w:sdtEndPr>
        <w:rPr>
          <w:rFonts w:eastAsiaTheme="minorHAnsi"/>
          <w:lang w:eastAsia="en-US"/>
        </w:rPr>
      </w:sdtEndPr>
      <w:sdtContent>
        <w:p w14:paraId="315D7461" w14:textId="2B0ED5D3" w:rsidR="003C008C" w:rsidRDefault="003C008C">
          <w:pPr>
            <w:pStyle w:val="Sinespaciado"/>
          </w:pPr>
          <w:r>
            <w:rPr>
              <w:noProof/>
            </w:rPr>
            <mc:AlternateContent>
              <mc:Choice Requires="wpg">
                <w:drawing>
                  <wp:anchor distT="0" distB="0" distL="114300" distR="114300" simplePos="0" relativeHeight="251669504" behindDoc="1" locked="0" layoutInCell="1" allowOverlap="1" wp14:anchorId="6946898D" wp14:editId="5217CEAC">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712"/>
                    <wp:effectExtent l="0" t="0" r="6985" b="762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0" name="Rectángulo 3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6897E91" w14:textId="343FF99A" w:rsidR="003C008C" w:rsidRDefault="003C008C">
                                      <w:pPr>
                                        <w:pStyle w:val="Sinespaciado"/>
                                        <w:jc w:val="right"/>
                                        <w:rPr>
                                          <w:color w:val="FFFFFF" w:themeColor="background1"/>
                                          <w:sz w:val="28"/>
                                          <w:szCs w:val="28"/>
                                        </w:rPr>
                                      </w:pPr>
                                      <w:r>
                                        <w:rPr>
                                          <w:color w:val="FFFFFF" w:themeColor="background1"/>
                                          <w:sz w:val="28"/>
                                          <w:szCs w:val="28"/>
                                        </w:rPr>
                                        <w:t>ENTORNOS DE DESARROLLO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wpg:grpSpPr>
                            <wpg:grpSp>
                              <wpg:cNvPr id="33" name="Grupo 33"/>
                              <wpg:cNvGrpSpPr>
                                <a:grpSpLocks noChangeAspect="1"/>
                              </wpg:cNvGrpSpPr>
                              <wpg:grpSpPr>
                                <a:xfrm>
                                  <a:off x="141062" y="4211812"/>
                                  <a:ext cx="1047750" cy="3121026"/>
                                  <a:chOff x="141062" y="4211812"/>
                                  <a:chExt cx="1047750" cy="3121026"/>
                                </a:xfrm>
                              </wpg:grpSpPr>
                              <wps:wsp>
                                <wps:cNvPr id="34"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wpg:grpSpPr>
                              <wps:wsp>
                                <wps:cNvPr id="47"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46898D" id="Grupo 29" o:spid="_x0000_s1026" style="position:absolute;margin-left:0;margin-top:0;width:172.8pt;height:718.55pt;z-index:-2516469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SLlCQAANYEAQAOAAAAZHJzL2Uyb0RvYy54bWzsXduOI0eOfV9g/0GoxwXWrcyUUlJh2gPD&#10;NyzgmTHGtZhntUrVVViVpJXUrvb+zXzL/NgekhEhhoIRqW7Jt3b6wapqsU4ymBHkIeP2pz+/f14N&#10;flzu9k+b9eub6rPhzWC5Xmzun9ZvX9/89903/zm9GewP8/X9fLVZL1/f/LTc3/z583//tz+9bG+X&#10;9eZxs7pf7gYAWe9vX7avbx4Ph+3tq1f7xePyeb7/bLNdrvHlw2b3PD/g193bV/e7+QvQn1ev6uGw&#10;ffWy2d1vd5vFcr/Hv34lX958zvgPD8vF4W8PD/vlYbB6fQPdDvz/Hf//Df3/1ed/mt++3c23j08L&#10;p8b8I7R4nj+t8dAA9dX8MB+82z0lUM9Pi91mv3k4fLbYPL/aPDw8LZbcBrSmGp605tvd5t2W2/L2&#10;9uXtNpgJpj2x00fDLv764/e7wdP965t6djNYz5/xjr7dvdtuBvgdxnnZvr2FzLe77Q/b73fuH97K&#10;b9Te9w+7Z/pESwbv2aw/BbMu3x8GC/xjXc1G4xbWX+C7WVWPJ1Uthl884u0kf7d4/LrjL1/5B78i&#10;/YI6L1t0ov3RTvvL7PTD43y7ZPPvyQbOTg0aInb6O3rXv/65fvtutRngX9k4LBlMtb/dw2rn2onM&#10;1IwTM4XGzm+3u/3h2+XmeUA/vL7ZQQHudfMfv9sf8HyIehF66H6zerr/5mm14l9oSC2/XO0GP84x&#10;GA7v+R3gLyKp1Zpk1xv6KwGkf4GZfVP4p8NPqyXJrdZ/Xz6g99BLZkV43B4fMl8slutDJV89zu+X&#10;8uzxEP+RvejpXi3+jQEJ+QHPD9gOwEsKiMcWGCdPf7rkYR/+eFhSTP44/AU/ebM+hD9+flpvdhbA&#10;Cq1yTxZ5byQxDVnpzeb+J/SZ3Uaczn67+OYJr+27+f7w/XwHL4OOBM+Jbx83u/+7GbzAC72+2f/v&#10;u/lueTNY/dca3XdWjUbktviX0XhS45ed/uaN/mb97vnLDd5tBZ+7XfCPJH9Y+R8fdpvnf8BhfkFP&#10;xVfz9QLPfn2zOOz8L18exDvC5S6WX3zBYnBV2/nhu/UP2wWBk5Wom929/8d8t3V98YDR/teNHzLz&#10;25MuKbL0l+vNF+8Om4cn7q9HOzn7YfiS0/klxjGsJOP4e/TRf/3z7Wa9GYw+YhRXo7adjl0oMX3e&#10;eFwPx2PXX7zH9APV2e9x87z8fjU/kMNJrEdjnv65H50P1xqdh/dv3mMAHzvgFQdqGKTVtJ5O8ZuM&#10;Uvzw6YxQF3YDQ/DRsfajSlhEw1HmA1nEpAW1uxmALYzqajhMxtZwPBmRAPGJ0awaNvWUBtf8NvCJ&#10;6bAdIZIKQjU98g3PLKpm2NaTRjCaCo+p22iAnjKLXHsBoVlT04gH0ayJNGOO8t1m8T/7wXrz5eN8&#10;/Xb5xX6L+E0OlQJJbCIxayA2nu4EnlWNKuifNtC7n2o4mkxgNzaRap4yUQ7iyL5yIIGQnNrol/Da&#10;I2/vbygnGKye3uyWA4RFN5bB04h9kcn3W7a3GDfwMhnyRMsGb17+srkH350jHrHX9a7ZkdmmnbXO&#10;yG1dtdOaXTgIhmOn1axpJ46vtTOEAM9pPM7indA10sbHQ3SFe5A17hP3ruvc4UU9PK9ACf7j1WA4&#10;eBlUtSPIb4MIopUSeRwQL+A+fxRBfwgizcyGQXcNMtW4HphAsHEQmo5sILQ7yDTDkQ3UKiG0yUaa&#10;KKFRNbGRkEaGx2WRkMEEIdjHRqq0sSetrVOlzQ1XkYE6x+JVZPJpTitt85xS2ubjJqOTtnmuL2mT&#10;K4UwsEPnnD9KSgGP8X7tOix+AmVE9imcervZU+5GvReO9s4TYkhR784Ii9O6YzeJ55WFYRRC9tSp&#10;LIyGk/CE3WkXMvoTCXOO26kGdRlu4XlNRLQR8fMaWblWVuc1s3LtrKKGShvce6K88LTgsQMLeX3z&#10;RnwG2Dy9XnpN9OPgBVEILmfwiHgKv0L//rz5cXm3YYnDSYaOZx2/Xa21VIMhCEvBs7i34L/2n1sG&#10;m0qT4TeKYqwT4OAVzpMTnwj9/OP8pzx2IqbDeC7C+UaAuVHwyKEJ2Ni/ZP8o/ymPlJ5zCrRYbfZL&#10;wSb780PCO6FXqQJHlJ6HbLkjiac36hLfD68BUGby1Xz/KM/g55Mh5rcoR63v+afH5fz+a/fzYf60&#10;kp/ZVC6Rk8KHotc/W6rrk9jDaQp7xbSVCyCS0Lv2/YKJKty+UMyI8rAvIvtek/KgwjD1lGc2HE+F&#10;0ijKMx1VnlaO6smwYeKN93455YFf46515DM6BlOUqlt21xSkPHGCzwoRf0qhPEWJwu/MhoE7CjDN&#10;xMbRwXdGwddQBy4h4LQZHB17KwiZQBHdqZgPpC3TdAfK2EgR3amGGSNFfCePpc3dMrlItYr5Tlat&#10;yOQ5qMjm00wDtdEr+90hfhxfTD3OAGmj5zTSNld9EiOgZ04GNfwdMKcsU60cR6wikkjRORDijyJa&#10;GDJEtMh9fDzREt2Cap50+E8hHw26PejTrExRWpGCLyrSHXKthObcHsd6oX7xQ+FjzpKjCSGiiuLU&#10;s3A03UJt8IHGP8x/SksRKkg1z6D9l/6z52KoiPRc7EPmXv1MhmNYvryJMWBwMVfkvC4XyxXofPmp&#10;xn+ei2HyeNZcsf6UFpdOyVhVT5IalaYHHEBTGM3GKH5aMJoacEBPYTQxmBDzsXA0MWiIGKQ4mhdU&#10;4xyQJgYVV7FSJE0MGq5iWSpFbKzOKBWRsRFKVHbzqMwQ2KbU+1K1IjbWNlSnM/XSNh8zSTSwYqtT&#10;8dDE0naf5tqoLT8bEbczsSLTD5lSG4pp4yP+5CyGMvHRYlUztvtErbs6ShDE9S3dqGAS7I++lUHT&#10;PZ5gcmj6DVRN5hUgwqln1m0WTb+DaphrqX4JFWYUcrrptzDJvARaPxLMMRvlxhLF8yCGIqY5LBv9&#10;CiazXCsxuXTEyr1OzMgchfIjoNH2rzMvk1ZnBOXzI7PR1udCfNpniZsFqLzDQIJ9FMu4HqpXBai8&#10;F4MOR7FMA0ex4TP9YaTtnkPSZteevk+V7Cr6p5cqZTMr8sOg63fwtFIELRf2ydGyuM9jOsQxklnc&#10;ZwMd4hisLO7Tnw5xDEgWj7LCbFNd+nIHj3ZOU8mjEbpMI0uuSUkidLJmXshpsfh5TSW/xOLnNZV8&#10;D4uf11TyLyQOH3JOU8mJsHj0VqXJl8xjkBpIrzlif3x+LW05rdvH+SR8JRow8dbxX/pPl4OzELxy&#10;ObkWYyAOFMVqOFU8EpGnKOYmMBDsimJjeb+Ir0WxqTwUJK0oVg0R0aAc8a+yIEVREgS1Kgu6HuXJ&#10;V7ZGALrkEFG7lr7nX4L/dGWCoXs0uE5RcCJtAY0pimHyR7pA+bGuwV3vw7nFrreLaA/rdXYVsUhH&#10;v5Nu3tGF7bHQz2FdcbnmJz+HhfFk1E14/F97DqvB2qipjN/RtEVa4xbK+LrJpBqRv6DFY8gBMePl&#10;g+dFc1gjyrGw5gzuR09QaT5NLHg6Zp+sReD6A3vPoJxyaQNFpy+cCqW66OSlpVzPgNGZS03zTikM&#10;TBv0rRrKjg0cGPgoREuIUhydtdQ8EWbgRAUTW5+4XDKsbIXiaompUFQrGXOtxNJIWzqjUWxpSoUt&#10;IG3ryrZRNHE1HWaMTTMVR2tT6SC1NqYKjjLQxtYprpDYSFF9ZDrO2DuqjlAOnKpEbCaoPYUFTDPV&#10;2t4ZjbS9s1bCAs/j46iuaGik+3bLc5fGi8Nq0yMQpb8GkLZ2titFtRAqhaRAUSVklOvcUSGEK5QG&#10;krZ2drzFZRDbp0VVkKqh6oxhpagIgsFkti62dwZImzvnILW9lZ/tiw124tgXG3IpdV9syFnm1yg2&#10;XFwOgB+kagD5J6sYQF+DB/o8P7es8UTMJ5X+02X6gtWWM0uKQsw8u3JfFoOfLiagAoa4UJSSLBVh&#10;qCglWIh6RSm3WhVRtiwGp41muriQz9y9WLkB8O4EhmeXsnuH1aUZY3U1U3LeLpOJYbvM79YDd71L&#10;mtvhntFRTJCaX0c3y/TYPmnvk3Zjo3lmsQMGlJG08yC8etLeNtimJEOzbqoKP3Mm7ZP2ejQa+b02&#10;M+y1QQYvruCipJ3nrtKM/DRpb2UvfC5przIwmnCPKLsxcHRyU/Nih1Qd+IWQJlVIyk0gndww265S&#10;IM22a0ymm0B46eFpMj+bAmm2XfNiWKNpUeo+4SnoFClK3hveHWNB6RoJCjpIJozmRfk7NuXa7aMA&#10;FhpYyUyvoZc2+hhvxrQVLYk7Yo0y7y9K4se8nsNqozY8bc2y26hN31a0bsLAitN4JPsmVpTIAyWD&#10;Fdleljmk9opy+fGMlthaekW2rzJ9IlrkMOb80sLStkcftJuou/yozZlLm17WbRst1JZvsK7FbGGU&#10;0o94qUQKFSX1dc5YUVJf84IQA0o7meyYjrJ6WcFkQOkuj72fmQZqs2cGYrS2gbJx9/r6bLzPxoVY&#10;91P/yS7KX2Pq/+L0mqIw5dc0wK38Op46zKXXrho1Kqd3FK4oPwob9X367T9dGg6NIAZfWEwW3dQt&#10;2EtRjDgn0MBMimI0yURyYB1lOTfHC0ZRlqOFWMADWyjLYaMlyYEJdMiJVY6O2BvNf7oJcjfljghe&#10;xsNmVdYPvbaUksO6Ypayem4LAqJqEW2EaI7GImIWxag+T2IdPcClG4h0RbS4C3tz9Yl0n0ifn0iD&#10;OhqJNPfiayfSODpl5Ga/J1hg4zYFHHdwjutmivHBs9/D2RXzaFmypnPkJI3myqKW0KkFZpJfBimI&#10;5rc8IZduAtVJRU25ToqiqW0GRfNapsgpik4mMMcOXpu0SGcSxI5TEJ1GMDf29dY/8gbCi4kI7Mw8&#10;5BIaQhgUS/0L8b7ef0qIpPnobikXXDBVWgqPfWzxp+T1pwN0ngZqF2mJsBmxhWnjtWMLVks1E9f9&#10;q3HTyMqpY2xBaKEaHMcWrGK8Zo2WhpGOHKexRWi8ltCxhfdg8FDUEjq0YNf/4yAF0aHFBtGRhY8c&#10;SkGiyCI1r9Pm6MjC9dQURUcWG0RHFt5/k4JENVmp3pyqElVkKUAJSl+7+ZDazcXxjPIr5NWw/cen&#10;1egPCFQoxpVCkAjBi5SEXLYXeoKPiP5TIqOkhB1LpvuQ14e8sw/AzoQ8OH8j5HE/v3bIG2Ne0h2j&#10;MG6nMxyqKP7Sz0u29TjMS+IUyXZ4ndXEzYzzmBmXJnTMOo17Eyk4aREd+LI4OvaRkzdwdOxrxrTS&#10;FWin0UKHP2xaNYF0/GsqCqMGkI6A2GJqAukQWPPBhAaQjoIVb8Q22hbFwRrB0tQpCoV4t7ZWRPXD&#10;JCBNwdhY2uI1T9xZemmj48jJDJa2es0TihaWtnvV0OSkYa5ocrLBNnLT8tEK41lOLW360bC2oaK5&#10;SeTiplbR1OSIF4cbLYzWGPPKUKOB8cwkp+0WlDY8L3y3oLTdW54hs6Aiu2fGca37ezuh2UQLSvf4&#10;TMeK9l1PRjTrbSBF85KZsRxNSwIjg6S7O5c4Uq9AmXQYEhPmopZO2uaZ7hmtNZ7wKgoLSZs8Y6do&#10;UjJrcdoZEjTnBRlGP4g2XLe8Kt9QijKzAMXz5gZUtOEaKZVt82jDdUvs34LSRpflD5ZW2ui5KEOr&#10;x5TqGcc30lbHJr2MWrqnN02mV2Fz4fGJVZsZNeCWR6kaa0rMvk6HogTtUQ619RrrUFpjLYKNpXt7&#10;jXMqTNPTZFJ4YoXzM2wsbfp6Sis8jNeIg+IVFs5+s7G07RuEExtL2z4XJ2gbaFC+4cUillra9Jwt&#10;G52LznQ6QuV6V6str/pWn2J+SIqZ3RTuSo93KMVITlfe0H6V42fzyqBzIQm9CyeVlZVx06P98oDf&#10;xPKA7FulKElvFYHwnC7mJpUvOxkgqwyWDbAyCFpnKQPPSbpjMvkscdfUUNYod2CKPYSO6HIOupu+&#10;vwunCHegu6aGy0Q6xF1Tx+c11Z0HcBf2jJfR3QF+d3DnqqkXV74o9lDpi8KLVfvi72FiX7HKLSo5&#10;lfO1Kv8pNSsktvzCQq3af+0/nRhtn8RDcS6AtNV/7T/d3JA72Bp5Z1mOiAzgkFOW5dyZCsgXi3LI&#10;FBkPuWBZjig+nos8ryiH0xZJDDlcUQwzZSzWsUnF7UWgu62KxpM3gbyqKObiFRh8UQzMh94XOGrp&#10;mfJIx2TQdf3r9J/yWmVMI48pYolpkaMUpUSvLu3dWifkFkUw51iRNxTFWlBKep0di5No4PFbL3dK&#10;MH2WA5cvPhUsnuXA04tyYOgiFw7A99b3n25wUY4A/cCvy3hTcHaSk7OJs28VrJnlOsYMGDGLddTR&#10;c+6mXyjULxQ6e6EQ5flGZZv7+89Y2W5nmM09nczFLY3+dNFmOJmFQXzxhhtxG7pifZoP4iJEGuFa&#10;RKfhXL5i36MlohScsmYDBSM5pKdcrkhQouSbzzBMdUHQCCgV160SGJ1386YWQxl4nwDD21BSw+ic&#10;WzbaGzhRLVtWUSX6xJXsKRU7LCRtZVRqUFNIkSI7I8W3kbSlpYyWIkW2bmmLjaVTZG0ufaVI2twV&#10;CsE2kjZ4BkgbfJrRKCpg268/Ll/ncLS1uZCaNCyqXVOlxBmor5T0lRKXaIaF5OVkzT7W4PJkDaMT&#10;uRp1SytXEx09ncxlakLCO9iacM5QRvLU0H8KRSQ3B+bXsVjfFZngUIs80i0HrKZl+goXyWxT4kSW&#10;bTpGX4Vs2WvuP10LhKrDiRV1E6mpz7w9hv90WKxYOI7Rf+k/RSh+Rf67nrX2rPV81gpKYLBWzpav&#10;zVrb4WRyXN4+a0FRmSn69RijWR2WIA6R4flU8XLWymNNE85T1oosu0BaZf49AdFsChN7WFKeoERU&#10;ihfJJyiaSWVQNI1ispGAaBJFXEM0+fSoxuVBD2+e9ryNL4h5rhAXbOwdr/8U50z8D/GsQ6p34f2S&#10;ukuX1MHJpC4ci0bg0a7twtWSunY6mYbLmb0Lx+Ef3oW3LV2wCx0wZi/24FySLzlwVF8KDpzS4QRC&#10;u2+5ujbB0O6bag4JhnbeI1o0leqhnbeph/bdvIYrxdDZLwWARA+d+/KlFylGVGowQaJCA0URAfn0&#10;okh2OlKKynd+rqCclpFB4eDvYDbp5Sx+cYRCd0CAgukvTsq4l0AfH5f8p8QnScrCK/Zf+k8Rkvyo&#10;Y8ZJ7IB4J2bwCP6zz1V2/QVenz1ffoEXzUUagY6H39UD3RRHTcsUKX4Yj7Ewh+OLD3T6IOrpxBXg&#10;rxHppHhQCnWVTChrEV2NpBiTgkTBjivsKYqOdlz3TWGieMcl9hRGBzwuaacwOuRhLThqoymMjnmZ&#10;k2N11AOCjRPFPSxCtawTRb48kjZzZZ/5S+wnzAzwPe9G0+JjrKgMnZqItu0EIKYWFpC2NcV0A0fb&#10;msvQYuo+qv9uy9AXUwz0Eq78oidcTDJ43iNLMlzltGP1havWYgFOiUGQ1rw0wNeFPMHwn0I03JIy&#10;N1qymtFABVpYvOVB/KeAuaJ0B0vqk/hPOYnH/fFvb9/utj9sicZFP+L6dne5KK2nF27y7e7ddjOQ&#10;tUskDplv6Y+/BwtEzKYfv9ss/mc/WG++fMS1y8sv9tvl4oCJGO79p38Snih/7zPpzcPD4D3NlrRu&#10;WIymuNzXX+vpWUrVDNsai614WzcuHB1PW2bpSIAe/5YgtKPZDOt+mOcsHr9+fxgs6BGT0YSWJfPO&#10;8HYymZ3UZY/mIQ2Jh73st4P3z6s1ftruX988Hg7b21ev9ovH5fN8fxUiiJiWEsGfZaUF3MjEWXhc&#10;YQ8hQnfEA6vZNNxIQpzweiWPyi/qeHvvGnt3WrUe+Qr6UURTFDnTMoXRFKUaU+HaANJkEJdy4oTG&#10;FEhTlGZIdNAA0hQFGDaSJikjvuTdQNKMMIukOSEwbJ0iTog7aM3WRaQQx9pmoM6xeMQKKz5/0mhf&#10;RAup3GSYPKKFfBOIBaRtTrTQAtImV2bqeeEflxdSN+HiE/zKxxNDd/wdPEuRzuGmOSJg8BtFMdYJ&#10;cvAK58mJT8zyPtyXxo8NVTtP+PynY5GyGgFjtfhUDCIikWXi+vPTQ3pZ89X2cT74cb6i0/Pwn9Ob&#10;w+7yyxViM2yy36ye7r95Wq3oL1brwQutxaefoy/C3wjc4b0UIz/8Cdvd/vDVfP8oOPwMUmt+u9u8&#10;W9/zT4/L+f3X7ufD/GklP/Prg8ZEJ/ZMneinN5v7n8C3+vOGPva8IUTQlDf9LHP9DfZI4qhHHh3T&#10;GS555KccjxsCraKiGbPKUdNiXsn1V09wF+/2h2+Xm2fu2j/iUlHuLeGctSPjwegKdRKOdWkp6ZQ3&#10;uVXtuQoabcg0ii2aNmHN5+PAgNGsCRstTRzNmmZUijNwdADnffaGPjqAV5OMQhFn4q2mBpLmTFDG&#10;ViniTBXYntm4iDTlsTRpwupRG0obvJpQmdCwVESamlwH0DanM+htKG31HJK2Op/nb+mkrZ4D0kZX&#10;CvX863fLv7LTivBI5AhPNtLiTWPG8JLrkgkXc4XUA8lNHtdoWlNux29jpiO6YV0lHCyH3bsNgcVC&#10;7hidWbna5/aUwRkVwcgDkT3cyMk+FE7mLDnakw44uIjiY+kYDRIL1Mg30X9qq3UcVN1Tup7SHe7e&#10;/2O+Q1GQWapwU/cLKmC/VCkMQySldIjVGM1EmVF99KXHvdQdaZhH33iOPXjz8pfN/fL1zfzdYcMO&#10;xXOxpNg4HlbDBlsJgXWkdLjVGrmX1Aln9fCkTAhn97GMTnyTZmunhA6nd4kuR1qoGQYO4ngZpCia&#10;X0xqcAIDRhM63uiTwkTcgm+bMXA0tWAaluJoZoE7lGx94DkjtpvCaF6BhatmqyIuRwQlhYmIHPET&#10;16ien3wIP7k4xuPF8FQdOvjHh3i66giRT2YHsuGWHkXxUcZSVswFb3fLV1ZMwLBUlvzNkU5YsfaU&#10;LVxzAwMZ7cPrFn1lhDrD+t3zlxuUk+BtP/U77ilwGWGUF/1EwRKVskvDKEZO40sj9bAenU4pYZ5u&#10;6ksj1RCHEl6xNiLb70uhtB25GcJMKOVkPYXRsZTPsTNwolgqd6TxnJ1WJw6mNKVkAOlgyltd3bEC&#10;GkhH05onbwwgHU0xEYYyRNqyKJ7yJd4GUBRQcViXiRSFVFTE7MZFR1KCZmWwIoPLvXTpm4uKI+h2&#10;GSxtdDnHzmqitnrFC6kMa0VHUo6nfGmboZc2PE1B2vbSpm/lLrkUizxVoETQyMZCUDtKoXW27aND&#10;KSusujL1inb2tsNMG+mugaNeUnpLexcN9CA1lpsmjTZq2+POOVst3eVHk5xa2vRSWjS00pZvZsQi&#10;jR4RnUvp7stLBnR0MGXDB4taUJqu4zZDs4HRyZQ1M2QLKrJ7pstHR1NWcp1manbaHhpeDtfxUlNF&#10;R1MST3YqgfOEYvX80devjwUf/ISomhwVJrQJM/1Cm3hJebauBKOBsN350nlZGGYhYT+LVhZGw0nY&#10;ryAvC6NHkbCfxysLk6ck6TD/1iHu2ogZ9HMsQg6P0c9rpiPGd+HIpw5lXEvDTuayuCPU/YF4SS//&#10;nd6Xh9ePcisN8AtyMSlWdpxt5bb8V3J5cTZ/cvvXwW+KaRYdS4pR0XRcNY/DlFhM5uqyDwUnYTnc&#10;ElJ8KvgGy3WdcAUuIXKhYuSTRP/p1mK6ZoAJlJ8LJ03tODpij+M/HR5WdbLcsLyg1JerEZ2Lz3Wc&#10;HpG3KOaK5IiqRTF3Xx4iZlGMTpBGWxENi2JutSsiXVFMfHOfj/crFX7lsjYd8Gzk40wCrp2PY80m&#10;ytXiCnCWNJJzGiPHujb+BZ5J6to4Py8wEV8d/+i6tpz8p5NWnaQQl5ywj9ASmiefcevehKh7iqIp&#10;cs1nbCdJv85LMiiaHctZWgmKTknk+PCkRTBtxLFTq+hk5GiVPzjBRvPBPi+YPaZsCmwGnePjyQxh&#10;IPpIB8sSBnfrXocUVUeIpJRJRR+h+onX38TEK53+bEQopojXjlDVEAfrCofHRtQRtnTEEUrf3Yfi&#10;8fUilJzqquPPaYSS65y1hI5QUowTZY/1ZDiN4PHl7j7O1jWIDlA2iI5P2OiAq+4SkCg+SdHsVBUd&#10;n1BXs1B0fKJQmdpExye5uy9RJaoPSyXpVJWoOkxhThr0Bw9z2dqXXUe6OCrS/gpERdj+46OipJ8d&#10;Zw6LUMcBb6QNYmLoCT6B9Z+SyEr63LHHsg+cfeD8bQROuH8jcLLLvHbgxJKkyp0oPtK7G/3+SFxz&#10;i0VLLrejmdiwyeSi5I7uT8NefCnd6LB2Gj0nUI5zzWNw1OEzi6MjKGd4KY6OoE3LhxWk+uggKtfH&#10;pUA6imLJvt0wHUexnw45ZwqkA2k9oyBoWEjHUqxEsZGiaFrz9KEBFQVUupbK1CqabqWJYlMtqp8F&#10;zlLXdQZLGx1dL4OlrU5XIdp6abtXco5G+gKj6dZGLpBLLU9LdoL2tPzdbqO2/YinzI23GE235poY&#10;zbbKVKQFFfX1TM+KJlvHuRZGk601bbwwOkQ019rK9ZKpsbDyVxkrM3DiKwB5Kt9qoLZ7Tilt9Qmf&#10;pG0gRVOtGaRophUYdr+iqZfQFzI9gdL6IDPhQyktnaLebps8mmfNt06bPNc67WJaXlhg6aQtLmfY&#10;pIMGBb5j81q5pS3tB+kVgEaXor2OwVJjPr3c0IomGoIU7mY0eydmlY5CuJfWfn00VxKgeCWApZX2&#10;MCPemG1ppa2OkwIyamm7N7xwwsLSdq9w56fdRG34ms9oN7BoLVZoYs0bjYw2xlcA8n4sC0tbvsZ5&#10;PKZe8RWACJamR6a7RI56TTNtpEmqIFVl9dK2b7gEa7VR254XdFhN1KZv2gzzwL1QR7Xkst+0y0dX&#10;AEIf21rpFYCC1Geq9pIOO1PNJ7bossj5+isAk1UDro58F0h6x/ILjDEypFTLpDJAST3+ylp5U2Mc&#10;sfh561jcbqK7sMK5rMyvseIh29T+CsBcJ6DYQ52gvwKQRsoO5xINsAAcRsH5RPj/7vXN7mbw5vXN&#10;G0lbt/MDLW0jWfqRjhOgMMbzSggKVgmNv4eJ/SKD3LZEL1deJYHMll9YxwmlvNUcD8XhD7KKzBfQ&#10;/KcU0pCVMlrXFgiknCInpyXBtXgc/+nw3JwWEsbic5EqMh6SwbKcm29DoleWwxZH6sZI4opy7rFd&#10;K1b81EPHUyknwkORWBUf6paitB2rjAQMKUMRzEkFAuLt7z/lPYg1kMgUseQdnPdEJCBFLEqA2Rbl&#10;F+XvAISFS/0Sd//x6wyHS/nm+U9pJsrELNZ1oooLXSDzxaeCxjMeiHpRDhRd5FAaKLUC9JvlqrCf&#10;wavvP92ocXdEgDwX8UCbGa9jvRUoMYt13BLq/c3pM/vNSFyg7I9p+eX29FKiaVTI2ZX8jBXy8Ww4&#10;Gp6e0zLGOS0gxnT4H45Ao1sFZYhfVB+nUoNMj5WK45WcNqBFMJJDbk1llBREF1EqqqEYKDqPpyw+&#10;RYlyeD5XONVFZ/DYi2DBwH8Gdd1NgvwSdZN09s4Fq1QbnbpXDR+XnKoT1cRlZZhbJXCcW4gr4lxD&#10;M8wTVcT5EJtUpageDgzb0NH2IxTNLRvRFGcwUoXyhfnKaKH+UYpKxYZO2twVV4qt1mmDZ4C0wd1N&#10;gsl7Q3BSGpkKxVVwmtI39Im2HNkDIyqBK5i+4GJn8n3BJZfeum0Fd+hR4sa5aCGlkUuWEmLkYdEE&#10;9W4r5RP67SNHLuETjiura7IZlTBSzGeViCY5MMSrrpsEhaLDoRbBXMp1vI3Mk1X/KaQV7oie6QZ4&#10;Vn+/rwOctNgCl192ZFwi1UHPpZnINEoPjF+Rb1rPfWGz+W3PfX9B7os+bXBfpjJX577YSURhnBL1&#10;usZakZNlldF9hKNJyL4v576cUGsWiEEa6A1FeGT83PWO3E1T33PuIyRKlqJo6lvzwv9EFc3HMFdp&#10;oWgyxpQlAdFU7NieT4+wXB468eZpT+ElkZMm/qkPc5/Jhx6plnRI9YGgXyb421gmCCdjBAJmflcP&#10;BMdlgrghYUSlQPa+fpmgvtUQ1yx48nxxHEgT9JMwIBVaHSh0GKDaRQIRFUAmcN8phg4CJoYOAbzi&#10;I8XQIYAqMYkeOgKMKASkGDoTpzCSYOg8XC4FSDaYRWUPEyQqehwV+fRiUXa6F3ZGeLjofIaL4xy6&#10;A8Ic+sDHJ4guw+Jeko1yIiR9LSskqeZZKVFYa+BzIv8paV8fLvtw+dsIl+j4Rrjk+e6rh0ssKXRz&#10;jW3VUMSMw+UEhxYghPCFQVc9CFTKITocnuZNbuZei5xGzBQkCplcykbl9iT90jGTK9kpjI6afPGM&#10;oYwOm7KmO0n08CJDKoiLd8LBm7pNOnKi0I1FjQmMjp2ykN5QJ4qecsliAhTFzzySNnPFtyymSNrQ&#10;fO+QpZK2tCzHT4G0qfnMLAtI25qYQWqjaPU8UQMH03OD321h/WKigl7CtWy4gIupCnfcLAtxteAw&#10;peqZhf90hWUMGrA33JYDj5TFIq0hdey/HsR/CphbydMl5k7Rwiqn0jPJMeCZHafi9AypZ0hdDOl4&#10;hSCfTR6uWOR/f3lLZ9Eg+u3m28enxVfzw1z/zn9xu6w3j5vV/XL3+f8D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BVbrSL&#10;lCQAANYEAQAOAAAAAAAAAAAAAAAAAC4CAABkcnMvZTJvRG9jLnhtbFBLAQItABQABgAIAAAAIQBP&#10;95Uy3QAAAAYBAAAPAAAAAAAAAAAAAAAAAO4mAABkcnMvZG93bnJldi54bWxQSwUGAAAAAAQABADz&#10;AAAA+CcAAAAA&#10;">
                    <v:rect id="Rectángulo 3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U0wwAAANsAAAAPAAAAZHJzL2Rvd25yZXYueG1sRE9da8Iw&#10;FH0X/A/hCnvTdA5kVtMyBoONIWMqom/X5tpUm5vSZLbbr18eBB8P53uZ97YWV2p95VjB4yQBQVw4&#10;XXGpYLt5Gz+D8AFZY+2YFPyShzwbDpaYatfxN13XoRQxhH2KCkwITSqlLwxZ9BPXEEfu5FqLIcK2&#10;lLrFLobbWk6TZCYtVhwbDDb0aqi4rH+sAnf+m28/u9XluDHzYneYlvuPr06ph1H/sgARqA938c39&#10;rhU8xfXxS/wBMvsHAAD//wMAUEsBAi0AFAAGAAgAAAAhANvh9svuAAAAhQEAABMAAAAAAAAAAAAA&#10;AAAAAAAAAFtDb250ZW50X1R5cGVzXS54bWxQSwECLQAUAAYACAAAACEAWvQsW78AAAAVAQAACwAA&#10;AAAAAAAAAAAAAAAfAQAAX3JlbHMvLnJlbHNQSwECLQAUAAYACAAAACEAKFrFNM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LWxxQAAANsAAAAPAAAAZHJzL2Rvd25yZXYueG1sRI/dasJA&#10;FITvC77DcgTv6iYKRaKr+EOhF9bWnwc4Zo9JNHs2ZFcTfXq3IPRymJlvmMmsNaW4Ue0KywrifgSC&#10;OLW64EzBYf/5PgLhPLLG0jIpuJOD2bTzNsFE24a3dNv5TAQIuwQV5N5XiZQuzcmg69uKOHgnWxv0&#10;QdaZ1DU2AW5KOYiiD2mw4LCQY0XLnNLL7moUmHgdLxbtY/PTnH+Hx+rqm2j1rVSv287HIDy1/j/8&#10;an9pBcMY/r6EHyCnTwAAAP//AwBQSwECLQAUAAYACAAAACEA2+H2y+4AAACFAQAAEwAAAAAAAAAA&#10;AAAAAAAAAAAAW0NvbnRlbnRfVHlwZXNdLnhtbFBLAQItABQABgAIAAAAIQBa9CxbvwAAABUBAAAL&#10;AAAAAAAAAAAAAAAAAB8BAABfcmVscy8ucmVsc1BLAQItABQABgAIAAAAIQCUALWxxQAAANsAAAAP&#10;AAAAAAAAAAAAAAAAAAcCAABkcnMvZG93bnJldi54bWxQSwUGAAAAAAMAAwC3AAAA+QI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6897E91" w14:textId="343FF99A" w:rsidR="003C008C" w:rsidRDefault="003C008C">
                                <w:pPr>
                                  <w:pStyle w:val="Sinespaciado"/>
                                  <w:jc w:val="right"/>
                                  <w:rPr>
                                    <w:color w:val="FFFFFF" w:themeColor="background1"/>
                                    <w:sz w:val="28"/>
                                    <w:szCs w:val="28"/>
                                  </w:rPr>
                                </w:pPr>
                                <w:r>
                                  <w:rPr>
                                    <w:color w:val="FFFFFF" w:themeColor="background1"/>
                                    <w:sz w:val="28"/>
                                    <w:szCs w:val="28"/>
                                  </w:rPr>
                                  <w:t>ENTORNOS DE DESARROLLO</w:t>
                                </w:r>
                              </w:p>
                            </w:sdtContent>
                          </w:sdt>
                        </w:txbxContent>
                      </v:textbox>
                    </v:shape>
                    <v:group id="Grupo 3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upo 3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o+wwAAANsAAAAPAAAAZHJzL2Rvd25yZXYueG1sRI9BSwMx&#10;FITvBf9DeIK3NlvR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tVfKP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L2xQAAANsAAAAPAAAAZHJzL2Rvd25yZXYueG1sRI9BawIx&#10;FITvQv9DeIXeNKtVka1Riq1SFAS3vfT22Dw3azcvyybq1l9vBMHjMDPfMNN5aytxosaXjhX0ewkI&#10;4tzpkgsFP9/L7gSED8gaK8ek4J88zGdPnSmm2p15R6csFCJC2KeowIRQp1L63JBF33M1cfT2rrEY&#10;omwKqRs8R7it5CBJxtJiyXHBYE0LQ/lfdrQKhov18fK5HeiPbMj6sNqY/vbXKPXy3L6/gQjUhkf4&#10;3v7SCkavcPsSf4CcXQEAAP//AwBQSwECLQAUAAYACAAAACEA2+H2y+4AAACFAQAAEwAAAAAAAAAA&#10;AAAAAAAAAAAAW0NvbnRlbnRfVHlwZXNdLnhtbFBLAQItABQABgAIAAAAIQBa9CxbvwAAABUBAAAL&#10;AAAAAAAAAAAAAAAAAB8BAABfcmVscy8ucmVsc1BLAQItABQABgAIAAAAIQBWQkL2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14:anchorId="76607E43" wp14:editId="6ED8D21D">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88000</wp14:pctPosVOffset>
                        </wp:positionV>
                      </mc:Choice>
                      <mc:Fallback>
                        <wp:positionV relativeFrom="page">
                          <wp:posOffset>6652895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F655EA" w14:textId="333B09B3" w:rsidR="003C008C" w:rsidRDefault="003C008C">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IES AGUADULCE</w:t>
                                    </w:r>
                                  </w:sdtContent>
                                </w:sdt>
                              </w:p>
                              <w:p w14:paraId="174AD045" w14:textId="77695782" w:rsidR="003C008C" w:rsidRDefault="003C008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MODALIDAD A DISTANCIA- FP- DAM</w:t>
                                    </w:r>
                                  </w:sdtContent>
                                </w:sdt>
                                <w:r>
                                  <w:rPr>
                                    <w:caps/>
                                    <w:color w:val="595959" w:themeColor="text1" w:themeTint="A6"/>
                                    <w:sz w:val="20"/>
                                    <w:szCs w:val="20"/>
                                  </w:rPr>
                                  <w:t xml:space="preserve"> 1B</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6607E43" id="_x0000_t202" coordsize="21600,21600" o:spt="202" path="m,l,21600r21600,l21600,xe">
                    <v:stroke joinstyle="miter"/>
                    <v:path gradientshapeok="t" o:connecttype="rect"/>
                  </v:shapetype>
                  <v:shape id="Cuadro de texto 58" o:spid="_x0000_s1055" type="#_x0000_t202" style="position:absolute;margin-left:0;margin-top:0;width:4in;height:28.8pt;z-index:25167155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14:paraId="3AF655EA" w14:textId="333B09B3" w:rsidR="003C008C" w:rsidRDefault="003C008C">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IES AGUADULCE</w:t>
                              </w:r>
                            </w:sdtContent>
                          </w:sdt>
                        </w:p>
                        <w:p w14:paraId="174AD045" w14:textId="77695782" w:rsidR="003C008C" w:rsidRDefault="003C008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MODALIDAD A DISTANCIA- FP- DAM</w:t>
                              </w:r>
                            </w:sdtContent>
                          </w:sdt>
                          <w:r>
                            <w:rPr>
                              <w:caps/>
                              <w:color w:val="595959" w:themeColor="text1" w:themeTint="A6"/>
                              <w:sz w:val="20"/>
                              <w:szCs w:val="20"/>
                            </w:rPr>
                            <w:t xml:space="preserve"> 1B</w:t>
                          </w:r>
                        </w:p>
                      </w:txbxContent>
                    </v:textbox>
                    <w10:wrap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0F019375" wp14:editId="4A8298CA">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17500</wp14:pctPosVOffset>
                        </wp:positionV>
                      </mc:Choice>
                      <mc:Fallback>
                        <wp:positionV relativeFrom="page">
                          <wp:posOffset>1322705</wp:posOffset>
                        </wp:positionV>
                      </mc:Fallback>
                    </mc:AlternateContent>
                    <wp:extent cx="3657600" cy="1069848"/>
                    <wp:effectExtent l="0" t="0" r="7620" b="635"/>
                    <wp:wrapNone/>
                    <wp:docPr id="59" name="Cuadro de texto 5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F36CE" w14:textId="583FEF10" w:rsidR="003C008C" w:rsidRDefault="003C008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Tarea Unidad 2: </w:t>
                                    </w:r>
                                    <w:proofErr w:type="spellStart"/>
                                    <w:r>
                                      <w:rPr>
                                        <w:rFonts w:asciiTheme="majorHAnsi" w:eastAsiaTheme="majorEastAsia" w:hAnsiTheme="majorHAnsi" w:cstheme="majorBidi"/>
                                        <w:color w:val="262626" w:themeColor="text1" w:themeTint="D9"/>
                                        <w:sz w:val="72"/>
                                        <w:szCs w:val="72"/>
                                      </w:rPr>
                                      <w:t>IDEs</w:t>
                                    </w:r>
                                    <w:proofErr w:type="spellEnd"/>
                                  </w:sdtContent>
                                </w:sdt>
                              </w:p>
                              <w:p w14:paraId="2C563ACE" w14:textId="41A66D2F" w:rsidR="003C008C" w:rsidRDefault="003C008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Francisco Jesús Díaz Martínez 1-B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F019375" id="Cuadro de texto 59" o:spid="_x0000_s1056" type="#_x0000_t202" style="position:absolute;margin-left:0;margin-top:0;width:4in;height:84.25pt;z-index:2516705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BfwIAAGMFAAAOAAAAZHJzL2Uyb0RvYy54bWysVN9P2zAQfp+0/8Hy+0gKoys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5x&#10;5oSlHq22okZgtWJRdREYaahMrQ9zQt97wsfuM3TU7vE+0GXKvtNo05fyYqSngu8PRSZXTNLlyfT0&#10;07QklSTdpJye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MjPqBXYAAAABQEAAA8AAABkcnMvZG93bnJldi54bWxMj8FOwzAQRO9I/QdrK3GjTikJUYhTQaUe&#10;OVD4ADte4oh4HWK3CX/PwgUuK41mNPum3i9+EBecYh9IwXaTgUBqg+2pU/D2erwpQcSkyeohECr4&#10;wgj7ZnVV68qGmV7wckqd4BKKlVbgUhorKWPr0Ou4CSMSe+9h8jqxnDppJz1zuR/kbZYV0uue+IPT&#10;Ix4cth+ns1fwbO7srvw02+44P1lrUuly3yp1vV4eH0AkXNJfGH7wGR0aZjLhTDaKQQEPSb+Xvfy+&#10;YGk4VJQ5yKaW/+mbbwAAAP//AwBQSwECLQAUAAYACAAAACEAtoM4kv4AAADhAQAAEwAAAAAAAAAA&#10;AAAAAAAAAAAAW0NvbnRlbnRfVHlwZXNdLnhtbFBLAQItABQABgAIAAAAIQA4/SH/1gAAAJQBAAAL&#10;AAAAAAAAAAAAAAAAAC8BAABfcmVscy8ucmVsc1BLAQItABQABgAIAAAAIQA1W/wBfwIAAGMFAAAO&#10;AAAAAAAAAAAAAAAAAC4CAABkcnMvZTJvRG9jLnhtbFBLAQItABQABgAIAAAAIQDIz6gV2AAAAAUB&#10;AAAPAAAAAAAAAAAAAAAAANkEAABkcnMvZG93bnJldi54bWxQSwUGAAAAAAQABADzAAAA3gUAAAAA&#10;" filled="f" stroked="f" strokeweight=".5pt">
                    <v:textbox style="mso-fit-shape-to-text:t" inset="0,0,0,0">
                      <w:txbxContent>
                        <w:p w14:paraId="162F36CE" w14:textId="583FEF10" w:rsidR="003C008C" w:rsidRDefault="003C008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Tarea Unidad 2: </w:t>
                              </w:r>
                              <w:proofErr w:type="spellStart"/>
                              <w:r>
                                <w:rPr>
                                  <w:rFonts w:asciiTheme="majorHAnsi" w:eastAsiaTheme="majorEastAsia" w:hAnsiTheme="majorHAnsi" w:cstheme="majorBidi"/>
                                  <w:color w:val="262626" w:themeColor="text1" w:themeTint="D9"/>
                                  <w:sz w:val="72"/>
                                  <w:szCs w:val="72"/>
                                </w:rPr>
                                <w:t>IDEs</w:t>
                              </w:r>
                              <w:proofErr w:type="spellEnd"/>
                            </w:sdtContent>
                          </w:sdt>
                        </w:p>
                        <w:p w14:paraId="2C563ACE" w14:textId="41A66D2F" w:rsidR="003C008C" w:rsidRDefault="003C008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Francisco Jesús Díaz Martínez 1-B</w:t>
                              </w:r>
                            </w:sdtContent>
                          </w:sdt>
                        </w:p>
                      </w:txbxContent>
                    </v:textbox>
                    <w10:wrap anchorx="page" anchory="page"/>
                  </v:shape>
                </w:pict>
              </mc:Fallback>
            </mc:AlternateContent>
          </w:r>
        </w:p>
        <w:p w14:paraId="60B11E40" w14:textId="0F2C5A72" w:rsidR="003C008C" w:rsidRDefault="003C008C">
          <w:r>
            <w:br w:type="page"/>
          </w:r>
        </w:p>
      </w:sdtContent>
    </w:sdt>
    <w:p w14:paraId="69206EA1" w14:textId="77777777" w:rsidR="003B4590" w:rsidRDefault="003B4590"/>
    <w:p w14:paraId="75324136" w14:textId="41D51C2B" w:rsidR="003B4590" w:rsidRPr="00087FF2" w:rsidRDefault="00087FF2" w:rsidP="00087FF2">
      <w:pPr>
        <w:jc w:val="center"/>
        <w:rPr>
          <w:b/>
          <w:bCs/>
          <w:u w:val="single"/>
        </w:rPr>
      </w:pPr>
      <w:r w:rsidRPr="00087FF2">
        <w:rPr>
          <w:b/>
          <w:bCs/>
          <w:u w:val="single"/>
        </w:rPr>
        <w:t>Instalación JDK</w:t>
      </w:r>
    </w:p>
    <w:p w14:paraId="60D0B45E" w14:textId="21F7B467" w:rsidR="003B4590" w:rsidRDefault="003B4590"/>
    <w:p w14:paraId="59001987" w14:textId="2FD2CDCB" w:rsidR="003B4590" w:rsidRDefault="00087FF2">
      <w:r>
        <w:rPr>
          <w:noProof/>
        </w:rPr>
        <w:drawing>
          <wp:anchor distT="0" distB="0" distL="114300" distR="114300" simplePos="0" relativeHeight="251658240" behindDoc="1" locked="0" layoutInCell="1" allowOverlap="1" wp14:anchorId="42A51616" wp14:editId="452DBE36">
            <wp:simplePos x="0" y="0"/>
            <wp:positionH relativeFrom="margin">
              <wp:align>center</wp:align>
            </wp:positionH>
            <wp:positionV relativeFrom="paragraph">
              <wp:posOffset>10160</wp:posOffset>
            </wp:positionV>
            <wp:extent cx="7697972" cy="4327846"/>
            <wp:effectExtent l="0" t="0" r="0" b="0"/>
            <wp:wrapThrough wrapText="bothSides">
              <wp:wrapPolygon edited="0">
                <wp:start x="0" y="0"/>
                <wp:lineTo x="0" y="21489"/>
                <wp:lineTo x="21543" y="21489"/>
                <wp:lineTo x="2154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7697972" cy="4327846"/>
                    </a:xfrm>
                    <a:prstGeom prst="rect">
                      <a:avLst/>
                    </a:prstGeom>
                  </pic:spPr>
                </pic:pic>
              </a:graphicData>
            </a:graphic>
          </wp:anchor>
        </w:drawing>
      </w:r>
    </w:p>
    <w:p w14:paraId="7C6575BB" w14:textId="5B628F3A" w:rsidR="003B4590" w:rsidRDefault="003B4590"/>
    <w:p w14:paraId="6F1D8D7E" w14:textId="5B1C2478" w:rsidR="003B4590" w:rsidRDefault="003B4590"/>
    <w:p w14:paraId="70FE7738" w14:textId="226CA5F5" w:rsidR="003B4590" w:rsidRDefault="003B4590"/>
    <w:p w14:paraId="7DECA999" w14:textId="7B335E78" w:rsidR="003B4590" w:rsidRDefault="003B4590"/>
    <w:p w14:paraId="7CBC2697" w14:textId="59215894" w:rsidR="003B4590" w:rsidRDefault="003B4590"/>
    <w:p w14:paraId="6F500AFE" w14:textId="6CC29B52" w:rsidR="003B4590" w:rsidRDefault="003B4590"/>
    <w:p w14:paraId="00CD8C1C" w14:textId="6884B043" w:rsidR="003B4590" w:rsidRDefault="003B4590"/>
    <w:p w14:paraId="456AECFB" w14:textId="32123B0B" w:rsidR="003B4590" w:rsidRDefault="003B4590"/>
    <w:p w14:paraId="006FD105" w14:textId="5CB24CE2" w:rsidR="003B4590" w:rsidRDefault="003B4590"/>
    <w:p w14:paraId="3F3C706A" w14:textId="7C4F68EB" w:rsidR="003B4590" w:rsidRDefault="003B4590"/>
    <w:p w14:paraId="0E375CC4" w14:textId="7CEE7DA0" w:rsidR="003B4590" w:rsidRDefault="003B4590"/>
    <w:p w14:paraId="64566CB1" w14:textId="6294AF05" w:rsidR="003B4590" w:rsidRDefault="003B4590"/>
    <w:p w14:paraId="716E3037" w14:textId="77777777" w:rsidR="00087FF2" w:rsidRDefault="00087FF2">
      <w:pPr>
        <w:rPr>
          <w:sz w:val="24"/>
          <w:szCs w:val="24"/>
        </w:rPr>
      </w:pPr>
    </w:p>
    <w:p w14:paraId="529CAB44" w14:textId="77777777" w:rsidR="00087FF2" w:rsidRDefault="00087FF2">
      <w:pPr>
        <w:rPr>
          <w:sz w:val="24"/>
          <w:szCs w:val="24"/>
        </w:rPr>
      </w:pPr>
    </w:p>
    <w:p w14:paraId="7A51AA42" w14:textId="77777777" w:rsidR="00087FF2" w:rsidRDefault="00087FF2">
      <w:pPr>
        <w:rPr>
          <w:sz w:val="24"/>
          <w:szCs w:val="24"/>
        </w:rPr>
      </w:pPr>
    </w:p>
    <w:p w14:paraId="7D0B4228" w14:textId="5F632A11" w:rsidR="003B4590" w:rsidRPr="004F1319" w:rsidRDefault="003B4590">
      <w:pPr>
        <w:rPr>
          <w:sz w:val="24"/>
          <w:szCs w:val="24"/>
        </w:rPr>
      </w:pPr>
      <w:r w:rsidRPr="00E17107">
        <w:rPr>
          <w:sz w:val="24"/>
          <w:szCs w:val="24"/>
        </w:rPr>
        <w:t>1.a) Iniciamos el instalador JDK 11.0.13, e indicamos que queremos cambiar la carpeta de destino para la instalación. Como se nos especifica en el enunciado de la tarea, escribimos nuestras iniciales seguidas de “2223”.</w:t>
      </w:r>
    </w:p>
    <w:p w14:paraId="1786CD6A" w14:textId="298323F7" w:rsidR="00632E0A" w:rsidRPr="004F1319" w:rsidRDefault="00632E0A"/>
    <w:p w14:paraId="27078702" w14:textId="66D32E1E" w:rsidR="00632E0A" w:rsidRPr="004F1319" w:rsidRDefault="00632E0A"/>
    <w:p w14:paraId="4E9D1F4C" w14:textId="3ECCB4E6" w:rsidR="00632E0A" w:rsidRPr="004F1319" w:rsidRDefault="00087FF2">
      <w:r>
        <w:rPr>
          <w:noProof/>
        </w:rPr>
        <w:lastRenderedPageBreak/>
        <w:drawing>
          <wp:anchor distT="0" distB="0" distL="114300" distR="114300" simplePos="0" relativeHeight="251659264" behindDoc="0" locked="0" layoutInCell="1" allowOverlap="1" wp14:anchorId="05CE63AF" wp14:editId="4E44B671">
            <wp:simplePos x="0" y="0"/>
            <wp:positionH relativeFrom="margin">
              <wp:align>center</wp:align>
            </wp:positionH>
            <wp:positionV relativeFrom="paragraph">
              <wp:posOffset>635</wp:posOffset>
            </wp:positionV>
            <wp:extent cx="9344660" cy="5253355"/>
            <wp:effectExtent l="0" t="0" r="889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9344660" cy="5253355"/>
                    </a:xfrm>
                    <a:prstGeom prst="rect">
                      <a:avLst/>
                    </a:prstGeom>
                  </pic:spPr>
                </pic:pic>
              </a:graphicData>
            </a:graphic>
          </wp:anchor>
        </w:drawing>
      </w:r>
    </w:p>
    <w:p w14:paraId="1FCD5A9C" w14:textId="2329BD14" w:rsidR="003B4590" w:rsidRPr="004F1319" w:rsidRDefault="003B4590"/>
    <w:p w14:paraId="3FEFF2B1" w14:textId="05172FA0" w:rsidR="003B4590" w:rsidRPr="004F1319" w:rsidRDefault="003B4590"/>
    <w:p w14:paraId="57059311" w14:textId="77148458" w:rsidR="003B4590" w:rsidRPr="004F1319" w:rsidRDefault="003B4590"/>
    <w:p w14:paraId="4DF9EBF8" w14:textId="7DE46A3D" w:rsidR="003B4590" w:rsidRPr="004F1319" w:rsidRDefault="003B4590"/>
    <w:p w14:paraId="7B0D2AE8" w14:textId="4333EEA8" w:rsidR="003B4590" w:rsidRPr="004F1319" w:rsidRDefault="003B4590"/>
    <w:p w14:paraId="3A577DEC" w14:textId="498686DF" w:rsidR="003B4590" w:rsidRPr="004F1319" w:rsidRDefault="003B4590"/>
    <w:p w14:paraId="48F1056F" w14:textId="616A46CB" w:rsidR="003B4590" w:rsidRPr="004F1319" w:rsidRDefault="003B4590"/>
    <w:p w14:paraId="452AC0EC" w14:textId="1437FC26" w:rsidR="003B4590" w:rsidRPr="004F1319" w:rsidRDefault="003B4590"/>
    <w:p w14:paraId="42D0EC2F" w14:textId="6D56F932" w:rsidR="003B4590" w:rsidRPr="004F1319" w:rsidRDefault="003B4590"/>
    <w:p w14:paraId="3CA2D6F8" w14:textId="4E1DBFD6" w:rsidR="003B4590" w:rsidRPr="004F1319" w:rsidRDefault="003B4590" w:rsidP="003B4590"/>
    <w:p w14:paraId="6655431D" w14:textId="6FFCAF96" w:rsidR="003B4590" w:rsidRPr="004F1319" w:rsidRDefault="003B4590" w:rsidP="003B4590"/>
    <w:p w14:paraId="4BE8F797" w14:textId="436F3D7D" w:rsidR="003B4590" w:rsidRPr="004F1319" w:rsidRDefault="003B4590" w:rsidP="003B4590"/>
    <w:p w14:paraId="1D96B1E3" w14:textId="39332443" w:rsidR="003B4590" w:rsidRPr="004F1319" w:rsidRDefault="003B4590" w:rsidP="003B4590"/>
    <w:p w14:paraId="7A02ED29" w14:textId="5D514164" w:rsidR="003B4590" w:rsidRPr="004F1319" w:rsidRDefault="003B4590" w:rsidP="003B4590"/>
    <w:p w14:paraId="11469124" w14:textId="5B3AD690" w:rsidR="003B4590" w:rsidRPr="004F1319" w:rsidRDefault="003B4590" w:rsidP="003B4590"/>
    <w:p w14:paraId="7B462CE6" w14:textId="4E35648C" w:rsidR="003B4590" w:rsidRPr="004F1319" w:rsidRDefault="003B4590" w:rsidP="003B4590"/>
    <w:p w14:paraId="715F2566" w14:textId="6A2AB263" w:rsidR="003B4590" w:rsidRPr="004F1319" w:rsidRDefault="003B4590" w:rsidP="003B4590"/>
    <w:p w14:paraId="030A7562" w14:textId="4345D5EA" w:rsidR="003B4590" w:rsidRPr="004F1319" w:rsidRDefault="003B4590" w:rsidP="003B4590"/>
    <w:p w14:paraId="2194262F" w14:textId="07C87969" w:rsidR="003B4590" w:rsidRPr="00E17107" w:rsidRDefault="003B4590" w:rsidP="003B4590">
      <w:pPr>
        <w:tabs>
          <w:tab w:val="left" w:pos="1005"/>
        </w:tabs>
        <w:rPr>
          <w:sz w:val="24"/>
          <w:szCs w:val="24"/>
        </w:rPr>
      </w:pPr>
      <w:r w:rsidRPr="00E17107">
        <w:rPr>
          <w:sz w:val="24"/>
          <w:szCs w:val="24"/>
        </w:rPr>
        <w:t>1.</w:t>
      </w:r>
      <w:r w:rsidR="00632E0A" w:rsidRPr="00E17107">
        <w:rPr>
          <w:sz w:val="24"/>
          <w:szCs w:val="24"/>
        </w:rPr>
        <w:t>a.</w:t>
      </w:r>
      <w:r w:rsidR="00E17107" w:rsidRPr="00E17107">
        <w:rPr>
          <w:sz w:val="24"/>
          <w:szCs w:val="24"/>
        </w:rPr>
        <w:t>1</w:t>
      </w:r>
      <w:r w:rsidRPr="00E17107">
        <w:rPr>
          <w:sz w:val="24"/>
          <w:szCs w:val="24"/>
        </w:rPr>
        <w:t>) Aquí se muestra la última ventana de la instalación, donde podemos ver que ha sido completada con éxito.</w:t>
      </w:r>
    </w:p>
    <w:p w14:paraId="4D14A514" w14:textId="2DFA2BD6" w:rsidR="003B4590" w:rsidRDefault="003B4590" w:rsidP="003B4590">
      <w:pPr>
        <w:tabs>
          <w:tab w:val="left" w:pos="1005"/>
        </w:tabs>
      </w:pPr>
    </w:p>
    <w:p w14:paraId="2870FB16" w14:textId="2247E433" w:rsidR="003B4590" w:rsidRDefault="003B4590" w:rsidP="003B4590">
      <w:pPr>
        <w:tabs>
          <w:tab w:val="left" w:pos="1005"/>
        </w:tabs>
      </w:pPr>
    </w:p>
    <w:p w14:paraId="40BAED06" w14:textId="31DC2997" w:rsidR="003B4590" w:rsidRDefault="003B4590" w:rsidP="003B4590">
      <w:pPr>
        <w:tabs>
          <w:tab w:val="left" w:pos="1005"/>
        </w:tabs>
      </w:pPr>
    </w:p>
    <w:p w14:paraId="1D7AC6D2" w14:textId="1E7865D0" w:rsidR="003B4590" w:rsidRPr="00087FF2" w:rsidRDefault="00087FF2" w:rsidP="00087FF2">
      <w:pPr>
        <w:tabs>
          <w:tab w:val="left" w:pos="1005"/>
        </w:tabs>
        <w:jc w:val="center"/>
        <w:rPr>
          <w:b/>
          <w:bCs/>
          <w:u w:val="single"/>
        </w:rPr>
      </w:pPr>
      <w:r w:rsidRPr="00087FF2">
        <w:rPr>
          <w:b/>
          <w:bCs/>
          <w:u w:val="single"/>
        </w:rPr>
        <w:lastRenderedPageBreak/>
        <w:t>Instalación NB</w:t>
      </w:r>
    </w:p>
    <w:p w14:paraId="11050E02" w14:textId="69912BF3" w:rsidR="003B4590" w:rsidRDefault="003B4590" w:rsidP="003B4590">
      <w:pPr>
        <w:tabs>
          <w:tab w:val="left" w:pos="1005"/>
        </w:tabs>
      </w:pPr>
      <w:r>
        <w:t xml:space="preserve">     </w:t>
      </w:r>
    </w:p>
    <w:p w14:paraId="452F0D04" w14:textId="27D8FE53" w:rsidR="00632E0A" w:rsidRDefault="00087FF2" w:rsidP="003B4590">
      <w:pPr>
        <w:tabs>
          <w:tab w:val="left" w:pos="1005"/>
        </w:tabs>
      </w:pPr>
      <w:r>
        <w:rPr>
          <w:noProof/>
        </w:rPr>
        <w:drawing>
          <wp:anchor distT="0" distB="0" distL="114300" distR="114300" simplePos="0" relativeHeight="251660288" behindDoc="1" locked="0" layoutInCell="1" allowOverlap="1" wp14:anchorId="560FCCFE" wp14:editId="46890E51">
            <wp:simplePos x="0" y="0"/>
            <wp:positionH relativeFrom="margin">
              <wp:align>center</wp:align>
            </wp:positionH>
            <wp:positionV relativeFrom="paragraph">
              <wp:posOffset>219075</wp:posOffset>
            </wp:positionV>
            <wp:extent cx="8973879" cy="5045257"/>
            <wp:effectExtent l="0" t="0" r="0" b="317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8973879" cy="5045257"/>
                    </a:xfrm>
                    <a:prstGeom prst="rect">
                      <a:avLst/>
                    </a:prstGeom>
                  </pic:spPr>
                </pic:pic>
              </a:graphicData>
            </a:graphic>
          </wp:anchor>
        </w:drawing>
      </w:r>
    </w:p>
    <w:p w14:paraId="303AE38C" w14:textId="5E384687" w:rsidR="00632E0A" w:rsidRDefault="00632E0A" w:rsidP="003B4590">
      <w:pPr>
        <w:tabs>
          <w:tab w:val="left" w:pos="1005"/>
        </w:tabs>
      </w:pPr>
    </w:p>
    <w:p w14:paraId="2FF68CA0" w14:textId="207D98F7" w:rsidR="00632E0A" w:rsidRDefault="00632E0A" w:rsidP="003B4590">
      <w:pPr>
        <w:tabs>
          <w:tab w:val="left" w:pos="1005"/>
        </w:tabs>
      </w:pPr>
    </w:p>
    <w:p w14:paraId="0D61F01C" w14:textId="01451461" w:rsidR="00632E0A" w:rsidRDefault="00632E0A" w:rsidP="003B4590">
      <w:pPr>
        <w:tabs>
          <w:tab w:val="left" w:pos="1005"/>
        </w:tabs>
      </w:pPr>
    </w:p>
    <w:p w14:paraId="522B752D" w14:textId="683B1211" w:rsidR="00632E0A" w:rsidRDefault="00632E0A" w:rsidP="003B4590">
      <w:pPr>
        <w:tabs>
          <w:tab w:val="left" w:pos="1005"/>
        </w:tabs>
      </w:pPr>
    </w:p>
    <w:p w14:paraId="3D310FDC" w14:textId="1E3A442A" w:rsidR="00632E0A" w:rsidRDefault="00632E0A" w:rsidP="003B4590">
      <w:pPr>
        <w:tabs>
          <w:tab w:val="left" w:pos="1005"/>
        </w:tabs>
      </w:pPr>
    </w:p>
    <w:p w14:paraId="3C55BF8C" w14:textId="40A231DB" w:rsidR="00632E0A" w:rsidRDefault="00632E0A" w:rsidP="003B4590">
      <w:pPr>
        <w:tabs>
          <w:tab w:val="left" w:pos="1005"/>
        </w:tabs>
      </w:pPr>
    </w:p>
    <w:p w14:paraId="295F69CA" w14:textId="4C6A2BF2" w:rsidR="00632E0A" w:rsidRDefault="00632E0A" w:rsidP="003B4590">
      <w:pPr>
        <w:tabs>
          <w:tab w:val="left" w:pos="1005"/>
        </w:tabs>
      </w:pPr>
    </w:p>
    <w:p w14:paraId="2024BA48" w14:textId="3C0B2E0E" w:rsidR="00632E0A" w:rsidRDefault="00632E0A" w:rsidP="003B4590">
      <w:pPr>
        <w:tabs>
          <w:tab w:val="left" w:pos="1005"/>
        </w:tabs>
      </w:pPr>
    </w:p>
    <w:p w14:paraId="13F29705" w14:textId="5C985CAD" w:rsidR="00632E0A" w:rsidRDefault="00632E0A" w:rsidP="003B4590">
      <w:pPr>
        <w:tabs>
          <w:tab w:val="left" w:pos="1005"/>
        </w:tabs>
      </w:pPr>
    </w:p>
    <w:p w14:paraId="5C284C16" w14:textId="10FBCFC5" w:rsidR="00632E0A" w:rsidRDefault="00632E0A" w:rsidP="003B4590">
      <w:pPr>
        <w:tabs>
          <w:tab w:val="left" w:pos="1005"/>
        </w:tabs>
      </w:pPr>
    </w:p>
    <w:p w14:paraId="275E81FF" w14:textId="6FADEDC6" w:rsidR="00632E0A" w:rsidRDefault="00632E0A" w:rsidP="003B4590">
      <w:pPr>
        <w:tabs>
          <w:tab w:val="left" w:pos="1005"/>
        </w:tabs>
      </w:pPr>
    </w:p>
    <w:p w14:paraId="7E87B279" w14:textId="36D6BB60" w:rsidR="00632E0A" w:rsidRDefault="00632E0A" w:rsidP="003B4590">
      <w:pPr>
        <w:tabs>
          <w:tab w:val="left" w:pos="1005"/>
        </w:tabs>
      </w:pPr>
    </w:p>
    <w:p w14:paraId="092694DA" w14:textId="77777777" w:rsidR="00E17107" w:rsidRDefault="00E17107" w:rsidP="003B4590">
      <w:pPr>
        <w:tabs>
          <w:tab w:val="left" w:pos="1005"/>
        </w:tabs>
        <w:rPr>
          <w:sz w:val="24"/>
          <w:szCs w:val="24"/>
        </w:rPr>
      </w:pPr>
    </w:p>
    <w:p w14:paraId="4FE1529A" w14:textId="77777777" w:rsidR="00E17107" w:rsidRDefault="00E17107" w:rsidP="003B4590">
      <w:pPr>
        <w:tabs>
          <w:tab w:val="left" w:pos="1005"/>
        </w:tabs>
        <w:rPr>
          <w:sz w:val="24"/>
          <w:szCs w:val="24"/>
        </w:rPr>
      </w:pPr>
    </w:p>
    <w:p w14:paraId="0A91BA70" w14:textId="77777777" w:rsidR="00E17107" w:rsidRDefault="00E17107" w:rsidP="003B4590">
      <w:pPr>
        <w:tabs>
          <w:tab w:val="left" w:pos="1005"/>
        </w:tabs>
        <w:rPr>
          <w:sz w:val="24"/>
          <w:szCs w:val="24"/>
        </w:rPr>
      </w:pPr>
    </w:p>
    <w:p w14:paraId="4D3C1616" w14:textId="77777777" w:rsidR="00087FF2" w:rsidRDefault="00087FF2" w:rsidP="003B4590">
      <w:pPr>
        <w:tabs>
          <w:tab w:val="left" w:pos="1005"/>
        </w:tabs>
        <w:rPr>
          <w:sz w:val="24"/>
          <w:szCs w:val="24"/>
        </w:rPr>
      </w:pPr>
    </w:p>
    <w:p w14:paraId="405DCF44" w14:textId="77777777" w:rsidR="00087FF2" w:rsidRDefault="00087FF2" w:rsidP="003B4590">
      <w:pPr>
        <w:tabs>
          <w:tab w:val="left" w:pos="1005"/>
        </w:tabs>
        <w:rPr>
          <w:sz w:val="24"/>
          <w:szCs w:val="24"/>
        </w:rPr>
      </w:pPr>
    </w:p>
    <w:p w14:paraId="1A8AEE44" w14:textId="77777777" w:rsidR="00087FF2" w:rsidRDefault="00087FF2" w:rsidP="003B4590">
      <w:pPr>
        <w:tabs>
          <w:tab w:val="left" w:pos="1005"/>
        </w:tabs>
        <w:rPr>
          <w:sz w:val="24"/>
          <w:szCs w:val="24"/>
        </w:rPr>
      </w:pPr>
    </w:p>
    <w:p w14:paraId="66DF2F9C" w14:textId="69E53E10" w:rsidR="00632E0A" w:rsidRPr="00E17107" w:rsidRDefault="00632E0A" w:rsidP="003B4590">
      <w:pPr>
        <w:tabs>
          <w:tab w:val="left" w:pos="1005"/>
        </w:tabs>
        <w:rPr>
          <w:sz w:val="24"/>
          <w:szCs w:val="24"/>
        </w:rPr>
      </w:pPr>
      <w:r w:rsidRPr="00E17107">
        <w:rPr>
          <w:sz w:val="24"/>
          <w:szCs w:val="24"/>
        </w:rPr>
        <w:t>1.b)</w:t>
      </w:r>
      <w:r w:rsidR="00E17107" w:rsidRPr="00E17107">
        <w:rPr>
          <w:sz w:val="24"/>
          <w:szCs w:val="24"/>
        </w:rPr>
        <w:t xml:space="preserve"> Instalamos Apache NetBeans IDE Installer, modificando la ruta final de instalación añadiendo una nueva carpeta llamada “FJDM2223”. También se puede observar la ruta del JDK instalado anteriormente. (En la captura anterior falta un 2 en la ruta, que fue corregido posteriormente).</w:t>
      </w:r>
    </w:p>
    <w:p w14:paraId="7E4E9447" w14:textId="279B7376" w:rsidR="00E17107" w:rsidRDefault="00E17107" w:rsidP="003B4590">
      <w:pPr>
        <w:tabs>
          <w:tab w:val="left" w:pos="1005"/>
        </w:tabs>
      </w:pPr>
    </w:p>
    <w:p w14:paraId="11A93F86" w14:textId="24F6C05D" w:rsidR="00E17107" w:rsidRDefault="00E17107" w:rsidP="003B4590">
      <w:pPr>
        <w:tabs>
          <w:tab w:val="left" w:pos="1005"/>
        </w:tabs>
      </w:pPr>
    </w:p>
    <w:p w14:paraId="293E6A9B" w14:textId="2A43503C" w:rsidR="00E17107" w:rsidRDefault="00E17107" w:rsidP="003B4590">
      <w:pPr>
        <w:tabs>
          <w:tab w:val="left" w:pos="1005"/>
        </w:tabs>
      </w:pPr>
    </w:p>
    <w:p w14:paraId="5C0A7CC3" w14:textId="7369CA43" w:rsidR="00E17107" w:rsidRDefault="00087FF2" w:rsidP="003B4590">
      <w:pPr>
        <w:tabs>
          <w:tab w:val="left" w:pos="1005"/>
        </w:tabs>
      </w:pPr>
      <w:r>
        <w:rPr>
          <w:noProof/>
        </w:rPr>
        <w:drawing>
          <wp:anchor distT="0" distB="0" distL="114300" distR="114300" simplePos="0" relativeHeight="251661312" behindDoc="1" locked="0" layoutInCell="1" allowOverlap="1" wp14:anchorId="37CF9AB9" wp14:editId="0A4455CB">
            <wp:simplePos x="0" y="0"/>
            <wp:positionH relativeFrom="margin">
              <wp:posOffset>19050</wp:posOffset>
            </wp:positionH>
            <wp:positionV relativeFrom="paragraph">
              <wp:posOffset>3810</wp:posOffset>
            </wp:positionV>
            <wp:extent cx="9777730" cy="5497195"/>
            <wp:effectExtent l="0" t="0" r="0" b="825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anchor>
        </w:drawing>
      </w:r>
    </w:p>
    <w:p w14:paraId="41A5BF8F" w14:textId="2DAB364C" w:rsidR="00E17107" w:rsidRDefault="00E17107" w:rsidP="003B4590">
      <w:pPr>
        <w:tabs>
          <w:tab w:val="left" w:pos="1005"/>
        </w:tabs>
      </w:pPr>
    </w:p>
    <w:p w14:paraId="7751B8EC" w14:textId="5DD27DD8" w:rsidR="00E17107" w:rsidRDefault="00E17107" w:rsidP="003B4590">
      <w:pPr>
        <w:tabs>
          <w:tab w:val="left" w:pos="1005"/>
        </w:tabs>
      </w:pPr>
    </w:p>
    <w:p w14:paraId="0BAD77ED" w14:textId="77777777" w:rsidR="00E17107" w:rsidRDefault="00E17107" w:rsidP="003B4590">
      <w:pPr>
        <w:tabs>
          <w:tab w:val="left" w:pos="1005"/>
        </w:tabs>
        <w:rPr>
          <w:sz w:val="24"/>
          <w:szCs w:val="24"/>
        </w:rPr>
      </w:pPr>
    </w:p>
    <w:p w14:paraId="2796A8D0" w14:textId="77777777" w:rsidR="00E17107" w:rsidRDefault="00E17107" w:rsidP="003B4590">
      <w:pPr>
        <w:tabs>
          <w:tab w:val="left" w:pos="1005"/>
        </w:tabs>
        <w:rPr>
          <w:sz w:val="24"/>
          <w:szCs w:val="24"/>
        </w:rPr>
      </w:pPr>
    </w:p>
    <w:p w14:paraId="27DE248A" w14:textId="77777777" w:rsidR="00E17107" w:rsidRDefault="00E17107" w:rsidP="003B4590">
      <w:pPr>
        <w:tabs>
          <w:tab w:val="left" w:pos="1005"/>
        </w:tabs>
        <w:rPr>
          <w:sz w:val="24"/>
          <w:szCs w:val="24"/>
        </w:rPr>
      </w:pPr>
    </w:p>
    <w:p w14:paraId="17467537" w14:textId="77777777" w:rsidR="00E17107" w:rsidRDefault="00E17107" w:rsidP="003B4590">
      <w:pPr>
        <w:tabs>
          <w:tab w:val="left" w:pos="1005"/>
        </w:tabs>
        <w:rPr>
          <w:sz w:val="24"/>
          <w:szCs w:val="24"/>
        </w:rPr>
      </w:pPr>
    </w:p>
    <w:p w14:paraId="22F666E5" w14:textId="77777777" w:rsidR="00E17107" w:rsidRDefault="00E17107" w:rsidP="003B4590">
      <w:pPr>
        <w:tabs>
          <w:tab w:val="left" w:pos="1005"/>
        </w:tabs>
        <w:rPr>
          <w:sz w:val="24"/>
          <w:szCs w:val="24"/>
        </w:rPr>
      </w:pPr>
    </w:p>
    <w:p w14:paraId="6DFE4BA0" w14:textId="77777777" w:rsidR="00E17107" w:rsidRDefault="00E17107" w:rsidP="003B4590">
      <w:pPr>
        <w:tabs>
          <w:tab w:val="left" w:pos="1005"/>
        </w:tabs>
        <w:rPr>
          <w:sz w:val="24"/>
          <w:szCs w:val="24"/>
        </w:rPr>
      </w:pPr>
    </w:p>
    <w:p w14:paraId="01255A71" w14:textId="77777777" w:rsidR="00E17107" w:rsidRDefault="00E17107" w:rsidP="003B4590">
      <w:pPr>
        <w:tabs>
          <w:tab w:val="left" w:pos="1005"/>
        </w:tabs>
        <w:rPr>
          <w:sz w:val="24"/>
          <w:szCs w:val="24"/>
        </w:rPr>
      </w:pPr>
    </w:p>
    <w:p w14:paraId="77F65066" w14:textId="77777777" w:rsidR="00E17107" w:rsidRDefault="00E17107" w:rsidP="003B4590">
      <w:pPr>
        <w:tabs>
          <w:tab w:val="left" w:pos="1005"/>
        </w:tabs>
        <w:rPr>
          <w:sz w:val="24"/>
          <w:szCs w:val="24"/>
        </w:rPr>
      </w:pPr>
    </w:p>
    <w:p w14:paraId="5E64D4BE" w14:textId="77777777" w:rsidR="00E17107" w:rsidRDefault="00E17107" w:rsidP="003B4590">
      <w:pPr>
        <w:tabs>
          <w:tab w:val="left" w:pos="1005"/>
        </w:tabs>
        <w:rPr>
          <w:sz w:val="24"/>
          <w:szCs w:val="24"/>
        </w:rPr>
      </w:pPr>
    </w:p>
    <w:p w14:paraId="59359DFA" w14:textId="77777777" w:rsidR="00E17107" w:rsidRDefault="00E17107" w:rsidP="003B4590">
      <w:pPr>
        <w:tabs>
          <w:tab w:val="left" w:pos="1005"/>
        </w:tabs>
        <w:rPr>
          <w:sz w:val="24"/>
          <w:szCs w:val="24"/>
        </w:rPr>
      </w:pPr>
    </w:p>
    <w:p w14:paraId="3814D125" w14:textId="77777777" w:rsidR="00E17107" w:rsidRDefault="00E17107" w:rsidP="003B4590">
      <w:pPr>
        <w:tabs>
          <w:tab w:val="left" w:pos="1005"/>
        </w:tabs>
        <w:rPr>
          <w:sz w:val="24"/>
          <w:szCs w:val="24"/>
        </w:rPr>
      </w:pPr>
    </w:p>
    <w:p w14:paraId="7EFC81C2" w14:textId="77777777" w:rsidR="00E17107" w:rsidRDefault="00E17107" w:rsidP="003B4590">
      <w:pPr>
        <w:tabs>
          <w:tab w:val="left" w:pos="1005"/>
        </w:tabs>
        <w:rPr>
          <w:sz w:val="24"/>
          <w:szCs w:val="24"/>
        </w:rPr>
      </w:pPr>
    </w:p>
    <w:p w14:paraId="17B36B49" w14:textId="77777777" w:rsidR="00E17107" w:rsidRDefault="00E17107" w:rsidP="003B4590">
      <w:pPr>
        <w:tabs>
          <w:tab w:val="left" w:pos="1005"/>
        </w:tabs>
        <w:rPr>
          <w:sz w:val="24"/>
          <w:szCs w:val="24"/>
        </w:rPr>
      </w:pPr>
    </w:p>
    <w:p w14:paraId="5F8AF7C2" w14:textId="77777777" w:rsidR="00E17107" w:rsidRDefault="00E17107" w:rsidP="003B4590">
      <w:pPr>
        <w:tabs>
          <w:tab w:val="left" w:pos="1005"/>
        </w:tabs>
        <w:rPr>
          <w:sz w:val="24"/>
          <w:szCs w:val="24"/>
        </w:rPr>
      </w:pPr>
    </w:p>
    <w:p w14:paraId="1B8A154B" w14:textId="77777777" w:rsidR="00E17107" w:rsidRDefault="00E17107" w:rsidP="003B4590">
      <w:pPr>
        <w:tabs>
          <w:tab w:val="left" w:pos="1005"/>
        </w:tabs>
        <w:rPr>
          <w:sz w:val="24"/>
          <w:szCs w:val="24"/>
        </w:rPr>
      </w:pPr>
    </w:p>
    <w:p w14:paraId="3EE45B2B" w14:textId="77777777" w:rsidR="00E17107" w:rsidRDefault="00E17107" w:rsidP="003B4590">
      <w:pPr>
        <w:tabs>
          <w:tab w:val="left" w:pos="1005"/>
        </w:tabs>
        <w:rPr>
          <w:sz w:val="24"/>
          <w:szCs w:val="24"/>
        </w:rPr>
      </w:pPr>
    </w:p>
    <w:p w14:paraId="065EB83F" w14:textId="1B5FA25C" w:rsidR="00E17107" w:rsidRPr="00E17107" w:rsidRDefault="00E17107" w:rsidP="003B4590">
      <w:pPr>
        <w:tabs>
          <w:tab w:val="left" w:pos="1005"/>
        </w:tabs>
        <w:rPr>
          <w:sz w:val="24"/>
          <w:szCs w:val="24"/>
        </w:rPr>
      </w:pPr>
      <w:r w:rsidRPr="00E17107">
        <w:rPr>
          <w:sz w:val="24"/>
          <w:szCs w:val="24"/>
        </w:rPr>
        <w:lastRenderedPageBreak/>
        <w:t>1.b.1) Por último aquí está la última ventana del instalador en la que se muestra que se ha instalado correctamente.</w:t>
      </w:r>
    </w:p>
    <w:p w14:paraId="663FA576" w14:textId="32BB83E6" w:rsidR="00E17107" w:rsidRDefault="00E17107" w:rsidP="003B4590">
      <w:pPr>
        <w:tabs>
          <w:tab w:val="left" w:pos="1005"/>
        </w:tabs>
      </w:pPr>
    </w:p>
    <w:p w14:paraId="57A59FB6" w14:textId="124E921B" w:rsidR="00E17107" w:rsidRPr="00E17107" w:rsidRDefault="00E17107" w:rsidP="003B4590">
      <w:pPr>
        <w:tabs>
          <w:tab w:val="left" w:pos="1005"/>
        </w:tabs>
        <w:rPr>
          <w:sz w:val="24"/>
          <w:szCs w:val="24"/>
        </w:rPr>
      </w:pPr>
      <w:r w:rsidRPr="00E17107">
        <w:rPr>
          <w:sz w:val="24"/>
          <w:szCs w:val="24"/>
        </w:rPr>
        <w:t>Capturas adicionales del apartado 1, versión de java a través del símbolo del sistema:</w:t>
      </w:r>
    </w:p>
    <w:p w14:paraId="6B47CB3B" w14:textId="598A5FDB" w:rsidR="00E17107" w:rsidRDefault="00E17107" w:rsidP="003B4590">
      <w:pPr>
        <w:tabs>
          <w:tab w:val="left" w:pos="1005"/>
        </w:tabs>
      </w:pPr>
      <w:r>
        <w:rPr>
          <w:noProof/>
        </w:rPr>
        <w:drawing>
          <wp:inline distT="0" distB="0" distL="0" distR="0" wp14:anchorId="2CC0574D" wp14:editId="4308C765">
            <wp:extent cx="9777730" cy="54971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2C8C293B" w14:textId="2E23D48E" w:rsidR="00E17107" w:rsidRPr="002A7401" w:rsidRDefault="002A7401" w:rsidP="002A7401">
      <w:pPr>
        <w:tabs>
          <w:tab w:val="left" w:pos="1005"/>
        </w:tabs>
        <w:jc w:val="center"/>
        <w:rPr>
          <w:b/>
          <w:bCs/>
          <w:u w:val="single"/>
        </w:rPr>
      </w:pPr>
      <w:r w:rsidRPr="002A7401">
        <w:rPr>
          <w:b/>
          <w:bCs/>
          <w:u w:val="single"/>
        </w:rPr>
        <w:lastRenderedPageBreak/>
        <w:t>Creación proyec</w:t>
      </w:r>
      <w:r>
        <w:rPr>
          <w:b/>
          <w:bCs/>
          <w:u w:val="single"/>
        </w:rPr>
        <w:t>t</w:t>
      </w:r>
      <w:r w:rsidRPr="002A7401">
        <w:rPr>
          <w:b/>
          <w:bCs/>
          <w:u w:val="single"/>
        </w:rPr>
        <w:t>o NB, Java</w:t>
      </w:r>
    </w:p>
    <w:p w14:paraId="219CA58D" w14:textId="1187DA15" w:rsidR="00E17107" w:rsidRDefault="00E17107" w:rsidP="003B4590">
      <w:pPr>
        <w:tabs>
          <w:tab w:val="left" w:pos="1005"/>
        </w:tabs>
      </w:pPr>
    </w:p>
    <w:p w14:paraId="23C61286" w14:textId="5B5C1F3D" w:rsidR="00E17107" w:rsidRDefault="002B3D2F" w:rsidP="003B4590">
      <w:pPr>
        <w:tabs>
          <w:tab w:val="left" w:pos="1005"/>
        </w:tabs>
      </w:pPr>
      <w:r>
        <w:rPr>
          <w:noProof/>
        </w:rPr>
        <mc:AlternateContent>
          <mc:Choice Requires="wps">
            <w:drawing>
              <wp:anchor distT="0" distB="0" distL="114300" distR="114300" simplePos="0" relativeHeight="251664384" behindDoc="0" locked="0" layoutInCell="1" allowOverlap="1" wp14:anchorId="52A08110" wp14:editId="6A504D79">
                <wp:simplePos x="0" y="0"/>
                <wp:positionH relativeFrom="column">
                  <wp:posOffset>2828260</wp:posOffset>
                </wp:positionH>
                <wp:positionV relativeFrom="paragraph">
                  <wp:posOffset>3083442</wp:posOffset>
                </wp:positionV>
                <wp:extent cx="1190847" cy="148856"/>
                <wp:effectExtent l="0" t="0" r="28575" b="22860"/>
                <wp:wrapNone/>
                <wp:docPr id="14" name="Rectángulo 14"/>
                <wp:cNvGraphicFramePr/>
                <a:graphic xmlns:a="http://schemas.openxmlformats.org/drawingml/2006/main">
                  <a:graphicData uri="http://schemas.microsoft.com/office/word/2010/wordprocessingShape">
                    <wps:wsp>
                      <wps:cNvSpPr/>
                      <wps:spPr>
                        <a:xfrm>
                          <a:off x="0" y="0"/>
                          <a:ext cx="1190847" cy="1488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E7F76" id="Rectángulo 14" o:spid="_x0000_s1026" style="position:absolute;margin-left:222.7pt;margin-top:242.8pt;width:93.75pt;height:1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v2RowIAAJMFAAAOAAAAZHJzL2Uyb0RvYy54bWysVM1u2zAMvg/YOwi6r7aDpE2NOkXQIsOA&#10;oivaDj0rshQbkEVNUv72NnuWvdgoyXaDrthhmA+yJJIfyU8kr64PnSI7YV0LuqLFWU6J0BzqVm8q&#10;+u159WlOifNM10yBFhU9CkevFx8/XO1NKSbQgKqFJQiiXbk3FW28N2WWOd6IjrkzMEKjUILtmMej&#10;3WS1ZXtE71Q2yfPzbA+2Nha4cA5vb5OQLiK+lIL7r1I64YmqKMbm42rjug5rtrhi5cYy07S8D4P9&#10;QxQdazU6HaFumWdka9s/oLqWW3Ag/RmHLgMpWy5iDphNkb/J5qlhRsRckBxnRprc/4Pl97sHS9oa&#10;325KiWYdvtEjsvbrp95sFRC8RYr2xpWo+WQebH9yuA35HqTtwh8zIYdI63GkVRw84XhZFJf5fHpB&#10;CUdZMZ3PZ+cBNHu1Ntb5zwI6EjYVtRhAZJPt7pxPqoNKcKZh1SqF96xUmuwR9DKf5dHCgWrrIA1C&#10;ZzfrG2XJjuHrr1Y5fr3jEzUMQ2mMJuSYsoo7f1QiOXgUEgnCPCbJQyhNMcIyzoX2RRI1rBbJ2+zU&#10;2WARc1YaAQOyxChH7B5g0EwgA3ZioNcPpiJW9mjcp/4349EiegbtR+Ou1WDfy0xhVr3npD+QlKgJ&#10;LK2hPmL5WEh95QxftfiCd8z5B2axkbDlcDj4r7hIBfhS0O8oacD+eO8+6GN9o5SSPTZmRd33LbOC&#10;EvVFY+VfFtNp6OR4mM4uJniwp5L1qURvuxvA1y9wDBket0Hfq2ErLXQvOEOWwSuKmObou6Lc2+Fw&#10;49PAwCnExXIZ1bB7DfN3+snwAB5YDRX6fHhh1vRl7LEB7mFoYla+qeakGyw1LLceZBtL/ZXXnm/s&#10;/Fg4/ZQKo+X0HLVeZ+niNwAAAP//AwBQSwMEFAAGAAgAAAAhAFZOiu3hAAAACwEAAA8AAABkcnMv&#10;ZG93bnJldi54bWxMj01PhDAQhu8m/odmTLy5rRVYFikbNTFG40FXvXdhFsj2g9Au4L93POltJvPk&#10;nectt4s1bMIx9N4puF4JYOhq3/SuVfD58XiVAwtRu0Yb71DBNwbYVudnpS4aP7t3nHaxZRTiQqEV&#10;dDEOBeeh7tDqsPIDOrod/Gh1pHVseTPqmcKt4VKIjFvdO/rQ6QEfOqyPu5NV8OaPB26+pHxZ3z/J&#10;9bPN53Z6VeryYrm7BRZxiX8w/OqTOlTktPcn1wRmFCRJmhBKQ55mwIjIbuQG2F5BKjYCeFXy/x2q&#10;HwAAAP//AwBQSwECLQAUAAYACAAAACEAtoM4kv4AAADhAQAAEwAAAAAAAAAAAAAAAAAAAAAAW0Nv&#10;bnRlbnRfVHlwZXNdLnhtbFBLAQItABQABgAIAAAAIQA4/SH/1gAAAJQBAAALAAAAAAAAAAAAAAAA&#10;AC8BAABfcmVscy8ucmVsc1BLAQItABQABgAIAAAAIQBzrv2RowIAAJMFAAAOAAAAAAAAAAAAAAAA&#10;AC4CAABkcnMvZTJvRG9jLnhtbFBLAQItABQABgAIAAAAIQBWTort4QAAAAsBAAAPAAAAAAAAAAAA&#10;AAAAAP0EAABkcnMvZG93bnJldi54bWxQSwUGAAAAAAQABADzAAAACwY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274A9D3A" wp14:editId="1BA8B68B">
                <wp:simplePos x="0" y="0"/>
                <wp:positionH relativeFrom="column">
                  <wp:posOffset>6294474</wp:posOffset>
                </wp:positionH>
                <wp:positionV relativeFrom="paragraph">
                  <wp:posOffset>3668233</wp:posOffset>
                </wp:positionV>
                <wp:extent cx="3242931" cy="255181"/>
                <wp:effectExtent l="0" t="0" r="15240" b="12065"/>
                <wp:wrapNone/>
                <wp:docPr id="12" name="Rectángulo 12"/>
                <wp:cNvGraphicFramePr/>
                <a:graphic xmlns:a="http://schemas.openxmlformats.org/drawingml/2006/main">
                  <a:graphicData uri="http://schemas.microsoft.com/office/word/2010/wordprocessingShape">
                    <wps:wsp>
                      <wps:cNvSpPr/>
                      <wps:spPr>
                        <a:xfrm>
                          <a:off x="0" y="0"/>
                          <a:ext cx="3242931" cy="255181"/>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8C3A5" id="Rectángulo 12" o:spid="_x0000_s1026" style="position:absolute;margin-left:495.65pt;margin-top:288.85pt;width:255.35pt;height:20.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PDjmwIAAJYFAAAOAAAAZHJzL2Uyb0RvYy54bWysVM1O3DAQvlfqO1i+l/yw20JEFq1AVJUQ&#10;IKDibBx7E8n2uLZ3s9u36bP0xTp2smEFqIeqOTgznv/PM3N2vtWKbITzHZiaFkc5JcJwaDqzqun3&#10;x6tPJ5T4wEzDFBhR053w9Hzx8cNZbytRQguqEY6gE+Or3ta0DcFWWeZ5KzTzR2CFQaEEp1lA1q2y&#10;xrEevWuVlXn+OevBNdYBF97j7eUgpIvkX0rBw62UXgSiaoq5hXS6dD7HM1ucsWrlmG07PqbB/iEL&#10;zTqDQSdXlywwsnbdG1e64w48yHDEQWcgZcdFqgGrKfJX1Ty0zIpUC4Lj7QST/39u+c3mzpGuwbcr&#10;KTFM4xvdI2q/f5nVWgHBW4Sot75CzQd750bOIxnr3Uqn4x8rIdsE626CVWwD4Xh5XM7K0+OCEo6y&#10;cj4vToroNHuxts6HrwI0iURNHSaQ0GSbax8G1b1KDGbgqlMK71mlDOkx99N8nicLD6projQKUxeJ&#10;C+XIhuH7M86FCfvYB5qYiTKYUCxzKCxRYafEEONeSMQISymHILE73/pNIVvWiCHcPMdvLHTKJJWt&#10;DDqM2hITnXwXf/M9gDDqR1ORmnsyHqt/P7HBeLJIkcGEyVh3Btx70dWElhz09yAN0ESUnqHZYQc5&#10;GEbLW37V4SNeMx/umMNZwqnD/RBu8ZAK8LFgpChpwf187z7qY4ujlJIeZ7Om/seaOUGJ+maw+U+L&#10;2SwOc2Jm8y8lMu5Q8nwoMWt9Afj82ICYXSKjflB7UjrQT7hGljEqipjhGLumPLg9cxGGnYGLiIvl&#10;MqnhAFsWrs2D5dF5RDU26eP2iTk7dnLAGbiB/Ryz6lVDD7rR0sByHUB2qdtfcB3xxuFPjTMuqrhd&#10;Dvmk9bJOF38AAAD//wMAUEsDBBQABgAIAAAAIQB50W4G4gAAAAwBAAAPAAAAZHJzL2Rvd25yZXYu&#10;eG1sTI9BT4NAEIXvJv6HzZh4swuYloIMTdWY9NCLVVO9LTACkZ0l7Bbw33d70uNkvrz3vWwz606M&#10;NNjWMEK4CEAQl6ZquUZ4f3u5W4OwTnGlOsOE8EsWNvn1VabSykz8SuPB1cKHsE0VQuNcn0ppy4a0&#10;sgvTE/vftxm0cv4calkNavLhupNREKykVi37hkb19NRQ+XM4aQSuP8f17vm4L3fR47Gdim3y9TEh&#10;3t7M2wcQjmb3B8NF36tD7p0Kc+LKig4hScJ7jyIs4zgGcSGWQeTnFQirME5A5pn8PyI/AwAA//8D&#10;AFBLAQItABQABgAIAAAAIQC2gziS/gAAAOEBAAATAAAAAAAAAAAAAAAAAAAAAABbQ29udGVudF9U&#10;eXBlc10ueG1sUEsBAi0AFAAGAAgAAAAhADj9If/WAAAAlAEAAAsAAAAAAAAAAAAAAAAALwEAAF9y&#10;ZWxzLy5yZWxzUEsBAi0AFAAGAAgAAAAhAPYo8OObAgAAlgUAAA4AAAAAAAAAAAAAAAAALgIAAGRy&#10;cy9lMm9Eb2MueG1sUEsBAi0AFAAGAAgAAAAhAHnRbgbiAAAADAEAAA8AAAAAAAAAAAAAAAAA9QQA&#10;AGRycy9kb3ducmV2LnhtbFBLBQYAAAAABAAEAPMAAAAEBgAAAAA=&#10;" filled="f" strokecolor="#4472c4 [3204]" strokeweight="1.5pt"/>
            </w:pict>
          </mc:Fallback>
        </mc:AlternateContent>
      </w:r>
      <w:r>
        <w:rPr>
          <w:noProof/>
        </w:rPr>
        <mc:AlternateContent>
          <mc:Choice Requires="wps">
            <w:drawing>
              <wp:anchor distT="0" distB="0" distL="114300" distR="114300" simplePos="0" relativeHeight="251662336" behindDoc="0" locked="0" layoutInCell="1" allowOverlap="1" wp14:anchorId="7FAD2565" wp14:editId="0DF2B3CE">
                <wp:simplePos x="0" y="0"/>
                <wp:positionH relativeFrom="column">
                  <wp:posOffset>4508205</wp:posOffset>
                </wp:positionH>
                <wp:positionV relativeFrom="paragraph">
                  <wp:posOffset>2626242</wp:posOffset>
                </wp:positionV>
                <wp:extent cx="1063255" cy="202018"/>
                <wp:effectExtent l="0" t="0" r="22860" b="26670"/>
                <wp:wrapNone/>
                <wp:docPr id="11" name="Rectángulo 11"/>
                <wp:cNvGraphicFramePr/>
                <a:graphic xmlns:a="http://schemas.openxmlformats.org/drawingml/2006/main">
                  <a:graphicData uri="http://schemas.microsoft.com/office/word/2010/wordprocessingShape">
                    <wps:wsp>
                      <wps:cNvSpPr/>
                      <wps:spPr>
                        <a:xfrm>
                          <a:off x="0" y="0"/>
                          <a:ext cx="1063255" cy="202018"/>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C27161" id="Rectángulo 11" o:spid="_x0000_s1026" style="position:absolute;margin-left:355pt;margin-top:206.8pt;width:83.7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nOrAIAALoFAAAOAAAAZHJzL2Uyb0RvYy54bWysVM1u2zAMvg/YOwi6r3aypj9GnSJo0WFA&#10;1xZth55VWYoNSKImKXGyt9mz7MVGSY6bdcUOwy62xJ+P5CeSZ+cbrchaON+BqenkoKREGA5NZ5Y1&#10;/fp49eGEEh+YaZgCI2q6FZ6ez9+/O+ttJabQgmqEIwhifNXbmrYh2KooPG+FZv4ArDColOA0C3h1&#10;y6JxrEd0rYppWR4VPbjGOuDCe5ReZiWdJ3wpBQ+3UnoRiKop5hbS16Xvc/wW8zNWLR2zbceHNNg/&#10;ZKFZZzDoCHXJAiMr1/0BpTvuwIMMBxx0AVJ2XKQasJpJ+aqah5ZZkWpBcrwdafL/D5bfrO8c6Rp8&#10;uwklhml8o3tk7ecPs1wpIChFinrrK7R8sHduuHk8xno30un4x0rIJtG6HWkVm0A4Cifl0cfpbEYJ&#10;R920xEJPImjx4m2dD58EaBIPNXWYQGKTra99yKY7kxjMwFWnFMpZpQzpMcJpOSuThwfVNVEblamL&#10;xIVyZM3w/RnnwoRpslMr/QWaLD+elWXqBMxodEn57aGhThkURipy8ekUtkrkPO6FRB6x3BxgBNqP&#10;Pck5tqwRWRwjvx1aGQSMyBKLGbEHgDgdr+tKD4VZDvbRVaQBGJ0Hhv7mPHqkyGDC6Kw7Ay6n/zuA&#10;CmPkbL8jKVMTWXqGZotd5iCPn7f8qsOHvmY+3DGH84aTiTsk3OJHKsAHheFESQvu+1vyaI9jgFpK&#10;epzfmvpvK+YEJeqzwQE5nRwexoFPl8PZ8RQvbl/zvK8xK30B2CI4A5hdOkb7oHZH6UA/4apZxKio&#10;YoZj7Jry4HaXi5D3Ci4rLhaLZIZDblm4Ng+WR/DIamzkx80Tc3bo9oBzcgO7WWfVq6bPttHTwGIV&#10;QHZpIl54HfjGBZF6dlhmcQPt35PVy8qd/wIAAP//AwBQSwMEFAAGAAgAAAAhALeBtyfiAAAACwEA&#10;AA8AAABkcnMvZG93bnJldi54bWxMj0FPg0AQhe8m/ofNmHizCxahQZZGTWxiL8ZqmngbYASUnSXs&#10;tsV/73jS45v38uZ7xXq2gzrS5HvHBuJFBIq4dk3PrYG318erFSgfkBscHJOBb/KwLs/PCswbd+IX&#10;Ou5Cq6SEfY4GuhDGXGtfd2TRL9xILN6HmywGkVOrmwlPUm4HfR1FqbbYs3zocKSHjuqv3cEa2GzT&#10;5/Ezvd9gG/fv26d9tdz7ypjLi/nuFlSgOfyF4Rdf0KEUpsoduPFqMJDFkWwJBpJ4mYKSxCrLElCV&#10;XJKbBHRZ6P8byh8AAAD//wMAUEsBAi0AFAAGAAgAAAAhALaDOJL+AAAA4QEAABMAAAAAAAAAAAAA&#10;AAAAAAAAAFtDb250ZW50X1R5cGVzXS54bWxQSwECLQAUAAYACAAAACEAOP0h/9YAAACUAQAACwAA&#10;AAAAAAAAAAAAAAAvAQAAX3JlbHMvLnJlbHNQSwECLQAUAAYACAAAACEAWAypzqwCAAC6BQAADgAA&#10;AAAAAAAAAAAAAAAuAgAAZHJzL2Uyb0RvYy54bWxQSwECLQAUAAYACAAAACEAt4G3J+IAAAALAQAA&#10;DwAAAAAAAAAAAAAAAAAGBQAAZHJzL2Rvd25yZXYueG1sUEsFBgAAAAAEAAQA8wAAABUGAAAAAA==&#10;" filled="f" strokecolor="#c45911 [2405]" strokeweight="1.5pt"/>
            </w:pict>
          </mc:Fallback>
        </mc:AlternateContent>
      </w:r>
      <w:r w:rsidR="002A7401">
        <w:rPr>
          <w:noProof/>
        </w:rPr>
        <w:drawing>
          <wp:inline distT="0" distB="0" distL="0" distR="0" wp14:anchorId="78274318" wp14:editId="39ABC1D0">
            <wp:extent cx="9777730" cy="54971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3">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369ABA47" w14:textId="7A1C102F" w:rsidR="005D5873" w:rsidRPr="002B3D2F" w:rsidRDefault="005D5873" w:rsidP="003B4590">
      <w:pPr>
        <w:tabs>
          <w:tab w:val="left" w:pos="1005"/>
        </w:tabs>
      </w:pPr>
      <w:r>
        <w:t>2</w:t>
      </w:r>
      <w:r w:rsidR="002B3D2F">
        <w:t>) Podemos observar las especificaciones que se piden en cuanto a: Configuración, Working Directory y Nombre.</w:t>
      </w:r>
    </w:p>
    <w:p w14:paraId="486DCFEA" w14:textId="37CE0DD0" w:rsidR="002B3D2F" w:rsidRDefault="005D5873" w:rsidP="003B4590">
      <w:pPr>
        <w:tabs>
          <w:tab w:val="left" w:pos="1005"/>
        </w:tabs>
      </w:pPr>
      <w:r>
        <w:rPr>
          <w:noProof/>
        </w:rPr>
        <w:lastRenderedPageBreak/>
        <w:drawing>
          <wp:inline distT="0" distB="0" distL="0" distR="0" wp14:anchorId="6121816F" wp14:editId="79632348">
            <wp:extent cx="9777730" cy="5497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76F4BB2D" w14:textId="756D708F" w:rsidR="002B3D2F" w:rsidRPr="002B3D2F" w:rsidRDefault="002B3D2F" w:rsidP="003B4590">
      <w:pPr>
        <w:tabs>
          <w:tab w:val="left" w:pos="1005"/>
        </w:tabs>
      </w:pPr>
      <w:r>
        <w:t>2.a) Aquí podemos ver como está configurada la opción por defecto para el texto: Arial 12, de color azul. (Hemos llegado mediante la siguiente ruta; Propiedades</w:t>
      </w:r>
      <w:r w:rsidRPr="002B3D2F">
        <w:t>&gt;Formato&gt;Editar o</w:t>
      </w:r>
      <w:r>
        <w:t>pciones globales&gt;Fuentes y color)</w:t>
      </w:r>
    </w:p>
    <w:p w14:paraId="17E62740" w14:textId="0E420306" w:rsidR="00E17107" w:rsidRDefault="005D5873" w:rsidP="003B4590">
      <w:pPr>
        <w:tabs>
          <w:tab w:val="left" w:pos="1005"/>
        </w:tabs>
      </w:pPr>
      <w:r>
        <w:rPr>
          <w:noProof/>
        </w:rPr>
        <w:lastRenderedPageBreak/>
        <w:drawing>
          <wp:inline distT="0" distB="0" distL="0" distR="0" wp14:anchorId="46A9C9C9" wp14:editId="18FAE611">
            <wp:extent cx="9777730" cy="54971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0EE07038" w14:textId="416513ED" w:rsidR="00F63D83" w:rsidRDefault="00F63D83" w:rsidP="003B4590">
      <w:pPr>
        <w:tabs>
          <w:tab w:val="left" w:pos="1005"/>
        </w:tabs>
      </w:pPr>
      <w:r>
        <w:t>2.b) En la misma pestaña que el apartado anterior, nos desplazamos hasta la categoría “Warning”, y establecemos su color naranja.</w:t>
      </w:r>
    </w:p>
    <w:p w14:paraId="5DBA314E" w14:textId="4B025EBE" w:rsidR="00F63D83" w:rsidRDefault="00F63D83" w:rsidP="003B4590">
      <w:pPr>
        <w:tabs>
          <w:tab w:val="left" w:pos="1005"/>
        </w:tabs>
      </w:pPr>
    </w:p>
    <w:p w14:paraId="34F97DF5" w14:textId="6261FF29" w:rsidR="00F63D83" w:rsidRDefault="00F63D83" w:rsidP="003B4590">
      <w:pPr>
        <w:tabs>
          <w:tab w:val="left" w:pos="1005"/>
        </w:tabs>
      </w:pPr>
    </w:p>
    <w:p w14:paraId="447A1B37" w14:textId="76C263DF" w:rsidR="00F63D83" w:rsidRPr="002A7401" w:rsidRDefault="002A7401" w:rsidP="002A7401">
      <w:pPr>
        <w:tabs>
          <w:tab w:val="left" w:pos="1005"/>
        </w:tabs>
        <w:jc w:val="center"/>
        <w:rPr>
          <w:b/>
          <w:bCs/>
          <w:u w:val="single"/>
        </w:rPr>
      </w:pPr>
      <w:r w:rsidRPr="002A7401">
        <w:rPr>
          <w:b/>
          <w:bCs/>
          <w:u w:val="single"/>
        </w:rPr>
        <w:lastRenderedPageBreak/>
        <w:t xml:space="preserve">Instalación </w:t>
      </w:r>
      <w:proofErr w:type="spellStart"/>
      <w:r w:rsidRPr="002A7401">
        <w:rPr>
          <w:b/>
          <w:bCs/>
          <w:u w:val="single"/>
        </w:rPr>
        <w:t>Plugins</w:t>
      </w:r>
      <w:proofErr w:type="spellEnd"/>
    </w:p>
    <w:p w14:paraId="14FF1450" w14:textId="2CFB6184" w:rsidR="002A7401" w:rsidRDefault="002A7401" w:rsidP="003B4590">
      <w:pPr>
        <w:tabs>
          <w:tab w:val="left" w:pos="1005"/>
        </w:tabs>
      </w:pPr>
      <w:r>
        <w:rPr>
          <w:noProof/>
        </w:rPr>
        <w:drawing>
          <wp:anchor distT="0" distB="0" distL="114300" distR="114300" simplePos="0" relativeHeight="251667456" behindDoc="0" locked="0" layoutInCell="1" allowOverlap="1" wp14:anchorId="5B02F11F" wp14:editId="42D8C53E">
            <wp:simplePos x="0" y="0"/>
            <wp:positionH relativeFrom="margin">
              <wp:align>right</wp:align>
            </wp:positionH>
            <wp:positionV relativeFrom="paragraph">
              <wp:posOffset>285750</wp:posOffset>
            </wp:positionV>
            <wp:extent cx="9777730" cy="5497195"/>
            <wp:effectExtent l="0" t="0" r="0" b="8255"/>
            <wp:wrapThrough wrapText="bothSides">
              <wp:wrapPolygon edited="0">
                <wp:start x="0" y="0"/>
                <wp:lineTo x="0" y="21558"/>
                <wp:lineTo x="21547" y="21558"/>
                <wp:lineTo x="2154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14:sizeRelH relativeFrom="page">
              <wp14:pctWidth>0</wp14:pctWidth>
            </wp14:sizeRelH>
            <wp14:sizeRelV relativeFrom="page">
              <wp14:pctHeight>0</wp14:pctHeight>
            </wp14:sizeRelV>
          </wp:anchor>
        </w:drawing>
      </w:r>
    </w:p>
    <w:p w14:paraId="22A11322" w14:textId="18BAF211" w:rsidR="00063D11" w:rsidRDefault="00063D11" w:rsidP="003B4590">
      <w:pPr>
        <w:tabs>
          <w:tab w:val="left" w:pos="1005"/>
        </w:tabs>
      </w:pPr>
      <w:r>
        <w:t xml:space="preserve">3.a) Instalación de </w:t>
      </w:r>
      <w:proofErr w:type="spellStart"/>
      <w:r>
        <w:t>Plugins</w:t>
      </w:r>
      <w:proofErr w:type="spellEnd"/>
      <w:r>
        <w:t xml:space="preserve">: Off-line. Hemos descargado este archivo desde el portal de </w:t>
      </w:r>
      <w:proofErr w:type="spellStart"/>
      <w:r>
        <w:t>plugins</w:t>
      </w:r>
      <w:proofErr w:type="spellEnd"/>
      <w:r>
        <w:t xml:space="preserve"> de NetBeans, y para instalarlo de forma off-line, nos desplazamos a la pestaña de Tools&gt;</w:t>
      </w:r>
      <w:proofErr w:type="spellStart"/>
      <w:r>
        <w:t>Plugins</w:t>
      </w:r>
      <w:proofErr w:type="spellEnd"/>
      <w:r>
        <w:t>&gt;</w:t>
      </w:r>
      <w:proofErr w:type="spellStart"/>
      <w:r>
        <w:t>Downloaded</w:t>
      </w:r>
      <w:proofErr w:type="spellEnd"/>
      <w:r>
        <w:t xml:space="preserve"> y buscamos el archivo que obtuvimos. Posteriormente, con el plugin seleccionado </w:t>
      </w:r>
      <w:proofErr w:type="spellStart"/>
      <w:r>
        <w:t>clickamos</w:t>
      </w:r>
      <w:proofErr w:type="spellEnd"/>
      <w:r>
        <w:t xml:space="preserve"> en el botón </w:t>
      </w:r>
      <w:proofErr w:type="spellStart"/>
      <w:r>
        <w:t>Install</w:t>
      </w:r>
      <w:proofErr w:type="spellEnd"/>
      <w:r>
        <w:t>.</w:t>
      </w:r>
    </w:p>
    <w:p w14:paraId="1486A41D" w14:textId="0C52B345" w:rsidR="00063D11" w:rsidRDefault="00063D11" w:rsidP="003B4590">
      <w:pPr>
        <w:tabs>
          <w:tab w:val="left" w:pos="1005"/>
        </w:tabs>
      </w:pPr>
    </w:p>
    <w:p w14:paraId="5BB42386" w14:textId="28C3B422" w:rsidR="00063D11" w:rsidRDefault="00063D11" w:rsidP="003B4590">
      <w:pPr>
        <w:tabs>
          <w:tab w:val="left" w:pos="1005"/>
        </w:tabs>
      </w:pPr>
    </w:p>
    <w:p w14:paraId="76E237C4" w14:textId="5F825BFA" w:rsidR="00063D11" w:rsidRDefault="00063D11" w:rsidP="003B4590">
      <w:pPr>
        <w:tabs>
          <w:tab w:val="left" w:pos="1005"/>
        </w:tabs>
      </w:pPr>
    </w:p>
    <w:p w14:paraId="01E164A1" w14:textId="1949E595" w:rsidR="00063D11" w:rsidRDefault="00063D11" w:rsidP="003B4590">
      <w:pPr>
        <w:tabs>
          <w:tab w:val="left" w:pos="1005"/>
        </w:tabs>
      </w:pPr>
      <w:r>
        <w:rPr>
          <w:noProof/>
        </w:rPr>
        <w:drawing>
          <wp:inline distT="0" distB="0" distL="0" distR="0" wp14:anchorId="5851A05A" wp14:editId="01143997">
            <wp:extent cx="9777730" cy="54971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7">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r>
        <w:t>3.a.1) Aquí se puede observar como se ha instalado el plugin correctamente.</w:t>
      </w:r>
    </w:p>
    <w:p w14:paraId="5849DA86" w14:textId="24511D13" w:rsidR="00063D11" w:rsidRDefault="00063D11" w:rsidP="003B4590">
      <w:pPr>
        <w:tabs>
          <w:tab w:val="left" w:pos="1005"/>
        </w:tabs>
      </w:pPr>
    </w:p>
    <w:p w14:paraId="56D525F0" w14:textId="7848D9C9" w:rsidR="00063D11" w:rsidRDefault="00063D11" w:rsidP="003B4590">
      <w:pPr>
        <w:tabs>
          <w:tab w:val="left" w:pos="1005"/>
        </w:tabs>
      </w:pPr>
      <w:r>
        <w:rPr>
          <w:noProof/>
        </w:rPr>
        <w:drawing>
          <wp:inline distT="0" distB="0" distL="0" distR="0" wp14:anchorId="04DEAB4F" wp14:editId="410F053D">
            <wp:extent cx="9777730" cy="54971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8">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1DD7F20D" w14:textId="7F100750" w:rsidR="00063D11" w:rsidRDefault="00063D11" w:rsidP="003B4590">
      <w:pPr>
        <w:tabs>
          <w:tab w:val="left" w:pos="1005"/>
        </w:tabs>
      </w:pPr>
      <w:r>
        <w:t xml:space="preserve">3.b) En esta ocasión se requiere que la instalación se haga de forma On-line, para ello, en la misma ventana que el apartado anterior, nos desplazamos hasta </w:t>
      </w:r>
      <w:proofErr w:type="spellStart"/>
      <w:r>
        <w:t>Available</w:t>
      </w:r>
      <w:proofErr w:type="spellEnd"/>
      <w:r>
        <w:t xml:space="preserve"> </w:t>
      </w:r>
      <w:proofErr w:type="spellStart"/>
      <w:r>
        <w:t>Plugins</w:t>
      </w:r>
      <w:proofErr w:type="spellEnd"/>
      <w:r>
        <w:t xml:space="preserve">, y buscamos el que se nos indica en el enunciado de la tarea: “Explore </w:t>
      </w:r>
      <w:proofErr w:type="spellStart"/>
      <w:r>
        <w:t>Location</w:t>
      </w:r>
      <w:proofErr w:type="spellEnd"/>
      <w:r>
        <w:t xml:space="preserve"> in OS”. </w:t>
      </w:r>
      <w:proofErr w:type="spellStart"/>
      <w:r>
        <w:t>Clickamos</w:t>
      </w:r>
      <w:proofErr w:type="spellEnd"/>
      <w:r>
        <w:t xml:space="preserve"> en el botón de </w:t>
      </w:r>
      <w:proofErr w:type="spellStart"/>
      <w:r>
        <w:t>Install</w:t>
      </w:r>
      <w:proofErr w:type="spellEnd"/>
      <w:r>
        <w:t>.</w:t>
      </w:r>
    </w:p>
    <w:p w14:paraId="24F57F80" w14:textId="792919A7" w:rsidR="00063D11" w:rsidRDefault="00063D11" w:rsidP="003B4590">
      <w:pPr>
        <w:tabs>
          <w:tab w:val="left" w:pos="1005"/>
        </w:tabs>
      </w:pPr>
    </w:p>
    <w:p w14:paraId="38CA18CD" w14:textId="3C263123" w:rsidR="00063D11" w:rsidRDefault="00063D11" w:rsidP="003B4590">
      <w:pPr>
        <w:tabs>
          <w:tab w:val="left" w:pos="1005"/>
        </w:tabs>
      </w:pPr>
    </w:p>
    <w:p w14:paraId="2037DC31" w14:textId="642D07C3" w:rsidR="00063D11" w:rsidRDefault="00063D11" w:rsidP="003B4590">
      <w:pPr>
        <w:tabs>
          <w:tab w:val="left" w:pos="1005"/>
        </w:tabs>
      </w:pPr>
      <w:r>
        <w:rPr>
          <w:noProof/>
        </w:rPr>
        <w:drawing>
          <wp:inline distT="0" distB="0" distL="0" distR="0" wp14:anchorId="62627E07" wp14:editId="1CB8449D">
            <wp:extent cx="9777730" cy="54971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9">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2E8F9DAE" w14:textId="568BF9E1" w:rsidR="00063D11" w:rsidRDefault="00063D11" w:rsidP="003B4590">
      <w:pPr>
        <w:tabs>
          <w:tab w:val="left" w:pos="1005"/>
        </w:tabs>
      </w:pPr>
      <w:r>
        <w:t>3.b.1) Finalmente, después del proceso de instalación llegamos a la ventana en la que nos muestra que se ha instalado correctamente.</w:t>
      </w:r>
    </w:p>
    <w:p w14:paraId="52FE0BE5" w14:textId="771B4441" w:rsidR="00063D11" w:rsidRDefault="00063D11" w:rsidP="003B4590">
      <w:pPr>
        <w:tabs>
          <w:tab w:val="left" w:pos="1005"/>
        </w:tabs>
      </w:pPr>
    </w:p>
    <w:p w14:paraId="6C165950" w14:textId="306D3AE3" w:rsidR="00063D11" w:rsidRDefault="00063D11" w:rsidP="003B4590">
      <w:pPr>
        <w:tabs>
          <w:tab w:val="left" w:pos="1005"/>
        </w:tabs>
      </w:pPr>
    </w:p>
    <w:p w14:paraId="6978F4CC" w14:textId="60542A3F" w:rsidR="00063D11" w:rsidRDefault="00063D11" w:rsidP="003B4590">
      <w:pPr>
        <w:tabs>
          <w:tab w:val="left" w:pos="1005"/>
        </w:tabs>
      </w:pPr>
    </w:p>
    <w:p w14:paraId="17E5A18F" w14:textId="1C3EC024" w:rsidR="00063D11" w:rsidRDefault="00063D11" w:rsidP="003B4590">
      <w:pPr>
        <w:tabs>
          <w:tab w:val="left" w:pos="1005"/>
        </w:tabs>
      </w:pPr>
      <w:r>
        <w:rPr>
          <w:noProof/>
        </w:rPr>
        <w:drawing>
          <wp:inline distT="0" distB="0" distL="0" distR="0" wp14:anchorId="6DC76399" wp14:editId="4516F195">
            <wp:extent cx="9777730" cy="54971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0">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2E5DE4D8" w14:textId="7BBC5E7B" w:rsidR="00063D11" w:rsidRDefault="00063D11" w:rsidP="003B4590">
      <w:pPr>
        <w:tabs>
          <w:tab w:val="left" w:pos="1005"/>
        </w:tabs>
      </w:pPr>
      <w:r>
        <w:t xml:space="preserve">4) </w:t>
      </w:r>
      <w:r w:rsidR="007926C2">
        <w:t>Para poder saber si hay alguna actualización, pulsamos en Ayuda (barra de herramientas) y luego en Comprobar si hay actualizaciones. En este caso, no hay ninguna disponible.</w:t>
      </w:r>
    </w:p>
    <w:p w14:paraId="048189BA" w14:textId="2FAA85CA" w:rsidR="007926C2" w:rsidRPr="003C008C" w:rsidRDefault="003C008C" w:rsidP="003C008C">
      <w:pPr>
        <w:tabs>
          <w:tab w:val="left" w:pos="1005"/>
        </w:tabs>
        <w:jc w:val="center"/>
        <w:rPr>
          <w:b/>
          <w:bCs/>
          <w:u w:val="single"/>
        </w:rPr>
      </w:pPr>
      <w:r w:rsidRPr="003C008C">
        <w:rPr>
          <w:b/>
          <w:bCs/>
          <w:u w:val="single"/>
        </w:rPr>
        <w:lastRenderedPageBreak/>
        <w:t xml:space="preserve">Desinstalación de </w:t>
      </w:r>
      <w:proofErr w:type="spellStart"/>
      <w:r w:rsidRPr="003C008C">
        <w:rPr>
          <w:b/>
          <w:bCs/>
          <w:u w:val="single"/>
        </w:rPr>
        <w:t>Plugins</w:t>
      </w:r>
      <w:proofErr w:type="spellEnd"/>
    </w:p>
    <w:p w14:paraId="5FE52823" w14:textId="06465702" w:rsidR="007926C2" w:rsidRDefault="007926C2" w:rsidP="003B4590">
      <w:pPr>
        <w:tabs>
          <w:tab w:val="left" w:pos="1005"/>
        </w:tabs>
      </w:pPr>
      <w:r>
        <w:rPr>
          <w:noProof/>
        </w:rPr>
        <w:drawing>
          <wp:inline distT="0" distB="0" distL="0" distR="0" wp14:anchorId="4E3D10C4" wp14:editId="454F1786">
            <wp:extent cx="9777730" cy="54971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1">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5384ADB5" w14:textId="27B975AD" w:rsidR="007926C2" w:rsidRDefault="007926C2" w:rsidP="003B4590">
      <w:pPr>
        <w:tabs>
          <w:tab w:val="left" w:pos="1005"/>
        </w:tabs>
      </w:pPr>
      <w:r>
        <w:t>5)</w:t>
      </w:r>
      <w:r w:rsidR="0060749E">
        <w:t xml:space="preserve"> Primero, localizamos el plugin indicado “Explore </w:t>
      </w:r>
      <w:proofErr w:type="spellStart"/>
      <w:r w:rsidR="0060749E">
        <w:t>Location</w:t>
      </w:r>
      <w:proofErr w:type="spellEnd"/>
      <w:r w:rsidR="0060749E">
        <w:t xml:space="preserve"> in OS”. Lo buscamos en la pestaña </w:t>
      </w:r>
      <w:proofErr w:type="spellStart"/>
      <w:r w:rsidR="0060749E">
        <w:t>Installed</w:t>
      </w:r>
      <w:proofErr w:type="spellEnd"/>
      <w:r w:rsidR="0060749E">
        <w:t>, lo seleccionamos y lo desactivamos. Para que se apliquen todos los cambios tendremos que reiniciar el programa.</w:t>
      </w:r>
    </w:p>
    <w:p w14:paraId="10E423CD" w14:textId="1B3E1A8F" w:rsidR="0060749E" w:rsidRDefault="0060749E" w:rsidP="003B4590">
      <w:pPr>
        <w:tabs>
          <w:tab w:val="left" w:pos="1005"/>
        </w:tabs>
      </w:pPr>
    </w:p>
    <w:p w14:paraId="388DA46F" w14:textId="2CEA10EA" w:rsidR="0060749E" w:rsidRDefault="0060749E" w:rsidP="003B4590">
      <w:pPr>
        <w:tabs>
          <w:tab w:val="left" w:pos="1005"/>
        </w:tabs>
      </w:pPr>
    </w:p>
    <w:p w14:paraId="161A0637" w14:textId="32637E58" w:rsidR="00025668" w:rsidRDefault="00025668" w:rsidP="003B4590">
      <w:pPr>
        <w:tabs>
          <w:tab w:val="left" w:pos="1005"/>
        </w:tabs>
      </w:pPr>
      <w:r>
        <w:rPr>
          <w:noProof/>
        </w:rPr>
        <w:drawing>
          <wp:anchor distT="0" distB="0" distL="114300" distR="114300" simplePos="0" relativeHeight="251665408" behindDoc="1" locked="0" layoutInCell="1" allowOverlap="1" wp14:anchorId="22691E08" wp14:editId="2DF2C9AA">
            <wp:simplePos x="0" y="0"/>
            <wp:positionH relativeFrom="margin">
              <wp:align>center</wp:align>
            </wp:positionH>
            <wp:positionV relativeFrom="paragraph">
              <wp:posOffset>-715010</wp:posOffset>
            </wp:positionV>
            <wp:extent cx="6248400" cy="3735893"/>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a:extLst>
                        <a:ext uri="{28A0092B-C50C-407E-A947-70E740481C1C}">
                          <a14:useLocalDpi xmlns:a14="http://schemas.microsoft.com/office/drawing/2010/main" val="0"/>
                        </a:ext>
                      </a:extLst>
                    </a:blip>
                    <a:stretch>
                      <a:fillRect/>
                    </a:stretch>
                  </pic:blipFill>
                  <pic:spPr>
                    <a:xfrm>
                      <a:off x="0" y="0"/>
                      <a:ext cx="6248400" cy="3735893"/>
                    </a:xfrm>
                    <a:prstGeom prst="rect">
                      <a:avLst/>
                    </a:prstGeom>
                  </pic:spPr>
                </pic:pic>
              </a:graphicData>
            </a:graphic>
            <wp14:sizeRelH relativeFrom="margin">
              <wp14:pctWidth>0</wp14:pctWidth>
            </wp14:sizeRelH>
            <wp14:sizeRelV relativeFrom="margin">
              <wp14:pctHeight>0</wp14:pctHeight>
            </wp14:sizeRelV>
          </wp:anchor>
        </w:drawing>
      </w:r>
    </w:p>
    <w:p w14:paraId="173D2A1C" w14:textId="77777777" w:rsidR="00025668" w:rsidRDefault="00025668" w:rsidP="003B4590">
      <w:pPr>
        <w:tabs>
          <w:tab w:val="left" w:pos="1005"/>
        </w:tabs>
      </w:pPr>
    </w:p>
    <w:p w14:paraId="3387AC5A" w14:textId="77777777" w:rsidR="00025668" w:rsidRDefault="00025668" w:rsidP="003B4590">
      <w:pPr>
        <w:tabs>
          <w:tab w:val="left" w:pos="1005"/>
        </w:tabs>
      </w:pPr>
    </w:p>
    <w:p w14:paraId="4DA87E15" w14:textId="77777777" w:rsidR="00025668" w:rsidRDefault="00025668" w:rsidP="003B4590">
      <w:pPr>
        <w:tabs>
          <w:tab w:val="left" w:pos="1005"/>
        </w:tabs>
      </w:pPr>
    </w:p>
    <w:p w14:paraId="30C5D682" w14:textId="77777777" w:rsidR="00025668" w:rsidRDefault="00025668" w:rsidP="003B4590">
      <w:pPr>
        <w:tabs>
          <w:tab w:val="left" w:pos="1005"/>
        </w:tabs>
      </w:pPr>
    </w:p>
    <w:p w14:paraId="7EF97E72" w14:textId="2BAAE287" w:rsidR="0060749E" w:rsidRDefault="0060749E" w:rsidP="003B4590">
      <w:pPr>
        <w:tabs>
          <w:tab w:val="left" w:pos="1005"/>
        </w:tabs>
      </w:pPr>
    </w:p>
    <w:p w14:paraId="70C89E5D" w14:textId="4BD3CABA" w:rsidR="00025668" w:rsidRPr="00025668" w:rsidRDefault="00025668" w:rsidP="00025668"/>
    <w:p w14:paraId="171516D7" w14:textId="1F1A04B5" w:rsidR="00025668" w:rsidRPr="00025668" w:rsidRDefault="00025668" w:rsidP="00025668"/>
    <w:p w14:paraId="44335BFC" w14:textId="015CB049" w:rsidR="00025668" w:rsidRPr="00025668" w:rsidRDefault="00025668" w:rsidP="00025668"/>
    <w:p w14:paraId="5BE39CE9" w14:textId="46077FEB" w:rsidR="00025668" w:rsidRPr="00025668" w:rsidRDefault="00025668" w:rsidP="00025668"/>
    <w:p w14:paraId="28C3478B" w14:textId="669C6BEC" w:rsidR="00025668" w:rsidRPr="00025668" w:rsidRDefault="00025668" w:rsidP="00025668"/>
    <w:p w14:paraId="1D6DA0A1" w14:textId="77777777" w:rsidR="00025668" w:rsidRDefault="00025668" w:rsidP="00025668">
      <w:pPr>
        <w:tabs>
          <w:tab w:val="left" w:pos="3375"/>
        </w:tabs>
      </w:pPr>
    </w:p>
    <w:p w14:paraId="579F7E5A" w14:textId="762465E3" w:rsidR="00025668" w:rsidRDefault="003C008C" w:rsidP="00025668">
      <w:pPr>
        <w:tabs>
          <w:tab w:val="left" w:pos="3375"/>
        </w:tabs>
      </w:pPr>
      <w:r>
        <w:rPr>
          <w:noProof/>
        </w:rPr>
        <w:drawing>
          <wp:anchor distT="0" distB="0" distL="114300" distR="114300" simplePos="0" relativeHeight="251666432" behindDoc="1" locked="0" layoutInCell="1" allowOverlap="1" wp14:anchorId="4342E88D" wp14:editId="6C497BB4">
            <wp:simplePos x="0" y="0"/>
            <wp:positionH relativeFrom="margin">
              <wp:align>center</wp:align>
            </wp:positionH>
            <wp:positionV relativeFrom="paragraph">
              <wp:posOffset>258445</wp:posOffset>
            </wp:positionV>
            <wp:extent cx="4270922" cy="2435860"/>
            <wp:effectExtent l="0" t="0" r="0" b="254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0922" cy="2435860"/>
                    </a:xfrm>
                    <a:prstGeom prst="rect">
                      <a:avLst/>
                    </a:prstGeom>
                  </pic:spPr>
                </pic:pic>
              </a:graphicData>
            </a:graphic>
            <wp14:sizeRelH relativeFrom="margin">
              <wp14:pctWidth>0</wp14:pctWidth>
            </wp14:sizeRelH>
            <wp14:sizeRelV relativeFrom="margin">
              <wp14:pctHeight>0</wp14:pctHeight>
            </wp14:sizeRelV>
          </wp:anchor>
        </w:drawing>
      </w:r>
      <w:r w:rsidR="00025668">
        <w:t xml:space="preserve"> 5.1) Para desinstalar un plugin, en este caso “Java </w:t>
      </w:r>
      <w:proofErr w:type="spellStart"/>
      <w:r w:rsidR="00025668">
        <w:t>Decompiler</w:t>
      </w:r>
      <w:proofErr w:type="spellEnd"/>
      <w:r w:rsidR="00025668">
        <w:t xml:space="preserve">”, lo buscamos en la lista de los instalados, lo seleccionamos y clicamos el botón de </w:t>
      </w:r>
      <w:proofErr w:type="spellStart"/>
      <w:r w:rsidR="00025668">
        <w:t>Unistall</w:t>
      </w:r>
      <w:proofErr w:type="spellEnd"/>
      <w:r w:rsidR="00025668">
        <w:t>. Accederemos entonces a la ventana que se ve arriba.</w:t>
      </w:r>
    </w:p>
    <w:p w14:paraId="48229F76" w14:textId="6BCB6D13" w:rsidR="00025668" w:rsidRDefault="00025668" w:rsidP="00025668">
      <w:pPr>
        <w:tabs>
          <w:tab w:val="left" w:pos="3375"/>
        </w:tabs>
      </w:pPr>
    </w:p>
    <w:p w14:paraId="532ED756" w14:textId="4707DDC7" w:rsidR="00025668" w:rsidRDefault="00025668" w:rsidP="00025668">
      <w:pPr>
        <w:tabs>
          <w:tab w:val="left" w:pos="3375"/>
        </w:tabs>
      </w:pPr>
    </w:p>
    <w:p w14:paraId="13D3E57A" w14:textId="4317260D" w:rsidR="00025668" w:rsidRDefault="00025668" w:rsidP="00025668">
      <w:pPr>
        <w:tabs>
          <w:tab w:val="left" w:pos="3375"/>
        </w:tabs>
      </w:pPr>
    </w:p>
    <w:p w14:paraId="6A1BAB6B" w14:textId="428C1AE3" w:rsidR="00025668" w:rsidRDefault="00025668" w:rsidP="00025668">
      <w:pPr>
        <w:tabs>
          <w:tab w:val="left" w:pos="3375"/>
        </w:tabs>
      </w:pPr>
    </w:p>
    <w:p w14:paraId="13F04957" w14:textId="043A3E0A" w:rsidR="00025668" w:rsidRDefault="00025668" w:rsidP="00025668">
      <w:pPr>
        <w:tabs>
          <w:tab w:val="left" w:pos="3375"/>
        </w:tabs>
      </w:pPr>
    </w:p>
    <w:p w14:paraId="496AB849" w14:textId="1E2C9A45" w:rsidR="00025668" w:rsidRDefault="00025668" w:rsidP="00025668">
      <w:pPr>
        <w:tabs>
          <w:tab w:val="left" w:pos="3375"/>
        </w:tabs>
      </w:pPr>
    </w:p>
    <w:p w14:paraId="30270310" w14:textId="63AD46EA" w:rsidR="00025668" w:rsidRDefault="00025668" w:rsidP="00025668">
      <w:pPr>
        <w:tabs>
          <w:tab w:val="left" w:pos="3375"/>
        </w:tabs>
      </w:pPr>
    </w:p>
    <w:p w14:paraId="09867180" w14:textId="05BD03F6" w:rsidR="00025668" w:rsidRDefault="00025668" w:rsidP="00025668">
      <w:pPr>
        <w:tabs>
          <w:tab w:val="left" w:pos="3375"/>
        </w:tabs>
      </w:pPr>
    </w:p>
    <w:p w14:paraId="0489F842" w14:textId="1BF49A26" w:rsidR="00025668" w:rsidRDefault="00025668" w:rsidP="00025668">
      <w:pPr>
        <w:tabs>
          <w:tab w:val="left" w:pos="3375"/>
        </w:tabs>
      </w:pPr>
      <w:r>
        <w:t>5.2) Como imagen adicional, podemos ver que el plugin aparece de nuevo en la ventana de “</w:t>
      </w:r>
      <w:proofErr w:type="spellStart"/>
      <w:r>
        <w:t>Downloaded</w:t>
      </w:r>
      <w:proofErr w:type="spellEnd"/>
      <w:r>
        <w:t>”, lo que confirma que se ha desinstalado.</w:t>
      </w:r>
    </w:p>
    <w:p w14:paraId="11CA6F1C" w14:textId="599D138B" w:rsidR="00025668" w:rsidRPr="003C008C" w:rsidRDefault="003C008C" w:rsidP="003C008C">
      <w:pPr>
        <w:tabs>
          <w:tab w:val="left" w:pos="3375"/>
        </w:tabs>
        <w:jc w:val="center"/>
        <w:rPr>
          <w:b/>
          <w:bCs/>
          <w:u w:val="single"/>
        </w:rPr>
      </w:pPr>
      <w:r w:rsidRPr="003C008C">
        <w:rPr>
          <w:b/>
          <w:bCs/>
          <w:u w:val="single"/>
        </w:rPr>
        <w:lastRenderedPageBreak/>
        <w:t>Corrección de código en NB</w:t>
      </w:r>
    </w:p>
    <w:p w14:paraId="3252C5A3" w14:textId="2795B96B" w:rsidR="00025668" w:rsidRDefault="00025668" w:rsidP="00025668">
      <w:pPr>
        <w:tabs>
          <w:tab w:val="left" w:pos="3375"/>
        </w:tabs>
      </w:pPr>
      <w:r>
        <w:rPr>
          <w:noProof/>
        </w:rPr>
        <w:drawing>
          <wp:inline distT="0" distB="0" distL="0" distR="0" wp14:anchorId="77BEBEE8" wp14:editId="3926FBC6">
            <wp:extent cx="9777730" cy="5497195"/>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a:extLst>
                        <a:ext uri="{28A0092B-C50C-407E-A947-70E740481C1C}">
                          <a14:useLocalDpi xmlns:a14="http://schemas.microsoft.com/office/drawing/2010/main" val="0"/>
                        </a:ext>
                      </a:extLst>
                    </a:blip>
                    <a:stretch>
                      <a:fillRect/>
                    </a:stretch>
                  </pic:blipFill>
                  <pic:spPr>
                    <a:xfrm>
                      <a:off x="0" y="0"/>
                      <a:ext cx="9777730" cy="5497195"/>
                    </a:xfrm>
                    <a:prstGeom prst="rect">
                      <a:avLst/>
                    </a:prstGeom>
                  </pic:spPr>
                </pic:pic>
              </a:graphicData>
            </a:graphic>
          </wp:inline>
        </w:drawing>
      </w:r>
    </w:p>
    <w:p w14:paraId="35F6F339" w14:textId="7A865A89" w:rsidR="00025668" w:rsidRDefault="00025668" w:rsidP="00025668">
      <w:pPr>
        <w:tabs>
          <w:tab w:val="left" w:pos="3375"/>
        </w:tabs>
      </w:pPr>
      <w:r>
        <w:t>6) Aquí se puede observar como al copiar el código propuesto a NetBeans, hay fallos que haría que la compilación fuese errónea.</w:t>
      </w:r>
    </w:p>
    <w:p w14:paraId="0F4C27C5" w14:textId="779E6DA1" w:rsidR="004F1319" w:rsidRDefault="004F1319" w:rsidP="00025668">
      <w:pPr>
        <w:tabs>
          <w:tab w:val="left" w:pos="3375"/>
        </w:tabs>
      </w:pPr>
    </w:p>
    <w:p w14:paraId="09ACA184" w14:textId="3B93EB6C" w:rsidR="004F1319" w:rsidRDefault="00EF0E83" w:rsidP="00025668">
      <w:pPr>
        <w:tabs>
          <w:tab w:val="left" w:pos="3375"/>
        </w:tabs>
      </w:pPr>
      <w:r>
        <w:rPr>
          <w:noProof/>
        </w:rPr>
        <w:lastRenderedPageBreak/>
        <w:drawing>
          <wp:inline distT="0" distB="0" distL="0" distR="0" wp14:anchorId="56D120AC" wp14:editId="6F08B1A5">
            <wp:extent cx="9777730" cy="51155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5">
                      <a:extLst>
                        <a:ext uri="{28A0092B-C50C-407E-A947-70E740481C1C}">
                          <a14:useLocalDpi xmlns:a14="http://schemas.microsoft.com/office/drawing/2010/main" val="0"/>
                        </a:ext>
                      </a:extLst>
                    </a:blip>
                    <a:stretch>
                      <a:fillRect/>
                    </a:stretch>
                  </pic:blipFill>
                  <pic:spPr>
                    <a:xfrm>
                      <a:off x="0" y="0"/>
                      <a:ext cx="9777730" cy="5115560"/>
                    </a:xfrm>
                    <a:prstGeom prst="rect">
                      <a:avLst/>
                    </a:prstGeom>
                  </pic:spPr>
                </pic:pic>
              </a:graphicData>
            </a:graphic>
          </wp:inline>
        </w:drawing>
      </w:r>
    </w:p>
    <w:p w14:paraId="34BB580A" w14:textId="7C6DDFE7" w:rsidR="00EF0E83" w:rsidRDefault="00EF0E83" w:rsidP="00025668">
      <w:pPr>
        <w:tabs>
          <w:tab w:val="left" w:pos="3375"/>
        </w:tabs>
      </w:pPr>
      <w:r>
        <w:t>6.1) En esta captura observamos, como después de corregir los errores que tenía el código, usando las sugerencias de NB y los conocimientos de programación previos, el código es ejecutable. La salida por pantalla es la que observamos en la pestaña de output, y el programa está pendiente de que introduzcamos el valor para seguir ejecutándose.</w:t>
      </w:r>
    </w:p>
    <w:p w14:paraId="1E33A578" w14:textId="3E5FAC82" w:rsidR="00EF0E83" w:rsidRDefault="00EF0E83" w:rsidP="00025668">
      <w:pPr>
        <w:tabs>
          <w:tab w:val="left" w:pos="3375"/>
        </w:tabs>
      </w:pPr>
    </w:p>
    <w:p w14:paraId="7769CEBD" w14:textId="312D2EDC" w:rsidR="00EF0E83" w:rsidRDefault="00EF0E83" w:rsidP="00025668">
      <w:pPr>
        <w:tabs>
          <w:tab w:val="left" w:pos="3375"/>
        </w:tabs>
      </w:pPr>
    </w:p>
    <w:p w14:paraId="2D6B6DB0" w14:textId="0D5BC285" w:rsidR="00EF0E83" w:rsidRDefault="00EF0E83" w:rsidP="00025668">
      <w:pPr>
        <w:tabs>
          <w:tab w:val="left" w:pos="3375"/>
        </w:tabs>
      </w:pPr>
    </w:p>
    <w:p w14:paraId="14422A08" w14:textId="62AEA5C0" w:rsidR="00EF0E83" w:rsidRPr="003C008C" w:rsidRDefault="003C008C" w:rsidP="003C008C">
      <w:pPr>
        <w:tabs>
          <w:tab w:val="left" w:pos="3375"/>
        </w:tabs>
        <w:jc w:val="center"/>
        <w:rPr>
          <w:b/>
          <w:bCs/>
          <w:u w:val="single"/>
        </w:rPr>
      </w:pPr>
      <w:r w:rsidRPr="003C008C">
        <w:rPr>
          <w:b/>
          <w:bCs/>
          <w:u w:val="single"/>
        </w:rPr>
        <w:lastRenderedPageBreak/>
        <w:t xml:space="preserve">Instalación de </w:t>
      </w:r>
      <w:proofErr w:type="spellStart"/>
      <w:r w:rsidRPr="003C008C">
        <w:rPr>
          <w:b/>
          <w:bCs/>
          <w:u w:val="single"/>
        </w:rPr>
        <w:t>Int</w:t>
      </w:r>
      <w:r>
        <w:rPr>
          <w:b/>
          <w:bCs/>
          <w:u w:val="single"/>
        </w:rPr>
        <w:t>e</w:t>
      </w:r>
      <w:r w:rsidRPr="003C008C">
        <w:rPr>
          <w:b/>
          <w:bCs/>
          <w:u w:val="single"/>
        </w:rPr>
        <w:t>llij</w:t>
      </w:r>
      <w:proofErr w:type="spellEnd"/>
      <w:r w:rsidRPr="003C008C">
        <w:rPr>
          <w:b/>
          <w:bCs/>
          <w:u w:val="single"/>
        </w:rPr>
        <w:t xml:space="preserve"> IDEA </w:t>
      </w:r>
      <w:proofErr w:type="spellStart"/>
      <w:r w:rsidRPr="003C008C">
        <w:rPr>
          <w:b/>
          <w:bCs/>
          <w:u w:val="single"/>
        </w:rPr>
        <w:t>Comunity</w:t>
      </w:r>
      <w:proofErr w:type="spellEnd"/>
    </w:p>
    <w:p w14:paraId="17F8D57D" w14:textId="116FB178" w:rsidR="00EF0E83" w:rsidRDefault="00EF293A" w:rsidP="00025668">
      <w:pPr>
        <w:tabs>
          <w:tab w:val="left" w:pos="3375"/>
        </w:tabs>
      </w:pPr>
      <w:r>
        <w:rPr>
          <w:noProof/>
        </w:rPr>
        <w:drawing>
          <wp:inline distT="0" distB="0" distL="0" distR="0" wp14:anchorId="04F813E7" wp14:editId="6C3FDEBB">
            <wp:extent cx="9777730" cy="51155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6">
                      <a:extLst>
                        <a:ext uri="{28A0092B-C50C-407E-A947-70E740481C1C}">
                          <a14:useLocalDpi xmlns:a14="http://schemas.microsoft.com/office/drawing/2010/main" val="0"/>
                        </a:ext>
                      </a:extLst>
                    </a:blip>
                    <a:stretch>
                      <a:fillRect/>
                    </a:stretch>
                  </pic:blipFill>
                  <pic:spPr>
                    <a:xfrm>
                      <a:off x="0" y="0"/>
                      <a:ext cx="9777730" cy="5115560"/>
                    </a:xfrm>
                    <a:prstGeom prst="rect">
                      <a:avLst/>
                    </a:prstGeom>
                  </pic:spPr>
                </pic:pic>
              </a:graphicData>
            </a:graphic>
          </wp:inline>
        </w:drawing>
      </w:r>
    </w:p>
    <w:p w14:paraId="54F412F8" w14:textId="6950A5EA" w:rsidR="00EF0E83" w:rsidRDefault="00EF0E83" w:rsidP="00025668">
      <w:pPr>
        <w:tabs>
          <w:tab w:val="left" w:pos="3375"/>
        </w:tabs>
        <w:rPr>
          <w:rFonts w:ascii="Helvetica" w:hAnsi="Helvetica" w:cs="Helvetica"/>
          <w:color w:val="000000"/>
          <w:shd w:val="clear" w:color="auto" w:fill="FFFFFF"/>
        </w:rPr>
      </w:pPr>
      <w:r>
        <w:t>7)</w:t>
      </w:r>
      <w:r w:rsidRPr="00EF0E83">
        <w:rPr>
          <w:rFonts w:ascii="Helvetica" w:hAnsi="Helvetica" w:cs="Helvetica"/>
          <w:color w:val="000000"/>
          <w:shd w:val="clear" w:color="auto" w:fill="FFFFFF"/>
        </w:rPr>
        <w:t xml:space="preserve"> </w:t>
      </w:r>
      <w:r>
        <w:rPr>
          <w:rFonts w:ascii="Helvetica" w:hAnsi="Helvetica" w:cs="Helvetica"/>
          <w:color w:val="000000"/>
          <w:shd w:val="clear" w:color="auto" w:fill="FFFFFF"/>
        </w:rPr>
        <w:t> </w:t>
      </w:r>
      <w:r>
        <w:rPr>
          <w:rFonts w:ascii="Helvetica" w:hAnsi="Helvetica" w:cs="Helvetica"/>
          <w:color w:val="000000"/>
          <w:shd w:val="clear" w:color="auto" w:fill="FFFFFF"/>
        </w:rPr>
        <w:t xml:space="preserve">Llevamos a cabo la descarga </w:t>
      </w:r>
      <w:r w:rsidR="00EF293A">
        <w:rPr>
          <w:rFonts w:ascii="Helvetica" w:hAnsi="Helvetica" w:cs="Helvetica"/>
          <w:color w:val="000000"/>
          <w:shd w:val="clear" w:color="auto" w:fill="FFFFFF"/>
        </w:rPr>
        <w:t>de IntelliJ</w:t>
      </w:r>
      <w:r>
        <w:rPr>
          <w:rFonts w:ascii="Helvetica" w:hAnsi="Helvetica" w:cs="Helvetica"/>
          <w:color w:val="000000"/>
          <w:shd w:val="clear" w:color="auto" w:fill="FFFFFF"/>
        </w:rPr>
        <w:t xml:space="preserve"> IDEA Community</w:t>
      </w:r>
      <w:r>
        <w:rPr>
          <w:rFonts w:ascii="Helvetica" w:hAnsi="Helvetica" w:cs="Helvetica"/>
          <w:color w:val="000000"/>
          <w:shd w:val="clear" w:color="auto" w:fill="FFFFFF"/>
        </w:rPr>
        <w:t>, desde su página principal. La versión que se va a instalar es la 2022.3, como se puede observar en la página y en la ventana de Descargas en el navegador.</w:t>
      </w:r>
    </w:p>
    <w:p w14:paraId="55F9F71F" w14:textId="482D18B8" w:rsidR="00EF293A" w:rsidRDefault="00EF293A" w:rsidP="00025668">
      <w:pPr>
        <w:tabs>
          <w:tab w:val="left" w:pos="3375"/>
        </w:tabs>
        <w:rPr>
          <w:rFonts w:ascii="Helvetica" w:hAnsi="Helvetica" w:cs="Helvetica"/>
          <w:color w:val="000000"/>
          <w:shd w:val="clear" w:color="auto" w:fill="FFFFFF"/>
        </w:rPr>
      </w:pPr>
    </w:p>
    <w:p w14:paraId="051A340C" w14:textId="594B64BC" w:rsidR="00EF293A" w:rsidRDefault="00EF293A" w:rsidP="00025668">
      <w:pPr>
        <w:tabs>
          <w:tab w:val="left" w:pos="3375"/>
        </w:tabs>
        <w:rPr>
          <w:rFonts w:ascii="Helvetica" w:hAnsi="Helvetica" w:cs="Helvetica"/>
          <w:color w:val="000000"/>
          <w:shd w:val="clear" w:color="auto" w:fill="FFFFFF"/>
        </w:rPr>
      </w:pPr>
    </w:p>
    <w:p w14:paraId="3C6458DD" w14:textId="70B1E495" w:rsidR="00EF293A" w:rsidRDefault="00EF293A" w:rsidP="00025668">
      <w:pPr>
        <w:tabs>
          <w:tab w:val="left" w:pos="3375"/>
        </w:tabs>
        <w:rPr>
          <w:rFonts w:ascii="Helvetica" w:hAnsi="Helvetica" w:cs="Helvetica"/>
          <w:color w:val="000000"/>
          <w:shd w:val="clear" w:color="auto" w:fill="FFFFFF"/>
        </w:rPr>
      </w:pPr>
    </w:p>
    <w:p w14:paraId="739B2136" w14:textId="785C909D" w:rsidR="00EF293A" w:rsidRDefault="00EF293A" w:rsidP="00025668">
      <w:pPr>
        <w:tabs>
          <w:tab w:val="left" w:pos="3375"/>
        </w:tabs>
      </w:pPr>
      <w:r>
        <w:rPr>
          <w:noProof/>
        </w:rPr>
        <w:drawing>
          <wp:inline distT="0" distB="0" distL="0" distR="0" wp14:anchorId="4BAFE65A" wp14:editId="4C0BB647">
            <wp:extent cx="9777730" cy="51155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7">
                      <a:extLst>
                        <a:ext uri="{28A0092B-C50C-407E-A947-70E740481C1C}">
                          <a14:useLocalDpi xmlns:a14="http://schemas.microsoft.com/office/drawing/2010/main" val="0"/>
                        </a:ext>
                      </a:extLst>
                    </a:blip>
                    <a:stretch>
                      <a:fillRect/>
                    </a:stretch>
                  </pic:blipFill>
                  <pic:spPr>
                    <a:xfrm>
                      <a:off x="0" y="0"/>
                      <a:ext cx="9777730" cy="5115560"/>
                    </a:xfrm>
                    <a:prstGeom prst="rect">
                      <a:avLst/>
                    </a:prstGeom>
                  </pic:spPr>
                </pic:pic>
              </a:graphicData>
            </a:graphic>
          </wp:inline>
        </w:drawing>
      </w:r>
    </w:p>
    <w:p w14:paraId="1224DA8A" w14:textId="79E8C2C9" w:rsidR="00EF293A" w:rsidRDefault="00EF293A" w:rsidP="00025668">
      <w:pPr>
        <w:tabs>
          <w:tab w:val="left" w:pos="3375"/>
        </w:tabs>
      </w:pPr>
      <w:r>
        <w:t>7.1) Aquí tenemos la última ventana de la instalación, en la que se nos indica que ha sido completada satisfactoriamente, y que ya podemos ejecutar el programa.</w:t>
      </w:r>
    </w:p>
    <w:p w14:paraId="71858A4F" w14:textId="2B17EB1E" w:rsidR="00EF293A" w:rsidRDefault="00EF293A" w:rsidP="00025668">
      <w:pPr>
        <w:tabs>
          <w:tab w:val="left" w:pos="3375"/>
        </w:tabs>
      </w:pPr>
    </w:p>
    <w:p w14:paraId="4FA39F76" w14:textId="5329493C" w:rsidR="00EF293A" w:rsidRDefault="00EF293A" w:rsidP="00025668">
      <w:pPr>
        <w:tabs>
          <w:tab w:val="left" w:pos="3375"/>
        </w:tabs>
      </w:pPr>
    </w:p>
    <w:p w14:paraId="71EB54B1" w14:textId="6C1CF898" w:rsidR="00EF293A" w:rsidRDefault="00EF293A" w:rsidP="00025668">
      <w:pPr>
        <w:tabs>
          <w:tab w:val="left" w:pos="3375"/>
        </w:tabs>
      </w:pPr>
    </w:p>
    <w:p w14:paraId="2E79C772" w14:textId="2D651BAD" w:rsidR="00EF293A" w:rsidRPr="003C008C" w:rsidRDefault="003C008C" w:rsidP="003C008C">
      <w:pPr>
        <w:tabs>
          <w:tab w:val="left" w:pos="3375"/>
        </w:tabs>
        <w:jc w:val="center"/>
        <w:rPr>
          <w:b/>
          <w:bCs/>
          <w:u w:val="single"/>
        </w:rPr>
      </w:pPr>
      <w:r w:rsidRPr="003C008C">
        <w:rPr>
          <w:b/>
          <w:bCs/>
          <w:u w:val="single"/>
        </w:rPr>
        <w:lastRenderedPageBreak/>
        <w:t xml:space="preserve">Edición y arranque en </w:t>
      </w:r>
      <w:proofErr w:type="spellStart"/>
      <w:r w:rsidRPr="003C008C">
        <w:rPr>
          <w:b/>
          <w:bCs/>
          <w:u w:val="single"/>
        </w:rPr>
        <w:t>Int</w:t>
      </w:r>
      <w:r w:rsidRPr="003C008C">
        <w:rPr>
          <w:b/>
          <w:bCs/>
          <w:u w:val="single"/>
        </w:rPr>
        <w:t>e</w:t>
      </w:r>
      <w:r w:rsidRPr="003C008C">
        <w:rPr>
          <w:b/>
          <w:bCs/>
          <w:u w:val="single"/>
        </w:rPr>
        <w:t>llij</w:t>
      </w:r>
      <w:proofErr w:type="spellEnd"/>
      <w:r w:rsidRPr="003C008C">
        <w:rPr>
          <w:b/>
          <w:bCs/>
          <w:u w:val="single"/>
        </w:rPr>
        <w:t xml:space="preserve"> IDEA </w:t>
      </w:r>
      <w:proofErr w:type="spellStart"/>
      <w:r w:rsidRPr="003C008C">
        <w:rPr>
          <w:b/>
          <w:bCs/>
          <w:u w:val="single"/>
        </w:rPr>
        <w:t>Comunity</w:t>
      </w:r>
      <w:proofErr w:type="spellEnd"/>
    </w:p>
    <w:p w14:paraId="430A3788" w14:textId="02DE9293" w:rsidR="00EF293A" w:rsidRDefault="00EF293A" w:rsidP="00025668">
      <w:pPr>
        <w:tabs>
          <w:tab w:val="left" w:pos="3375"/>
        </w:tabs>
      </w:pPr>
      <w:r>
        <w:rPr>
          <w:noProof/>
        </w:rPr>
        <w:drawing>
          <wp:inline distT="0" distB="0" distL="0" distR="0" wp14:anchorId="2FA9D344" wp14:editId="33D714AC">
            <wp:extent cx="9777730" cy="51155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a:extLst>
                        <a:ext uri="{28A0092B-C50C-407E-A947-70E740481C1C}">
                          <a14:useLocalDpi xmlns:a14="http://schemas.microsoft.com/office/drawing/2010/main" val="0"/>
                        </a:ext>
                      </a:extLst>
                    </a:blip>
                    <a:stretch>
                      <a:fillRect/>
                    </a:stretch>
                  </pic:blipFill>
                  <pic:spPr>
                    <a:xfrm>
                      <a:off x="0" y="0"/>
                      <a:ext cx="9777730" cy="5115560"/>
                    </a:xfrm>
                    <a:prstGeom prst="rect">
                      <a:avLst/>
                    </a:prstGeom>
                  </pic:spPr>
                </pic:pic>
              </a:graphicData>
            </a:graphic>
          </wp:inline>
        </w:drawing>
      </w:r>
    </w:p>
    <w:p w14:paraId="180C1571" w14:textId="5E932D63" w:rsidR="00EF293A" w:rsidRDefault="00EF293A" w:rsidP="00025668">
      <w:pPr>
        <w:tabs>
          <w:tab w:val="left" w:pos="3375"/>
        </w:tabs>
      </w:pPr>
      <w:r>
        <w:t xml:space="preserve">8) Aquí podemos observar </w:t>
      </w:r>
      <w:r w:rsidR="00087FF2">
        <w:t>cómo</w:t>
      </w:r>
      <w:r>
        <w:t xml:space="preserve"> se ve el código propuesto </w:t>
      </w:r>
      <w:r w:rsidR="00087FF2">
        <w:t>por</w:t>
      </w:r>
      <w:r>
        <w:t xml:space="preserve"> el enunciado, en el </w:t>
      </w:r>
      <w:r w:rsidR="00087FF2">
        <w:t xml:space="preserve">IDE </w:t>
      </w:r>
      <w:r w:rsidR="00087FF2" w:rsidRPr="00087FF2">
        <w:t>IntelliJ IDEA</w:t>
      </w:r>
      <w:r w:rsidR="00087FF2">
        <w:t>. (Corregido en los apartados anteriores)</w:t>
      </w:r>
    </w:p>
    <w:p w14:paraId="4F412760" w14:textId="119063BF" w:rsidR="00087FF2" w:rsidRDefault="00087FF2" w:rsidP="00025668">
      <w:pPr>
        <w:tabs>
          <w:tab w:val="left" w:pos="3375"/>
        </w:tabs>
      </w:pPr>
    </w:p>
    <w:p w14:paraId="6B4F5001" w14:textId="5CBD2A5A" w:rsidR="00087FF2" w:rsidRDefault="00087FF2" w:rsidP="00025668">
      <w:pPr>
        <w:tabs>
          <w:tab w:val="left" w:pos="3375"/>
        </w:tabs>
      </w:pPr>
    </w:p>
    <w:p w14:paraId="600E9F6D" w14:textId="2C07058C" w:rsidR="00087FF2" w:rsidRDefault="00087FF2" w:rsidP="00025668">
      <w:pPr>
        <w:tabs>
          <w:tab w:val="left" w:pos="3375"/>
        </w:tabs>
      </w:pPr>
    </w:p>
    <w:p w14:paraId="246C8362" w14:textId="06894D26" w:rsidR="00087FF2" w:rsidRDefault="00087FF2" w:rsidP="00025668">
      <w:pPr>
        <w:tabs>
          <w:tab w:val="left" w:pos="3375"/>
        </w:tabs>
      </w:pPr>
      <w:r>
        <w:rPr>
          <w:noProof/>
        </w:rPr>
        <w:lastRenderedPageBreak/>
        <w:drawing>
          <wp:inline distT="0" distB="0" distL="0" distR="0" wp14:anchorId="7DC1D34D" wp14:editId="10A434C6">
            <wp:extent cx="9777730" cy="511556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a:extLst>
                        <a:ext uri="{28A0092B-C50C-407E-A947-70E740481C1C}">
                          <a14:useLocalDpi xmlns:a14="http://schemas.microsoft.com/office/drawing/2010/main" val="0"/>
                        </a:ext>
                      </a:extLst>
                    </a:blip>
                    <a:stretch>
                      <a:fillRect/>
                    </a:stretch>
                  </pic:blipFill>
                  <pic:spPr>
                    <a:xfrm>
                      <a:off x="0" y="0"/>
                      <a:ext cx="9777730" cy="5115560"/>
                    </a:xfrm>
                    <a:prstGeom prst="rect">
                      <a:avLst/>
                    </a:prstGeom>
                  </pic:spPr>
                </pic:pic>
              </a:graphicData>
            </a:graphic>
          </wp:inline>
        </w:drawing>
      </w:r>
    </w:p>
    <w:p w14:paraId="5C616DA4" w14:textId="4C6BB344" w:rsidR="00087FF2" w:rsidRPr="00025668" w:rsidRDefault="00087FF2" w:rsidP="00025668">
      <w:pPr>
        <w:tabs>
          <w:tab w:val="left" w:pos="3375"/>
        </w:tabs>
      </w:pPr>
      <w:r>
        <w:t xml:space="preserve">8.1) Por último inicializamos el programa, y podemos ver como se ejecuta abajo. </w:t>
      </w:r>
    </w:p>
    <w:sectPr w:rsidR="00087FF2" w:rsidRPr="00025668" w:rsidSect="003C008C">
      <w:footerReference w:type="default" r:id="rId30"/>
      <w:pgSz w:w="16838" w:h="11906" w:orient="landscape"/>
      <w:pgMar w:top="720" w:right="720" w:bottom="720" w:left="720" w:header="708"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C2601" w14:textId="77777777" w:rsidR="002A7401" w:rsidRDefault="002A7401" w:rsidP="002A7401">
      <w:pPr>
        <w:spacing w:after="0" w:line="240" w:lineRule="auto"/>
      </w:pPr>
      <w:r>
        <w:separator/>
      </w:r>
    </w:p>
  </w:endnote>
  <w:endnote w:type="continuationSeparator" w:id="0">
    <w:p w14:paraId="5737A012" w14:textId="77777777" w:rsidR="002A7401" w:rsidRDefault="002A7401" w:rsidP="002A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1A3B8" w14:textId="77777777" w:rsidR="003C008C" w:rsidRDefault="003C008C">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8B1EB9A" w14:textId="77777777" w:rsidR="003C008C" w:rsidRDefault="003C00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C7BA8" w14:textId="77777777" w:rsidR="002A7401" w:rsidRDefault="002A7401" w:rsidP="002A7401">
      <w:pPr>
        <w:spacing w:after="0" w:line="240" w:lineRule="auto"/>
      </w:pPr>
      <w:r>
        <w:separator/>
      </w:r>
    </w:p>
  </w:footnote>
  <w:footnote w:type="continuationSeparator" w:id="0">
    <w:p w14:paraId="049170B3" w14:textId="77777777" w:rsidR="002A7401" w:rsidRDefault="002A7401" w:rsidP="002A74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590"/>
    <w:rsid w:val="00025668"/>
    <w:rsid w:val="00063D11"/>
    <w:rsid w:val="00087FF2"/>
    <w:rsid w:val="002A7401"/>
    <w:rsid w:val="002B3D2F"/>
    <w:rsid w:val="003B4590"/>
    <w:rsid w:val="003C008C"/>
    <w:rsid w:val="004F1319"/>
    <w:rsid w:val="00504A08"/>
    <w:rsid w:val="005D5873"/>
    <w:rsid w:val="0060749E"/>
    <w:rsid w:val="00632E0A"/>
    <w:rsid w:val="007926C2"/>
    <w:rsid w:val="008B613C"/>
    <w:rsid w:val="00E17107"/>
    <w:rsid w:val="00EF0E83"/>
    <w:rsid w:val="00EF293A"/>
    <w:rsid w:val="00F63D83"/>
    <w:rsid w:val="00F76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24C9"/>
  <w15:chartTrackingRefBased/>
  <w15:docId w15:val="{B6F67E21-673B-404A-8840-75418F4D6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32E0A"/>
    <w:rPr>
      <w:b/>
      <w:bCs/>
    </w:rPr>
  </w:style>
  <w:style w:type="character" w:styleId="nfasis">
    <w:name w:val="Emphasis"/>
    <w:basedOn w:val="Fuentedeprrafopredeter"/>
    <w:uiPriority w:val="20"/>
    <w:qFormat/>
    <w:rsid w:val="00632E0A"/>
    <w:rPr>
      <w:i/>
      <w:iCs/>
    </w:rPr>
  </w:style>
  <w:style w:type="paragraph" w:styleId="Encabezado">
    <w:name w:val="header"/>
    <w:basedOn w:val="Normal"/>
    <w:link w:val="EncabezadoCar"/>
    <w:uiPriority w:val="99"/>
    <w:unhideWhenUsed/>
    <w:rsid w:val="002A74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7401"/>
  </w:style>
  <w:style w:type="paragraph" w:styleId="Piedepgina">
    <w:name w:val="footer"/>
    <w:basedOn w:val="Normal"/>
    <w:link w:val="PiedepginaCar"/>
    <w:uiPriority w:val="99"/>
    <w:unhideWhenUsed/>
    <w:rsid w:val="002A74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7401"/>
  </w:style>
  <w:style w:type="paragraph" w:styleId="Sinespaciado">
    <w:name w:val="No Spacing"/>
    <w:link w:val="SinespaciadoCar"/>
    <w:uiPriority w:val="1"/>
    <w:qFormat/>
    <w:rsid w:val="003C008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C008C"/>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ENTORNOS DE DESARROLLO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C115F2-E2C9-4AE4-8E53-2E459615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22</Pages>
  <Words>662</Words>
  <Characters>3645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Tarea Unidad 2: IDEs</vt:lpstr>
    </vt:vector>
  </TitlesOfParts>
  <Company>MODALIDAD A DISTANCIA- FP- DAM</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Unidad 2: IDEs</dc:title>
  <dc:subject>Francisco Jesús Díaz Martínez 1-B</dc:subject>
  <dc:creator>IES AGUADULCE</dc:creator>
  <cp:keywords/>
  <dc:description/>
  <cp:lastModifiedBy>Fran Díaz</cp:lastModifiedBy>
  <cp:revision>2</cp:revision>
  <cp:lastPrinted>2022-12-13T11:40:00Z</cp:lastPrinted>
  <dcterms:created xsi:type="dcterms:W3CDTF">2022-12-10T10:36:00Z</dcterms:created>
  <dcterms:modified xsi:type="dcterms:W3CDTF">2022-12-13T12:09:00Z</dcterms:modified>
</cp:coreProperties>
</file>