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10EA" w14:textId="77777777" w:rsidR="006C6C7A" w:rsidRDefault="00BD2F9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53075763" wp14:editId="5BB05119">
            <wp:extent cx="5943600" cy="635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DAA5E" w14:textId="77777777" w:rsidR="006C6C7A" w:rsidRDefault="00BD2F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RIT CROATIA</w:t>
      </w:r>
    </w:p>
    <w:p w14:paraId="17DD84F5" w14:textId="77777777" w:rsidR="006C6C7A" w:rsidRDefault="00BD2F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Ul. </w:t>
      </w:r>
      <w:proofErr w:type="spellStart"/>
      <w:r>
        <w:rPr>
          <w:color w:val="666666"/>
          <w:sz w:val="20"/>
          <w:szCs w:val="20"/>
        </w:rPr>
        <w:t>Damira</w:t>
      </w:r>
      <w:proofErr w:type="spellEnd"/>
      <w:r>
        <w:rPr>
          <w:color w:val="666666"/>
          <w:sz w:val="20"/>
          <w:szCs w:val="20"/>
        </w:rPr>
        <w:t xml:space="preserve"> </w:t>
      </w:r>
      <w:proofErr w:type="spellStart"/>
      <w:r>
        <w:rPr>
          <w:color w:val="666666"/>
          <w:sz w:val="20"/>
          <w:szCs w:val="20"/>
        </w:rPr>
        <w:t>Tomljanovića</w:t>
      </w:r>
      <w:proofErr w:type="spellEnd"/>
      <w:r>
        <w:rPr>
          <w:color w:val="666666"/>
          <w:sz w:val="20"/>
          <w:szCs w:val="20"/>
        </w:rPr>
        <w:t xml:space="preserve"> 15</w:t>
      </w:r>
    </w:p>
    <w:p w14:paraId="2842764F" w14:textId="77777777" w:rsidR="006C6C7A" w:rsidRDefault="00BD2F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Zagreb, 10000</w:t>
      </w:r>
    </w:p>
    <w:p w14:paraId="18C17D3C" w14:textId="77777777" w:rsidR="006C6C7A" w:rsidRDefault="00BD2F9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01 6439 100</w:t>
      </w:r>
    </w:p>
    <w:p w14:paraId="51EE13AE" w14:textId="77777777" w:rsidR="006C6C7A" w:rsidRDefault="00BD2F9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SpiRIT</w:t>
      </w:r>
      <w:proofErr w:type="spellEnd"/>
      <w:r>
        <w:rPr>
          <w:color w:val="000000"/>
        </w:rPr>
        <w:t xml:space="preserve"> by R.I.T.R.I.O.</w:t>
      </w:r>
    </w:p>
    <w:p w14:paraId="3575CC7C" w14:textId="77777777" w:rsidR="006C6C7A" w:rsidRDefault="00BD2F9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2021</w:t>
      </w:r>
    </w:p>
    <w:p w14:paraId="03327576" w14:textId="77777777" w:rsidR="006C6C7A" w:rsidRDefault="00BD2F9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FF9900"/>
        </w:rPr>
      </w:pPr>
      <w:bookmarkStart w:id="2" w:name="_heading=h.1fob9te" w:colFirst="0" w:colLast="0"/>
      <w:bookmarkEnd w:id="2"/>
      <w:r>
        <w:rPr>
          <w:color w:val="FF9900"/>
        </w:rPr>
        <w:t>Appendix B</w:t>
      </w:r>
    </w:p>
    <w:p w14:paraId="41D0DD20" w14:textId="77777777" w:rsidR="006C6C7A" w:rsidRDefault="00BD2F9D">
      <w:r>
        <w:t>The following will be all the content we have acquired so far.</w:t>
      </w:r>
    </w:p>
    <w:p w14:paraId="04BFE362" w14:textId="77777777" w:rsidR="006C6C7A" w:rsidRDefault="00BD2F9D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3dy6vkm" w:colFirst="0" w:colLast="0"/>
      <w:bookmarkEnd w:id="3"/>
      <w:r>
        <w:t>Appendix A</w:t>
      </w:r>
    </w:p>
    <w:p w14:paraId="5082C70B" w14:textId="77777777" w:rsidR="006C6C7A" w:rsidRDefault="00183BBC">
      <w:pPr>
        <w:ind w:left="720" w:firstLine="720"/>
      </w:pPr>
      <w:hyperlink r:id="rId9">
        <w:r w:rsidR="00BD2F9D">
          <w:rPr>
            <w:color w:val="1155CC"/>
            <w:u w:val="single"/>
          </w:rPr>
          <w:t>https://github.com/FranKrstoHrabric/240/files/6159006/Appendix_A.docx</w:t>
        </w:r>
      </w:hyperlink>
    </w:p>
    <w:p w14:paraId="441AE3C9" w14:textId="77777777" w:rsidR="006C6C7A" w:rsidRDefault="00BD2F9D">
      <w:pPr>
        <w:pStyle w:val="Heading2"/>
        <w:numPr>
          <w:ilvl w:val="0"/>
          <w:numId w:val="1"/>
        </w:numPr>
      </w:pPr>
      <w:bookmarkStart w:id="4" w:name="_heading=h.5w33p7l2v72a" w:colFirst="0" w:colLast="0"/>
      <w:bookmarkEnd w:id="4"/>
      <w:r>
        <w:t>Title page</w:t>
      </w:r>
    </w:p>
    <w:p w14:paraId="56A17A59" w14:textId="77777777" w:rsidR="006C6C7A" w:rsidRDefault="00183BBC">
      <w:pPr>
        <w:ind w:left="720" w:firstLine="720"/>
      </w:pPr>
      <w:hyperlink r:id="rId10">
        <w:r w:rsidR="00BD2F9D">
          <w:rPr>
            <w:color w:val="1155CC"/>
            <w:u w:val="single"/>
          </w:rPr>
          <w:t>https://github.com/FranKrstoHrabric/240/files/6028223/Title.Page.docx</w:t>
        </w:r>
      </w:hyperlink>
    </w:p>
    <w:p w14:paraId="0BDF8A7E" w14:textId="77777777" w:rsidR="006C6C7A" w:rsidRDefault="00BD2F9D">
      <w:pPr>
        <w:pStyle w:val="Heading2"/>
        <w:numPr>
          <w:ilvl w:val="0"/>
          <w:numId w:val="1"/>
        </w:numPr>
      </w:pPr>
      <w:bookmarkStart w:id="5" w:name="_heading=h.ngp5ljc6ft9n" w:colFirst="0" w:colLast="0"/>
      <w:bookmarkEnd w:id="5"/>
      <w:r>
        <w:t>Project Proposal</w:t>
      </w:r>
    </w:p>
    <w:p w14:paraId="19D0B54E" w14:textId="77777777" w:rsidR="006C6C7A" w:rsidRDefault="00183BBC">
      <w:pPr>
        <w:ind w:left="720" w:firstLine="720"/>
      </w:pPr>
      <w:hyperlink r:id="rId11">
        <w:r w:rsidR="00BD2F9D">
          <w:rPr>
            <w:color w:val="1155CC"/>
            <w:u w:val="single"/>
          </w:rPr>
          <w:t>https://github.com/FranKrstoHrabric/240/files/6147932/Project.proposal.docx</w:t>
        </w:r>
      </w:hyperlink>
    </w:p>
    <w:p w14:paraId="76C82748" w14:textId="77777777" w:rsidR="006C6C7A" w:rsidRDefault="00BD2F9D">
      <w:pPr>
        <w:pStyle w:val="Heading2"/>
        <w:numPr>
          <w:ilvl w:val="0"/>
          <w:numId w:val="1"/>
        </w:numPr>
      </w:pPr>
      <w:bookmarkStart w:id="6" w:name="_heading=h.ffgufmd6pihz" w:colFirst="0" w:colLast="0"/>
      <w:bookmarkEnd w:id="6"/>
      <w:r>
        <w:t>User Experience</w:t>
      </w:r>
    </w:p>
    <w:p w14:paraId="7797ECF7" w14:textId="77777777" w:rsidR="006C6C7A" w:rsidRDefault="00183BBC">
      <w:pPr>
        <w:ind w:left="720" w:firstLine="720"/>
      </w:pPr>
      <w:hyperlink r:id="rId12">
        <w:r w:rsidR="00BD2F9D">
          <w:rPr>
            <w:color w:val="1155CC"/>
            <w:u w:val="single"/>
          </w:rPr>
          <w:t>https://github.com/FranKrstoHrabric/240/files/6150010/UserExperience.docx</w:t>
        </w:r>
      </w:hyperlink>
    </w:p>
    <w:p w14:paraId="1A6AAAA8" w14:textId="77777777" w:rsidR="006C6C7A" w:rsidRDefault="00BD2F9D">
      <w:pPr>
        <w:pStyle w:val="Heading2"/>
        <w:numPr>
          <w:ilvl w:val="0"/>
          <w:numId w:val="1"/>
        </w:numPr>
      </w:pPr>
      <w:bookmarkStart w:id="7" w:name="_heading=h.bhzy0ofb1xp5" w:colFirst="0" w:colLast="0"/>
      <w:bookmarkEnd w:id="7"/>
      <w:r>
        <w:t>Site Goals</w:t>
      </w:r>
    </w:p>
    <w:p w14:paraId="0921AA4E" w14:textId="77777777" w:rsidR="006C6C7A" w:rsidRDefault="00183BBC">
      <w:pPr>
        <w:ind w:left="720" w:firstLine="720"/>
      </w:pPr>
      <w:hyperlink r:id="rId13">
        <w:r w:rsidR="00BD2F9D">
          <w:rPr>
            <w:color w:val="1155CC"/>
            <w:u w:val="single"/>
          </w:rPr>
          <w:t>https://github.com/FranKrstoHrabric/240/files/6148019/Site.goals.docx</w:t>
        </w:r>
      </w:hyperlink>
    </w:p>
    <w:p w14:paraId="6B8F1972" w14:textId="77777777" w:rsidR="006C6C7A" w:rsidRDefault="00BD2F9D">
      <w:pPr>
        <w:pStyle w:val="Heading2"/>
        <w:numPr>
          <w:ilvl w:val="0"/>
          <w:numId w:val="1"/>
        </w:numPr>
      </w:pPr>
      <w:bookmarkStart w:id="8" w:name="_heading=h.d7heqoolzwch" w:colFirst="0" w:colLast="0"/>
      <w:bookmarkEnd w:id="8"/>
      <w:r>
        <w:t>Site Content</w:t>
      </w:r>
    </w:p>
    <w:p w14:paraId="6BD02392" w14:textId="44E533C4" w:rsidR="006C6C7A" w:rsidRDefault="00183BBC">
      <w:pPr>
        <w:ind w:left="720" w:firstLine="720"/>
        <w:rPr>
          <w:color w:val="1155CC"/>
          <w:u w:val="single"/>
        </w:rPr>
      </w:pPr>
      <w:hyperlink r:id="rId14">
        <w:r w:rsidR="00BD2F9D">
          <w:rPr>
            <w:color w:val="1155CC"/>
            <w:u w:val="single"/>
          </w:rPr>
          <w:t>https://github.com/FranKrstoHrabric/240/files/6158476/SiteContent.docx</w:t>
        </w:r>
      </w:hyperlink>
    </w:p>
    <w:p w14:paraId="1C34981D" w14:textId="091C6F0E" w:rsidR="001972F9" w:rsidRDefault="001972F9" w:rsidP="001972F9">
      <w:pPr>
        <w:pStyle w:val="Heading2"/>
        <w:numPr>
          <w:ilvl w:val="0"/>
          <w:numId w:val="1"/>
        </w:numPr>
      </w:pPr>
      <w:r>
        <w:t>Site Structure</w:t>
      </w:r>
    </w:p>
    <w:p w14:paraId="27FFD254" w14:textId="40E2A187" w:rsidR="001972F9" w:rsidRDefault="00183BBC">
      <w:pPr>
        <w:ind w:left="720" w:firstLine="720"/>
      </w:pPr>
      <w:hyperlink r:id="rId15" w:history="1">
        <w:r w:rsidR="001972F9" w:rsidRPr="001972F9">
          <w:rPr>
            <w:rStyle w:val="Hyperlink"/>
          </w:rPr>
          <w:t>https://github.com/FranKrstoHrabric/240/files/6170199/SiteStructure.docx</w:t>
        </w:r>
      </w:hyperlink>
    </w:p>
    <w:p w14:paraId="42E6C688" w14:textId="47919D24" w:rsidR="001972F9" w:rsidRDefault="001972F9" w:rsidP="001972F9">
      <w:pPr>
        <w:pStyle w:val="Heading2"/>
        <w:numPr>
          <w:ilvl w:val="0"/>
          <w:numId w:val="1"/>
        </w:numPr>
      </w:pPr>
      <w:r>
        <w:lastRenderedPageBreak/>
        <w:t>Conclusion</w:t>
      </w:r>
    </w:p>
    <w:p w14:paraId="515B9EC5" w14:textId="385A29D8" w:rsidR="001972F9" w:rsidRDefault="00183BBC">
      <w:pPr>
        <w:ind w:left="720" w:firstLine="720"/>
        <w:rPr>
          <w:rStyle w:val="Hyperlink"/>
        </w:rPr>
      </w:pPr>
      <w:hyperlink r:id="rId16" w:history="1">
        <w:r w:rsidR="001972F9" w:rsidRPr="001972F9">
          <w:rPr>
            <w:rStyle w:val="Hyperlink"/>
          </w:rPr>
          <w:t>https://github.com/FranKrstoHrabric/240/files/6176424/Conclusion.docx</w:t>
        </w:r>
      </w:hyperlink>
    </w:p>
    <w:p w14:paraId="7BC7C58C" w14:textId="77777777" w:rsidR="005B1BDA" w:rsidRDefault="005B1BDA" w:rsidP="005B1BDA">
      <w:pPr>
        <w:pStyle w:val="Heading2"/>
        <w:numPr>
          <w:ilvl w:val="0"/>
          <w:numId w:val="1"/>
        </w:numPr>
      </w:pPr>
      <w:r>
        <w:t>Conclusion</w:t>
      </w:r>
    </w:p>
    <w:p w14:paraId="4A779300" w14:textId="777ADF63" w:rsidR="001972F9" w:rsidRDefault="005B1BDA" w:rsidP="005B1BDA">
      <w:pPr>
        <w:pStyle w:val="ListParagraph"/>
        <w:ind w:left="1440"/>
        <w:rPr>
          <w:color w:val="1155CC"/>
          <w:u w:val="single"/>
        </w:rPr>
      </w:pPr>
      <w:hyperlink r:id="rId17" w:history="1">
        <w:r w:rsidRPr="005B1BDA">
          <w:rPr>
            <w:rStyle w:val="Hyperlink"/>
          </w:rPr>
          <w:t>https://github.com/FranKrstoHrabric/240/files/6177230/mockups.zip</w:t>
        </w:r>
      </w:hyperlink>
    </w:p>
    <w:p w14:paraId="138AEAD0" w14:textId="77777777" w:rsidR="001972F9" w:rsidRDefault="001972F9">
      <w:pPr>
        <w:ind w:left="720" w:firstLine="720"/>
      </w:pPr>
    </w:p>
    <w:p w14:paraId="2AF18D4E" w14:textId="77777777" w:rsidR="006C6C7A" w:rsidRDefault="006C6C7A">
      <w:pPr>
        <w:ind w:left="720" w:firstLine="720"/>
      </w:pPr>
    </w:p>
    <w:p w14:paraId="0FC6A728" w14:textId="77777777" w:rsidR="006C6C7A" w:rsidRDefault="006C6C7A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6C6C7A">
      <w:head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812F7" w14:textId="77777777" w:rsidR="00183BBC" w:rsidRDefault="00183BBC">
      <w:pPr>
        <w:spacing w:before="0" w:line="240" w:lineRule="auto"/>
      </w:pPr>
      <w:r>
        <w:separator/>
      </w:r>
    </w:p>
  </w:endnote>
  <w:endnote w:type="continuationSeparator" w:id="0">
    <w:p w14:paraId="6A3AECF8" w14:textId="77777777" w:rsidR="00183BBC" w:rsidRDefault="00183B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BDB0F" w14:textId="77777777" w:rsidR="006C6C7A" w:rsidRDefault="006C6C7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E937" w14:textId="77777777" w:rsidR="00183BBC" w:rsidRDefault="00183BBC">
      <w:pPr>
        <w:spacing w:before="0" w:line="240" w:lineRule="auto"/>
      </w:pPr>
      <w:r>
        <w:separator/>
      </w:r>
    </w:p>
  </w:footnote>
  <w:footnote w:type="continuationSeparator" w:id="0">
    <w:p w14:paraId="409106F6" w14:textId="77777777" w:rsidR="00183BBC" w:rsidRDefault="00183B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64333" w14:textId="77777777" w:rsidR="006C6C7A" w:rsidRDefault="006C6C7A">
    <w:pPr>
      <w:pBdr>
        <w:top w:val="nil"/>
        <w:left w:val="nil"/>
        <w:bottom w:val="nil"/>
        <w:right w:val="nil"/>
        <w:between w:val="nil"/>
      </w:pBdr>
      <w:spacing w:before="400"/>
    </w:pPr>
  </w:p>
  <w:p w14:paraId="581CB7D8" w14:textId="77777777" w:rsidR="006C6C7A" w:rsidRDefault="00BD2F9D">
    <w:pPr>
      <w:pBdr>
        <w:top w:val="nil"/>
        <w:left w:val="nil"/>
        <w:bottom w:val="nil"/>
        <w:right w:val="nil"/>
        <w:between w:val="nil"/>
      </w:pBdr>
      <w:spacing w:before="0"/>
      <w:rPr>
        <w:color w:val="FF9900"/>
      </w:rPr>
    </w:pPr>
    <w:r>
      <w:rPr>
        <w:noProof/>
        <w:color w:val="FF9900"/>
      </w:rPr>
      <w:drawing>
        <wp:inline distT="114300" distB="114300" distL="114300" distR="114300" wp14:anchorId="31058C6A" wp14:editId="3CE89833">
          <wp:extent cx="5943600" cy="38100"/>
          <wp:effectExtent l="0" t="0" r="0" b="0"/>
          <wp:docPr id="6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80C2" w14:textId="77777777" w:rsidR="006C6C7A" w:rsidRDefault="006C6C7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0B1E"/>
    <w:multiLevelType w:val="multilevel"/>
    <w:tmpl w:val="3EDA96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C7A"/>
    <w:rsid w:val="00183BBC"/>
    <w:rsid w:val="001972F9"/>
    <w:rsid w:val="005B1BDA"/>
    <w:rsid w:val="006C6C7A"/>
    <w:rsid w:val="00B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0BF8"/>
  <w15:docId w15:val="{94D35066-2FAB-4010-B009-D671A66F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7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2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ranKrstoHrabric/240/files/6148019/Site.goals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FranKrstoHrabric/240/files/6150010/UserExperience.docx" TargetMode="External"/><Relationship Id="rId17" Type="http://schemas.openxmlformats.org/officeDocument/2006/relationships/hyperlink" Target="https://github.com/FranKrstoHrabric/240/files/6177230/mockups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ranKrstoHrabric/240/files/6176424/Conclusion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anKrstoHrabric/240/files/6147932/Project.proposal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anKrstoHrabric/240/files/6170199/SiteStructure.docx" TargetMode="External"/><Relationship Id="rId10" Type="http://schemas.openxmlformats.org/officeDocument/2006/relationships/hyperlink" Target="https://github.com/FranKrstoHrabric/240/files/6028223/Title.Page.doc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FranKrstoHrabric/240/files/6159006/Appendix_A.docx" TargetMode="External"/><Relationship Id="rId14" Type="http://schemas.openxmlformats.org/officeDocument/2006/relationships/hyperlink" Target="https://github.com/FranKrstoHrabric/240/files/6158476/SiteContent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Qv9R8kPTbucCHJHWU+gdaxjDg==">AMUW2mVPJNfa+27SD1ZYdf0CePF7x+rzrYiCJr4J6W+ltQRbfiscrlwigEHt6EAbv/VgTaRMlbHlmBsycoEXgVz5xhhOD13/5VY7jNDIsR2AHD+lR0dz7KRSjbAZzXWG5S0KQhrutM0wh/dldnjdrlUjGVF5JJy0Wjt1ZQ6DoXGm/7hemkp02iSdqdhIOBmMYyw6t0CeuRfG3Qz5kQRT+QlDy/Gf7ARK/Ho+ovGK35BlKD+/6fJIs4uTEcY3dixIHkvE+BksChGG9uAY+1m7/FvID6YuO4g09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Krsto Hrabric (RIT Student)</cp:lastModifiedBy>
  <cp:revision>3</cp:revision>
  <dcterms:created xsi:type="dcterms:W3CDTF">2021-03-21T21:12:00Z</dcterms:created>
  <dcterms:modified xsi:type="dcterms:W3CDTF">2021-03-21T21:17:00Z</dcterms:modified>
</cp:coreProperties>
</file>