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F0441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US"/>
        </w:rPr>
        <w:drawing>
          <wp:inline distT="114300" distB="114300" distL="114300" distR="114300" wp14:anchorId="7F31439F" wp14:editId="1FFC2B31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31B57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RIT CROATIA</w:t>
      </w:r>
    </w:p>
    <w:p w14:paraId="5E8C9778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Ul. </w:t>
      </w:r>
      <w:proofErr w:type="spellStart"/>
      <w:r>
        <w:rPr>
          <w:color w:val="666666"/>
          <w:sz w:val="20"/>
          <w:szCs w:val="20"/>
        </w:rPr>
        <w:t>Damira</w:t>
      </w:r>
      <w:proofErr w:type="spellEnd"/>
      <w:r>
        <w:rPr>
          <w:color w:val="666666"/>
          <w:sz w:val="20"/>
          <w:szCs w:val="20"/>
        </w:rPr>
        <w:t xml:space="preserve"> </w:t>
      </w:r>
      <w:proofErr w:type="spellStart"/>
      <w:r>
        <w:rPr>
          <w:color w:val="666666"/>
          <w:sz w:val="20"/>
          <w:szCs w:val="20"/>
        </w:rPr>
        <w:t>Tomljanovića</w:t>
      </w:r>
      <w:proofErr w:type="spellEnd"/>
      <w:r>
        <w:rPr>
          <w:color w:val="666666"/>
          <w:sz w:val="20"/>
          <w:szCs w:val="20"/>
        </w:rPr>
        <w:t xml:space="preserve"> 15</w:t>
      </w:r>
    </w:p>
    <w:p w14:paraId="529BBFA4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Zagreb, 10000</w:t>
      </w:r>
    </w:p>
    <w:p w14:paraId="7FE71ADD" w14:textId="77777777" w:rsidR="006673CA" w:rsidRDefault="006C5232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01 6439 100</w:t>
      </w:r>
      <w:bookmarkStart w:id="0" w:name="_5x0d5h95i329" w:colFirst="0" w:colLast="0"/>
      <w:bookmarkEnd w:id="0"/>
    </w:p>
    <w:p w14:paraId="45D707B0" w14:textId="77777777" w:rsidR="006673CA" w:rsidRDefault="006673CA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62FAFED4" w14:textId="5FFE9CED" w:rsidR="00B10875" w:rsidRPr="006673CA" w:rsidRDefault="007037CF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56"/>
          <w:szCs w:val="56"/>
        </w:rPr>
      </w:pPr>
      <w:r w:rsidRPr="006673CA">
        <w:rPr>
          <w:color w:val="000000"/>
          <w:sz w:val="56"/>
          <w:szCs w:val="56"/>
        </w:rPr>
        <w:t>Site Content</w:t>
      </w:r>
    </w:p>
    <w:p w14:paraId="0CEFAAF8" w14:textId="3B56B155" w:rsidR="008C63F6" w:rsidRPr="006673CA" w:rsidRDefault="006C5232" w:rsidP="006673C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bookmarkStart w:id="1" w:name="_af80tl7prv5v" w:colFirst="0" w:colLast="0"/>
      <w:bookmarkEnd w:id="1"/>
      <w:r w:rsidRPr="006673CA">
        <w:rPr>
          <w:b/>
          <w:sz w:val="22"/>
          <w:szCs w:val="22"/>
        </w:rPr>
        <w:t>2</w:t>
      </w:r>
      <w:r w:rsidR="007037CF" w:rsidRPr="006673CA">
        <w:rPr>
          <w:b/>
          <w:sz w:val="22"/>
          <w:szCs w:val="22"/>
        </w:rPr>
        <w:t>5</w:t>
      </w:r>
      <w:r w:rsidR="007037CF" w:rsidRPr="006673CA">
        <w:rPr>
          <w:b/>
          <w:sz w:val="22"/>
          <w:szCs w:val="22"/>
          <w:vertAlign w:val="superscript"/>
        </w:rPr>
        <w:t>th</w:t>
      </w:r>
      <w:r w:rsidRPr="006673CA">
        <w:rPr>
          <w:b/>
          <w:sz w:val="22"/>
          <w:szCs w:val="22"/>
        </w:rPr>
        <w:t xml:space="preserve"> February 2021</w:t>
      </w:r>
    </w:p>
    <w:p w14:paraId="66E5D777" w14:textId="717CD86E" w:rsidR="005572AC" w:rsidRDefault="007037CF" w:rsidP="007037CF">
      <w:pPr>
        <w:pBdr>
          <w:top w:val="nil"/>
          <w:left w:val="nil"/>
          <w:bottom w:val="nil"/>
          <w:right w:val="nil"/>
          <w:between w:val="nil"/>
        </w:pBdr>
        <w:rPr>
          <w:b/>
          <w:color w:val="FF9900"/>
          <w:sz w:val="28"/>
          <w:szCs w:val="28"/>
        </w:rPr>
      </w:pPr>
      <w:bookmarkStart w:id="2" w:name="_14mpx6a8znb7" w:colFirst="0" w:colLast="0"/>
      <w:bookmarkEnd w:id="2"/>
      <w:r>
        <w:rPr>
          <w:b/>
          <w:color w:val="FF9900"/>
          <w:sz w:val="28"/>
          <w:szCs w:val="28"/>
        </w:rPr>
        <w:t>CONTENT GROUPING AND LABELING</w:t>
      </w:r>
    </w:p>
    <w:p w14:paraId="5D87F523" w14:textId="42B5D325" w:rsidR="007037CF" w:rsidRDefault="007037CF" w:rsidP="007037CF">
      <w:pPr>
        <w:pBdr>
          <w:top w:val="nil"/>
          <w:left w:val="nil"/>
          <w:bottom w:val="nil"/>
          <w:right w:val="nil"/>
          <w:between w:val="nil"/>
        </w:pBdr>
      </w:pPr>
      <w:r>
        <w:t>Homepage:</w:t>
      </w:r>
    </w:p>
    <w:p w14:paraId="0234063E" w14:textId="39A61A02" w:rsidR="007037CF" w:rsidRDefault="007037CF" w:rsidP="007037C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Links to main areas</w:t>
      </w:r>
    </w:p>
    <w:p w14:paraId="34408A08" w14:textId="6FF5B69F" w:rsidR="007037CF" w:rsidRDefault="007037CF" w:rsidP="007037C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Ongoing campaigns and images of the apparel</w:t>
      </w:r>
    </w:p>
    <w:p w14:paraId="406BD99D" w14:textId="3A52CCBF" w:rsidR="007037CF" w:rsidRDefault="007037CF" w:rsidP="007037C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Social media links at the bottom</w:t>
      </w:r>
    </w:p>
    <w:p w14:paraId="64532DEF" w14:textId="477CCFE7" w:rsidR="006673CA" w:rsidRDefault="007037CF" w:rsidP="007037CF">
      <w:pPr>
        <w:pBdr>
          <w:top w:val="nil"/>
          <w:left w:val="nil"/>
          <w:bottom w:val="nil"/>
          <w:right w:val="nil"/>
          <w:between w:val="nil"/>
        </w:pBdr>
      </w:pPr>
      <w:r>
        <w:t>Men’s:</w:t>
      </w:r>
    </w:p>
    <w:p w14:paraId="7E2CF1F8" w14:textId="0BC21B7B" w:rsidR="007037CF" w:rsidRDefault="00901AE3" w:rsidP="007037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Clickable images that show the price and availability of the items</w:t>
      </w:r>
    </w:p>
    <w:p w14:paraId="30A4EF4A" w14:textId="1A40A6DD" w:rsidR="00901AE3" w:rsidRDefault="00901AE3" w:rsidP="007037C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Number of page and arrows for switching between them</w:t>
      </w:r>
    </w:p>
    <w:p w14:paraId="31C3E3E7" w14:textId="56BE4873" w:rsidR="006673CA" w:rsidRDefault="001872D8" w:rsidP="006673C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On hover</w:t>
      </w:r>
      <w:r w:rsidR="006673CA">
        <w:t>, a drop-down menu appears that shows the items associated to the selected menu item:</w:t>
      </w:r>
    </w:p>
    <w:p w14:paraId="5DB00AB4" w14:textId="0BCFCFA3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Hoodies</w:t>
      </w:r>
    </w:p>
    <w:p w14:paraId="57164CB0" w14:textId="160136D1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T-shirts</w:t>
      </w:r>
    </w:p>
    <w:p w14:paraId="47A0B289" w14:textId="426C3620" w:rsidR="001872D8" w:rsidRDefault="001872D8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Sweatshirts</w:t>
      </w:r>
    </w:p>
    <w:p w14:paraId="66EED53D" w14:textId="77777777" w:rsidR="001872D8" w:rsidRDefault="001872D8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Sweatpants</w:t>
      </w:r>
    </w:p>
    <w:p w14:paraId="29B6EB5D" w14:textId="77337B55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Accessories</w:t>
      </w:r>
    </w:p>
    <w:p w14:paraId="30BA3C7F" w14:textId="12339334" w:rsidR="00901AE3" w:rsidRDefault="00901AE3" w:rsidP="00901AE3">
      <w:pPr>
        <w:pBdr>
          <w:top w:val="nil"/>
          <w:left w:val="nil"/>
          <w:bottom w:val="nil"/>
          <w:right w:val="nil"/>
          <w:between w:val="nil"/>
        </w:pBdr>
      </w:pPr>
      <w:r>
        <w:t>Women’s:</w:t>
      </w:r>
    </w:p>
    <w:p w14:paraId="73AFA847" w14:textId="6F044BDF" w:rsidR="00901AE3" w:rsidRDefault="00901AE3" w:rsidP="00901A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Clickable images that show the price and availability of the items</w:t>
      </w:r>
    </w:p>
    <w:p w14:paraId="12DFAF63" w14:textId="36251E29" w:rsidR="00901AE3" w:rsidRDefault="00901AE3" w:rsidP="00901A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Number of page and arrows for switching between them</w:t>
      </w:r>
    </w:p>
    <w:p w14:paraId="0E027E00" w14:textId="3B4B81BC" w:rsidR="006673CA" w:rsidRDefault="001872D8" w:rsidP="006673C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On hover</w:t>
      </w:r>
      <w:r w:rsidR="006673CA">
        <w:t>, a drop-down menu appears that shows the items associated to the selected menu item:</w:t>
      </w:r>
    </w:p>
    <w:p w14:paraId="64BBADD9" w14:textId="77777777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Hoodies</w:t>
      </w:r>
    </w:p>
    <w:p w14:paraId="72E28E09" w14:textId="4C65341A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T-shirts</w:t>
      </w:r>
    </w:p>
    <w:p w14:paraId="618CB86A" w14:textId="67B82412" w:rsidR="001872D8" w:rsidRDefault="001872D8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Sweatshirts</w:t>
      </w:r>
    </w:p>
    <w:p w14:paraId="49ECA19F" w14:textId="77777777" w:rsidR="001872D8" w:rsidRDefault="001872D8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Sweatpants</w:t>
      </w:r>
    </w:p>
    <w:p w14:paraId="76126918" w14:textId="77777777" w:rsidR="006673CA" w:rsidRDefault="006673CA" w:rsidP="006673CA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Accessories</w:t>
      </w:r>
    </w:p>
    <w:p w14:paraId="004391CA" w14:textId="77777777" w:rsidR="001872D8" w:rsidRDefault="001872D8" w:rsidP="00901AE3">
      <w:pPr>
        <w:pBdr>
          <w:top w:val="nil"/>
          <w:left w:val="nil"/>
          <w:bottom w:val="nil"/>
          <w:right w:val="nil"/>
          <w:between w:val="nil"/>
        </w:pBdr>
      </w:pPr>
    </w:p>
    <w:p w14:paraId="57F90727" w14:textId="1E4CB835" w:rsidR="00901AE3" w:rsidRDefault="006673CA" w:rsidP="00901AE3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Spirit props</w:t>
      </w:r>
      <w:r w:rsidR="00901AE3">
        <w:t>:</w:t>
      </w:r>
    </w:p>
    <w:p w14:paraId="079440E8" w14:textId="77777777" w:rsidR="00901AE3" w:rsidRDefault="00901AE3" w:rsidP="00901A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Clickable images that show the price and availability of the items</w:t>
      </w:r>
    </w:p>
    <w:p w14:paraId="66C30326" w14:textId="26F20560" w:rsidR="00D52A1E" w:rsidRDefault="00901AE3" w:rsidP="00D52A1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Number of page and arrows for switching between the</w:t>
      </w:r>
      <w:r w:rsidR="00D52A1E">
        <w:t>m</w:t>
      </w:r>
    </w:p>
    <w:p w14:paraId="3F789EE0" w14:textId="2F31EC13" w:rsidR="001872D8" w:rsidRDefault="001872D8" w:rsidP="001872D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Flags</w:t>
      </w:r>
    </w:p>
    <w:p w14:paraId="2444D01C" w14:textId="35E6C9D1" w:rsidR="001872D8" w:rsidRDefault="001872D8" w:rsidP="001872D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Bags</w:t>
      </w:r>
    </w:p>
    <w:p w14:paraId="71D9206D" w14:textId="2ACC9446" w:rsidR="001872D8" w:rsidRDefault="001872D8" w:rsidP="001872D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Hats</w:t>
      </w:r>
    </w:p>
    <w:p w14:paraId="6D22AD57" w14:textId="056110DC" w:rsidR="001872D8" w:rsidRDefault="001872D8" w:rsidP="001872D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Mugs</w:t>
      </w:r>
    </w:p>
    <w:p w14:paraId="77D069B6" w14:textId="6D9FC9FA" w:rsidR="001872D8" w:rsidRDefault="001872D8" w:rsidP="001872D8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Other</w:t>
      </w:r>
    </w:p>
    <w:p w14:paraId="07C0DC94" w14:textId="36997ED5" w:rsidR="00D52A1E" w:rsidRDefault="001872D8" w:rsidP="00D52A1E">
      <w:pPr>
        <w:pBdr>
          <w:top w:val="nil"/>
          <w:left w:val="nil"/>
          <w:bottom w:val="nil"/>
          <w:right w:val="nil"/>
          <w:between w:val="nil"/>
        </w:pBdr>
      </w:pPr>
      <w:r>
        <w:t>Our story</w:t>
      </w:r>
      <w:r w:rsidR="00D52A1E">
        <w:t>:</w:t>
      </w:r>
    </w:p>
    <w:p w14:paraId="64435FD8" w14:textId="1C2F492D" w:rsidR="00D52A1E" w:rsidRDefault="00D52A1E" w:rsidP="00D52A1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The motives behind creating the site and its purpose</w:t>
      </w:r>
    </w:p>
    <w:p w14:paraId="65EC0D9D" w14:textId="0ACA813E" w:rsidR="00D52A1E" w:rsidRDefault="00D52A1E" w:rsidP="00D52A1E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Contacts</w:t>
      </w:r>
    </w:p>
    <w:p w14:paraId="74EBAE13" w14:textId="6C03AE52" w:rsidR="00D52A1E" w:rsidRDefault="00D52A1E" w:rsidP="00D52A1E">
      <w:pPr>
        <w:pBdr>
          <w:top w:val="nil"/>
          <w:left w:val="nil"/>
          <w:bottom w:val="nil"/>
          <w:right w:val="nil"/>
          <w:between w:val="nil"/>
        </w:pBdr>
      </w:pPr>
      <w:r>
        <w:t>Become a member:</w:t>
      </w:r>
    </w:p>
    <w:p w14:paraId="3A110CE6" w14:textId="6DC261F0" w:rsidR="00901AE3" w:rsidRDefault="00D52A1E" w:rsidP="00901AE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 site with a fillable form t</w:t>
      </w:r>
      <w:r w:rsidR="004C59D7">
        <w:t xml:space="preserve">o become a part of the </w:t>
      </w:r>
      <w:proofErr w:type="spellStart"/>
      <w:r w:rsidR="004C59D7">
        <w:t>SpiRIT</w:t>
      </w:r>
      <w:proofErr w:type="spellEnd"/>
      <w:r w:rsidR="004C59D7">
        <w:t xml:space="preserve"> Cl</w:t>
      </w:r>
      <w:bookmarkStart w:id="3" w:name="_GoBack"/>
      <w:bookmarkEnd w:id="3"/>
      <w:r>
        <w:t xml:space="preserve">ub where you get special </w:t>
      </w:r>
      <w:r w:rsidR="008D5020">
        <w:t xml:space="preserve">benefits and </w:t>
      </w:r>
      <w:r>
        <w:t xml:space="preserve">discounts in exchange for being an active member in marketing the site </w:t>
      </w:r>
    </w:p>
    <w:p w14:paraId="7B15F6C5" w14:textId="77777777" w:rsidR="00901AE3" w:rsidRDefault="00901AE3" w:rsidP="00901AE3">
      <w:pPr>
        <w:pBdr>
          <w:top w:val="nil"/>
          <w:left w:val="nil"/>
          <w:bottom w:val="nil"/>
          <w:right w:val="nil"/>
          <w:between w:val="nil"/>
        </w:pBdr>
      </w:pPr>
    </w:p>
    <w:sectPr w:rsidR="00901AE3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CA864" w14:textId="77777777" w:rsidR="004C654D" w:rsidRDefault="004C654D">
      <w:pPr>
        <w:spacing w:before="0" w:line="240" w:lineRule="auto"/>
      </w:pPr>
      <w:r>
        <w:separator/>
      </w:r>
    </w:p>
  </w:endnote>
  <w:endnote w:type="continuationSeparator" w:id="0">
    <w:p w14:paraId="5FB4C0B7" w14:textId="77777777" w:rsidR="004C654D" w:rsidRDefault="004C654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C811D" w14:textId="77777777" w:rsidR="00B10875" w:rsidRDefault="00B1087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A0AEC" w14:textId="77777777" w:rsidR="004C654D" w:rsidRDefault="004C654D">
      <w:pPr>
        <w:spacing w:before="0" w:line="240" w:lineRule="auto"/>
      </w:pPr>
      <w:r>
        <w:separator/>
      </w:r>
    </w:p>
  </w:footnote>
  <w:footnote w:type="continuationSeparator" w:id="0">
    <w:p w14:paraId="33AC3E4D" w14:textId="77777777" w:rsidR="004C654D" w:rsidRDefault="004C654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8FC16" w14:textId="77777777" w:rsidR="00B10875" w:rsidRDefault="00B10875">
    <w:pPr>
      <w:pBdr>
        <w:top w:val="nil"/>
        <w:left w:val="nil"/>
        <w:bottom w:val="nil"/>
        <w:right w:val="nil"/>
        <w:between w:val="nil"/>
      </w:pBdr>
      <w:spacing w:before="400"/>
    </w:pPr>
  </w:p>
  <w:p w14:paraId="2F6BA385" w14:textId="77777777" w:rsidR="00B10875" w:rsidRDefault="006C5232">
    <w:pPr>
      <w:pBdr>
        <w:top w:val="nil"/>
        <w:left w:val="nil"/>
        <w:bottom w:val="nil"/>
        <w:right w:val="nil"/>
        <w:between w:val="nil"/>
      </w:pBdr>
      <w:spacing w:before="0"/>
      <w:rPr>
        <w:color w:val="FF9900"/>
      </w:rPr>
    </w:pPr>
    <w:r>
      <w:rPr>
        <w:noProof/>
        <w:color w:val="FF9900"/>
        <w:lang w:val="en-US"/>
      </w:rPr>
      <w:drawing>
        <wp:inline distT="114300" distB="114300" distL="114300" distR="114300" wp14:anchorId="00747A92" wp14:editId="0F8EE000">
          <wp:extent cx="5943600" cy="381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F6CFF" w14:textId="77777777" w:rsidR="00B10875" w:rsidRDefault="00B1087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308C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80296"/>
    <w:multiLevelType w:val="hybridMultilevel"/>
    <w:tmpl w:val="EE12A74C"/>
    <w:lvl w:ilvl="0" w:tplc="91D07DD6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F07E0"/>
    <w:multiLevelType w:val="hybridMultilevel"/>
    <w:tmpl w:val="945AC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361AB"/>
    <w:multiLevelType w:val="multilevel"/>
    <w:tmpl w:val="4A4A7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A934A7"/>
    <w:multiLevelType w:val="hybridMultilevel"/>
    <w:tmpl w:val="14E6FF7A"/>
    <w:lvl w:ilvl="0" w:tplc="04090011">
      <w:start w:val="1"/>
      <w:numFmt w:val="decimal"/>
      <w:lvlText w:val="%1)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5" w15:restartNumberingAfterBreak="0">
    <w:nsid w:val="46EB78C5"/>
    <w:multiLevelType w:val="hybridMultilevel"/>
    <w:tmpl w:val="CC1A8AE0"/>
    <w:lvl w:ilvl="0" w:tplc="91D07DD6">
      <w:numFmt w:val="bullet"/>
      <w:lvlText w:val="-"/>
      <w:lvlJc w:val="left"/>
      <w:pPr>
        <w:ind w:left="180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67393"/>
    <w:multiLevelType w:val="multilevel"/>
    <w:tmpl w:val="5E0C7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2E2FFF"/>
    <w:multiLevelType w:val="multilevel"/>
    <w:tmpl w:val="05DC4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32B28EE"/>
    <w:multiLevelType w:val="hybridMultilevel"/>
    <w:tmpl w:val="E222F5A8"/>
    <w:lvl w:ilvl="0" w:tplc="54BE6EFA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75"/>
    <w:rsid w:val="001872D8"/>
    <w:rsid w:val="00344B67"/>
    <w:rsid w:val="00397E72"/>
    <w:rsid w:val="004B3142"/>
    <w:rsid w:val="004C59D7"/>
    <w:rsid w:val="004C654D"/>
    <w:rsid w:val="004D413C"/>
    <w:rsid w:val="00515C3E"/>
    <w:rsid w:val="005572AC"/>
    <w:rsid w:val="00566E0B"/>
    <w:rsid w:val="005811A9"/>
    <w:rsid w:val="00606ADD"/>
    <w:rsid w:val="006366E0"/>
    <w:rsid w:val="006673CA"/>
    <w:rsid w:val="006C5232"/>
    <w:rsid w:val="006F0F6B"/>
    <w:rsid w:val="007037CF"/>
    <w:rsid w:val="00832F55"/>
    <w:rsid w:val="008C63F6"/>
    <w:rsid w:val="008D5020"/>
    <w:rsid w:val="00901AE3"/>
    <w:rsid w:val="00930296"/>
    <w:rsid w:val="00AF5756"/>
    <w:rsid w:val="00B10875"/>
    <w:rsid w:val="00B77D63"/>
    <w:rsid w:val="00D52A1E"/>
    <w:rsid w:val="00D60FE8"/>
    <w:rsid w:val="00DE4525"/>
    <w:rsid w:val="00DF6998"/>
    <w:rsid w:val="00F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0D88"/>
  <w15:docId w15:val="{9F539579-2016-4A35-A7E0-A7BD68C9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9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998"/>
    <w:rPr>
      <w:color w:val="800080" w:themeColor="followedHyperlink"/>
      <w:u w:val="single"/>
    </w:rPr>
  </w:style>
  <w:style w:type="table" w:styleId="TableGrid">
    <w:name w:val="Table Grid"/>
    <w:basedOn w:val="TableNormal"/>
    <w:rsid w:val="006F0F6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F0F6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F0F6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7Char">
    <w:name w:val="Heading 7 Char"/>
    <w:basedOn w:val="DefaultParagraphFont"/>
    <w:link w:val="Heading7"/>
    <w:rsid w:val="005811A9"/>
    <w:rPr>
      <w:rFonts w:ascii="Arial" w:eastAsia="Times New Roman" w:hAnsi="Arial" w:cs="Times New Roman"/>
      <w:color w:val="auto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811A9"/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811A9"/>
    <w:rPr>
      <w:rFonts w:ascii="Arial" w:eastAsia="Times New Roman" w:hAnsi="Arial" w:cs="Times New Roman"/>
      <w:i/>
      <w:color w:val="auto"/>
      <w:sz w:val="18"/>
      <w:szCs w:val="20"/>
      <w:lang w:val="en-US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5811A9"/>
    <w:pPr>
      <w:spacing w:before="0" w:after="160" w:line="240" w:lineRule="exact"/>
    </w:pPr>
    <w:rPr>
      <w:rFonts w:ascii="Verdana" w:eastAsia="Times New Roman" w:hAnsi="Verdana" w:cs="Times New Roman"/>
      <w:color w:val="au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0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0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406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6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084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</cp:lastModifiedBy>
  <cp:revision>17</cp:revision>
  <dcterms:created xsi:type="dcterms:W3CDTF">2021-03-16T09:54:00Z</dcterms:created>
  <dcterms:modified xsi:type="dcterms:W3CDTF">2021-03-19T09:48:00Z</dcterms:modified>
</cp:coreProperties>
</file>