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3E193E7" w:rsidR="00AC4D77" w:rsidRDefault="00C831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8314D">
              <w:rPr>
                <w:rFonts w:eastAsiaTheme="majorEastAsia"/>
                <w:sz w:val="24"/>
                <w:szCs w:val="24"/>
              </w:rPr>
              <w:t>Sebastian Melo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9883F9" w:rsidR="00AC4D77" w:rsidRDefault="00CA39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CA3977">
              <w:rPr>
                <w:rFonts w:eastAsiaTheme="majorEastAsia"/>
                <w:sz w:val="24"/>
                <w:szCs w:val="24"/>
              </w:rPr>
              <w:t>Ingenieria</w:t>
            </w:r>
            <w:proofErr w:type="spellEnd"/>
            <w:r w:rsidRPr="00CA3977">
              <w:rPr>
                <w:rFonts w:eastAsiaTheme="majorEastAsia"/>
                <w:sz w:val="24"/>
                <w:szCs w:val="24"/>
              </w:rPr>
              <w:t xml:space="preserve"> en </w:t>
            </w:r>
            <w:proofErr w:type="spellStart"/>
            <w:r w:rsidRPr="00CA3977">
              <w:rPr>
                <w:rFonts w:eastAsiaTheme="majorEastAsia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ABBA68" w:rsidR="00AC4D77" w:rsidRDefault="00C831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C8314D">
              <w:rPr>
                <w:rFonts w:eastAsiaTheme="majorEastAsia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77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56"/>
        <w:gridCol w:w="937"/>
        <w:gridCol w:w="912"/>
        <w:gridCol w:w="1038"/>
        <w:gridCol w:w="1090"/>
        <w:gridCol w:w="82"/>
        <w:gridCol w:w="895"/>
        <w:gridCol w:w="2561"/>
      </w:tblGrid>
      <w:tr w:rsidR="00E43678" w:rsidRPr="00045D87" w14:paraId="02E8FF2F" w14:textId="77777777" w:rsidTr="00CA3977">
        <w:trPr>
          <w:trHeight w:val="288"/>
          <w:jc w:val="center"/>
        </w:trPr>
        <w:tc>
          <w:tcPr>
            <w:tcW w:w="425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50" w:type="dxa"/>
            <w:gridSpan w:val="6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6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A3977">
        <w:trPr>
          <w:trHeight w:val="870"/>
          <w:jc w:val="center"/>
        </w:trPr>
        <w:tc>
          <w:tcPr>
            <w:tcW w:w="425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8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77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6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A3977">
        <w:trPr>
          <w:trHeight w:val="591"/>
          <w:jc w:val="center"/>
        </w:trPr>
        <w:tc>
          <w:tcPr>
            <w:tcW w:w="4259" w:type="dxa"/>
          </w:tcPr>
          <w:p w14:paraId="53E45F52" w14:textId="29C676D9" w:rsidR="00E43678" w:rsidRPr="001A179D" w:rsidRDefault="00C8314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C8314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C8314D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gridSpan w:val="2"/>
          </w:tcPr>
          <w:p w14:paraId="5E6B0C7C" w14:textId="3F2C62BA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A910427" wp14:editId="739D67B9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100330</wp:posOffset>
                      </wp:positionV>
                      <wp:extent cx="528480" cy="628015"/>
                      <wp:effectExtent l="38100" t="38100" r="24130" b="38735"/>
                      <wp:wrapNone/>
                      <wp:docPr id="686830991" name="Entrada de lápiz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8480" cy="628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226AF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0" o:spid="_x0000_s1026" type="#_x0000_t75" style="position:absolute;margin-left:3.45pt;margin-top:7.4pt;width:42.6pt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0gnFzAQAACQMAAA4AAABkcnMvZTJvRG9jLnhtbJxSy27CMBC8V+o/&#10;WL6XPAQIRSQciipxaMuh/QDXsYnV2ButHQJ/302AAq2qSlwie0eZnYfni52t2VahN+BynoxizpST&#10;UBq3yfn729PDjDMfhCtFDU7lfK88XxT3d/OuyVQKFdSlQkYkzmddk/MqhCaLIi8rZYUfQaMcgRrQ&#10;ikBX3EQlio7YbR2lcTyNOsCyQZDKe5ouDyAvBn6tlQyvWnsVWJ3zaZKSvNAfkglnSId0RpOPYTLm&#10;UTEX2QZFUxl5lCRuUGSFcSTgm2opgmAtml9U1kgEDzqMJNgItDZSDX7IWRL/cLZyn72rZCxbzCS4&#10;oFxYCwyn7AbglhW2pgS6ZyipHdEG4EdGiuf/Mg6ilyBbS3oOjaCqRaDn4CvTeIo5M2XOcVUmZ/1u&#10;+3h2sMazr5drgBqJjpb/+mWn0fZhkxK2yznVue+/Q5dqF5ik4SSdjfuiJUF95dT+BfOB4bTnIlpa&#10;flXi5b0XdvGCiy8AAAD//wMAUEsDBBQABgAIAAAAIQCM9281wAIAALkGAAAQAAAAZHJzL2luay9p&#10;bmsxLnhtbLRT32vbMBB+H+x/EOpDXqxYPy071OnTCoONjbWD7dF1lMTUP4KtNOl/v5PsOO6awhgb&#10;Bks63X2677u765tjVaIn03ZFU6eYzSlGps6bVVFvUvz9/pbEGHU2q1dZ2dQmxc+mwzfL9++ui/qx&#10;KhfwR4BQd25XlSneWrtbhOHhcJgfxLxpNyGnVIQf68fPn/ByiFqZdVEXFp7sTqa8qa05Wge2KFYp&#10;zu2Rjv6Afdfs29yM187S5mcP22a5uW3aKrMj4jara1OiOqsg7x8Y2ecdbAp4Z2NajKoCCBM+Z1LL&#10;+EMChuyY4sl5Dyl2kEmFw8uYP/8D5u1rTJeW4DrSGA0prcyTyyn0mi/e5v61bXamtYU5y9yLMlw8&#10;o7w/e316oVrTNeXe1Qajp6zcg2SMUmiL4W0WXhDkNR5o80/xQJc38abJvZRmoDfVYRBtbKlTaW1R&#10;GWj0ajf2mO0A2JnvbOvHgVMuCU0Ije4pX7BkweVciXhSiqGLT5gP7b7bjngP7blf/c2oWs/sUKzs&#10;dhSdzqlQo+pTzS/Fbk2x2dq/DM6bsoGBGKp99UEzzuWElX9wbLcLw+s7EA3kv5l1iq/8/CIf2Rs8&#10;eyEoYohLpVUwY7N4RgPM4KMBRfAFlDD4M/A57RVi7gCLgIXDSpP+HMESA1wsYUO0JNx7Joi7myRC&#10;TMfuRkqS9C6KMKWdiWkiGWEiUgGJCRdEyYi9GKdTBf+Ume+TL+t1ZywMa6LmicZLJqMYSa1PhOmM&#10;O8IE+AJjoOVz6Yn7/wXTVBcQx2nRe/UXBGh4k/u/PIBeziYUAtVAOvB0K4kFGlRgGkU+WlKinWiR&#10;IJLD2pfBIbuA/gkiBPIADsg5nZLxL0uKuKtLTPwbsAdwFws1iZz6iQaRYdUMCuJuVIKEg4EAgWIV&#10;SE24K5BQgeCEc6KEjn6ryXl2l78AAAD//wMAUEsDBBQABgAIAAAAIQD++Rk+2gAAAAcBAAAPAAAA&#10;ZHJzL2Rvd25yZXYueG1sTI/BTsMwEETvSPyDtUjcqOMKIpLGqVokDnCBFri79jaJGq+j2E3D37Oc&#10;4Dg7o9k31Xr2vZhwjF0gDWqRgUCywXXUaPj8eL57BBGTIWf6QKjhGyOs6+urypQuXGiH0z41gkso&#10;lkZDm9JQShlti97ERRiQ2DuG0ZvEcmykG82Fy30vl1mWS2864g+tGfCpRXvan72GzRTf3vujfX1R&#10;BabCyq/tNlda397MmxWIhHP6C8MvPqNDzUyHcCYXRa8hLzjI53sewHaxVCAOrNVDDrKu5H/+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tIJxcwEAAAkD&#10;AAAOAAAAAAAAAAAAAAAAADwCAABkcnMvZTJvRG9jLnhtbFBLAQItABQABgAIAAAAIQCM9281wAIA&#10;ALkGAAAQAAAAAAAAAAAAAAAAANsDAABkcnMvaW5rL2luazEueG1sUEsBAi0AFAAGAAgAAAAhAP75&#10;GT7aAAAABwEAAA8AAAAAAAAAAAAAAAAAyQYAAGRycy9kb3ducmV2LnhtbFBLAQItABQABgAIAAAA&#10;IQB5GLydvwAAACEBAAAZAAAAAAAAAAAAAAAAANAHAABkcnMvX3JlbHMvZTJvRG9jLnhtbC5yZWxz&#10;UEsFBgAAAAAGAAYAeAEAAMYI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3F20C944" w14:textId="760842C8" w:rsidR="00E43678" w:rsidRPr="00045D87" w:rsidRDefault="00CA39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motivo de que Mi dominio en esta competencia es insuficiente </w:t>
            </w:r>
            <w:r w:rsidR="005F787D">
              <w:rPr>
                <w:b/>
                <w:bCs/>
                <w:sz w:val="18"/>
                <w:szCs w:val="18"/>
              </w:rPr>
              <w:t>en el área de</w:t>
            </w:r>
            <w:r>
              <w:rPr>
                <w:b/>
                <w:bCs/>
                <w:sz w:val="18"/>
                <w:szCs w:val="18"/>
              </w:rPr>
              <w:t xml:space="preserve"> base de datos</w:t>
            </w:r>
          </w:p>
        </w:tc>
      </w:tr>
      <w:tr w:rsidR="00E43678" w:rsidRPr="00045D87" w14:paraId="1FD76F12" w14:textId="77777777" w:rsidTr="00CA3977">
        <w:trPr>
          <w:trHeight w:val="576"/>
          <w:jc w:val="center"/>
        </w:trPr>
        <w:tc>
          <w:tcPr>
            <w:tcW w:w="4259" w:type="dxa"/>
          </w:tcPr>
          <w:p w14:paraId="28A60675" w14:textId="448DCD18" w:rsidR="00E43678" w:rsidRPr="001A179D" w:rsidRDefault="00C8314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C8314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C8314D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2AB98D2F" w14:textId="3911B92E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15ECF13" wp14:editId="4455A56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38100</wp:posOffset>
                      </wp:positionV>
                      <wp:extent cx="442440" cy="329565"/>
                      <wp:effectExtent l="38100" t="38100" r="34290" b="51435"/>
                      <wp:wrapNone/>
                      <wp:docPr id="735679036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2440" cy="329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5A4EC6" id="Entrada de lápiz 37" o:spid="_x0000_s1026" type="#_x0000_t75" style="position:absolute;margin-left:37.2pt;margin-top:2.5pt;width:35.85pt;height:2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7P53AQAACQMAAA4AAABkcnMvZTJvRG9jLnhtbJxSy07DMBC8I/EP&#10;ke80D9KKRk16oELqAegBPsA4dmMRe6O106R/z6YP2oIQUi/R7k48ntnxbN6bOthIdBpszuJRxAJp&#10;BZTarnP2/vZ098AC57kteQ1W5mwrHZsXtzezrslkAhXUpcSASKzLuiZnlfdNFoZOVNJwN4JGWgIV&#10;oOGeWlyHJfKO2E0dJlE0CTvAskEQ0jmaLvYgK3b8SknhX5Vy0gd1ziZxQvL8UMRUIBWTiIqPYRJN&#10;WVjMeLZG3lRaHCTxKxQZri0J+KZacM+DFvUvKqMFggPlRwJMCEppIXd+yFkc/XC2tJ+DqzgVLWYC&#10;rJfWrzj64+52wDVXmJo20D1DSenw1gM7MNJ6/g9jL3oBojWkZ58Iypp7eg6u0o2jNWe6zBkuy/ik&#10;324eTw5WePL1cglQIuHB8l9HeoVmWDYpCfqcUZzb4bvLUvY+EDRM0yRNCREE3SfT8WQ84EfmPcOx&#10;O1st/XIR4nk/HD97wcUXAAAA//8DAFBLAwQUAAYACAAAACEAsEvBcbQCAACZBgAAEAAAAGRycy9p&#10;bmsvaW5rMS54bWy0k99r2zAQx98H+x+E+pAXy9ZP/wh1+tTAYGNl7WB7dB0lMfWPYCtN+t/vJDuO&#10;u6YwxgZBOd+dvrr76HR9c6xK9KzbrmjqFDOfYqTrvFkV9SbF3x+WJMaoM1m9ysqm1il+0R2+WXz8&#10;cF3UT1U5hxWBQt1ZqypTvDVmNw+Cw+HgH4TftJuAUyqCT/XTl894Mexa6XVRFwaO7E6uvKmNPhor&#10;Ni9WKc7NkY75oH3f7Ntcj2HrafNzhmmzXC+btsrMqLjN6lqXqM4qqPsHRuZlB0YB52x0i1FVQMOE&#10;+0xGMr5NwJEdUzz53kOJHVRS4eCy5s//oLl8q2nLEjwKI4yGklb62dYUOObz93u/a5udbk2hz5h7&#10;KEPgBeX9t+PTg2p115R7ezcYPWflHpAxSmEshrNZcAHIWz1g80/1gMu7etPiXqMZ2ptyGKCNI3W6&#10;WlNUGga92o0zZjoQtu5707rnwCmXhCaEhg+Uz1kyl4mvQja5imGKT5qP7b7bjnqP7XleXWSk1nd2&#10;KFZmO0KnPhVqpD5lfmnvVhebrfnLzXlTNvAghtu+uo0Y53LSlTtwHLcLj9dNIBqa/6bXKb5y7xe5&#10;nb3DdS+FRAxxqSLlzfiMiRn1MMMUU48ShmCFMPWYs5mze//g4YhTiAsUwxorxCIBBkkEYXEyboQU&#10;sCGTWzEuEJwKWUIRGYIBybD2utzZMkbSbiEiIWCo2Audh3mEhYTB4UqCHYFATJSQ8tXTO932n1Jw&#10;M/V1ve60SbFk1E8SvADkMYqh5J4NnSmLhjD7G7G4vgh3fz0RKN8B6yO9r2//FHEN2sX2PFlJhCwM&#10;opCD0ycQHgFT62YUWaAiJlDXidYgQwRck9ulkLLJQkVwMbYQbnk5lqEkAiqFIDRlD2egFUaEiVB5&#10;kjCiZMh+43h+m4tfAAAA//8DAFBLAwQUAAYACAAAACEAAj2XsNsAAAAHAQAADwAAAGRycy9kb3du&#10;cmV2LnhtbEyPwU7DMBBE70j8g7VI3KhTlJQoxKkQiFMlEKUf4MTbJMJeR7HTJv16tic4jmY086bc&#10;zs6KE46h96RgvUpAIDXe9NQqOHy/P+QgQtRktPWEChYMsK1ub0pdGH+mLzztYyu4hEKhFXQxDoWU&#10;oenQ6bDyAxJ7Rz86HVmOrTSjPnO5s/IxSTbS6Z54odMDvnbY/Ownp2DK8o+35bP2h6Ozy2B2l2za&#10;XZS6v5tfnkFEnONfGK74jA4VM9V+IhOEVfCUppxUkPGjq51u1iBq1nkOsirlf/7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nx7P53AQAACQMAAA4AAAAA&#10;AAAAAAAAAAAAPAIAAGRycy9lMm9Eb2MueG1sUEsBAi0AFAAGAAgAAAAhALBLwXG0AgAAmQYAABAA&#10;AAAAAAAAAAAAAAAA3wMAAGRycy9pbmsvaW5rMS54bWxQSwECLQAUAAYACAAAACEAAj2XsNsAAAAH&#10;AQAADwAAAAAAAAAAAAAAAADBBgAAZHJzL2Rvd25yZXYueG1sUEsBAi0AFAAGAAgAAAAhAHkYvJ2/&#10;AAAAIQEAABkAAAAAAAAAAAAAAAAAyQcAAGRycy9fcmVscy9lMm9Eb2MueG1sLnJlbHNQSwUGAAAA&#10;AAYABgB4AQAAvwg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038" w:type="dxa"/>
          </w:tcPr>
          <w:p w14:paraId="2B6A2003" w14:textId="0C0BBB0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gridSpan w:val="2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12D566DA" w14:textId="306CE821" w:rsidR="00E43678" w:rsidRPr="00045D87" w:rsidRDefault="002968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motivo de este dominio es porque </w:t>
            </w:r>
            <w:r w:rsidR="005F787D">
              <w:rPr>
                <w:b/>
                <w:bCs/>
                <w:sz w:val="18"/>
                <w:szCs w:val="18"/>
              </w:rPr>
              <w:t xml:space="preserve">soy capas de proponer soluciones </w:t>
            </w:r>
            <w:proofErr w:type="gramStart"/>
            <w:r w:rsidR="005F787D">
              <w:rPr>
                <w:b/>
                <w:bCs/>
                <w:sz w:val="18"/>
                <w:szCs w:val="18"/>
              </w:rPr>
              <w:t>de acuerdo al</w:t>
            </w:r>
            <w:proofErr w:type="gramEnd"/>
            <w:r w:rsidR="005F787D">
              <w:rPr>
                <w:b/>
                <w:bCs/>
                <w:sz w:val="18"/>
                <w:szCs w:val="18"/>
              </w:rPr>
              <w:t xml:space="preserve"> requerimiento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48B14194" w14:textId="77777777" w:rsidTr="00CA3977">
        <w:trPr>
          <w:trHeight w:val="591"/>
          <w:jc w:val="center"/>
        </w:trPr>
        <w:tc>
          <w:tcPr>
            <w:tcW w:w="4259" w:type="dxa"/>
          </w:tcPr>
          <w:p w14:paraId="1A55186D" w14:textId="6929BE43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214A3D3F" w14:textId="4B7E0F2A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7371B7B9" wp14:editId="7C14E1DF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118110</wp:posOffset>
                      </wp:positionV>
                      <wp:extent cx="523080" cy="381635"/>
                      <wp:effectExtent l="38100" t="38100" r="29845" b="37465"/>
                      <wp:wrapNone/>
                      <wp:docPr id="178269524" name="Entrada de lápiz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3080" cy="381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B299BF" id="Entrada de lápiz 40" o:spid="_x0000_s1026" type="#_x0000_t75" style="position:absolute;margin-left:38.35pt;margin-top:8.8pt;width:42.2pt;height:3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ewZ1AQAACQMAAA4AAABkcnMvZTJvRG9jLnhtbJxSQW7CMBC8V+of&#10;LN9LEiiIRgQORZU4tOXQPsB1bGI19kZrh8DvuwmhQKuqEpdodycez+x4ttjZkm0VegMu48kg5kw5&#10;Cblxm4y/vz3dTTnzQbhclOBUxvfK88X89mbWVKkaQgFlrpARifNpU2W8CKFKo8jLQlnhB1ApR6AG&#10;tCJQi5soR9EQuy2jYRxPogYwrxCk8p6mywPI5x2/1kqGV629CqzM+CQZkrzQFsmYM6Ri/EDFRz+J&#10;5jORblBUhZG9JHGFIiuMIwHfVEsRBKvR/KKyRiJ40GEgwUagtZGq80POkviHs5X7bF0l97LGVIIL&#10;yoW1wHDcXQdcc4UtaQPNM+SUjqgD8J6R1vN/GAfRS5C1JT2HRFCVItBz8IWpPK05NXnGcZUnJ/1u&#10;+3hysMaTr5dLgBKJest/HdlptO2ySQnbZZwC3rffLku1C0zScDwcxVNCJEGjaTIZjVv8yHxgOHZn&#10;q6VfLkI879vjZy94/gUAAP//AwBQSwMEFAAGAAgAAAAhAC5kElq0AgAAuAYAABAAAABkcnMvaW5r&#10;L2luazEueG1stJNLb9swDIDvA/YfBPXQSxTrbTuo01MDDNiwYu2A7eg6SmLUj8BWmvTfj5Idx1lT&#10;YBg22LApkqKoj+TN7aEs0Itp2ryuEsymFCNTZfUyr9YJ/v64IBFGrU2rZVrUlUnwq2nx7fzjh5u8&#10;ei6LGXwRRKhaJ5VFgjfWbmdBsN/vp3sxrZt1wCkVwafq+ctnPO93Lc0qr3ILR7ZHVVZX1hysCzbL&#10;lwnO7IEO/hD7od41mRnMTtNkJw/bpJlZ1E2Z2iHiJq0qU6AqLSHvHxjZ1y0IOZyzNg1GZQ4XJnzK&#10;ZCijuxgU6SHBo/UOUmwhkxIHl2P+/A8xF29jurQED3WIUZ/S0ry4nALPfPb+3e+bemsam5sT5g5K&#10;b3hFWbf2fDpQjWnrYudqg9FLWuwAGaMU2qI/mwUXgLyNB2z+aTzg8m68cXLnaPrrjTn00IaWOpbW&#10;5qWBRi+3Q4/ZFgI79YNt/DhwyiWhMaH6kfIZi2cKuoWyUSn6Lj7GfGp27WaI99Sc+tVbBmrdzfb5&#10;0m4G6HRKhRqoj5lf2rsx+Xpj/3JzVhc1DERf7au7kHEuR7fyBw7tdmF4fQei/vLfzCrBV35+kd/Z&#10;KfzteRQihrhUoZpcs2t+TSeYwUMnFMEzoYS5L/hckkELeucCv/OF36eQdAaGIviFEsXCuWtBdAyC&#10;BLNTMCoRYz5SFJLImYhAziIkgheWESOR36uIhrVkSIVOrzQJFWFCK8gCBE2U1OxsDo+l/1MkvsG+&#10;rlatsTDlUk8VnjOpBOJaH0ERBayAFB2T6nj1KByvi1x6L2fv2DLP9txXIOX2c7B5GkyBRD1kJkns&#10;UXHCnU9IEfcoNO+cmeQEZHe8ipGXmJYA3at8WYiGgroMuIDDofIhJZwTKRxF7wEnOHcRIYdbRIQx&#10;oqXWv5E9je78FwAAAP//AwBQSwMEFAAGAAgAAAAhAJO+1ZPcAAAACAEAAA8AAABkcnMvZG93bnJl&#10;di54bWxMj8tOwzAQRfdI/IM1SOyoExYOpHGqgsQChAQtiPU0duOosR1s58HfM13BcuZc3TlTbRbb&#10;s0mH2HknIV9lwLRrvOpcK+Hz4+nmDlhM6BT23mkJPzrCpr68qLBUfnY7Pe1Ty6jExRIlmJSGkvPY&#10;GG0xrvygHbGjDxYTjaHlKuBM5bbnt1kmuMXO0QWDg340ujntRyvh+UG9mdP7l5hD0W0xDC/j9Pot&#10;5fXVsl0DS3pJf2E465M61OR08KNTkfUSClFQkvaFAHbmIs+BHQjcC+B1xf8/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lB7BnUBAAAJAwAADgAAAAAA&#10;AAAAAAAAAAA8AgAAZHJzL2Uyb0RvYy54bWxQSwECLQAUAAYACAAAACEALmQSWrQCAAC4BgAAEAAA&#10;AAAAAAAAAAAAAADdAwAAZHJzL2luay9pbmsxLnhtbFBLAQItABQABgAIAAAAIQCTvtWT3AAAAAgB&#10;AAAPAAAAAAAAAAAAAAAAAL8GAABkcnMvZG93bnJldi54bWxQSwECLQAUAAYACAAAACEAeRi8nb8A&#10;AAAhAQAAGQAAAAAAAAAAAAAAAADIBwAAZHJzL19yZWxzL2Uyb0RvYy54bWwucmVsc1BLBQYAAAAA&#10;BgAGAHgBAAC+CAAAAAA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038" w:type="dxa"/>
          </w:tcPr>
          <w:p w14:paraId="381C69FC" w14:textId="58A19F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gridSpan w:val="2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16B213E0" w14:textId="6CE91D42" w:rsidR="00E43678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porque hay conocimientos del software y el proceso del desarrollo, pero hay poca con el mantenimiento</w:t>
            </w:r>
          </w:p>
        </w:tc>
      </w:tr>
      <w:tr w:rsidR="00E43678" w:rsidRPr="00045D87" w14:paraId="24D5593D" w14:textId="77777777" w:rsidTr="00CA3977">
        <w:trPr>
          <w:trHeight w:val="591"/>
          <w:jc w:val="center"/>
        </w:trPr>
        <w:tc>
          <w:tcPr>
            <w:tcW w:w="4259" w:type="dxa"/>
          </w:tcPr>
          <w:p w14:paraId="1BB9E155" w14:textId="21F70079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719970B1" w14:textId="2AC1D440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50AA2E0" wp14:editId="7B32233B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67945</wp:posOffset>
                      </wp:positionV>
                      <wp:extent cx="600120" cy="342885"/>
                      <wp:effectExtent l="38100" t="38100" r="47625" b="38735"/>
                      <wp:wrapNone/>
                      <wp:docPr id="101552827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0120" cy="342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095FE8" id="Entrada de lápiz 7" o:spid="_x0000_s1026" type="#_x0000_t75" style="position:absolute;margin-left:27.05pt;margin-top:4.85pt;width:48.2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aPMZ2AQAACQMAAA4AAABkcnMvZTJvRG9jLnhtbJxSyW7CMBC9V+o/&#10;WL6XJCwpiggciipx6HJoP8B1bGI19kRjQ+DvO0mgQKuqEpdo7Bc/v8Wzxc5WbKvQG3A5TwYxZ8pJ&#10;KIxb5/z97fFuypkPwhWiAqdyvleeL+a3N7OmztQQSqgKhYxInM+aOudlCHUWRV6Wygo/gFo5AjWg&#10;FYGWuI4KFA2x2yoaxnEaNYBFjSCV97S77EE+7/i1VjK8aO1VYFXO02RI8kI3jDjDdkgnnH3QcD8e&#10;8Wg+E9kaRV0aeZAkrlBkhXEk4JtqKYJgGzS/qKyRCB50GEiwEWhtpOr8kLMk/uFs5T5bV8lYbjCT&#10;4IJy4VVgOGbXAddcYStKoHmCgtoRmwD8wEjx/F9GL3oJcmNJT98IqkoEeg6+NLWnmDNT5BxXRXLS&#10;77YPJwevePL1fAlQI9HB8l9HdhptGzYpYbucU8H79tt1qXaBSdpM47irXhI0Gg+n00mLH5l7huPq&#10;LFr65aLE83V7/OwFz78AAAD//wMAUEsDBBQABgAIAAAAIQDp1VwT0wIAAPcGAAAQAAAAZHJzL2lu&#10;ay9pbmsxLnhtbLST32+bMBDH3yftf7Dch7xg8A8wEJX0qZUmbdq0dtL2SImToPIjAqdJ//udbSBU&#10;TaVp2pSAzZ39vfPnztc3p7pCz6rry7bJMPMpRqop2nXZbDP84+GOJBj1Om/WedU2KsMvqsc3q48f&#10;rsvmqa6W8Eag0PRmVlcZ3mm9XwbB8Xj0j8Jvu23AKRXBp+bpy2e8Gnat1aZsSg0h+9FUtI1WJ23E&#10;luU6w4U+0Wk9aN+3h65Qk9tYuuK8Qnd5oe7ars71pLjLm0ZVqMlryPsnRvplD5MS4mxVh1FdwoEJ&#10;91kYh8ltCob8lOHZ9wFS7CGTGgeXNX/9B827t5omLcFjGWM0pLRWzyanwDJfvn/2b127V50u1Rmz&#10;gzI4XlDhvi0fB6pTfVsdTG0wes6rAyBjlEJbDLFZcAHIWz1g80/1gMu7evPkXqMZjjfnMECbWmos&#10;rS5rBY1e76ce0z0IG/O97ux14JSHhKaEygfKlyxZRtwXQsxKMXTxqPnYHfrdpPfYnfvVeiZq7mTH&#10;cq13E3TqUxFN1OfML+3dqXK703+5uWirFi7EUO2r25hxHs5OZQNO7Xbh8toORMPhv6tNhq/s/UV2&#10;pzPY0ydhhBjiYRRH3oItwgX1MMWEYeoxcFCPIvh5hBHz4UxubgzWbx3WPZicn9rtEoVmH0csMmOM&#10;hPmOEhRLGEkUksTpx4SbCU8R/MEjUgKpmciIw2AUEjOCrLDmkHDjIAzCmQk88IYH3i4Do2XX8pRw&#10;SZiQkUdAB6JK9uquju3xp9hsE37dbHqlMyyZ8OMQr5iUEvF4hEkXsYFpUAJMl9cIaGA6HxzNgbNj&#10;N0E3RyIJslwksuCGGgAzZsyMOggkAb9bkCALlLGQpIYcqBlMYyKuYCJBUBPqJcSUhXCoUmq2cxoR&#10;OyE8AWLUoucxkXaSSiJtTgDeaMZWbEhaCFchiBs55nBHoUgXoJ9v/uo3AAAA//8DAFBLAwQUAAYA&#10;CAAAACEAU+w2z90AAAAHAQAADwAAAGRycy9kb3ducmV2LnhtbEyOwUrDQBRF94L/MDzBnZ20mqaN&#10;eSlSEQShaA10O808k2jmTchMmvTvna50ebmXc0+2mUwrTtS7xjLCfBaBIC6tbrhCKD5f7lYgnFes&#10;VWuZEM7kYJNfX2Uq1XbkDzrtfSUChF2qEGrvu1RKV9ZklJvZjjh0X7Y3yofYV1L3agxw08pFFC2l&#10;UQ2Hh1p1tK2p/NkPBuH70I6vxZneC5U8D4u3rd+t7z3i7c309AjC0+T/xnDRD+qQB6ejHVg70SLE&#10;D/OwRFgnIC51HMUgjgjLOAGZZ/K/f/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1o8xnYBAAAJAwAADgAAAAAAAAAAAAAAAAA8AgAAZHJzL2Uyb0RvYy54&#10;bWxQSwECLQAUAAYACAAAACEA6dVcE9MCAAD3BgAAEAAAAAAAAAAAAAAAAADeAwAAZHJzL2luay9p&#10;bmsxLnhtbFBLAQItABQABgAIAAAAIQBT7DbP3QAAAAcBAAAPAAAAAAAAAAAAAAAAAN8GAABkcnMv&#10;ZG93bnJldi54bWxQSwECLQAUAAYACAAAACEAeRi8nb8AAAAhAQAAGQAAAAAAAAAAAAAAAADpBwAA&#10;ZHJzL19yZWxzL2Uyb0RvYy54bWwucmVsc1BLBQYAAAAABgAGAHgBAADfCAAAAAA=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1038" w:type="dxa"/>
          </w:tcPr>
          <w:p w14:paraId="26851D54" w14:textId="7DCC897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gridSpan w:val="2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3BCC39E2" w14:textId="30C4AEFF" w:rsidR="00E43678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</w:t>
            </w:r>
            <w:r w:rsidR="008B02D6">
              <w:rPr>
                <w:b/>
                <w:bCs/>
                <w:sz w:val="18"/>
                <w:szCs w:val="18"/>
              </w:rPr>
              <w:t xml:space="preserve"> la poca costumbre de programar habitualmente</w:t>
            </w:r>
          </w:p>
        </w:tc>
      </w:tr>
      <w:tr w:rsidR="00E43678" w:rsidRPr="00045D87" w14:paraId="458E2370" w14:textId="77777777" w:rsidTr="00CA3977">
        <w:trPr>
          <w:trHeight w:val="591"/>
          <w:jc w:val="center"/>
        </w:trPr>
        <w:tc>
          <w:tcPr>
            <w:tcW w:w="4259" w:type="dxa"/>
          </w:tcPr>
          <w:p w14:paraId="054D39DB" w14:textId="4733B155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C8314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C8314D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0EB20FBA" w14:textId="03A5782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6012133B" w14:textId="0EF5516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gridSpan w:val="2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1B9BDD86" w14:textId="010ED7D5" w:rsidR="00E43678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</w:t>
            </w:r>
            <w:r w:rsidR="008B02D6">
              <w:rPr>
                <w:b/>
                <w:bCs/>
                <w:sz w:val="18"/>
                <w:szCs w:val="18"/>
              </w:rPr>
              <w:t xml:space="preserve"> la falta de experiencia con la base de datos</w:t>
            </w:r>
          </w:p>
        </w:tc>
      </w:tr>
      <w:tr w:rsidR="00E43678" w:rsidRPr="00045D87" w14:paraId="2FAC7AC0" w14:textId="77777777" w:rsidTr="00CA3977">
        <w:trPr>
          <w:trHeight w:val="576"/>
          <w:jc w:val="center"/>
        </w:trPr>
        <w:tc>
          <w:tcPr>
            <w:tcW w:w="4259" w:type="dxa"/>
          </w:tcPr>
          <w:p w14:paraId="04FF7A9B" w14:textId="54B5B33E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57696619" w14:textId="6C490C59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860CFDC" wp14:editId="40717FC0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-334645</wp:posOffset>
                      </wp:positionV>
                      <wp:extent cx="581025" cy="1251585"/>
                      <wp:effectExtent l="38100" t="38100" r="0" b="43815"/>
                      <wp:wrapNone/>
                      <wp:docPr id="1735155163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1025" cy="1251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4699A" id="Entrada de lápiz 17" o:spid="_x0000_s1026" type="#_x0000_t75" style="position:absolute;margin-left:39pt;margin-top:-26.85pt;width:46.7pt;height:9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kSB5AQAACgMAAA4AAABkcnMvZTJvRG9jLnhtbJxSzU7jMBC+r8Q7&#10;WHOniQNB3agpByokDgsc2AfwOnZjEXuisUvK2zNJW1oWISQukWfG/vL9zOJ66zvxYig6DDXIWQ7C&#10;BI2NC+sa/j7dns9BxKRCozoMpoZXE+F6efZrMfSVKbDFrjEkGCTEauhraFPqqyyLujVexRn2JvDQ&#10;InmVuKR11pAaGN13WZHnV9mA1PSE2sTI3dVuCMsJ31qj04O10STR1XAli0sQaTzI3yBo6lyA+Dcd&#10;csiWC1WtSfWt03tK6geMvHKBCbxDrVRSYkPuE5R3mjCiTTONPkNrnTaTHlYm8/+U3YXnUZW81Buq&#10;NIZkQnpUlA7eTYOf/MJ37MDwBxtOR20Swh6R7fk+jB3pFeqNZz67RMh0KvE6xNb1kW2uXFMD3TXy&#10;yD+83BwVPNJR1/3HASeS7SV/9WRryY9mMxOxrYH373X8TlmabRKam+Vc5kUJQvNIFqUs5+V44QC9&#10;gzhUJ97ylQ8pntbj85MVXr4BAAD//wMAUEsDBBQABgAIAAAAIQAMxSxTIwQAAD8LAAAQAAAAZHJz&#10;L2luay9pbmsxLnhtbLRWTY/bNhC9F+h/IJjDXpYyP0XJiJ1TFijQokWTAunRsbVrIba8kLVf/75v&#10;hrSsbTZIUWwuFDkcDmfee0P77bvH/U7cN/2xPXQLaQotRdOtD5u2u1nIvz5eqUqK47DqNqvdoWsW&#10;8qk5ynfLn39623Zf9rs5RoEI3ZFm+91Cbofhdj6bPTw8FA+uOPQ3M6u1m/3SffntV7nMpzbNddu1&#10;A648nkzrQzc0jwMFm7ebhVwPj3r0R+wPh7t+3YzbZOnXZ4+hX62bq0O/Xw1jxO2q65qd6FZ75P1J&#10;iuHpFpMW99w0vRT7FgUrWxgfffW+hmH1uJCT9R1SPCKTvZy9HPPvHxDz6uuYlJazsYxS5JQ2zT3l&#10;NGPM59+u/Y/+cNv0Q9ucYU6g5I0nsU5rxicB1TfHw+6OuJHifrW7A2RGa8gi321mLwDydTxg86rx&#10;gMs3402Tew5NLm+KQwZtlNSJ2qHdNxD6/nbU2HBEYDJ/GHpuB6utV7pWuvyo7dxU81AW3sUJFVnF&#10;p5if+7vjdoz3uT/rlXdG1FJlD+1m2I6g60K7MKI+xfyls9umvdkO//Pw+rA7oCEy22/eR2Otn1TF&#10;F45ye6F5WYEiF/9nc72Qb7h/BZ9MBq7e1loYYX2I4fJCX/gLfSmN1FJfkh2j4lFomvOINeZkxieN&#10;aSONQZSwuyg8u1mnbIQhBmG0o4OxUmlmU1C+wNbC0q4to7Dak591UZk60DTUysM7p+Ss4JDKGWXJ&#10;bDmEpzLIu1SUgbK1MrTW6uyT5ob90xiiMOzukRYudGXAUa8qFXxpnjX0SUP/FVtW6u/X18dmwHNR&#10;+8J7uTQeKEwADwS4MoT5ZcoIyTHknGRejDuE6RRtcvqX6cQYBVG51ERZFIxmmT6nmOkeC36YHgve&#10;GUYn+GNUWineNboSABq5llFFAlYZI3irtplyUwUR2Kf2qiSfCriTCHJq6UZXC7IpDwaQCwFfW7D+&#10;ysBbdE4RjFyWJYC1NfSVxG4hdxY7QX/CkVNLBJxMEzZOyFNxU5in83wMLlRc+jhGCBD7BLFVjjRn&#10;SLLoFACUpKrKUhlb0cEQVEkTp9OhqgZKvIMaoFSXpWoCjr42ZKGKha8g1hKaMAF3Z8yUsxeOUNMs&#10;WC2IXRSBMWGjnE/95HwuKVbCUd4gtsYHVicC6ZAUVHLrGYiDReVQDGuiZNANGtIBGpKGLVX9ymWi&#10;SlM4K5cuopASws9Vmgvuyu88gyyV/EhOXrJnxKdF5CexAoEoGw8ZrgMQ3ikoEgbgQbLAvx5hIjUb&#10;CAXthFVFTyBvQmKZcfcDmqR0sSqsA+MGDWtD7U9YgK/UJ1pa+lHIVZ8ZTwgg1dTNsc5UIl1ysqiA&#10;HxBUFrgoh/ZK6neqoq0U4dR0AIH9IQQOwI9y1gButy+J4PwPYvkPAAAA//8DAFBLAwQUAAYACAAA&#10;ACEAKkB+T98AAAAKAQAADwAAAGRycy9kb3ducmV2LnhtbEyPzW7CMBCE75X6DtZW6g0c/pooxEGl&#10;FceqKuQBnHhJIuK1ZRtIefqaU7nNakaz3xSbUQ/sgs73hgTMpgkwpMaonloB1WE3yYD5IEnJwRAK&#10;+EUPm/L5qZC5Mlf6wcs+tCyWkM+lgC4Em3Pumw619FNjkaJ3NE7LEE/XcuXkNZbrgc+T5I1r2VP8&#10;0EmLHx02p/1ZC9hW6WeC86/twdrh2+1Ot6yubkK8vozva2ABx/Afhjt+RIcyMtXmTMqzQUCaxSlB&#10;wGS1SIHdA+lsCayOYrlaAC8L/jih/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/TZEgeQEAAAoDAAAOAAAAAAAAAAAAAAAAADwCAABkcnMvZTJvRG9jLnht&#10;bFBLAQItABQABgAIAAAAIQAMxSxTIwQAAD8LAAAQAAAAAAAAAAAAAAAAAOEDAABkcnMvaW5rL2lu&#10;azEueG1sUEsBAi0AFAAGAAgAAAAhACpAfk/fAAAACgEAAA8AAAAAAAAAAAAAAAAAMggAAGRycy9k&#10;b3ducmV2LnhtbFBLAQItABQABgAIAAAAIQB5GLydvwAAACEBAAAZAAAAAAAAAAAAAAAAAD4JAABk&#10;cnMvX3JlbHMvZTJvRG9jLnhtbC5yZWxzUEsFBgAAAAAGAAYAeAEAADQKAAAAAA==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1038" w:type="dxa"/>
          </w:tcPr>
          <w:p w14:paraId="017EAB0C" w14:textId="17EB909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gridSpan w:val="2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29F824E7" w14:textId="6BB44A7B" w:rsidR="00E43678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porque hay un gran conocimiento al momento de construir programas</w:t>
            </w:r>
          </w:p>
        </w:tc>
      </w:tr>
      <w:tr w:rsidR="00E43678" w:rsidRPr="00045D87" w14:paraId="5D34DA12" w14:textId="77777777" w:rsidTr="00CA3977">
        <w:trPr>
          <w:trHeight w:val="591"/>
          <w:jc w:val="center"/>
        </w:trPr>
        <w:tc>
          <w:tcPr>
            <w:tcW w:w="4259" w:type="dxa"/>
          </w:tcPr>
          <w:p w14:paraId="6ECA9D03" w14:textId="37506F09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3E734E5" w14:textId="5379C5E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8" w:type="dxa"/>
            <w:gridSpan w:val="2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70508CC2" w14:textId="71507730" w:rsidR="00E43678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motivo de este dominio es </w:t>
            </w:r>
            <w:r w:rsidR="008B02D6">
              <w:rPr>
                <w:b/>
                <w:bCs/>
                <w:sz w:val="18"/>
                <w:szCs w:val="18"/>
              </w:rPr>
              <w:t>por</w:t>
            </w:r>
            <w:r>
              <w:rPr>
                <w:b/>
                <w:bCs/>
                <w:sz w:val="18"/>
                <w:szCs w:val="18"/>
              </w:rPr>
              <w:t xml:space="preserve"> falta conocimiento de esta</w:t>
            </w:r>
          </w:p>
        </w:tc>
      </w:tr>
      <w:tr w:rsidR="00E43678" w:rsidRPr="00045D87" w14:paraId="530FBD84" w14:textId="77777777" w:rsidTr="00CA3977">
        <w:trPr>
          <w:trHeight w:val="576"/>
          <w:jc w:val="center"/>
        </w:trPr>
        <w:tc>
          <w:tcPr>
            <w:tcW w:w="4259" w:type="dxa"/>
          </w:tcPr>
          <w:p w14:paraId="1CC8A990" w14:textId="3649202D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39074CC3" w14:textId="15A93A25" w:rsidR="00E43678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A457FCA" wp14:editId="04657B1D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38100</wp:posOffset>
                      </wp:positionV>
                      <wp:extent cx="496080" cy="366395"/>
                      <wp:effectExtent l="38100" t="38100" r="18415" b="52705"/>
                      <wp:wrapNone/>
                      <wp:docPr id="1832260050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6080" cy="366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C700F" id="Entrada de lápiz 28" o:spid="_x0000_s1026" type="#_x0000_t75" style="position:absolute;margin-left:.05pt;margin-top:2.5pt;width:40.05pt;height:2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Zgx3AQAACQMAAA4AAABkcnMvZTJvRG9jLnhtbJxSy27CMBC8V+o/&#10;WL6XJDwiiAgciipxaMuh/QDXsYnV2ButDYG/7yZAgVZVJS6RvROP5+HpfGcrtlXoDbicJ72YM+Uk&#10;FMatc/7+9vQw5swH4QpRgVM53yvP57P7u2lTZ6oPJVSFQkYkzmdNnfMyhDqLIi9LZYXvQa0cgRrQ&#10;ikBbXEcFiobYbRX14ziNGsCiRpDKe5ouDiCfdfxaKxletfYqsCrnadIneaFdJBPOkBb9dMTZRzcZ&#10;82g2FdkaRV0aeZQkblBkhXEk4JtqIYJgGzS/qKyRCB506EmwEWhtpOr8kLMk/uFs6T5bV8lQbjCT&#10;4IJyYSUwnLLrgFuusBUl0DxDQe2ITQB+ZKR4/i/jIHoBcmNJz6ERVJUI9Bx8aWpPMWemyDkui+Ss&#10;320fzw5WePb1cg1QI9HR8l9HdhptGzYpYbucU8H79tt1qXaBSRoOJ2k8JkQSNEjTwWTU4ifmA8Np&#10;dxEt/XJV4uW+PX7xgmdfAAAA//8DAFBLAwQUAAYACAAAACEA3h66qqoCAACGBgAAEAAAAGRycy9p&#10;bmsvaW5rMS54bWy0k01v2zAMhu8D9h8E9ZBLZOvTdoI6Pa3AgA0b1g7Yjq6jJEb9EchKk/77UZLj&#10;pGsKDMN2sCWR1CvyEXV9c2hq9KRNX3VtjllEMdJt2S2rdp3j7/e3JMOot0W7LOqu1Tl+1j2+Wbx/&#10;d121j009hz8ChbZ3s6bO8cba7TyO9/t9tBdRZ9Yxp1TEH9vHz5/wYti11KuqrSwc2R9NZddafbBO&#10;bF4tc1zaAx3jQfuu25lSj25nMeUpwpqi1LedaQo7Km6KttU1aosG8v6BkX3ewqSCc9baYNRUUDDh&#10;EZOpzD7MwFAccny23kGKPWTS4Piy5s//oHn7WtOlJXiapBgNKS31k8sp9sznb9f+1XRbbWylT5gD&#10;lMHxjMqw9nwCKKP7rt65u8Hoqah3gIxRCm0xnM3iC0Be6wGbf6oHXN7UO0/uJZqhvHMOA7SxpY5X&#10;a6tGQ6M327HHbA/CznxnjX8OnHJJ6IzQ5J7yOZvNeRIJmpxdxdDFR80Hs+s3o96DOfWr94zUQmX7&#10;amk3I3QaUaFG6ufML+3d6Gq9sX+5uezqDh7EcNtXH1LGuTyryh84ttuFx+s7EA3Ff9OrHF/594v8&#10;zmDw1SuVIoa4VKmaTthETegUU0wYplMGDjqlxP9fzZm3S5RATIIYhyGTiFMBE5JwwgR1M7ifxAmE&#10;cIiCOadIKOcEow9iGfHRIUgIJJ2ckki5UUJ+Ti9RsINn/lMyYS9e2/GC/7Rw30ZfVqte2xxLKSLF&#10;8YKJNENCqiMPwtiEByLUAwnZIpdVyJUGLsM/uDlKnd+XSgAJLIgAXeeVgvAZjIGqA+C8nCPmJ0xK&#10;lDqiLCHMIZpJAiYImaWBWcaI8Mgl4W48SiiFmLdTpybFlIaDgSTgdnEMSdAU6TSBkJQoIfhvBE8P&#10;cfELAAD//wMAUEsDBBQABgAIAAAAIQAnWDVC2QAAAAQBAAAPAAAAZHJzL2Rvd25yZXYueG1sTI/N&#10;boMwEITvlfoO1kbKrTEhKYoIJqoqcWhupT30uMHLj8BrhB1C3r7OqT2OZjTzTXZazCBmmlxnWcF2&#10;E4EgrqzuuFHw/VW8HEA4j6xxsEwK7uTglD8/ZZhqe+NPmkvfiFDCLkUFrfdjKqWrWjLoNnYkDl5t&#10;J4M+yKmResJbKDeDjKMokQY7DgstjvTeUtWXV6PAmN3cNz/78lzUdfGxrc67uE+UWq+WtyMIT4v/&#10;C8MDP6BDHpgu9sraieGhhVfwGv4E8xDFIC4Kkn0CMs/kf/j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+Zgx3AQAACQMAAA4AAAAAAAAAAAAAAAAAPAIA&#10;AGRycy9lMm9Eb2MueG1sUEsBAi0AFAAGAAgAAAAhAN4euqqqAgAAhgYAABAAAAAAAAAAAAAAAAAA&#10;3wMAAGRycy9pbmsvaW5rMS54bWxQSwECLQAUAAYACAAAACEAJ1g1QtkAAAAEAQAADwAAAAAAAAAA&#10;AAAAAAC3BgAAZHJzL2Rvd25yZXYueG1sUEsBAi0AFAAGAAgAAAAhAHkYvJ2/AAAAIQEAABkAAAAA&#10;AAAAAAAAAAAAvQcAAGRycy9fcmVscy9lMm9Eb2MueG1sLnJlbHNQSwUGAAAAAAYABgB4AQAAswgA&#10;AAAA&#10;">
                      <v:imagedata r:id="rId22" o:title=""/>
                    </v:shape>
                  </w:pict>
                </mc:Fallback>
              </mc:AlternateContent>
            </w:r>
          </w:p>
        </w:tc>
        <w:tc>
          <w:tcPr>
            <w:tcW w:w="1168" w:type="dxa"/>
            <w:gridSpan w:val="2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1B8B88E7" w14:textId="601EA50E" w:rsidR="00E43678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porque hay un nivel medio alto con el área de modelos arquitectónicos</w:t>
            </w:r>
          </w:p>
        </w:tc>
      </w:tr>
      <w:tr w:rsidR="00C8314D" w:rsidRPr="00045D87" w14:paraId="038FD032" w14:textId="77777777" w:rsidTr="00CA3977">
        <w:trPr>
          <w:trHeight w:val="576"/>
          <w:jc w:val="center"/>
        </w:trPr>
        <w:tc>
          <w:tcPr>
            <w:tcW w:w="4259" w:type="dxa"/>
          </w:tcPr>
          <w:p w14:paraId="7B246D1E" w14:textId="6ADFE54F" w:rsidR="00C8314D" w:rsidRPr="00C8314D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C8314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C8314D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937" w:type="dxa"/>
          </w:tcPr>
          <w:p w14:paraId="3F7B0EE3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6EF6DF06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FD6CABD" w14:textId="2B504762" w:rsidR="00C8314D" w:rsidRPr="00045D87" w:rsidRDefault="003504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7E182534" wp14:editId="4844469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71120</wp:posOffset>
                      </wp:positionV>
                      <wp:extent cx="457375" cy="377825"/>
                      <wp:effectExtent l="38100" t="38100" r="38100" b="41275"/>
                      <wp:wrapNone/>
                      <wp:docPr id="472447198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7375" cy="3778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256BA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.35pt;margin-top:5.1pt;width:37pt;height:3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8Da55AQAACQMAAA4AAABkcnMvZTJvRG9jLnhtbJxSy27CMBC8V+o/&#10;WL6XkPAIjQgciipx6OPQfoDr2MRq7I3WhsDfdxOgQKuqEpfIuxOPZ2Z3Ot/aim0UegMu53Gvz5ly&#10;EgrjVjl/f3u8m3Dmg3CFqMCpnO+U5/PZ7c20qTOVQAlVoZARifNZU+e8DKHOosjLUlnhe1ArR6AG&#10;tCJQiauoQNEQu62ipN8fRw1gUSNI5T11F3uQzzp+rZUML1p7FViV83GcJJyF9hDHnCEdknvS99F1&#10;Eh7NpiJboahLIw+SxBWKrDCOBHxTLUQQbI3mF5U1EsGDDj0JNgKtjVSdH3IW9384W7rP1lU8lGvM&#10;JLigXHgVGI7ZdcA1T9iKEmieoKDpiHUAfmCkeP4fxl70AuTakp79RFBVItA6+NLUnmLOTJFzXBbx&#10;Sb/bPJwcvOLJ1/MlQBOJDpb/urLVaNuwSQnb5pz2b9d+u1mqbWCSmsNROkhHnEmCBmk6SUYtfmTe&#10;Mxyrs2jpl4shntft9bMNnn0BAAD//wMAUEsDBBQABgAIAAAAIQDIawO+vwIAAK4GAAAQAAAAZHJz&#10;L2luay9pbmsxLnhtbLRTy27bMBC8F+g/EMwhF1PiU5SMyDklQIEWDZoUaI+KTNtC9DAkOnb+vktK&#10;lpXGAYqiPUiilrvDmdnl1fWhKtGzabuiqVPMAoqRqfNmWdTrFH9/uCUxRp3N6mVWNrVJ8Yvp8PXi&#10;44eron6qyjm8ESDUnVtVZYo31m7nYbjf74O9CJp2HXJKRfipfvryGS+GqqVZFXVh4cjuGMqb2pqD&#10;dWDzYpni3B7omA/Y982uzc247SJtfsqwbZab26atMjsibrK6NiWqswp4/8DIvmxhUcA5a9NiVBUg&#10;mPCASS3jmwQC2SHFk/8dUOyASYXD85g//wPm7VtMR0twHWmMBkpL8+w4hd7z+fva79pma1pbmJPN&#10;vSnDxgvK+3/vT29Ua7qm3LneYPSclTuwjFEKYzGczcIzhrzFA2/+KR748i7elNxrawZ5Ux8G08aR&#10;OrbWFpWBQa+244zZDoBd+N62/jpwyiWhCaHRAxVzpueSBXGcTFoxTPER87HddZsR77E9zavfGV3r&#10;le2Lpd2MptOACjW6PvX8XO3GFOuN/cvivCkbuBBDty9uNONcTlT5A8dxO3N5/QSiQfw3s0rxhb+/&#10;yFf2Aa+eIoa4VFrNLmN2mahLOsOESUwExXTGqESJQHRGeEwEc4s4IbFfcEW4W0iNBPcpEgp9CnGf&#10;OEaRdr+RJKrHQC4vSpBWLs54BA8nXIsZAEGIEgcIK3gDVOSzKFEkUkq8ulzHfv6pTj81X1erztgU&#10;S6oDKfACCCSIM3E0gIB6p59hpx24TNh4To6eo+Y3CPNsp1k9c2cplEuvlkiFpJPNifOACcJi+Gri&#10;LVCQlLhkLfsszYnPVmCLy6PEWwsgvoxIIOvQE4+WaCJ9lj9xoAV1PgX6w7z/AkQ6FCWIECRizmDC&#10;3qpg0FwUw44CxxMhnARoXSzYb9afLuziFwAAAP//AwBQSwMEFAAGAAgAAAAhAGXahRPXAAAABQEA&#10;AA8AAABkcnMvZG93bnJldi54bWxMjsFOwzAQRO9I/IO1SFwqaqdUaRXiVKiCI4cGPmAbL0lEvI5i&#10;twl/z3KC02p2RjOvPCx+UFeaYh/YQrY2oIib4HpuLXy8vz7sQcWE7HAITBa+KcKhur0psXBh5hNd&#10;69QqKeFYoIUupbHQOjYdeYzrMBKL9xkmj0nk1Go34SzlftAbY3LtsWdZ6HCkY0fNV33xFnj1aDJ+&#10;i3yS+Ms+X9XtvD1ae3+3PD+BSrSkvzD84gs6VMJ0Dhd2UQ0WdpKTr9mAEne3FX2Wm+Wgq1L/p69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8Da55AQAA&#10;CQMAAA4AAAAAAAAAAAAAAAAAPAIAAGRycy9lMm9Eb2MueG1sUEsBAi0AFAAGAAgAAAAhAMhrA76/&#10;AgAArgYAABAAAAAAAAAAAAAAAAAA4QMAAGRycy9pbmsvaW5rMS54bWxQSwECLQAUAAYACAAAACEA&#10;ZdqFE9cAAAAFAQAADwAAAAAAAAAAAAAAAADOBgAAZHJzL2Rvd25yZXYueG1sUEsBAi0AFAAGAAgA&#10;AAAhAHkYvJ2/AAAAIQEAABkAAAAAAAAAAAAAAAAA0gcAAGRycy9fcmVscy9lMm9Eb2MueG1sLnJl&#10;bHNQSwUGAAAAAAYABgB4AQAAyAgAAAAA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1168" w:type="dxa"/>
            <w:gridSpan w:val="2"/>
          </w:tcPr>
          <w:p w14:paraId="3E2C7B51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4B83B747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171B0B5E" w14:textId="77658C29" w:rsidR="00C8314D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porque hay un buen manejo al momento de optimizar los procesos de negocios</w:t>
            </w:r>
          </w:p>
        </w:tc>
      </w:tr>
      <w:tr w:rsidR="00C8314D" w:rsidRPr="00045D87" w14:paraId="12CC7213" w14:textId="77777777" w:rsidTr="00CA3977">
        <w:trPr>
          <w:trHeight w:val="576"/>
          <w:jc w:val="center"/>
        </w:trPr>
        <w:tc>
          <w:tcPr>
            <w:tcW w:w="4259" w:type="dxa"/>
          </w:tcPr>
          <w:p w14:paraId="39059AA1" w14:textId="79E34FE6" w:rsidR="00C8314D" w:rsidRPr="00C8314D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2709F6D2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444E9215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15470786" w14:textId="44A46F72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CD7149D" wp14:editId="7606F803">
                      <wp:simplePos x="0" y="0"/>
                      <wp:positionH relativeFrom="column">
                        <wp:posOffset>46245</wp:posOffset>
                      </wp:positionH>
                      <wp:positionV relativeFrom="paragraph">
                        <wp:posOffset>48910</wp:posOffset>
                      </wp:positionV>
                      <wp:extent cx="419040" cy="264240"/>
                      <wp:effectExtent l="38100" t="38100" r="38735" b="40640"/>
                      <wp:wrapNone/>
                      <wp:docPr id="1025259163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040" cy="2642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CCCD0" id="Entrada de lápiz 27" o:spid="_x0000_s1026" type="#_x0000_t75" style="position:absolute;margin-left:.25pt;margin-top:-24.4pt;width:36.8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jVV3AQAACQMAAA4AAABkcnMvZTJvRG9jLnhtbJxSy07DMBC8I/EP&#10;lu80TR9RFTXpgQqpB6AH+ADj2I1F7I3WTpP+PZs+aAtCSL1EuzvxeGbH80VnK7ZV6A24jMeDIWfK&#10;SSiM22T8/e3pYcaZD8IVogKnMr5Tni/y+7t5W6dqBCVUhUJGJM6nbZ3xMoQ6jSIvS2WFH0CtHIEa&#10;0IpALW6iAkVL7LaKRsNhErWARY0glfc0XR5Anu/5tVYyvGrtVWBVxpM4HnMW+mJEOpGKZEaTDyqI&#10;i0f5XKQbFHVp5FGSuEGRFcaRgG+qpQiCNWh+UVkjETzoMJBgI9DaSLX3Q87i4Q9nK/fZu4onssFU&#10;ggvKhbXAcNrdHrjlClvRBtpnKCgd0QTgR0Zaz/9hHEQvQTaW9BwSQVWJQM/Bl6b2tObUFBnHVRGf&#10;9bvt49nBGs++Xq4BSiQ6Wv7rSKfR9ssmJazLOOW667/7LFUXmKThZDodjQmRBCVxkiTTHj8xHxhO&#10;3cVq6ZerEC/7/vjFC86/AAAA//8DAFBLAwQUAAYACAAAACEAZJHIK2cDAADACAAAEAAAAGRycy9p&#10;bmsvaW5rMS54bWy0VU2P2zYQvRfofyCYgy+mzOGXRCN2TlmgQIsGTQqkR8fmroVY0kKS17v/vjOk&#10;JCuIAwTFFl5rx8OZx5k3b+y3756rE3sKbVc29YZDJjkL9b45lPXDhv/96U4UnHX9rj7sTk0dNvwl&#10;dPzd9tdf3pb11+q0xidDhLojqzpt+LHvH9er1eVyyS46a9qHlZJSr36rv/7xO98OWYdwX9Zlj1d2&#10;o2vf1H147glsXR42fN8/yykesT8253YfpmPytPtrRN/u9uGuaatdPyEed3UdTqzeVVj3Z876l0c0&#10;SrznIbScVSU2LFQGJjfFe4+O3fOGzz6fscQOK6n46jbmP/8D5t33mFSWVrnLORtKOoQnqmkVOV//&#10;uPcPbfMY2r4MV5oTKcPBC9unz5GfRFQbuuZ0ptlw9rQ7nZEykBJlMdwNqxuEfI+H3LwqHvLyQ7x5&#10;cd9SM7Q352EgbZLUONq+rAIKvXqcNNZ3CEzuj30b10FJZYT0QrpPUq3Br1WeSe9moxhUPGJ+ac/d&#10;ccL70l71Gk8m1lJnl/LQHyfSZSa1nVifc34r9xjKh2P/H5P3zanBhRim/eZ9DkqZWVfxwkluN5Y3&#10;KpANzf8V7jf8TdxfFjOTI3YPUjFgytjcLhcCFqAXcskVBy6XAgQwuQQMwOfMltGWDF94en0mf4of&#10;7CHyijBkJTTNQBOGtmhYtARIh29DTlUwgDw6nRZgHZoq5im8gkK0ZhiEWUYLTWVoz1TKiFUJbYS2&#10;ArSziIzAWljj4Js1HZXxs4xF/f15f9+FHr8ETJ55vi28ZdaMLMpFQRwKoD+5lJE+qhsLHJkjPpI9&#10;HqTjVPYQO8sQjqW+EI1ycTSK/inHVDSQKPDoUTinSIlOATkwSxQjDTomGpw2QeVWWEoQecEcGQBe&#10;eISjiq+lDuUJ5BtvWIIVXihp49gBy4ihw8RTGsMKYm94nDNCxlEJ54x+Pd4L7TKv+ZbU6ws5Mq9h&#10;oU3kXin8ITFRw7GqpBtsIukNVeOJJeeYIVmRMpAYMowXBfGDtAIp0ktmIvW5Fw5hopZyhXp7ZS0B&#10;FCYrFDalHK4DruTYFi7EQg2SkthTIh27xvLmK3d7GtSVn9QTl0xLWiAaslIIAMnCaygWlGeaOra5&#10;MDQ+jyG0O7hEpsDx31ih61f49l8AAAD//wMAUEsDBBQABgAIAAAAIQD7/FU+3QAAAAYBAAAPAAAA&#10;ZHJzL2Rvd25yZXYueG1sTI/BTsMwEETvSPyDtZW4tU6jFKoQp0KVoEIcaEM/wI2XOGq8jmK3Sf+e&#10;5QTH2RnNvC02k+vEFYfQelKwXCQgkGpvWmoUHL9e52sQIWoyuvOECm4YYFPe3xU6N36kA16r2Agu&#10;oZBrBTbGPpcy1BadDgvfI7H37QenI8uhkWbQI5e7TqZJ8iidbokXrO5xa7E+VxenYHvol59y3FXH&#10;j2jfV83ev912mVIPs+nlGUTEKf6F4Ref0aFkppO/kAmiU7DinIJ5tuYH2H7KUhAnPicpyLKQ//H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g241VdwEA&#10;AAkDAAAOAAAAAAAAAAAAAAAAADwCAABkcnMvZTJvRG9jLnhtbFBLAQItABQABgAIAAAAIQBkkcgr&#10;ZwMAAMAIAAAQAAAAAAAAAAAAAAAAAN8DAABkcnMvaW5rL2luazEueG1sUEsBAi0AFAAGAAgAAAAh&#10;APv8VT7dAAAABgEAAA8AAAAAAAAAAAAAAAAAdAcAAGRycy9kb3ducmV2LnhtbFBLAQItABQABgAI&#10;AAAAIQB5GLydvwAAACEBAAAZAAAAAAAAAAAAAAAAAH4IAABkcnMvX3JlbHMvZTJvRG9jLnhtbC5y&#10;ZWxzUEsFBgAAAAAGAAYAeAEAAHQJAAAAAA==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1168" w:type="dxa"/>
            <w:gridSpan w:val="2"/>
          </w:tcPr>
          <w:p w14:paraId="60F855A0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31F9D2F0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581E05AC" w14:textId="63B05D0B" w:rsidR="00C8314D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porque los conocimientos son medios con la seguridad de software</w:t>
            </w:r>
          </w:p>
        </w:tc>
      </w:tr>
      <w:tr w:rsidR="00C8314D" w:rsidRPr="00045D87" w14:paraId="26398831" w14:textId="77777777" w:rsidTr="00CA3977">
        <w:trPr>
          <w:trHeight w:val="576"/>
          <w:jc w:val="center"/>
        </w:trPr>
        <w:tc>
          <w:tcPr>
            <w:tcW w:w="4259" w:type="dxa"/>
          </w:tcPr>
          <w:p w14:paraId="74564918" w14:textId="5B028E22" w:rsidR="00C8314D" w:rsidRPr="00C8314D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C8314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C8314D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2D3F262A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6AA7EA41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46D2A704" w14:textId="59AC8D3D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62CE6547" wp14:editId="4566B03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55245</wp:posOffset>
                      </wp:positionV>
                      <wp:extent cx="376920" cy="243840"/>
                      <wp:effectExtent l="38100" t="38100" r="23495" b="41910"/>
                      <wp:wrapNone/>
                      <wp:docPr id="2117681458" name="Entrada de lápiz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6920" cy="24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401401" id="Entrada de lápiz 31" o:spid="_x0000_s1026" type="#_x0000_t75" style="position:absolute;margin-left:1.2pt;margin-top:3.85pt;width:30.7pt;height:2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xEx0AQAACQMAAA4AAABkcnMvZTJvRG9jLnhtbJxSyW7CMBC9V+o/&#10;WL6XLFBKIwKHokocuhzaD3Adm1iNPdHYIfD3nQQo0KqqxCUaz1Oe3+LpfGMrtlboDbicJ4OYM+Uk&#10;FMatcv7+9ngz4cwH4QpRgVM53yrP57Prq2lbZyqFEqpCISMS57O2znkZQp1FkZelssIPoFaOQA1o&#10;RaAjrqICRUvstorSOB5HLWBRI0jlPW0XO5DPen6tlQwvWnsVWJXzcZKSvNAN8S1nSMNoQsPHfhPN&#10;piJboahLI/eSxAWKrDCOBHxTLUQQrEHzi8oaieBBh4EEG4HWRqreDzlL4h/Olu6zc5WMZIOZBBeU&#10;C68CwyG7HrjkCltRAu0TFNSOaALwPSPF838ZO9ELkI0lPbtGUFUi0HPwpak9xZyZIue4LJKjfrd+&#10;ODp4xaOv53OAGon2lv/6ZaPRdmGTErbJORW87b59l2oTmKTl8G5831UvCUpHw8moxw/MO4bD6SRa&#10;uvysxNNzJ+zkBc++AAAA//8DAFBLAwQUAAYACAAAACEAPzmVYIUCAAAjBgAAEAAAAGRycy9pbmsv&#10;aW5rMS54bWy0U99vmzAQfp+0/8FyH/ISg3+AgaikT6s0adOmtZO2R0qcBBVMZJwm/e93NoTQNZWm&#10;aXvAnM93n+/7fHd9c2xq9KRMV7U6xyygGCldtqtKb3L8/f6WpBh1ttCrom61yvGz6vDN8v2760o/&#10;NvUCVgQIunNWU+d4a+1uEYaHwyE4iKA1m5BTKsKP+vHzJ7wcslZqXenKwpXdyVW22qqjdWCLapXj&#10;0h7pGA/Yd+3elGo8dh5TniOsKUp125qmsCPittBa1UgXDdT9AyP7vAOjgns2ymDUVECY8IBFSZR+&#10;yMBRHHM82e+hxA4qaXB4GfPnf8C8fY3pyhI8kQlGQ0kr9eRqCr3mi7e5fzXtThlbqbPMvSjDwTMq&#10;+73XpxfKqK6t9+5tMHoq6j1IxiiFthjuZuEFQV7jgTb/FA90eRNvWtxLaQZ6Ux0G0caWOj2trRoF&#10;jd7sxh6zHQA79501fhw45RGhGaHynvIFyxYiDlKeTp5i6OIT5oPZd9sR78Gc+9WfjKr1zA7Vym5H&#10;0WlARTyqPtX8Uu5WVZut/cvksq1bGIjhta8+JIzzaMLKXzi224Xh9R2IBvLf1DrHV35+kc/sHZ59&#10;FiOGeBQn8XzGZtGMzjHDFNM5YYgiOu9XsMCmzgcetxI22UgUgytCmTuQxP2GjB6jD5WICTjhHHHp&#10;ApkkzMHGFEWJdySEOweTGWKJiyUsS+DjkBnNSQrxkCWEz+WCxDCEL2bu9Mx/St8305f1ulM2x3Eq&#10;AibxktFIopSeVCGCzYTThTAnDfDnUBn1Kpxsr473kzhCwm1JJpD0Sgkg7iRhjEPFYEScDArQDMWO&#10;Oos5yYCbkPEcIgBEst+Inadk+QsAAP//AwBQSwMEFAAGAAgAAAAhAAOXW/3cAAAABQEAAA8AAABk&#10;cnMvZG93bnJldi54bWxMj8FOwzAQRO9I/IO1SFwQdSilrUI2FaoKx0oNiLMTb5OIeB1iNw18PcsJ&#10;jqMZzbzJNpPr1EhDaD0j3M0SUMSVty3XCG+vz7drUCEatqbzTAhfFGCTX15kJrX+zAcai1grKeGQ&#10;GoQmxj7VOlQNORNmvicW7+gHZ6LIodZ2MGcpd52eJ8lSO9OyLDSmp21D1UdxcgjHotjf7IaHPY/b&#10;z++qNC/6sHtHvL6anh5BRZriXxh+8QUdcmEq/YltUB3CfCFBhNUKlLjLe/lRIizWCeg80//p8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hLETHQBAAAJ&#10;AwAADgAAAAAAAAAAAAAAAAA8AgAAZHJzL2Uyb0RvYy54bWxQSwECLQAUAAYACAAAACEAPzmVYIUC&#10;AAAjBgAAEAAAAAAAAAAAAAAAAADcAwAAZHJzL2luay9pbmsxLnhtbFBLAQItABQABgAIAAAAIQAD&#10;l1v93AAAAAUBAAAPAAAAAAAAAAAAAAAAAI8GAABkcnMvZG93bnJldi54bWxQSwECLQAUAAYACAAA&#10;ACEAeRi8nb8AAAAhAQAAGQAAAAAAAAAAAAAAAACYBwAAZHJzL19yZWxzL2Uyb0RvYy54bWwucmVs&#10;c1BLBQYAAAAABgAGAHgBAACOCAAAAAA=&#10;">
                      <v:imagedata r:id="rId28" o:title=""/>
                    </v:shape>
                  </w:pict>
                </mc:Fallback>
              </mc:AlternateContent>
            </w:r>
          </w:p>
        </w:tc>
        <w:tc>
          <w:tcPr>
            <w:tcW w:w="1168" w:type="dxa"/>
            <w:gridSpan w:val="2"/>
          </w:tcPr>
          <w:p w14:paraId="1A5E1168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25CE8B2A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7FBD8F90" w14:textId="37B34175" w:rsidR="00C8314D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motivo de este dominio es porque hay un gran conocimiento a la toma de decisiones</w:t>
            </w:r>
          </w:p>
        </w:tc>
      </w:tr>
      <w:tr w:rsidR="00C8314D" w:rsidRPr="00045D87" w14:paraId="20D536ED" w14:textId="77777777" w:rsidTr="00CA3977">
        <w:trPr>
          <w:trHeight w:val="576"/>
          <w:jc w:val="center"/>
        </w:trPr>
        <w:tc>
          <w:tcPr>
            <w:tcW w:w="4259" w:type="dxa"/>
          </w:tcPr>
          <w:p w14:paraId="00B39353" w14:textId="162E4552" w:rsidR="00C8314D" w:rsidRPr="00C8314D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8314D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C8314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C8314D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937" w:type="dxa"/>
          </w:tcPr>
          <w:p w14:paraId="04279546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2" w:type="dxa"/>
          </w:tcPr>
          <w:p w14:paraId="7D9641CB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8" w:type="dxa"/>
          </w:tcPr>
          <w:p w14:paraId="08670A42" w14:textId="2607699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6E9E3CB" wp14:editId="690821D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97155</wp:posOffset>
                      </wp:positionV>
                      <wp:extent cx="438985" cy="697865"/>
                      <wp:effectExtent l="38100" t="38100" r="37465" b="45085"/>
                      <wp:wrapNone/>
                      <wp:docPr id="1328549331" name="Entrada de lápiz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985" cy="697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4F1E5B" id="Entrada de lápiz 34" o:spid="_x0000_s1026" type="#_x0000_t75" style="position:absolute;margin-left:.85pt;margin-top:7.15pt;width:35.55pt;height:5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azJ4AQAACQMAAA4AAABkcnMvZTJvRG9jLnhtbJxSy27CMBC8V+o/&#10;WL6XEJ4hInAoqsShLYf2A1zHJlZjb7Q2BP6+mwAFWlWVuETenXg8M7vT+c6WbKvQG3AZjztdzpST&#10;kBu3zvj729NDwpkPwuWiBKcyvleez2f3d9O6SlUPCihzhYxInE/rKuNFCFUaRV4WygrfgUo5AjWg&#10;FYFKXEc5iprYbRn1ut1RVAPmFYJU3lN3cQD5rOXXWsnwqrVXgZUZH8W9MWehOcQkC+nQbzofbWfC&#10;o9lUpGsUVWHkUZK4QZEVxpGAb6qFCIJt0PyiskYieNChI8FGoLWRqvVDzuLuD2dL99m4igdyg6kE&#10;F5QLK4HhlF0L3PKELSmB+hlymo7YBOBHRorn/2EcRC9AbizpOUwEVSkCrYMvTOUp5tTkGcdlHp/1&#10;u+3j2cEKz75ergGaSHS0/NeVnUbbhE1K2C7jtH/75tvOUu0Ck9Qc9JNJMuRMEjSajJPRsMFPzAeG&#10;U3URLf1yNcTLurl+scGzLwAAAP//AwBQSwMEFAAGAAgAAAAhAPnVK3rCAgAApwYAABAAAABkcnMv&#10;aW5rL2luazEueG1stFNda9swFH0f7D8I9SEvVqIrWZYd6vRphcHGxtrB9ug6SmLqj2ArTfrvdyU7&#10;TrqmMMZGiCUd3Xt07tHV9c2hKsmTabuiqVMKU06JqfNmWdTrlH6/v2UxJZ3N6mVWNrVJ6bPp6M3i&#10;/bvron6syjl+CTLUnZtVZUo31m7ns9l+v5/u5bRp1zPBuZx9rB8/f6KLIWtpVkVdWDyyO0J5U1tz&#10;sI5sXixTmtsDH+OR+67ZtbkZtx3S5qcI22a5uW3aKrMj4yara1OSOqtQ9w9K7PMWJwWeszYtJVWB&#10;BTMxhVCH8YcEgeyQ0rP1DiV2qKSis8ucP/8D5+1rTidLCh1pSgZJS/PkNM285/O3a//aNlvT2sKc&#10;bO5NGTaeSd6vvT+9Ua3pmnLn7oaSp6zcoWXAObbFcDbMLhjymg+9+ad86MubfOfiXlozlHfuw2Da&#10;2FLHq7VFZbDRq+3YY7ZDYgff2dY/B8FFyHjCeHTPxRySecinUqizqxi6+Mj50O66zcj30J761e+M&#10;rvWV7Yul3Yym8ymXanT93PNLuRtTrDf2L5PzpmzwQQy3ffVBgxDhWVX+wLHdLjxe34FkKP6bWaX0&#10;yr9f4jN7wFcPBIgIlVbBhE/0hAcUKKc84AR/wxf8nAHDSSAwgQduikMPcQ9pAg4KSYhfCURKFycF&#10;Cx08JPShoIn0IN6ejHD3nIf7Y0ASEG4nJkLhmCgCoWOEqAdYiMxOSoQ7wpGwJGQQeVkcs7waligG&#10;sWZhGDAVMeCSgdA6YCJCjCnF1YtHe+yTP/XPd+OX1aozNqWhiKYK6AIEqo750VcmJuCdRV/RWYZl&#10;oVr8O829j8eFIiJxJTFwNaNcInwUqnZr8WJQQFSMsMTy3AgxVuXC0HDpAAYJ2uAmGvU4RkCHNI5C&#10;DaFak9jn4j2BTPAfqQCNijRTYQS/eXN6qYtfAAAA//8DAFBLAwQUAAYACAAAACEAN7ni0d4AAAAH&#10;AQAADwAAAGRycy9kb3ducmV2LnhtbEyPwU7DMBBE70j8g7VI3KjTELU0xKkCEgcOFaWABDc3XuKI&#10;eB1itwl8PcsJTqvRjGbfFOvJdeKIQ2g9KZjPEhBItTctNQqen+4urkCEqMnozhMq+MIA6/L0pNC5&#10;8SM94nEXG8ElFHKtwMbY51KG2qLTYeZ7JPbe/eB0ZDk00gx65HLXyTRJFtLplviD1T3eWqw/dgen&#10;4C172WTbTXy4n25ev22sVp9jtVLq/GyqrkFEnOJfGH7xGR1KZtr7A5kgOtZLDvLJLkGwvUx5yJ51&#10;upiDLAv5n7/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huazJ4AQAACQMAAA4AAAAAAAAAAAAAAAAAPAIAAGRycy9lMm9Eb2MueG1sUEsBAi0AFAAGAAgA&#10;AAAhAPnVK3rCAgAApwYAABAAAAAAAAAAAAAAAAAA4AMAAGRycy9pbmsvaW5rMS54bWxQSwECLQAU&#10;AAYACAAAACEAN7ni0d4AAAAHAQAADwAAAAAAAAAAAAAAAADQBgAAZHJzL2Rvd25yZXYueG1sUEsB&#10;Ai0AFAAGAAgAAAAhAHkYvJ2/AAAAIQEAABkAAAAAAAAAAAAAAAAA2wcAAGRycy9fcmVscy9lMm9E&#10;b2MueG1sLnJlbHNQSwUGAAAAAAYABgB4AQAA0QgAAAAA&#10;">
                      <v:imagedata r:id="rId30" o:title=""/>
                    </v:shape>
                  </w:pict>
                </mc:Fallback>
              </mc:AlternateContent>
            </w:r>
          </w:p>
        </w:tc>
        <w:tc>
          <w:tcPr>
            <w:tcW w:w="1168" w:type="dxa"/>
            <w:gridSpan w:val="2"/>
          </w:tcPr>
          <w:p w14:paraId="740143CA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5" w:type="dxa"/>
          </w:tcPr>
          <w:p w14:paraId="6F9296F7" w14:textId="77777777" w:rsidR="00C8314D" w:rsidRPr="00045D87" w:rsidRDefault="00C831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62" w:type="dxa"/>
          </w:tcPr>
          <w:p w14:paraId="65B661DD" w14:textId="1598A223" w:rsidR="00C8314D" w:rsidRPr="00045D87" w:rsidRDefault="005F7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motivo de este dominio es porque hay buen manejo en el área de inteligencia de </w:t>
            </w:r>
            <w:r w:rsidR="008B02D6">
              <w:rPr>
                <w:b/>
                <w:bCs/>
                <w:sz w:val="18"/>
                <w:szCs w:val="18"/>
              </w:rPr>
              <w:t>negocios,</w:t>
            </w:r>
            <w:r>
              <w:rPr>
                <w:b/>
                <w:bCs/>
                <w:sz w:val="18"/>
                <w:szCs w:val="18"/>
              </w:rPr>
              <w:t xml:space="preserve"> pero inseguro a la vez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0416B" w14:textId="77777777" w:rsidR="00FC2020" w:rsidRDefault="00FC2020" w:rsidP="00DF38AE">
      <w:pPr>
        <w:spacing w:after="0" w:line="240" w:lineRule="auto"/>
      </w:pPr>
      <w:r>
        <w:separator/>
      </w:r>
    </w:p>
  </w:endnote>
  <w:endnote w:type="continuationSeparator" w:id="0">
    <w:p w14:paraId="67CF4436" w14:textId="77777777" w:rsidR="00FC2020" w:rsidRDefault="00FC202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11BFA" w14:textId="77777777" w:rsidR="00FC2020" w:rsidRDefault="00FC2020" w:rsidP="00DF38AE">
      <w:pPr>
        <w:spacing w:after="0" w:line="240" w:lineRule="auto"/>
      </w:pPr>
      <w:r>
        <w:separator/>
      </w:r>
    </w:p>
  </w:footnote>
  <w:footnote w:type="continuationSeparator" w:id="0">
    <w:p w14:paraId="4B485131" w14:textId="77777777" w:rsidR="00FC2020" w:rsidRDefault="00FC202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22964">
    <w:abstractNumId w:val="3"/>
  </w:num>
  <w:num w:numId="2" w16cid:durableId="234708133">
    <w:abstractNumId w:val="9"/>
  </w:num>
  <w:num w:numId="3" w16cid:durableId="586961839">
    <w:abstractNumId w:val="13"/>
  </w:num>
  <w:num w:numId="4" w16cid:durableId="302349671">
    <w:abstractNumId w:val="29"/>
  </w:num>
  <w:num w:numId="5" w16cid:durableId="1774740961">
    <w:abstractNumId w:val="31"/>
  </w:num>
  <w:num w:numId="6" w16cid:durableId="101145559">
    <w:abstractNumId w:val="4"/>
  </w:num>
  <w:num w:numId="7" w16cid:durableId="1059982357">
    <w:abstractNumId w:val="12"/>
  </w:num>
  <w:num w:numId="8" w16cid:durableId="1465807804">
    <w:abstractNumId w:val="20"/>
  </w:num>
  <w:num w:numId="9" w16cid:durableId="699234828">
    <w:abstractNumId w:val="16"/>
  </w:num>
  <w:num w:numId="10" w16cid:durableId="907030356">
    <w:abstractNumId w:val="10"/>
  </w:num>
  <w:num w:numId="11" w16cid:durableId="960456214">
    <w:abstractNumId w:val="25"/>
  </w:num>
  <w:num w:numId="12" w16cid:durableId="691229816">
    <w:abstractNumId w:val="36"/>
  </w:num>
  <w:num w:numId="13" w16cid:durableId="2056342726">
    <w:abstractNumId w:val="30"/>
  </w:num>
  <w:num w:numId="14" w16cid:durableId="286351771">
    <w:abstractNumId w:val="1"/>
  </w:num>
  <w:num w:numId="15" w16cid:durableId="942803307">
    <w:abstractNumId w:val="37"/>
  </w:num>
  <w:num w:numId="16" w16cid:durableId="1502238550">
    <w:abstractNumId w:val="22"/>
  </w:num>
  <w:num w:numId="17" w16cid:durableId="1669209852">
    <w:abstractNumId w:val="18"/>
  </w:num>
  <w:num w:numId="18" w16cid:durableId="1403405801">
    <w:abstractNumId w:val="32"/>
  </w:num>
  <w:num w:numId="19" w16cid:durableId="1548712589">
    <w:abstractNumId w:val="11"/>
  </w:num>
  <w:num w:numId="20" w16cid:durableId="362943419">
    <w:abstractNumId w:val="40"/>
  </w:num>
  <w:num w:numId="21" w16cid:durableId="1657298130">
    <w:abstractNumId w:val="35"/>
  </w:num>
  <w:num w:numId="22" w16cid:durableId="1847091904">
    <w:abstractNumId w:val="14"/>
  </w:num>
  <w:num w:numId="23" w16cid:durableId="152718438">
    <w:abstractNumId w:val="15"/>
  </w:num>
  <w:num w:numId="24" w16cid:durableId="306859743">
    <w:abstractNumId w:val="5"/>
  </w:num>
  <w:num w:numId="25" w16cid:durableId="1279292548">
    <w:abstractNumId w:val="17"/>
  </w:num>
  <w:num w:numId="26" w16cid:durableId="419252045">
    <w:abstractNumId w:val="21"/>
  </w:num>
  <w:num w:numId="27" w16cid:durableId="57558170">
    <w:abstractNumId w:val="24"/>
  </w:num>
  <w:num w:numId="28" w16cid:durableId="314334324">
    <w:abstractNumId w:val="0"/>
  </w:num>
  <w:num w:numId="29" w16cid:durableId="1547527179">
    <w:abstractNumId w:val="19"/>
  </w:num>
  <w:num w:numId="30" w16cid:durableId="259796644">
    <w:abstractNumId w:val="23"/>
  </w:num>
  <w:num w:numId="31" w16cid:durableId="1275819686">
    <w:abstractNumId w:val="2"/>
  </w:num>
  <w:num w:numId="32" w16cid:durableId="2027056490">
    <w:abstractNumId w:val="7"/>
  </w:num>
  <w:num w:numId="33" w16cid:durableId="2001541355">
    <w:abstractNumId w:val="33"/>
  </w:num>
  <w:num w:numId="34" w16cid:durableId="181864871">
    <w:abstractNumId w:val="39"/>
  </w:num>
  <w:num w:numId="35" w16cid:durableId="981540683">
    <w:abstractNumId w:val="6"/>
  </w:num>
  <w:num w:numId="36" w16cid:durableId="756368257">
    <w:abstractNumId w:val="26"/>
  </w:num>
  <w:num w:numId="37" w16cid:durableId="103961679">
    <w:abstractNumId w:val="38"/>
  </w:num>
  <w:num w:numId="38" w16cid:durableId="36470208">
    <w:abstractNumId w:val="28"/>
  </w:num>
  <w:num w:numId="39" w16cid:durableId="306518961">
    <w:abstractNumId w:val="27"/>
  </w:num>
  <w:num w:numId="40" w16cid:durableId="434861253">
    <w:abstractNumId w:val="34"/>
  </w:num>
  <w:num w:numId="41" w16cid:durableId="862669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8FB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49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205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87D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3C29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2D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2D29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5A9B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2C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0B25"/>
    <w:rsid w:val="00C811FC"/>
    <w:rsid w:val="00C81204"/>
    <w:rsid w:val="00C8149B"/>
    <w:rsid w:val="00C81951"/>
    <w:rsid w:val="00C8314D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3977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2020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70.png"/><Relationship Id="rId21" Type="http://schemas.openxmlformats.org/officeDocument/2006/relationships/customXml" Target="ink/ink6.xm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8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9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emf"/><Relationship Id="rId1" Type="http://schemas.openxmlformats.org/officeDocument/2006/relationships/image" Target="media/image1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9:24.5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330 1 24575,'1'8'0,"1"1"0,0 0 0,0-1 0,1 1 0,0-1 0,5 11 0,5 13 0,25 109 0,5 16 0,80 184 0,-74-211 0,9 26 0,96 178 0,-44-94 0,-75-157 0,-17-41-1365,-8-23-5461</inkml:trace>
  <inkml:trace contextRef="#ctx0" brushRef="#br0" timeOffset="395.97">1468 477 24575,'0'2'0,"-1"0"0,1 0 0,-1 0 0,0 0 0,1 0 0,-1 0 0,0 0 0,0 0 0,0-1 0,-1 1 0,1 0 0,0 0 0,-1-1 0,1 1 0,-1-1 0,1 1 0,-3 0 0,-35 25 0,21-15 0,-83 57 0,-117 61 0,140-76 0,63-42 0,0-1 0,-1 0 0,-1-1 0,-33 15 0,21-12 0,1 1 0,1 1 0,-40 29 0,8-5 0,-29 17 0,-111 64 0,97-54 0,71-44 0,-59 32 0,-5 3 85,47-25-1535,32-22-5376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9:40.3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24575,'0'7'0,"1"0"0,0 0 0,0 0 0,1 0 0,-1-1 0,2 1 0,-1 0 0,1-1 0,0 1 0,7 10 0,4 4 0,31 33 0,-32-40 0,-1 0 0,0 1 0,17 30 0,-24-36 0,1-1 0,0 1 0,0-1 0,13 12 0,18 25 0,95 143 0,16 25 0,-42-41 0,65 126 0,-94-160 0,108 210 0,-95-187-44,-56-103-1277,-26-44-5505</inkml:trace>
  <inkml:trace contextRef="#ctx0" brushRef="#br0" timeOffset="426.51">1218 80 24575,'-2'17'0,"0"0"0,-2 0 0,0 0 0,-1 0 0,0 0 0,-15 29 0,6-15 0,-10 20 0,-3-1 0,-2-1 0,-2-1 0,-51 58 0,37-48 0,18-26 0,-40 38 0,-19 21 0,-78 85 0,14-17 0,25-26 0,-77 88 0,132-139-1365,56-67-5461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9:49.5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434 1 24575,'2'13'0,"1"0"0,0-1 0,0 1 0,1-1 0,1 1 0,0-1 0,1-1 0,12 20 0,3 8 0,85 173 0,-93-189 0,1-1 0,0 0 0,20 21 0,23 34 0,-35-46 0,3-1 0,0-1 0,2-1 0,48 40 0,-39-40 58,68 40 1,-16-11-1541,-75-48-5344</inkml:trace>
  <inkml:trace contextRef="#ctx0" brushRef="#br0" timeOffset="410.98">1228 80 24575,'0'5'0,"-1"-1"0,0 1 0,1 0 0,-2 0 0,1-1 0,-1 1 0,1 0 0,-1-1 0,0 0 0,-1 1 0,1-1 0,-1 0 0,0 0 0,0 0 0,-7 6 0,-5 4 0,-1 0 0,-27 17 0,-10 9 0,38-28 0,0-1 0,-1 0 0,-30 14 0,-5 5 0,-357 201 0,216-140 0,64-32 0,-30 20 0,138-67-1365,4-1-5461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9:52.1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287 1 24575,'1'2'0,"1"1"0,0 0 0,0-1 0,0 1 0,0-1 0,0 1 0,0-1 0,1 0 0,-1 0 0,1 0 0,-1 0 0,1-1 0,5 4 0,11 8 0,74 93 0,-63-69 0,45 43 0,104 110 0,-87-89 0,-3 3 0,34 34 0,-81-83 0,-5-6 0,41 57 0,-56-75-1365,-15-16-5461</inkml:trace>
  <inkml:trace contextRef="#ctx0" brushRef="#br0" timeOffset="346.5">1453 266 24575,'-5'1'0,"0"1"0,0 0 0,0 0 0,0 0 0,1 1 0,-1 0 0,1 0 0,-1 0 0,1 0 0,0 1 0,0-1 0,1 1 0,-1 0 0,1 0 0,-3 5 0,-21 19 0,-151 100 0,114-90 0,-2-2 0,-70 27 0,-62 19 0,142-62 0,-159 62 0,164-63 0,-1-1 0,-60 11 0,23 1 75,70-22-435,-1-1 0,0 0 0,-38 6 0,38-11-6466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8:52.3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845 1 24575,'1'4'0,"0"-1"0,1 1 0,0 0 0,-1-1 0,1 1 0,1-1 0,-1 0 0,0 1 0,1-1 0,-1 0 0,1-1 0,0 1 0,6 4 0,12 15 0,17 34 0,58 76 0,-54-80 0,-17-20 0,29 29 0,-39-45 0,-1 2 0,12 18 0,10 13 0,-14-22 0,-11-12 0,2 0 0,0 0 0,1-1 0,29 23 0,-29-26-1365,-2 1-5461</inkml:trace>
  <inkml:trace contextRef="#ctx0" brushRef="#br0" timeOffset="613.74">1666 27 24575,'0'7'0,"-1"0"0,0 0 0,-1 0 0,1 0 0,-1 0 0,-1 0 0,1 0 0,-1-1 0,0 1 0,-1-1 0,1 0 0,-8 9 0,-6 6 0,-1-1 0,-20 19 0,10-12 0,-86 66 0,-18 20 0,114-98 0,-1-2 0,0 0 0,-1-1 0,-38 17 0,8-4 0,-215 96 0,205-96 0,-282 108 0,127-68 0,196-60 0,-12 2 0,7-1 0,0 1 0,-33 13 0,14-5-1365,24-11-5461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8:56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1 24575,'0'4'0,"1"0"0,0 1 0,0-1 0,0 0 0,0 0 0,1 0 0,-1 0 0,1 0 0,0 0 0,0 0 0,5 6 0,37 40 0,-23-27 0,75 103 0,-78-103 0,2 0 0,0-1 0,29 23 0,267 204 0,-237-195 0,-59-42 0,0 1 0,32 27 0,-31-22 0,2-1 0,41 24 0,-6-6 0,-29-14 0,0-2 0,2-1 0,0-2 0,1-1 0,1-1 0,57 16 0,-48-17-1365,-24-8-5461</inkml:trace>
  <inkml:trace contextRef="#ctx0" brushRef="#br0" timeOffset="394.44">1403 1 24575,'0'5'0,"-1"1"0,1-1 0,-1 1 0,0-1 0,-1 1 0,1-1 0,-1 0 0,0 0 0,0 0 0,-1 0 0,0 0 0,0 0 0,0-1 0,0 1 0,-1-1 0,1 0 0,-7 5 0,-6 5 0,-1-1 0,-1-1 0,-25 13 0,-20 14 0,-3 4 0,-1-4 0,-3-3 0,-108 41 0,167-72 0,-11 3 0,-92 40 0,-185 51 0,194-62 0,80-27 0,0-1 0,0-1 0,-39 7 0,-47 11-1365,92-23-5461</inkml:trace>
  <inkml:trace contextRef="#ctx0" brushRef="#br0" timeOffset="2224.51">661 1297 24575,'2'0'0,"1"1"0,-1 0 0,0-1 0,1 1 0,-1 0 0,0 1 0,0-1 0,0 0 0,0 1 0,0-1 0,0 1 0,0-1 0,0 1 0,-1 0 0,1 0 0,-1 0 0,3 3 0,25 43 0,-22-36 0,141 237 0,8-14 0,-66-128 0,-55-68 0,30 43 0,89 118 0,-129-173-1365,-15-14-5461</inkml:trace>
  <inkml:trace contextRef="#ctx0" brushRef="#br0" timeOffset="2587.48">1613 1589 24575,'-32'3'0,"0"1"0,0 2 0,1 2 0,0 0 0,-34 16 0,34-14 0,-78 38 0,23-9 0,-143 55 0,167-66 0,-127 41 0,35-17 0,-6 1 0,117-38-1365,26-9-5461</inkml:trace>
  <inkml:trace contextRef="#ctx0" brushRef="#br0" timeOffset="5871.32">370 2620 24575,'1'5'0,"1"0"0,0 1 0,0-1 0,0 0 0,0 0 0,1-1 0,0 1 0,0 0 0,0-1 0,1 0 0,-1 0 0,1 0 0,7 6 0,8 11 0,42 70 0,-43-61 0,43 53 0,147 174 0,14-30 0,-187-193 0,10-1-1365,-32-23-5461</inkml:trace>
  <inkml:trace contextRef="#ctx0" brushRef="#br0" timeOffset="6378.23">1162 2594 24575,'-14'0'0,"0"2"0,0-1 0,0 2 0,0 0 0,0 1 0,-18 7 0,-79 41 0,31-12 0,27-14 0,-74 50 0,-31 16 0,143-84 0,0 1 0,1 1 0,-17 14 0,-17 12 0,17-13-1365,20-12-5461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9:26.3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557 1 24575,'1'5'0,"0"-1"0,1 1 0,0-1 0,0 1 0,0-1 0,0 1 0,1-1 0,4 6 0,6 12 0,84 203 0,-62-130 0,-24-61 0,1-1 0,2 0 0,20 35 0,-1-10 0,-18-30 0,1-1 0,33 42 0,54 52 0,41 22-1365,-128-128-5461</inkml:trace>
  <inkml:trace contextRef="#ctx0" brushRef="#br0" timeOffset="443.52">1378 345 24575,'-11'2'0,"0"0"0,1 0 0,-1 2 0,1-1 0,0 1 0,0 1 0,0 0 0,-12 7 0,1 0 0,-4 2 0,-38 30 0,43-29 0,0-1 0,-1-1 0,-22 11 0,-144 76 0,16-15 0,94-44 0,-97 35 0,81-36 0,64-26 0,-1-1 0,-55 16 0,60-22 43,0 2 0,-42 20 0,-11 4-1537,60-27-5332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3:17:41.8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24575,'81'95'0,"-14"-30"0,104 93 0,-28-31 0,-89-81 0,-25-21 0,47 32 0,-24-14 0,-8-4 0,88 67 0,-64-53 0,-2 2 0,69 75 0,-126-122-273,1 0 0,0-1 0,0 0 0,14 6 0,-10-5-6553</inkml:trace>
  <inkml:trace contextRef="#ctx0" brushRef="#br0" timeOffset="407.43">1269 213 24575,'-5'0'0,"1"0"0,-1 1 0,0 0 0,1 0 0,-1 0 0,1 1 0,-1-1 0,1 1 0,0 0 0,0 0 0,0 1 0,-4 2 0,-45 42 0,2-3 0,13-18 0,7-5 0,-54 29 0,-74 42 0,72-42 0,52-28 0,0-2 0,-45 18 0,-43 21 0,9-3 0,97-48 0,0 1 0,1 1 0,-28 21 0,25-17 0,-39 22 0,53-33-61,0 0-1,1 1 0,-1-1 0,1 1 1,-8 8-1,5-5-933,-4 4-5831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9:27.9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102 980 24575,'31'34'0,"-22"-24"0,-1 0 0,2-1 0,14 13 0,128 98 0,66 46 0,-13-41 0,-149-87 0,22 15 0,90 47 0,-79-62-1365,-72-30-5461</inkml:trace>
  <inkml:trace contextRef="#ctx0" brushRef="#br0" timeOffset="347.89">1265 1245 24575,'-10'2'0,"-1"0"0,1 0 0,0 2 0,0-1 0,1 1 0,-1 0 0,1 1 0,0 0 0,0 1 0,-9 7 0,-10 5 0,-301 140 0,220-110 0,22-10 0,-129 37 0,57-49 0,90-16-1365,48-9-5461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02:19:35.8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95 1 24575,'1'4'0,"1"0"0,-1 0 0,1 0 0,0 0 0,0-1 0,1 1 0,-1-1 0,1 1 0,6 5 0,4 9 0,-6-9 0,0 0 0,0 0 0,1-1 0,16 13 0,22 26 0,-16-10 0,50 47 0,-17-20 0,169 173 0,-197-192 134,-8-10-1633,-16-23-5327</inkml:trace>
  <inkml:trace contextRef="#ctx0" brushRef="#br0" timeOffset="583.16">1046 80 24575,'-31'3'0,"-1"1"0,1 2 0,0 1 0,1 2 0,0 0 0,0 2 0,-54 30 0,-93 61 0,-36 19 0,112-53 0,42-26 0,-109 57 0,152-90-1365,3 0-5461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ALEJANDRO Melo</cp:lastModifiedBy>
  <cp:revision>28</cp:revision>
  <cp:lastPrinted>2019-12-16T20:10:00Z</cp:lastPrinted>
  <dcterms:created xsi:type="dcterms:W3CDTF">2022-02-07T13:42:00Z</dcterms:created>
  <dcterms:modified xsi:type="dcterms:W3CDTF">2024-09-06T03:17:00Z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