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FC1" w:rsidRDefault="00542FC1" w:rsidP="00542FC1">
      <w:pPr>
        <w:pStyle w:val="Ttulo1"/>
      </w:pPr>
      <w:r>
        <w:t>3.2- Fuentes de información s</w:t>
      </w:r>
      <w:r w:rsidR="00E8706A">
        <w:t>obre el tipo de tecnología Big Data</w:t>
      </w:r>
    </w:p>
    <w:p w:rsidR="00E8706A" w:rsidRDefault="00E8706A" w:rsidP="00E8706A"/>
    <w:p w:rsidR="00E8706A" w:rsidRPr="00E8706A" w:rsidRDefault="00E8706A" w:rsidP="00E8706A"/>
    <w:p w:rsidR="00E8706A" w:rsidRDefault="00E8706A" w:rsidP="00542FC1">
      <w:r>
        <w:t>3.1</w:t>
      </w:r>
      <w:r w:rsidR="00542FC1">
        <w:t xml:space="preserve">.1.- Introducción a </w:t>
      </w:r>
      <w:r>
        <w:t>Big Data</w:t>
      </w:r>
      <w:r w:rsidR="00542FC1">
        <w:t>:</w:t>
      </w:r>
    </w:p>
    <w:p w:rsidR="00542FC1" w:rsidRDefault="00542FC1" w:rsidP="00542FC1">
      <w:r>
        <w:br/>
      </w:r>
      <w:hyperlink r:id="rId4" w:history="1">
        <w:r w:rsidR="00E8706A" w:rsidRPr="00E07CEB">
          <w:rPr>
            <w:rStyle w:val="Hipervnculo"/>
          </w:rPr>
          <w:t>https://www.ibm.com/developerworks/ssa/local/im/que-es-big-data/</w:t>
        </w:r>
      </w:hyperlink>
    </w:p>
    <w:p w:rsidR="00E8706A" w:rsidRDefault="00E8706A" w:rsidP="00542FC1"/>
    <w:p w:rsidR="00542FC1" w:rsidRDefault="00E8706A" w:rsidP="00542FC1">
      <w:r>
        <w:t>3.1</w:t>
      </w:r>
      <w:r w:rsidR="00542FC1">
        <w:t>.2</w:t>
      </w:r>
      <w:r w:rsidR="006F44EC">
        <w:t xml:space="preserve">- </w:t>
      </w:r>
      <w:r>
        <w:t>Tutoriales Big Data:</w:t>
      </w:r>
    </w:p>
    <w:p w:rsidR="00E8706A" w:rsidRDefault="00E8706A" w:rsidP="00542FC1">
      <w:hyperlink r:id="rId5" w:history="1">
        <w:r w:rsidRPr="00E07CEB">
          <w:rPr>
            <w:rStyle w:val="Hipervnculo"/>
          </w:rPr>
          <w:t>http://landings.icemd.com/programa-superior-big-data.php?gclid=Cj0KEQjwwpm3BRDuh5awn4qJpLwBEiQAATTAQRCwNfHRbFPENC3uSALNhn_BW_iGeNd9X2sagB_17DQaArLo8P8HAQ</w:t>
        </w:r>
      </w:hyperlink>
    </w:p>
    <w:p w:rsidR="00E8706A" w:rsidRDefault="00E8706A" w:rsidP="00542FC1">
      <w:hyperlink r:id="rId6" w:history="1">
        <w:r w:rsidRPr="00E07CEB">
          <w:rPr>
            <w:rStyle w:val="Hipervnculo"/>
          </w:rPr>
          <w:t>http://www.bigdataspain.org/</w:t>
        </w:r>
      </w:hyperlink>
    </w:p>
    <w:p w:rsidR="00E8706A" w:rsidRDefault="00E8706A" w:rsidP="00542FC1"/>
    <w:p w:rsidR="006F44EC" w:rsidRPr="00E8706A" w:rsidRDefault="006F44EC" w:rsidP="00542FC1">
      <w:pPr>
        <w:rPr>
          <w:lang w:val="en-US"/>
        </w:rPr>
      </w:pPr>
      <w:r w:rsidRPr="00E8706A">
        <w:rPr>
          <w:lang w:val="en-US"/>
        </w:rPr>
        <w:t>3.2.3</w:t>
      </w:r>
      <w:proofErr w:type="gramStart"/>
      <w:r w:rsidRPr="00E8706A">
        <w:rPr>
          <w:lang w:val="en-US"/>
        </w:rPr>
        <w:t>.-</w:t>
      </w:r>
      <w:proofErr w:type="gramEnd"/>
      <w:r w:rsidRPr="00E8706A">
        <w:rPr>
          <w:lang w:val="en-US"/>
        </w:rPr>
        <w:t xml:space="preserve"> </w:t>
      </w:r>
      <w:proofErr w:type="spellStart"/>
      <w:r w:rsidR="00E8706A" w:rsidRPr="00E8706A">
        <w:rPr>
          <w:lang w:val="en-US"/>
        </w:rPr>
        <w:t>Utilidad</w:t>
      </w:r>
      <w:proofErr w:type="spellEnd"/>
      <w:r w:rsidR="00E8706A" w:rsidRPr="00E8706A">
        <w:rPr>
          <w:lang w:val="en-US"/>
        </w:rPr>
        <w:t xml:space="preserve"> Big Data</w:t>
      </w:r>
      <w:r w:rsidRPr="00E8706A">
        <w:rPr>
          <w:lang w:val="en-US"/>
        </w:rPr>
        <w:t>:</w:t>
      </w:r>
    </w:p>
    <w:p w:rsidR="00E8706A" w:rsidRDefault="00E8706A" w:rsidP="00542FC1">
      <w:pPr>
        <w:rPr>
          <w:lang w:val="en-US"/>
        </w:rPr>
      </w:pPr>
      <w:hyperlink r:id="rId7" w:history="1">
        <w:r w:rsidRPr="00E07CEB">
          <w:rPr>
            <w:rStyle w:val="Hipervnculo"/>
            <w:lang w:val="en-US"/>
          </w:rPr>
          <w:t>http://solucionestic.conetic.info/soluciones-tecnologicas-para-modelos-de-negocio-en-la-industria-conectada-4-0/3.2.4</w:t>
        </w:r>
      </w:hyperlink>
    </w:p>
    <w:p w:rsidR="00E8706A" w:rsidRDefault="006F44EC" w:rsidP="00E8706A">
      <w:r>
        <w:t xml:space="preserve">3.2.5.- </w:t>
      </w:r>
      <w:r w:rsidR="00E8706A">
        <w:t xml:space="preserve">Qué </w:t>
      </w:r>
      <w:r w:rsidR="00E8706A">
        <w:t>es Big data</w:t>
      </w:r>
      <w:r w:rsidR="00E8706A">
        <w:t>.</w:t>
      </w:r>
    </w:p>
    <w:p w:rsidR="00E8706A" w:rsidRDefault="00E8706A" w:rsidP="00542FC1">
      <w:hyperlink r:id="rId8" w:history="1">
        <w:r w:rsidRPr="00E07CEB">
          <w:rPr>
            <w:rStyle w:val="Hipervnculo"/>
          </w:rPr>
          <w:t>http://masters.obs-edu.com/masters-y-posgrados-en-direccion-general/master-en-data-management-e-innovacion-tecnologica/plan-de-estudios</w:t>
        </w:r>
      </w:hyperlink>
    </w:p>
    <w:p w:rsidR="00556D9A" w:rsidRPr="00542FC1" w:rsidRDefault="00556D9A" w:rsidP="00542FC1">
      <w:bookmarkStart w:id="0" w:name="_GoBack"/>
      <w:bookmarkEnd w:id="0"/>
    </w:p>
    <w:sectPr w:rsidR="00556D9A" w:rsidRPr="00542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C1"/>
    <w:rsid w:val="00542FC1"/>
    <w:rsid w:val="00556D9A"/>
    <w:rsid w:val="006F44EC"/>
    <w:rsid w:val="009F6C78"/>
    <w:rsid w:val="00DB3ECB"/>
    <w:rsid w:val="00E8706A"/>
    <w:rsid w:val="00F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BFBAB-083B-4A65-8CDA-86E1CCDE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F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2F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F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2F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42F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2F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ters.obs-edu.com/masters-y-posgrados-en-direccion-general/master-en-data-management-e-innovacion-tecnologica/plan-de-estudi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olucionestic.conetic.info/soluciones-tecnologicas-para-modelos-de-negocio-en-la-industria-conectada-4-0/3.2.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igdataspain.org/" TargetMode="External"/><Relationship Id="rId5" Type="http://schemas.openxmlformats.org/officeDocument/2006/relationships/hyperlink" Target="http://landings.icemd.com/programa-superior-big-data.php?gclid=Cj0KEQjwwpm3BRDuh5awn4qJpLwBEiQAATTAQRCwNfHRbFPENC3uSALNhn_BW_iGeNd9X2sagB_17DQaArLo8P8HAQ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bm.com/developerworks/ssa/local/im/que-es-big-dat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| www.BNNT.es |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Buenache</dc:creator>
  <cp:keywords/>
  <dc:description/>
  <cp:lastModifiedBy>Piero Rospigliosi</cp:lastModifiedBy>
  <cp:revision>2</cp:revision>
  <dcterms:created xsi:type="dcterms:W3CDTF">2016-03-14T22:59:00Z</dcterms:created>
  <dcterms:modified xsi:type="dcterms:W3CDTF">2016-03-14T22:59:00Z</dcterms:modified>
</cp:coreProperties>
</file>