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FF5EC" w14:textId="0BDD2BB4" w:rsidR="00FA49E8" w:rsidRDefault="000017A5" w:rsidP="004A6D82">
      <w:pPr>
        <w:pStyle w:val="Ttulo"/>
      </w:pPr>
      <w:r>
        <w:t>ESPECIFICACIÓN INICIAL</w:t>
      </w:r>
      <w:r w:rsidR="00F77C82">
        <w:t xml:space="preserve">   </w:t>
      </w:r>
    </w:p>
    <w:p w14:paraId="13D4AB18" w14:textId="77777777" w:rsidR="00F77C82" w:rsidRDefault="00F77C82" w:rsidP="00F77C82"/>
    <w:p w14:paraId="64821FDC" w14:textId="6045948A" w:rsidR="00F77C82" w:rsidRPr="00331DB4" w:rsidRDefault="00B0304A" w:rsidP="00E57976">
      <w:pPr>
        <w:pStyle w:val="Ttulo1"/>
      </w:pPr>
      <w:proofErr w:type="spellStart"/>
      <w:r>
        <w:t>BoletinExpress</w:t>
      </w:r>
      <w:proofErr w:type="spellEnd"/>
    </w:p>
    <w:p w14:paraId="6AE80FBE" w14:textId="74DBE262" w:rsidR="00894E58" w:rsidRDefault="00773B21" w:rsidP="0030497B">
      <w:pPr>
        <w:pStyle w:val="NormalWeb"/>
      </w:pPr>
      <w:r>
        <w:t>Quiero crear desde cero una aplicación web que ayude a los electricistas de Cataluña a rellenar de forma asistida el BRIE y el CIE modelo ELEC-1. Podrán aportar los datos hablando, subiendo fotografías de sus notas o escribiendo en lenguaje natural</w:t>
      </w:r>
      <w:r w:rsidR="0030497B">
        <w:t xml:space="preserve">. </w:t>
      </w:r>
      <w:r w:rsidR="00894E58">
        <w:t xml:space="preserve">La aplicación completará los campos que pueda, </w:t>
      </w:r>
      <w:r w:rsidR="00BB6EFC">
        <w:t xml:space="preserve">y </w:t>
      </w:r>
      <w:r w:rsidR="00894E58">
        <w:t>preguntará por los datos que falten y permitirá revisar y corregir todo</w:t>
      </w:r>
      <w:r w:rsidR="00BB6EFC">
        <w:t xml:space="preserve">, </w:t>
      </w:r>
      <w:r w:rsidR="00894E58">
        <w:t>antes de generar un borrador en PDF. No debe inventar datos. Los modelos están en la carpeta plantillas.</w:t>
      </w:r>
    </w:p>
    <w:p w14:paraId="41FB14E1" w14:textId="654C50BC" w:rsidR="00BB6EFC" w:rsidRDefault="0030497B" w:rsidP="0030497B">
      <w:pPr>
        <w:pStyle w:val="NormalWeb"/>
      </w:pPr>
      <w:r>
        <w:t>El usuario se registrará con correo y contraseña, confirmará su correo y recibirá créditos de prueba</w:t>
      </w:r>
      <w:r w:rsidR="00B63773">
        <w:t xml:space="preserve"> (10) que los llamaremos </w:t>
      </w:r>
      <w:proofErr w:type="spellStart"/>
      <w:r w:rsidR="00247003">
        <w:t>KiloCreditos</w:t>
      </w:r>
      <w:proofErr w:type="spellEnd"/>
      <w:r w:rsidR="006D213F">
        <w:t xml:space="preserve"> </w:t>
      </w:r>
      <w:r w:rsidR="00823BA8">
        <w:t xml:space="preserve">El </w:t>
      </w:r>
      <w:r w:rsidR="00033100">
        <w:t xml:space="preserve">coste de la </w:t>
      </w:r>
      <w:r w:rsidR="00E1185F">
        <w:t>generación</w:t>
      </w:r>
      <w:r w:rsidR="00033100">
        <w:t xml:space="preserve"> del documento</w:t>
      </w:r>
      <w:r w:rsidR="006D213F">
        <w:t xml:space="preserve"> se descontaran al final de la </w:t>
      </w:r>
      <w:r w:rsidR="00614A1A">
        <w:t xml:space="preserve">generación </w:t>
      </w:r>
      <w:r w:rsidR="00F55C2C">
        <w:t>de este,</w:t>
      </w:r>
      <w:r w:rsidR="00614A1A">
        <w:t xml:space="preserve"> siempre que este sea validado como correcto por el usuario</w:t>
      </w:r>
    </w:p>
    <w:p w14:paraId="02FF3108" w14:textId="3A25A0A7" w:rsidR="001917BA" w:rsidRDefault="00BF0DCE" w:rsidP="0030497B">
      <w:pPr>
        <w:pStyle w:val="NormalWeb"/>
      </w:pPr>
      <w:r>
        <w:t xml:space="preserve">Una vez registrado podrá </w:t>
      </w:r>
      <w:r w:rsidR="001917BA">
        <w:t>elegir entre</w:t>
      </w:r>
    </w:p>
    <w:p w14:paraId="067EEC5D" w14:textId="60160A1B" w:rsidR="00722F12" w:rsidRDefault="001917BA" w:rsidP="00F20E32">
      <w:pPr>
        <w:pStyle w:val="NormalWeb"/>
        <w:numPr>
          <w:ilvl w:val="0"/>
          <w:numId w:val="3"/>
        </w:numPr>
      </w:pPr>
      <w:r>
        <w:t xml:space="preserve">Rellenar un </w:t>
      </w:r>
      <w:r w:rsidR="0030497B">
        <w:t>BRIE</w:t>
      </w:r>
      <w:r w:rsidR="00B63773">
        <w:t xml:space="preserve"> (coste 2</w:t>
      </w:r>
      <w:r w:rsidR="00247003">
        <w:t xml:space="preserve"> </w:t>
      </w:r>
      <w:proofErr w:type="spellStart"/>
      <w:r w:rsidR="00247003">
        <w:t>Kilo</w:t>
      </w:r>
      <w:r w:rsidR="009648A4">
        <w:t>C</w:t>
      </w:r>
      <w:r w:rsidR="00247003">
        <w:t>reditos</w:t>
      </w:r>
      <w:proofErr w:type="spellEnd"/>
      <w:r w:rsidR="00247003">
        <w:t>)</w:t>
      </w:r>
      <w:r w:rsidR="00B63773">
        <w:t xml:space="preserve"> </w:t>
      </w:r>
      <w:r w:rsidR="00AB2DC3">
        <w:t>o un</w:t>
      </w:r>
      <w:r w:rsidR="0030497B">
        <w:t xml:space="preserve"> CIE modelo ELEC-1</w:t>
      </w:r>
      <w:r w:rsidR="00247003">
        <w:t xml:space="preserve"> (5</w:t>
      </w:r>
      <w:r w:rsidR="009648A4">
        <w:t xml:space="preserve"> </w:t>
      </w:r>
      <w:proofErr w:type="spellStart"/>
      <w:r w:rsidR="009648A4">
        <w:t>KiloCreditos</w:t>
      </w:r>
      <w:proofErr w:type="spellEnd"/>
      <w:r w:rsidR="00247003">
        <w:t>)</w:t>
      </w:r>
      <w:r w:rsidR="00AB2DC3">
        <w:t>.</w:t>
      </w:r>
      <w:r w:rsidR="00722F12">
        <w:t xml:space="preserve"> </w:t>
      </w:r>
    </w:p>
    <w:p w14:paraId="4548B8C3" w14:textId="38124FA4" w:rsidR="00C2452A" w:rsidRDefault="00AB2DC3" w:rsidP="00722F12">
      <w:pPr>
        <w:pStyle w:val="NormalWeb"/>
      </w:pPr>
      <w:r>
        <w:t xml:space="preserve">Los datos los </w:t>
      </w:r>
      <w:r w:rsidR="00D63C3C">
        <w:t xml:space="preserve">podrá </w:t>
      </w:r>
      <w:r w:rsidR="0030497B">
        <w:t>aporta</w:t>
      </w:r>
      <w:r>
        <w:t xml:space="preserve">r </w:t>
      </w:r>
      <w:r w:rsidR="0030497B">
        <w:t>mediante formulario, voz o fotos</w:t>
      </w:r>
      <w:r>
        <w:t xml:space="preserve">. </w:t>
      </w:r>
      <w:r w:rsidR="00C2452A">
        <w:t>Deberá</w:t>
      </w:r>
      <w:r w:rsidR="00C92AEF">
        <w:t xml:space="preserve"> el usuario </w:t>
      </w:r>
      <w:r w:rsidR="0030497B">
        <w:t xml:space="preserve">revisar y completar los datos que falten, y </w:t>
      </w:r>
      <w:r w:rsidR="00773B21">
        <w:t xml:space="preserve">la </w:t>
      </w:r>
      <w:r w:rsidR="00C2452A">
        <w:t>A</w:t>
      </w:r>
      <w:r w:rsidR="00773B21">
        <w:t>pp</w:t>
      </w:r>
      <w:r w:rsidR="00C2452A">
        <w:t xml:space="preserve"> </w:t>
      </w:r>
      <w:proofErr w:type="spellStart"/>
      <w:r w:rsidR="006A0612">
        <w:t>BoletinExpress</w:t>
      </w:r>
      <w:proofErr w:type="spellEnd"/>
      <w:r w:rsidR="006A0612">
        <w:t xml:space="preserve">, </w:t>
      </w:r>
      <w:r w:rsidR="00E1185F">
        <w:t>generará</w:t>
      </w:r>
      <w:r w:rsidR="0030497B">
        <w:t xml:space="preserve"> un borrador en PDF a partir de los modelos oficiales de la carpeta plantillas</w:t>
      </w:r>
      <w:r w:rsidR="00C2452A">
        <w:t xml:space="preserve">, </w:t>
      </w:r>
      <w:r w:rsidR="00BB6EFC">
        <w:t xml:space="preserve">el </w:t>
      </w:r>
      <w:r w:rsidR="00783A7F">
        <w:t>Brie (</w:t>
      </w:r>
      <w:proofErr w:type="spellStart"/>
      <w:r w:rsidR="00092EB6" w:rsidRPr="00092EB6">
        <w:t>Plta_</w:t>
      </w:r>
      <w:proofErr w:type="gramStart"/>
      <w:r w:rsidR="00092EB6" w:rsidRPr="00092EB6">
        <w:t>ButlletiReconeixementBT</w:t>
      </w:r>
      <w:proofErr w:type="spellEnd"/>
      <w:r w:rsidR="007B4519">
        <w:t xml:space="preserve">)  </w:t>
      </w:r>
      <w:r w:rsidR="00BB6EFC">
        <w:t>o</w:t>
      </w:r>
      <w:proofErr w:type="gramEnd"/>
      <w:r w:rsidR="00BB6EFC">
        <w:t xml:space="preserve"> </w:t>
      </w:r>
      <w:r w:rsidR="007B4519">
        <w:t>el CIE</w:t>
      </w:r>
      <w:r w:rsidR="007F7ACD">
        <w:t xml:space="preserve"> modelo ELEC-1</w:t>
      </w:r>
      <w:r w:rsidR="00C2452A">
        <w:t xml:space="preserve"> </w:t>
      </w:r>
      <w:r w:rsidR="007F7ACD">
        <w:t>(</w:t>
      </w:r>
      <w:r w:rsidR="007F7ACD" w:rsidRPr="007F7ACD">
        <w:t>Plta_ELEC1CertificatInstalElectricaBT</w:t>
      </w:r>
      <w:r w:rsidR="007F7ACD">
        <w:t>)</w:t>
      </w:r>
      <w:r w:rsidR="00722F12">
        <w:t xml:space="preserve">. </w:t>
      </w:r>
    </w:p>
    <w:p w14:paraId="755D69BE" w14:textId="20FE62F0" w:rsidR="00C2452A" w:rsidRDefault="00811992" w:rsidP="00722F12">
      <w:pPr>
        <w:pStyle w:val="NormalWeb"/>
      </w:pPr>
      <w:r>
        <w:t>L</w:t>
      </w:r>
      <w:r w:rsidR="00C2452A">
        <w:t>os dos documentos están</w:t>
      </w:r>
      <w:r w:rsidR="006473A4">
        <w:t xml:space="preserve"> en formato PDF </w:t>
      </w:r>
      <w:r w:rsidR="007F7ACD">
        <w:t>descargado</w:t>
      </w:r>
      <w:r w:rsidR="00C2452A">
        <w:t>s</w:t>
      </w:r>
      <w:r w:rsidR="007F7ACD">
        <w:t xml:space="preserve"> de la </w:t>
      </w:r>
      <w:r w:rsidR="00C2452A">
        <w:t>página</w:t>
      </w:r>
      <w:r w:rsidR="007F7ACD">
        <w:t xml:space="preserve"> de la </w:t>
      </w:r>
      <w:r w:rsidR="00C2452A">
        <w:t>G</w:t>
      </w:r>
      <w:r w:rsidR="007F7ACD">
        <w:t>eneralitat</w:t>
      </w:r>
      <w:r w:rsidR="00C2452A">
        <w:t xml:space="preserve"> de</w:t>
      </w:r>
      <w:r w:rsidR="007F7ACD">
        <w:t xml:space="preserve"> </w:t>
      </w:r>
      <w:r w:rsidR="00C2452A">
        <w:t>C</w:t>
      </w:r>
      <w:r w:rsidR="007F7ACD">
        <w:t>atalunya</w:t>
      </w:r>
      <w:r w:rsidR="00C2452A">
        <w:t>.</w:t>
      </w:r>
      <w:r>
        <w:t xml:space="preserve"> </w:t>
      </w:r>
    </w:p>
    <w:p w14:paraId="0F76B545" w14:textId="7AC6D280" w:rsidR="00BF0DCE" w:rsidRDefault="00811992" w:rsidP="00722F12">
      <w:pPr>
        <w:pStyle w:val="NormalWeb"/>
      </w:pPr>
      <w:r>
        <w:t>POR LO QUE SON DOCUMEN</w:t>
      </w:r>
      <w:r w:rsidR="00BF0DCE">
        <w:t>TOS OFICIALES Y NO SE PUEDE MODIFICAR</w:t>
      </w:r>
      <w:r w:rsidR="00A31688">
        <w:t xml:space="preserve"> </w:t>
      </w:r>
      <w:r w:rsidR="005D270C">
        <w:t>SU DISEÑO</w:t>
      </w:r>
      <w:r w:rsidR="0030497B">
        <w:t xml:space="preserve">. </w:t>
      </w:r>
    </w:p>
    <w:p w14:paraId="79E7956D" w14:textId="6A5EB2CB" w:rsidR="0030497B" w:rsidRDefault="00F20E32" w:rsidP="00F20E32">
      <w:pPr>
        <w:pStyle w:val="NormalWeb"/>
        <w:numPr>
          <w:ilvl w:val="0"/>
          <w:numId w:val="3"/>
        </w:numPr>
      </w:pPr>
      <w:r>
        <w:t>C</w:t>
      </w:r>
      <w:r w:rsidR="0030497B">
        <w:t>onsultar los documentos que haya creado</w:t>
      </w:r>
      <w:r w:rsidR="00B1412B">
        <w:t xml:space="preserve"> en eses momento o con anterioridad </w:t>
      </w:r>
      <w:proofErr w:type="gramStart"/>
      <w:r>
        <w:t>e</w:t>
      </w:r>
      <w:proofErr w:type="gramEnd"/>
      <w:r>
        <w:t xml:space="preserve"> </w:t>
      </w:r>
      <w:r w:rsidR="00C718C5">
        <w:t>reenviarlos a un email o imprimirlos. P</w:t>
      </w:r>
      <w:r w:rsidR="00B1412B">
        <w:t xml:space="preserve">or lo que será necesario tener </w:t>
      </w:r>
      <w:r w:rsidR="00180B9C">
        <w:t>l</w:t>
      </w:r>
      <w:r w:rsidR="00B1412B">
        <w:t>a base de datos</w:t>
      </w:r>
      <w:r w:rsidR="0030497B">
        <w:t>.</w:t>
      </w:r>
    </w:p>
    <w:p w14:paraId="58CC653A" w14:textId="052D95B5" w:rsidR="00B63773" w:rsidRDefault="00B63773" w:rsidP="00F20E32">
      <w:pPr>
        <w:pStyle w:val="NormalWeb"/>
        <w:numPr>
          <w:ilvl w:val="0"/>
          <w:numId w:val="3"/>
        </w:numPr>
      </w:pPr>
      <w:r>
        <w:t xml:space="preserve">Recargar los </w:t>
      </w:r>
      <w:proofErr w:type="spellStart"/>
      <w:r w:rsidR="00F76294">
        <w:t>KiloC</w:t>
      </w:r>
      <w:r>
        <w:t>réditos</w:t>
      </w:r>
      <w:proofErr w:type="spellEnd"/>
      <w:r>
        <w:t xml:space="preserve"> mediante una pasarela de pagos.</w:t>
      </w:r>
    </w:p>
    <w:p w14:paraId="22F5B507" w14:textId="77777777" w:rsidR="000969D0" w:rsidRDefault="000969D0" w:rsidP="0030497B">
      <w:pPr>
        <w:pStyle w:val="NormalWeb"/>
      </w:pPr>
    </w:p>
    <w:p w14:paraId="16A90AD3" w14:textId="50E43A14" w:rsidR="00320595" w:rsidRDefault="00682EF8" w:rsidP="0030497B">
      <w:pPr>
        <w:pStyle w:val="NormalWeb"/>
      </w:pPr>
      <w:r>
        <w:t xml:space="preserve">Quiero una web visualmente atractiva y con un diseño propio. </w:t>
      </w:r>
      <w:r w:rsidR="000969D0">
        <w:t>T</w:t>
      </w:r>
      <w:r w:rsidR="006279F2">
        <w:t>iene que ser moderna no recargada</w:t>
      </w:r>
      <w:r w:rsidR="00671643">
        <w:t xml:space="preserve"> fácil intuitiva </w:t>
      </w:r>
      <w:r w:rsidR="00F2165A">
        <w:t>que,</w:t>
      </w:r>
      <w:r w:rsidR="00BA1DD8">
        <w:t xml:space="preserve"> </w:t>
      </w:r>
      <w:r w:rsidR="00671643">
        <w:t>de la información precisa para usarla sin complicaciones</w:t>
      </w:r>
      <w:r w:rsidR="00127C3B">
        <w:t xml:space="preserve">, que el usuario no tenga que hacer un curso, que solo viendo sepa que tiene que hacer </w:t>
      </w:r>
      <w:r w:rsidR="00BA1DD8">
        <w:t>sin</w:t>
      </w:r>
      <w:r w:rsidR="00127C3B">
        <w:t xml:space="preserve"> demasiadas o</w:t>
      </w:r>
      <w:r w:rsidR="00BA1DD8">
        <w:t>p</w:t>
      </w:r>
      <w:r w:rsidR="00127C3B">
        <w:t>ciones</w:t>
      </w:r>
      <w:r w:rsidR="00BA1DD8">
        <w:t>,</w:t>
      </w:r>
      <w:r w:rsidR="00127C3B">
        <w:t xml:space="preserve"> nosotros le guiamos</w:t>
      </w:r>
      <w:r>
        <w:t xml:space="preserve">. </w:t>
      </w:r>
    </w:p>
    <w:p w14:paraId="702664EB" w14:textId="767D3C25" w:rsidR="008F051D" w:rsidRDefault="008F051D" w:rsidP="0030497B">
      <w:pPr>
        <w:pStyle w:val="NormalWeb"/>
      </w:pPr>
      <w:r>
        <w:t xml:space="preserve">La </w:t>
      </w:r>
      <w:proofErr w:type="gramStart"/>
      <w:r>
        <w:t>Interface</w:t>
      </w:r>
      <w:proofErr w:type="gramEnd"/>
      <w:r>
        <w:t xml:space="preserve"> tiene que ser bilingüe CA/ES elegible por el usuario.</w:t>
      </w:r>
    </w:p>
    <w:p w14:paraId="7F579468" w14:textId="60D8892C" w:rsidR="00FF5EA5" w:rsidRDefault="00FF5EA5" w:rsidP="0030497B">
      <w:pPr>
        <w:pStyle w:val="NormalWeb"/>
      </w:pPr>
      <w:r>
        <w:lastRenderedPageBreak/>
        <w:t xml:space="preserve">En la carpeta de la aplicación \Branding están los recursos de las especificaciones de la marca, las versiones del logo, </w:t>
      </w:r>
      <w:proofErr w:type="spellStart"/>
      <w:r>
        <w:t>favicon</w:t>
      </w:r>
      <w:proofErr w:type="spellEnd"/>
      <w:r>
        <w:t xml:space="preserve"> y demás recursos de la visualización de la marca. </w:t>
      </w:r>
    </w:p>
    <w:p w14:paraId="43B0385B" w14:textId="24B33E7D" w:rsidR="00F76294" w:rsidRDefault="00F76294" w:rsidP="0030497B">
      <w:pPr>
        <w:pStyle w:val="NormalWeb"/>
      </w:pPr>
      <w:r>
        <w:t xml:space="preserve">En la </w:t>
      </w:r>
      <w:r w:rsidR="00BA1DD8">
        <w:t>página</w:t>
      </w:r>
      <w:r>
        <w:t xml:space="preserve"> principal </w:t>
      </w:r>
      <w:r w:rsidR="00714F37">
        <w:t xml:space="preserve">el </w:t>
      </w:r>
      <w:r w:rsidR="00BA1DD8">
        <w:t>“</w:t>
      </w:r>
      <w:r w:rsidR="00714F37">
        <w:t xml:space="preserve">Hero </w:t>
      </w:r>
      <w:r w:rsidR="006C5A42">
        <w:t>S</w:t>
      </w:r>
      <w:r w:rsidR="00714F37">
        <w:t>ection</w:t>
      </w:r>
      <w:r w:rsidR="00BA1DD8">
        <w:t>”</w:t>
      </w:r>
      <w:r w:rsidR="00714F37">
        <w:t xml:space="preserve"> lo ocupa </w:t>
      </w:r>
      <w:r w:rsidR="00253FA3">
        <w:t xml:space="preserve">el formulario de entrada y si el usuario hace </w:t>
      </w:r>
      <w:r w:rsidR="006C5A42">
        <w:t>“</w:t>
      </w:r>
      <w:proofErr w:type="spellStart"/>
      <w:r w:rsidR="006C5A42">
        <w:t>S</w:t>
      </w:r>
      <w:r w:rsidR="00253FA3">
        <w:t>crool</w:t>
      </w:r>
      <w:proofErr w:type="spellEnd"/>
      <w:r w:rsidR="006C5A42">
        <w:t>”</w:t>
      </w:r>
      <w:r w:rsidR="00253FA3">
        <w:t xml:space="preserve"> lo que se mueve es el fondo de la </w:t>
      </w:r>
      <w:r w:rsidR="00F2165A">
        <w:t>página,</w:t>
      </w:r>
      <w:r w:rsidR="00253FA3">
        <w:t xml:space="preserve"> pero no el formulario</w:t>
      </w:r>
      <w:r w:rsidR="006C5A42">
        <w:t xml:space="preserve"> de inscripción o </w:t>
      </w:r>
      <w:r w:rsidR="003B53C6">
        <w:t>entrada.</w:t>
      </w:r>
      <w:r w:rsidR="00253FA3">
        <w:t xml:space="preserve"> Todo </w:t>
      </w:r>
      <w:r w:rsidR="00D34571">
        <w:t>se enfoca</w:t>
      </w:r>
      <w:r w:rsidR="00253FA3">
        <w:t xml:space="preserve"> a que se </w:t>
      </w:r>
      <w:r w:rsidR="00EC7211">
        <w:t xml:space="preserve">tiene que </w:t>
      </w:r>
      <w:r w:rsidR="00253FA3">
        <w:t>registr</w:t>
      </w:r>
      <w:r w:rsidR="00EC7211">
        <w:t>ar</w:t>
      </w:r>
      <w:r w:rsidR="006976E3">
        <w:t>.</w:t>
      </w:r>
    </w:p>
    <w:p w14:paraId="27C81BDA" w14:textId="47A12868" w:rsidR="00EC7211" w:rsidRDefault="006976E3" w:rsidP="0030497B">
      <w:pPr>
        <w:pStyle w:val="NormalWeb"/>
      </w:pPr>
      <w:r>
        <w:t>E</w:t>
      </w:r>
      <w:r w:rsidR="00441C55">
        <w:t xml:space="preserve">l fondo de la </w:t>
      </w:r>
      <w:r w:rsidR="006C5A42">
        <w:t>página</w:t>
      </w:r>
      <w:r w:rsidR="00441C55">
        <w:t xml:space="preserve"> quiero que sea como un a </w:t>
      </w:r>
      <w:r w:rsidR="006C5A42">
        <w:t>página</w:t>
      </w:r>
      <w:r w:rsidR="00441C55">
        <w:t xml:space="preserve"> sin fin que va </w:t>
      </w:r>
      <w:r w:rsidR="00114369">
        <w:t>girando como una rueda</w:t>
      </w:r>
      <w:r w:rsidR="006C5A42">
        <w:t xml:space="preserve">, </w:t>
      </w:r>
      <w:r w:rsidR="00114369">
        <w:t xml:space="preserve">donde además de </w:t>
      </w:r>
      <w:r w:rsidR="006C5A42">
        <w:t>grafías</w:t>
      </w:r>
      <w:r w:rsidR="00114369">
        <w:t xml:space="preserve"> referidas al </w:t>
      </w:r>
      <w:r w:rsidR="00F2165A">
        <w:t>tema,</w:t>
      </w:r>
      <w:r w:rsidR="00046C27">
        <w:t xml:space="preserve"> </w:t>
      </w:r>
      <w:r w:rsidR="003B53C6">
        <w:t>(NADA</w:t>
      </w:r>
      <w:r w:rsidR="00046C27">
        <w:t xml:space="preserve"> DE RAYOS, TORRES DE ALTA TENSION</w:t>
      </w:r>
      <w:r w:rsidR="00F2165A">
        <w:t xml:space="preserve">, </w:t>
      </w:r>
      <w:r w:rsidR="00A77F90">
        <w:t>LLAMAS</w:t>
      </w:r>
      <w:r w:rsidR="00046C27">
        <w:t xml:space="preserve"> </w:t>
      </w:r>
      <w:r w:rsidR="003B53C6">
        <w:t>etc.</w:t>
      </w:r>
      <w:r w:rsidR="00046C27">
        <w:t>…)</w:t>
      </w:r>
      <w:r w:rsidR="00D61C36">
        <w:t xml:space="preserve"> </w:t>
      </w:r>
      <w:r w:rsidR="009E07E0">
        <w:t xml:space="preserve">por ejemplo </w:t>
      </w:r>
      <w:r w:rsidR="00A77F90">
        <w:t xml:space="preserve">un </w:t>
      </w:r>
      <w:r w:rsidR="009E07E0">
        <w:t>estilo</w:t>
      </w:r>
      <w:r w:rsidR="00A77F90">
        <w:t xml:space="preserve"> de </w:t>
      </w:r>
      <w:r w:rsidR="003B53C6">
        <w:t>diseño</w:t>
      </w:r>
      <w:r w:rsidR="00A77F90">
        <w:t xml:space="preserve"> que me gusta mucho </w:t>
      </w:r>
      <w:r w:rsidR="003B53C6">
        <w:t>es Bauhaus</w:t>
      </w:r>
      <w:r w:rsidR="00554AFF">
        <w:t xml:space="preserve"> donde las geometrías se mezclen con las </w:t>
      </w:r>
      <w:r w:rsidR="006C5A42">
        <w:t>explicaciones</w:t>
      </w:r>
      <w:r w:rsidR="00554AFF">
        <w:t xml:space="preserve"> de los beneficios de usar la web</w:t>
      </w:r>
      <w:r w:rsidR="006C5A42">
        <w:t>,</w:t>
      </w:r>
      <w:r w:rsidR="00554AFF">
        <w:t xml:space="preserve"> sin</w:t>
      </w:r>
      <w:r w:rsidR="00337DFE">
        <w:t xml:space="preserve"> </w:t>
      </w:r>
      <w:r w:rsidR="00554AFF">
        <w:t xml:space="preserve">largos párrafos solo </w:t>
      </w:r>
      <w:r w:rsidR="00553925">
        <w:t>indicaciones directas, del estilo</w:t>
      </w:r>
      <w:r w:rsidR="00AC60E0">
        <w:t xml:space="preserve"> de</w:t>
      </w:r>
      <w:r w:rsidR="00553925">
        <w:t xml:space="preserve">, </w:t>
      </w:r>
      <w:r w:rsidR="00AC60E0">
        <w:t xml:space="preserve">fácil o </w:t>
      </w:r>
      <w:r w:rsidR="006C5A42">
        <w:t>rá</w:t>
      </w:r>
      <w:r w:rsidR="00AC60E0">
        <w:t xml:space="preserve">pido, </w:t>
      </w:r>
      <w:r w:rsidR="003B53C6">
        <w:t>etc...</w:t>
      </w:r>
      <w:r w:rsidR="00134812">
        <w:t xml:space="preserve"> que tenga que ver con </w:t>
      </w:r>
      <w:r w:rsidR="007548DB">
        <w:t>lo que hace la web ayudar a rellenar unos formularios a electricistas.</w:t>
      </w:r>
    </w:p>
    <w:p w14:paraId="180CA652" w14:textId="07288D40" w:rsidR="00467D70" w:rsidRDefault="00467D70" w:rsidP="0030497B">
      <w:pPr>
        <w:pStyle w:val="NormalWeb"/>
      </w:pPr>
      <w:r>
        <w:t xml:space="preserve">En la </w:t>
      </w:r>
      <w:r w:rsidR="003B53C6">
        <w:t>página</w:t>
      </w:r>
      <w:r>
        <w:t xml:space="preserve"> principal tiene que quedar claro para que s</w:t>
      </w:r>
      <w:r w:rsidR="00CB4CC8">
        <w:t xml:space="preserve">irve la web y que se podrá probar con los </w:t>
      </w:r>
      <w:proofErr w:type="spellStart"/>
      <w:r w:rsidR="00CB4CC8">
        <w:t>Kilocreditos</w:t>
      </w:r>
      <w:proofErr w:type="spellEnd"/>
      <w:r w:rsidR="00CB4CC8">
        <w:t xml:space="preserve"> gratuitos del registro.</w:t>
      </w:r>
    </w:p>
    <w:p w14:paraId="0E9745C5" w14:textId="0D0E1143" w:rsidR="009304DA" w:rsidRDefault="00CD0B08" w:rsidP="0030497B">
      <w:pPr>
        <w:pStyle w:val="NormalWeb"/>
      </w:pPr>
      <w:r>
        <w:t>Una vez registrados ac</w:t>
      </w:r>
      <w:r w:rsidR="006C5A42">
        <w:t>c</w:t>
      </w:r>
      <w:r>
        <w:t>eden</w:t>
      </w:r>
      <w:r w:rsidR="006C5A42">
        <w:t xml:space="preserve"> </w:t>
      </w:r>
      <w:r>
        <w:t xml:space="preserve">a la </w:t>
      </w:r>
      <w:r w:rsidR="006C5A42">
        <w:t>página</w:t>
      </w:r>
      <w:r>
        <w:t xml:space="preserve"> </w:t>
      </w:r>
      <w:r w:rsidR="00682EF8">
        <w:t xml:space="preserve">de </w:t>
      </w:r>
      <w:r w:rsidR="003B53C6">
        <w:t>presentación, debe</w:t>
      </w:r>
      <w:r w:rsidR="00682EF8">
        <w:t xml:space="preserve"> explicar el producto mientras el usuario se desplaza: mostrar cómo se aportan los datos, cómo se completan los campos y cómo se revisa el PDF, con transiciones suaves y una </w:t>
      </w:r>
      <w:r w:rsidR="001872AF">
        <w:t xml:space="preserve">simpleza extrema menos letra </w:t>
      </w:r>
      <w:r w:rsidR="006C5A42">
        <w:t>más</w:t>
      </w:r>
      <w:r w:rsidR="001872AF">
        <w:t xml:space="preserve"> imagen incluso si hace falta </w:t>
      </w:r>
      <w:r w:rsidR="006C5A42">
        <w:t>animaciones</w:t>
      </w:r>
      <w:r w:rsidR="009F1E59">
        <w:t xml:space="preserve">, pero sin perder la esencia del diseño que te he dicho antes. </w:t>
      </w:r>
      <w:r w:rsidR="009F1E59">
        <w:br/>
      </w:r>
      <w:r w:rsidR="00682EF8">
        <w:t xml:space="preserve">Dentro de la aplicación, prioriza un proceso guiado, fácil de leer y usar. Todo debe funcionar bien en ordenador, </w:t>
      </w:r>
      <w:r w:rsidR="006C5A42">
        <w:t>Tablet</w:t>
      </w:r>
      <w:r w:rsidR="00682EF8">
        <w:t xml:space="preserve"> y </w:t>
      </w:r>
      <w:r w:rsidR="006C5A42">
        <w:t>móvil, las</w:t>
      </w:r>
      <w:r w:rsidR="00682EF8">
        <w:t xml:space="preserve"> animaciones no deben dificultar el uso</w:t>
      </w:r>
      <w:r w:rsidR="009A0D0B">
        <w:t xml:space="preserve"> si necesitas crear imágenes </w:t>
      </w:r>
      <w:r w:rsidR="00767FB2">
        <w:t>que no se</w:t>
      </w:r>
      <w:r w:rsidR="00824CEF">
        <w:t>an recargadas ni realistas seguimos con el diseño igual en toda la web, que sea co</w:t>
      </w:r>
      <w:r w:rsidR="00CB0BAB">
        <w:t>h</w:t>
      </w:r>
      <w:r w:rsidR="00824CEF">
        <w:t>erente</w:t>
      </w:r>
      <w:r w:rsidR="00682EF8">
        <w:t>.</w:t>
      </w:r>
      <w:r w:rsidR="001343A2">
        <w:t xml:space="preserve"> Pueden ayudar a explicar el recorrido en la página de presentación, pero no deberían competir con los formularios ni distraer mientras se rellena un documento</w:t>
      </w:r>
      <w:r w:rsidR="00D76271">
        <w:t>. Como solo tenemos dos opciones</w:t>
      </w:r>
      <w:r w:rsidR="00C57019">
        <w:t>, tiene que ser todo muy fluido.</w:t>
      </w:r>
    </w:p>
    <w:p w14:paraId="7E41258A" w14:textId="5B26DE8B" w:rsidR="006C5A42" w:rsidRDefault="00C57019" w:rsidP="0030497B">
      <w:pPr>
        <w:pStyle w:val="NormalWeb"/>
      </w:pPr>
      <w:r>
        <w:t>Me registro o si soy usuario accedo</w:t>
      </w:r>
      <w:r w:rsidR="006C5A42">
        <w:t>,</w:t>
      </w:r>
      <w:r>
        <w:t xml:space="preserve"> </w:t>
      </w:r>
      <w:r w:rsidR="00E35AE4">
        <w:t xml:space="preserve">dentro tengo </w:t>
      </w:r>
      <w:r w:rsidR="006C5A42">
        <w:t>tr</w:t>
      </w:r>
      <w:r w:rsidR="00C12358">
        <w:t>e</w:t>
      </w:r>
      <w:r w:rsidR="006C5A42">
        <w:t>s</w:t>
      </w:r>
      <w:r w:rsidR="00E35AE4">
        <w:t xml:space="preserve"> opciones o busco un </w:t>
      </w:r>
      <w:r w:rsidR="006C5A42">
        <w:t>documento</w:t>
      </w:r>
      <w:r w:rsidR="00E35AE4">
        <w:t xml:space="preserve"> generado antes si ya soy cliente </w:t>
      </w:r>
      <w:r w:rsidR="006C5A42">
        <w:t>y</w:t>
      </w:r>
      <w:r w:rsidR="00E35AE4">
        <w:t xml:space="preserve"> anteriormente he generado alguno</w:t>
      </w:r>
      <w:r w:rsidR="006C5A42">
        <w:t xml:space="preserve"> o </w:t>
      </w:r>
      <w:r w:rsidR="009835EC">
        <w:t>genero</w:t>
      </w:r>
      <w:r w:rsidR="006C5A42">
        <w:t xml:space="preserve"> </w:t>
      </w:r>
      <w:r w:rsidR="009835EC">
        <w:t>documento</w:t>
      </w:r>
      <w:r w:rsidR="00282C66">
        <w:t xml:space="preserve"> nuevo o recargo los créditos</w:t>
      </w:r>
      <w:r w:rsidR="00E35AE4">
        <w:t xml:space="preserve">. </w:t>
      </w:r>
    </w:p>
    <w:p w14:paraId="4B7A52B7" w14:textId="478F2B80" w:rsidR="00C57019" w:rsidRDefault="00B159B7" w:rsidP="0030497B">
      <w:pPr>
        <w:pStyle w:val="NormalWeb"/>
      </w:pPr>
      <w:r>
        <w:t xml:space="preserve">Y </w:t>
      </w:r>
      <w:r w:rsidR="00E35AE4">
        <w:t xml:space="preserve">si </w:t>
      </w:r>
      <w:r w:rsidR="006C5A42">
        <w:t>soy</w:t>
      </w:r>
      <w:r w:rsidR="00E35AE4">
        <w:t xml:space="preserve"> nuevo </w:t>
      </w:r>
      <w:r w:rsidR="006C5A42">
        <w:t>usuario,</w:t>
      </w:r>
      <w:r w:rsidR="00E35AE4">
        <w:t xml:space="preserve"> o no </w:t>
      </w:r>
      <w:r w:rsidR="006C5A42">
        <w:t>tengo</w:t>
      </w:r>
      <w:r w:rsidR="00E35AE4">
        <w:t xml:space="preserve"> documentos generados</w:t>
      </w:r>
      <w:r w:rsidR="006C5A42">
        <w:t xml:space="preserve">, nosotros </w:t>
      </w:r>
      <w:r w:rsidR="00E35AE4">
        <w:t xml:space="preserve">lo guiamos a la creación del </w:t>
      </w:r>
      <w:r w:rsidR="009E6416">
        <w:t>documento no lo paseamos por la web.</w:t>
      </w:r>
    </w:p>
    <w:p w14:paraId="161FEF8E" w14:textId="77777777" w:rsidR="001C65A3" w:rsidRDefault="0030497B" w:rsidP="0030497B">
      <w:pPr>
        <w:pStyle w:val="NormalWeb"/>
      </w:pPr>
      <w:r>
        <w:t xml:space="preserve">Quiero que la creación del documento sea un proceso guiado, </w:t>
      </w:r>
      <w:r w:rsidR="00321943">
        <w:t xml:space="preserve">con la opción de adjuntar fotos </w:t>
      </w:r>
      <w:r w:rsidR="00BF6837">
        <w:t xml:space="preserve">guardadas o directamente con la cámara, </w:t>
      </w:r>
      <w:r w:rsidR="00B53E38">
        <w:t>grabar un</w:t>
      </w:r>
      <w:r w:rsidR="00853B65">
        <w:t xml:space="preserve"> audio</w:t>
      </w:r>
      <w:r w:rsidR="00BD5AD4">
        <w:t xml:space="preserve"> </w:t>
      </w:r>
      <w:r w:rsidR="00B53E38">
        <w:t>para poderlo transcribir</w:t>
      </w:r>
      <w:r w:rsidR="00853B65">
        <w:t xml:space="preserve"> o rellenar formulario</w:t>
      </w:r>
      <w:r w:rsidR="00A830CA">
        <w:t xml:space="preserve">. </w:t>
      </w:r>
      <w:proofErr w:type="gramStart"/>
      <w:r w:rsidR="00840FFA">
        <w:t>Tendremos que tener</w:t>
      </w:r>
      <w:proofErr w:type="gramEnd"/>
      <w:r w:rsidR="00840FFA">
        <w:t xml:space="preserve"> en cuenta un tiempo </w:t>
      </w:r>
      <w:r w:rsidR="001C65A3">
        <w:t>límite</w:t>
      </w:r>
      <w:r w:rsidR="00840FFA">
        <w:t xml:space="preserve"> de </w:t>
      </w:r>
      <w:r w:rsidR="001C65A3">
        <w:t xml:space="preserve">grabación de audio para el control del coste </w:t>
      </w:r>
      <w:proofErr w:type="gramStart"/>
      <w:r w:rsidR="001C65A3">
        <w:t>de la api</w:t>
      </w:r>
      <w:proofErr w:type="gramEnd"/>
      <w:r w:rsidR="001C65A3">
        <w:t xml:space="preserve"> de </w:t>
      </w:r>
      <w:proofErr w:type="spellStart"/>
      <w:r w:rsidR="001C65A3">
        <w:t>whisper</w:t>
      </w:r>
      <w:proofErr w:type="spellEnd"/>
      <w:r w:rsidR="001C65A3">
        <w:t xml:space="preserve">, lo que podríamos hacer es grabaciones de máximo un minuto y un tope de grabaciones por documento a generar de por ejemplo 5. Con eso </w:t>
      </w:r>
      <w:proofErr w:type="spellStart"/>
      <w:r w:rsidR="001C65A3">
        <w:t>contolamos</w:t>
      </w:r>
      <w:proofErr w:type="spellEnd"/>
      <w:r w:rsidR="001C65A3">
        <w:t xml:space="preserve"> el coste (0,006$xminuto).</w:t>
      </w:r>
    </w:p>
    <w:p w14:paraId="754E7D1F" w14:textId="3F074CF4" w:rsidR="00A830CA" w:rsidRDefault="00A830CA" w:rsidP="0030497B">
      <w:pPr>
        <w:pStyle w:val="NormalWeb"/>
      </w:pPr>
      <w:r>
        <w:t>U</w:t>
      </w:r>
      <w:r w:rsidR="0066592D">
        <w:t xml:space="preserve">na vez </w:t>
      </w:r>
      <w:r w:rsidR="00703FE9">
        <w:t>esté</w:t>
      </w:r>
      <w:r w:rsidR="0066592D">
        <w:t xml:space="preserve"> terminado el proceso de la obtención de datos se revisan y lo que falte</w:t>
      </w:r>
      <w:r w:rsidR="005D3CAC">
        <w:t xml:space="preserve"> se le pide al usuari</w:t>
      </w:r>
      <w:r w:rsidR="00D3761C">
        <w:t>o</w:t>
      </w:r>
      <w:r w:rsidR="005D3CAC">
        <w:t xml:space="preserve">, una vez completado </w:t>
      </w:r>
      <w:r w:rsidR="0030497B">
        <w:t xml:space="preserve">lo debe revisar el </w:t>
      </w:r>
      <w:r>
        <w:t xml:space="preserve">usuario </w:t>
      </w:r>
      <w:r w:rsidR="005D3CAC">
        <w:t xml:space="preserve">y si no </w:t>
      </w:r>
      <w:r w:rsidR="00703FE9">
        <w:t>está</w:t>
      </w:r>
      <w:r w:rsidR="005D3CAC">
        <w:t xml:space="preserve"> ok rectificar lo que crea necesario</w:t>
      </w:r>
      <w:r w:rsidR="00D3761C">
        <w:t xml:space="preserve"> y si esta ok pasamos a la </w:t>
      </w:r>
      <w:r w:rsidR="00703FE9">
        <w:t>última</w:t>
      </w:r>
      <w:r w:rsidR="00D3761C">
        <w:t xml:space="preserve"> fase descargarse una copia o enviársela a su email </w:t>
      </w:r>
      <w:r w:rsidR="009272F6">
        <w:t xml:space="preserve">con el que se ha </w:t>
      </w:r>
      <w:proofErr w:type="gramStart"/>
      <w:r w:rsidR="009272F6">
        <w:t>registrado(</w:t>
      </w:r>
      <w:proofErr w:type="gramEnd"/>
      <w:r w:rsidR="009272F6">
        <w:t xml:space="preserve">no somos un portal de </w:t>
      </w:r>
      <w:r w:rsidR="00C12358">
        <w:t>envió</w:t>
      </w:r>
      <w:r w:rsidR="009272F6">
        <w:t>, solo al que se ha registrado)</w:t>
      </w:r>
      <w:r w:rsidR="0030497B">
        <w:t>.</w:t>
      </w:r>
      <w:r w:rsidR="009272F6">
        <w:t xml:space="preserve"> </w:t>
      </w:r>
    </w:p>
    <w:p w14:paraId="465CDFE8" w14:textId="77777777" w:rsidR="001C65A3" w:rsidRDefault="009272F6" w:rsidP="0030497B">
      <w:pPr>
        <w:pStyle w:val="NormalWeb"/>
      </w:pPr>
      <w:r>
        <w:lastRenderedPageBreak/>
        <w:t xml:space="preserve">Terminado el proceso </w:t>
      </w:r>
      <w:r w:rsidR="003B53C6">
        <w:t>un aviso</w:t>
      </w:r>
      <w:r w:rsidR="0036796F">
        <w:t xml:space="preserve"> de que los </w:t>
      </w:r>
      <w:r w:rsidR="003D5784">
        <w:t>datos</w:t>
      </w:r>
      <w:r w:rsidR="00432909">
        <w:t xml:space="preserve">, </w:t>
      </w:r>
      <w:r w:rsidR="003D5784">
        <w:t>audios y fotos incluidos</w:t>
      </w:r>
      <w:r w:rsidR="00432909">
        <w:t xml:space="preserve">, </w:t>
      </w:r>
      <w:r w:rsidR="0036796F">
        <w:t xml:space="preserve">no se guardaran </w:t>
      </w:r>
      <w:r w:rsidR="00086D56">
        <w:t>una vez validado el documento generado</w:t>
      </w:r>
      <w:r w:rsidR="00432909">
        <w:t xml:space="preserve">, solo se guardara el documento validado durante 30 </w:t>
      </w:r>
      <w:r w:rsidR="003B53C6">
        <w:t>días</w:t>
      </w:r>
      <w:r w:rsidR="00DC5789">
        <w:t xml:space="preserve">. </w:t>
      </w:r>
    </w:p>
    <w:p w14:paraId="6AC1CA55" w14:textId="77777777" w:rsidR="001C65A3" w:rsidRDefault="001C65A3" w:rsidP="0030497B">
      <w:pPr>
        <w:pStyle w:val="NormalWeb"/>
      </w:pPr>
      <w:r>
        <w:t xml:space="preserve">Para el control de uso haría </w:t>
      </w:r>
    </w:p>
    <w:p w14:paraId="73C796ED" w14:textId="77777777" w:rsidR="001C65A3" w:rsidRDefault="001C65A3" w:rsidP="001C65A3">
      <w:pPr>
        <w:pStyle w:val="NormalWeb"/>
        <w:numPr>
          <w:ilvl w:val="0"/>
          <w:numId w:val="7"/>
        </w:numPr>
      </w:pPr>
      <w:r>
        <w:t>Primeras 24h (Gratis): Desde el instante en que se crea el borrador, el usuario tiene una ventana gratuita de 24h, puede entrar y salir las veces que quiera durante esas 24h</w:t>
      </w:r>
    </w:p>
    <w:p w14:paraId="3F17B694" w14:textId="6FF4D34C" w:rsidR="00555055" w:rsidRDefault="001C65A3" w:rsidP="00555055">
      <w:pPr>
        <w:pStyle w:val="NormalWeb"/>
        <w:numPr>
          <w:ilvl w:val="0"/>
          <w:numId w:val="7"/>
        </w:numPr>
      </w:pPr>
      <w:r>
        <w:t xml:space="preserve">Renovación de la custodia (+24h por 1 </w:t>
      </w:r>
      <w:proofErr w:type="spellStart"/>
      <w:r>
        <w:t>KiloCredito</w:t>
      </w:r>
      <w:proofErr w:type="spellEnd"/>
      <w:r>
        <w:t xml:space="preserve">): Si el usuario </w:t>
      </w:r>
      <w:proofErr w:type="spellStart"/>
      <w:r>
        <w:t>entar</w:t>
      </w:r>
      <w:proofErr w:type="spellEnd"/>
      <w:r>
        <w:t xml:space="preserve"> a editar/revisar el borrador y este sigue sin validarse cuando vence el plazo de las 24h, o si solicita mantenerlo/reactivarlo para un segundo ci</w:t>
      </w:r>
      <w:r w:rsidR="00555055">
        <w:t xml:space="preserve">clo de 24 horas tras haberlo abandonado, el sistema ejecuta una transacción, descuenta 1 KC y extiende 24h </w:t>
      </w:r>
      <w:proofErr w:type="spellStart"/>
      <w:r w:rsidR="00555055">
        <w:t>mas</w:t>
      </w:r>
      <w:proofErr w:type="spellEnd"/>
      <w:r w:rsidR="00555055">
        <w:t xml:space="preserve">. Si llega el vencimiento y no se ha retomado o no </w:t>
      </w:r>
      <w:proofErr w:type="spellStart"/>
      <w:r w:rsidR="00555055">
        <w:t>tine</w:t>
      </w:r>
      <w:proofErr w:type="spellEnd"/>
      <w:r w:rsidR="00555055">
        <w:t xml:space="preserve"> saldo (0KC), el recolector de basura destruye fotos, audio, y datos. El </w:t>
      </w:r>
      <w:proofErr w:type="spellStart"/>
      <w:r w:rsidR="00555055">
        <w:t>cobroautomatico</w:t>
      </w:r>
      <w:proofErr w:type="spellEnd"/>
      <w:r w:rsidR="00555055">
        <w:t xml:space="preserve"> al vencer las primeras 24h se ara al reabrir el proyecto. </w:t>
      </w:r>
    </w:p>
    <w:p w14:paraId="25338551" w14:textId="09C065E8" w:rsidR="00555055" w:rsidRDefault="00555055" w:rsidP="00555055">
      <w:pPr>
        <w:pStyle w:val="NormalWeb"/>
        <w:numPr>
          <w:ilvl w:val="1"/>
          <w:numId w:val="7"/>
        </w:numPr>
      </w:pPr>
      <w:r>
        <w:t>Usuario crea borrador el lunes a las 10:00 (Gratis 24 horas hasta el martes a las 10:00)</w:t>
      </w:r>
    </w:p>
    <w:p w14:paraId="150E6803" w14:textId="2332EB2A" w:rsidR="00555055" w:rsidRDefault="00555055" w:rsidP="00555055">
      <w:pPr>
        <w:pStyle w:val="NormalWeb"/>
        <w:numPr>
          <w:ilvl w:val="1"/>
          <w:numId w:val="7"/>
        </w:numPr>
      </w:pPr>
      <w:r>
        <w:t xml:space="preserve">Si el usuario no entra en esas 24horas, el martes a las 10:00 se borra todo coste para el usuario hasta aquí 0KC (ya que el </w:t>
      </w:r>
      <w:proofErr w:type="spellStart"/>
      <w:r>
        <w:t>docuemnto</w:t>
      </w:r>
      <w:proofErr w:type="spellEnd"/>
      <w:r>
        <w:t xml:space="preserve"> no se ha generado)</w:t>
      </w:r>
    </w:p>
    <w:p w14:paraId="5627F9D5" w14:textId="0FD99AB8" w:rsidR="00555055" w:rsidRDefault="00555055" w:rsidP="00555055">
      <w:pPr>
        <w:pStyle w:val="NormalWeb"/>
        <w:numPr>
          <w:ilvl w:val="1"/>
          <w:numId w:val="7"/>
        </w:numPr>
      </w:pPr>
      <w:r>
        <w:t xml:space="preserve">Si el usuario si vuelve a entrar antes de las 24 </w:t>
      </w:r>
      <w:proofErr w:type="gramStart"/>
      <w:r>
        <w:t>horas  (</w:t>
      </w:r>
      <w:proofErr w:type="spellStart"/>
      <w:proofErr w:type="gramEnd"/>
      <w:r>
        <w:t>ej</w:t>
      </w:r>
      <w:proofErr w:type="spellEnd"/>
      <w:r>
        <w:t xml:space="preserve"> </w:t>
      </w:r>
      <w:proofErr w:type="gramStart"/>
      <w:r>
        <w:t>Lunes</w:t>
      </w:r>
      <w:proofErr w:type="gramEnd"/>
      <w:r>
        <w:t xml:space="preserve"> a las 18:00) edita o mira el borrador y se vuelve a </w:t>
      </w:r>
      <w:proofErr w:type="gramStart"/>
      <w:r>
        <w:t>marchar  sin</w:t>
      </w:r>
      <w:proofErr w:type="gramEnd"/>
      <w:r>
        <w:t xml:space="preserve"> validarlo</w:t>
      </w:r>
      <w:r w:rsidR="008F051D">
        <w:t xml:space="preserve"> se le avisa que si antes del martes a las 10:00 no elimina se le cobrara 1 KC manteniendo los datos hasta el miércoles a las 10:00 si llegada esta fecha y hora no vuelve a interaccionar con el documento se borraran los datos referentes a este documento y el borrador si lo hubiera. </w:t>
      </w:r>
    </w:p>
    <w:p w14:paraId="445C7ED1" w14:textId="14883283" w:rsidR="0030497B" w:rsidRDefault="007A354F" w:rsidP="001C65A3">
      <w:pPr>
        <w:pStyle w:val="NormalWeb"/>
        <w:numPr>
          <w:ilvl w:val="0"/>
          <w:numId w:val="7"/>
        </w:numPr>
      </w:pPr>
      <w:r>
        <w:t>E</w:t>
      </w:r>
      <w:r w:rsidR="009272F6">
        <w:t xml:space="preserve">l documento </w:t>
      </w:r>
      <w:r>
        <w:t xml:space="preserve">validado </w:t>
      </w:r>
      <w:r w:rsidR="009272F6">
        <w:t xml:space="preserve">se </w:t>
      </w:r>
      <w:proofErr w:type="gramStart"/>
      <w:r w:rsidR="009272F6">
        <w:t>guardara</w:t>
      </w:r>
      <w:proofErr w:type="gramEnd"/>
      <w:r w:rsidR="009272F6">
        <w:t xml:space="preserve"> durante 30 </w:t>
      </w:r>
      <w:r w:rsidR="00C12358">
        <w:t>días</w:t>
      </w:r>
      <w:r w:rsidR="00086D56">
        <w:t xml:space="preserve"> desde su </w:t>
      </w:r>
      <w:r w:rsidR="00E269C4">
        <w:t>validación</w:t>
      </w:r>
      <w:r w:rsidR="009272F6">
        <w:t xml:space="preserve"> </w:t>
      </w:r>
      <w:r>
        <w:t xml:space="preserve">sin coste adicional al de la creación, </w:t>
      </w:r>
      <w:r w:rsidR="009272F6">
        <w:t xml:space="preserve">pasados estos 30 </w:t>
      </w:r>
      <w:r w:rsidR="00C12358">
        <w:t>días</w:t>
      </w:r>
      <w:r w:rsidR="009272F6">
        <w:t xml:space="preserve"> se le </w:t>
      </w:r>
      <w:r w:rsidR="00B137FA">
        <w:t>enviará</w:t>
      </w:r>
      <w:r w:rsidR="009272F6">
        <w:t xml:space="preserve"> a su email automáticamente </w:t>
      </w:r>
      <w:r>
        <w:t xml:space="preserve">al usuario con </w:t>
      </w:r>
      <w:r w:rsidR="00A830CA">
        <w:t>el documento que caduque</w:t>
      </w:r>
      <w:r w:rsidR="00C05C7B">
        <w:t xml:space="preserve">, añadiendo </w:t>
      </w:r>
      <w:r w:rsidR="009272F6">
        <w:t xml:space="preserve">una nota </w:t>
      </w:r>
      <w:r w:rsidR="00C05C7B">
        <w:t>que diga algo como “E</w:t>
      </w:r>
      <w:r w:rsidR="004C70B6">
        <w:t xml:space="preserve">l </w:t>
      </w:r>
      <w:r w:rsidR="00C12358">
        <w:t>documento</w:t>
      </w:r>
      <w:r w:rsidR="004C70B6">
        <w:t xml:space="preserve"> </w:t>
      </w:r>
      <w:r w:rsidR="000F3819">
        <w:t xml:space="preserve">nos será accesible de forma </w:t>
      </w:r>
      <w:r w:rsidR="00B137FA">
        <w:t>directa,</w:t>
      </w:r>
      <w:r w:rsidR="000F3819">
        <w:t xml:space="preserve"> </w:t>
      </w:r>
      <w:r w:rsidR="00561FBE">
        <w:t xml:space="preserve">pero en caso de necesidad y por petición expresa se podrá recuperar en los 30 </w:t>
      </w:r>
      <w:proofErr w:type="spellStart"/>
      <w:r w:rsidR="00561FBE">
        <w:t>dias</w:t>
      </w:r>
      <w:proofErr w:type="spellEnd"/>
      <w:r w:rsidR="00561FBE">
        <w:t xml:space="preserve"> siguientes pasado ese plazo ya no </w:t>
      </w:r>
      <w:proofErr w:type="spellStart"/>
      <w:r w:rsidR="00561FBE">
        <w:t>sera</w:t>
      </w:r>
      <w:proofErr w:type="spellEnd"/>
      <w:r w:rsidR="00561FBE">
        <w:t xml:space="preserve"> posible </w:t>
      </w:r>
      <w:r w:rsidR="00381D25">
        <w:t>recuperarlo</w:t>
      </w:r>
      <w:r w:rsidR="000C1D6A">
        <w:t>”</w:t>
      </w:r>
      <w:r w:rsidR="004C70B6">
        <w:t>.</w:t>
      </w:r>
      <w:r w:rsidR="001139BD">
        <w:t xml:space="preserve"> Por seguridad</w:t>
      </w:r>
      <w:r w:rsidR="00842A2B">
        <w:t>, guardaremos el docum</w:t>
      </w:r>
      <w:r w:rsidR="00E269C4">
        <w:t>e</w:t>
      </w:r>
      <w:r w:rsidR="00842A2B">
        <w:t xml:space="preserve">nto 30 </w:t>
      </w:r>
      <w:r w:rsidR="00E269C4">
        <w:t>días</w:t>
      </w:r>
      <w:r w:rsidR="00842A2B">
        <w:t xml:space="preserve"> </w:t>
      </w:r>
      <w:proofErr w:type="spellStart"/>
      <w:r w:rsidR="00842A2B">
        <w:t>mas</w:t>
      </w:r>
      <w:proofErr w:type="spellEnd"/>
      <w:r w:rsidR="00842A2B">
        <w:t xml:space="preserve"> (como si fuera la papelera</w:t>
      </w:r>
      <w:r w:rsidR="00E269C4">
        <w:t xml:space="preserve">) y solo se puede recuperar con la petición expresa del </w:t>
      </w:r>
      <w:proofErr w:type="gramStart"/>
      <w:r w:rsidR="00E269C4">
        <w:t>usuario</w:t>
      </w:r>
      <w:proofErr w:type="gramEnd"/>
      <w:r w:rsidR="00E269C4">
        <w:t xml:space="preserve"> pero a simple vista no tiene acceso a </w:t>
      </w:r>
      <w:r w:rsidR="00B137FA">
        <w:t>él</w:t>
      </w:r>
      <w:r w:rsidR="00E269C4">
        <w:t>.</w:t>
      </w:r>
    </w:p>
    <w:p w14:paraId="55086D4B" w14:textId="24A6A0D6" w:rsidR="00D5318A" w:rsidRDefault="00724465" w:rsidP="00042D9F">
      <w:pPr>
        <w:pStyle w:val="NormalWeb"/>
      </w:pPr>
      <w:r>
        <w:t xml:space="preserve">Sugiéreme las especificaciones tanto para </w:t>
      </w:r>
      <w:proofErr w:type="spellStart"/>
      <w:r>
        <w:t>frontend</w:t>
      </w:r>
      <w:proofErr w:type="spellEnd"/>
      <w:r>
        <w:t xml:space="preserve"> (teniendo en cuenta las indicaciones antes nombradas), como para </w:t>
      </w:r>
      <w:proofErr w:type="spellStart"/>
      <w:r>
        <w:t>backend</w:t>
      </w:r>
      <w:proofErr w:type="spellEnd"/>
      <w:r>
        <w:t xml:space="preserve"> teniendo en cuenta que usaremos</w:t>
      </w:r>
      <w:r w:rsidR="008B067B">
        <w:t xml:space="preserve"> </w:t>
      </w:r>
      <w:proofErr w:type="spellStart"/>
      <w:r w:rsidR="008B067B">
        <w:t>Supabase</w:t>
      </w:r>
      <w:proofErr w:type="spellEnd"/>
      <w:r w:rsidR="008B067B">
        <w:t xml:space="preserve"> para la base de datos y </w:t>
      </w:r>
      <w:proofErr w:type="spellStart"/>
      <w:r w:rsidR="008B067B">
        <w:t>Supabase</w:t>
      </w:r>
      <w:proofErr w:type="spellEnd"/>
      <w:r w:rsidR="008B067B">
        <w:t xml:space="preserve"> Auth para el acceso. </w:t>
      </w:r>
    </w:p>
    <w:p w14:paraId="59B4D899" w14:textId="00003560" w:rsidR="00E83283" w:rsidRDefault="008B067B" w:rsidP="00042D9F">
      <w:pPr>
        <w:pStyle w:val="NormalWeb"/>
      </w:pPr>
      <w:r>
        <w:t>La aplicación se desplegará en mi VPS de Hostinger mediante contenedores</w:t>
      </w:r>
      <w:r w:rsidR="00D5318A">
        <w:t xml:space="preserve"> </w:t>
      </w:r>
      <w:r w:rsidR="00E83283">
        <w:t xml:space="preserve">con </w:t>
      </w:r>
      <w:proofErr w:type="spellStart"/>
      <w:r w:rsidR="00E83283">
        <w:t>Coolify</w:t>
      </w:r>
      <w:proofErr w:type="spellEnd"/>
      <w:r w:rsidR="00D85C2D">
        <w:t xml:space="preserve"> y </w:t>
      </w:r>
      <w:proofErr w:type="spellStart"/>
      <w:r w:rsidR="00783A7F">
        <w:t>S</w:t>
      </w:r>
      <w:r w:rsidR="00D85C2D">
        <w:t>upabase</w:t>
      </w:r>
      <w:proofErr w:type="spellEnd"/>
      <w:r w:rsidR="00D85C2D">
        <w:t xml:space="preserve"> en mi VPS</w:t>
      </w:r>
      <w:r>
        <w:t xml:space="preserve"> </w:t>
      </w:r>
    </w:p>
    <w:p w14:paraId="7543C224" w14:textId="49E548BE" w:rsidR="00C727C5" w:rsidRDefault="008B067B" w:rsidP="00042D9F">
      <w:pPr>
        <w:pStyle w:val="NormalWeb"/>
      </w:pPr>
      <w:r>
        <w:t>Qu</w:t>
      </w:r>
      <w:r w:rsidR="00E83283">
        <w:t>iero</w:t>
      </w:r>
      <w:r>
        <w:t xml:space="preserve"> estudiar la transcripción con Whisper </w:t>
      </w:r>
      <w:r w:rsidR="0030497B">
        <w:t>ejecutado en el VPS</w:t>
      </w:r>
      <w:r w:rsidR="000A3A8C">
        <w:t>,</w:t>
      </w:r>
      <w:r w:rsidR="0030497B">
        <w:t xml:space="preserve"> indica qué recursos necesitaría antes de incluirla en la primera versión</w:t>
      </w:r>
      <w:r w:rsidR="00D96047">
        <w:t>. Como opción</w:t>
      </w:r>
      <w:r w:rsidR="00724465">
        <w:t xml:space="preserve"> </w:t>
      </w:r>
      <w:r w:rsidR="00D96047">
        <w:t xml:space="preserve">principal </w:t>
      </w:r>
      <w:proofErr w:type="gramStart"/>
      <w:r w:rsidR="00D96047">
        <w:t>seria</w:t>
      </w:r>
      <w:proofErr w:type="gramEnd"/>
      <w:r w:rsidR="00D96047">
        <w:t xml:space="preserve"> el uso de Whisper</w:t>
      </w:r>
      <w:r w:rsidR="00724465">
        <w:t xml:space="preserve"> mediante Api para no recargar el VPS</w:t>
      </w:r>
      <w:r w:rsidR="00682705">
        <w:t>. P</w:t>
      </w:r>
      <w:r w:rsidR="006473A4">
        <w:t xml:space="preserve">ara el </w:t>
      </w:r>
      <w:r w:rsidR="00FF5EA5">
        <w:t>reconocimiento</w:t>
      </w:r>
      <w:r w:rsidR="006473A4">
        <w:t xml:space="preserve"> visual </w:t>
      </w:r>
      <w:r w:rsidR="00FF5EA5">
        <w:t>también</w:t>
      </w:r>
      <w:r w:rsidR="006473A4">
        <w:t xml:space="preserve"> tendremos que usar un modelo de IA con Api</w:t>
      </w:r>
      <w:r w:rsidR="003840D5">
        <w:t>.</w:t>
      </w:r>
    </w:p>
    <w:p w14:paraId="7B2D60C9" w14:textId="715ABDE2" w:rsidR="00FF5EA5" w:rsidRDefault="00FF5EA5" w:rsidP="00042D9F">
      <w:pPr>
        <w:pStyle w:val="NormalWeb"/>
      </w:pPr>
      <w:r>
        <w:t xml:space="preserve">En cuanto a modelos había prensado en </w:t>
      </w:r>
      <w:proofErr w:type="gramStart"/>
      <w:r>
        <w:t>estos :</w:t>
      </w:r>
      <w:proofErr w:type="gramEnd"/>
    </w:p>
    <w:p w14:paraId="14CA4035" w14:textId="694F29DE" w:rsidR="00840FFA" w:rsidRDefault="00840FFA" w:rsidP="00840FFA">
      <w:pPr>
        <w:pStyle w:val="NormalWeb"/>
        <w:numPr>
          <w:ilvl w:val="0"/>
          <w:numId w:val="6"/>
        </w:numPr>
      </w:pPr>
      <w:r>
        <w:lastRenderedPageBreak/>
        <w:t xml:space="preserve">gpt-6-luna </w:t>
      </w:r>
    </w:p>
    <w:p w14:paraId="0F49EFD6" w14:textId="7C089C22" w:rsidR="00840FFA" w:rsidRDefault="00840FFA" w:rsidP="00840FFA">
      <w:pPr>
        <w:pStyle w:val="NormalWeb"/>
        <w:numPr>
          <w:ilvl w:val="0"/>
          <w:numId w:val="6"/>
        </w:numPr>
      </w:pPr>
      <w:r>
        <w:t>gpt-4o-mini</w:t>
      </w:r>
    </w:p>
    <w:p w14:paraId="7CE43BC8" w14:textId="017AB2B1" w:rsidR="00840FFA" w:rsidRDefault="00840FFA" w:rsidP="00840FFA">
      <w:pPr>
        <w:pStyle w:val="NormalWeb"/>
        <w:numPr>
          <w:ilvl w:val="0"/>
          <w:numId w:val="6"/>
        </w:numPr>
      </w:pPr>
      <w:r>
        <w:t>gpt-4.1-nano</w:t>
      </w:r>
    </w:p>
    <w:p w14:paraId="6EACE62B" w14:textId="0B360C70" w:rsidR="00840FFA" w:rsidRDefault="00840FFA" w:rsidP="00840FFA">
      <w:pPr>
        <w:pStyle w:val="NormalWeb"/>
        <w:numPr>
          <w:ilvl w:val="0"/>
          <w:numId w:val="6"/>
        </w:numPr>
      </w:pPr>
      <w:r>
        <w:t>gpt-5-nano</w:t>
      </w:r>
    </w:p>
    <w:p w14:paraId="55A91199" w14:textId="62D9EFAB" w:rsidR="00840FFA" w:rsidRDefault="00840FFA" w:rsidP="00840FFA">
      <w:pPr>
        <w:pStyle w:val="NormalWeb"/>
      </w:pPr>
      <w:proofErr w:type="spellStart"/>
      <w:r>
        <w:t>Aconsejame</w:t>
      </w:r>
      <w:proofErr w:type="spellEnd"/>
      <w:r>
        <w:t xml:space="preserve"> cual de estos o si crees que hay otro que se adapte mejor al tipo de uso que le vamos a dar. </w:t>
      </w:r>
      <w:proofErr w:type="gramStart"/>
      <w:r>
        <w:t>Muy importante EL PRECIO!!!</w:t>
      </w:r>
      <w:proofErr w:type="gramEnd"/>
    </w:p>
    <w:p w14:paraId="028BC137" w14:textId="004C083E" w:rsidR="00840FFA" w:rsidRDefault="00840FFA" w:rsidP="00840FFA">
      <w:pPr>
        <w:pStyle w:val="NormalWeb"/>
      </w:pPr>
      <w:r>
        <w:t xml:space="preserve">Para audio he visto que el coste de </w:t>
      </w:r>
      <w:proofErr w:type="spellStart"/>
      <w:r>
        <w:t>whisper</w:t>
      </w:r>
      <w:proofErr w:type="spellEnd"/>
      <w:r>
        <w:t xml:space="preserve"> es de 0,006 / minute</w:t>
      </w:r>
    </w:p>
    <w:p w14:paraId="20DF91D8" w14:textId="69FE1E6C" w:rsidR="00042D9F" w:rsidRDefault="00042D9F" w:rsidP="00042D9F">
      <w:pPr>
        <w:pStyle w:val="NormalWeb"/>
      </w:pPr>
      <w:r>
        <w:t>Todo el código se versionará desde el inicio en un repositorio privado de mi cuenta de GitHub, sin incluir claves ni credenciales.</w:t>
      </w:r>
      <w:r w:rsidR="00E83283">
        <w:t xml:space="preserve"> </w:t>
      </w:r>
      <w:r w:rsidR="000C1D6A">
        <w:t xml:space="preserve">Para la evaluación </w:t>
      </w:r>
      <w:r w:rsidR="00A2755C">
        <w:t xml:space="preserve">del ejercicio el repositorio </w:t>
      </w:r>
      <w:r w:rsidR="00783A7F">
        <w:t>estará</w:t>
      </w:r>
      <w:r w:rsidR="00E83283">
        <w:t xml:space="preserve"> Publico para </w:t>
      </w:r>
      <w:r w:rsidR="00A2755C">
        <w:t>su revisión si fuera necesario</w:t>
      </w:r>
      <w:r w:rsidR="00E83283">
        <w:t>.</w:t>
      </w:r>
    </w:p>
    <w:p w14:paraId="13F40637" w14:textId="71875D91" w:rsidR="00A2755C" w:rsidRDefault="00A2755C" w:rsidP="00042D9F">
      <w:pPr>
        <w:pStyle w:val="NormalWeb"/>
      </w:pPr>
      <w:r>
        <w:t xml:space="preserve">Tu </w:t>
      </w:r>
      <w:r w:rsidR="009735A2">
        <w:t xml:space="preserve">eres </w:t>
      </w:r>
      <w:r>
        <w:t xml:space="preserve">el agente </w:t>
      </w:r>
      <w:r w:rsidR="009735A2">
        <w:t xml:space="preserve">senior </w:t>
      </w:r>
      <w:r>
        <w:t xml:space="preserve">experto en </w:t>
      </w:r>
      <w:r w:rsidR="00FF1789">
        <w:t>desarrollo</w:t>
      </w:r>
      <w:r w:rsidR="00E269C4">
        <w:t xml:space="preserve"> </w:t>
      </w:r>
      <w:r w:rsidR="00FF1789">
        <w:t xml:space="preserve">de aplicaciones, en </w:t>
      </w:r>
      <w:r>
        <w:t>programación</w:t>
      </w:r>
      <w:r w:rsidR="00B4154E">
        <w:t xml:space="preserve"> </w:t>
      </w:r>
      <w:proofErr w:type="spellStart"/>
      <w:r w:rsidR="001E2A6A">
        <w:t>backend</w:t>
      </w:r>
      <w:proofErr w:type="spellEnd"/>
      <w:r w:rsidR="00B4154E">
        <w:t xml:space="preserve">, en diseño </w:t>
      </w:r>
      <w:proofErr w:type="spellStart"/>
      <w:r w:rsidR="00B4154E">
        <w:t>Frontend</w:t>
      </w:r>
      <w:proofErr w:type="spellEnd"/>
      <w:r w:rsidR="00FF1789">
        <w:t>,</w:t>
      </w:r>
      <w:r w:rsidR="00B4154E">
        <w:t xml:space="preserve"> </w:t>
      </w:r>
      <w:r w:rsidR="001E2A6A">
        <w:t xml:space="preserve">en despliegue de </w:t>
      </w:r>
      <w:r w:rsidR="009735A2">
        <w:t>aplicaciones</w:t>
      </w:r>
      <w:r w:rsidR="00AC1749">
        <w:t xml:space="preserve"> en VPS</w:t>
      </w:r>
      <w:r w:rsidR="00FF1789">
        <w:t xml:space="preserve"> y ex</w:t>
      </w:r>
      <w:r w:rsidR="00AC1749">
        <w:t xml:space="preserve">perto en </w:t>
      </w:r>
      <w:r w:rsidR="00B4154E">
        <w:t>ciberseguridad</w:t>
      </w:r>
      <w:r w:rsidR="007870CF">
        <w:t>.</w:t>
      </w:r>
    </w:p>
    <w:p w14:paraId="0C73B759" w14:textId="28C359A8" w:rsidR="00226BA8" w:rsidRPr="00226BA8" w:rsidRDefault="00226BA8" w:rsidP="00226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 proponer las fases, defin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qué comprobar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as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qué resultado permitirá pasar a la siguiente. </w:t>
      </w:r>
    </w:p>
    <w:p w14:paraId="4E4D978A" w14:textId="77777777" w:rsidR="00226BA8" w:rsidRPr="00226BA8" w:rsidRDefault="00226BA8" w:rsidP="00226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26BA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Acceso y privacidad: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registro y confirmación del correo; un usuario no puede abrir, descargar ni consultar documentos o archivos de otro, tampoco usando un enlace directo.</w:t>
      </w:r>
    </w:p>
    <w:p w14:paraId="11BB6A8B" w14:textId="0670D819" w:rsidR="00226BA8" w:rsidRDefault="00226BA8" w:rsidP="00226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26BA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Créditos: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="00E57976"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10 iniciales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 conceden una sola vez; se descuentan 2 o 5 únicamente tras la validación prevista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1 en los casos de mantenimiento de los datos con un documento por validar en los </w:t>
      </w:r>
      <w:r w:rsidR="00783A7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casos descritos antes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 error, un doble clic o un reintento no producen cargos duplicados.</w:t>
      </w:r>
    </w:p>
    <w:p w14:paraId="7157B408" w14:textId="018217A7" w:rsidR="00F51C17" w:rsidRPr="00226BA8" w:rsidRDefault="00E57976" w:rsidP="00226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Style w:val="Fuerte"/>
        </w:rPr>
        <w:t>Borradores y plazos:</w:t>
      </w:r>
      <w:r>
        <w:t xml:space="preserve"> salir y volver antes de 24 horas, llegar al límite de tiempo, repetir el abandono y quedarse sin créditos.</w:t>
      </w:r>
    </w:p>
    <w:p w14:paraId="5095DE56" w14:textId="77777777" w:rsidR="00226BA8" w:rsidRPr="00226BA8" w:rsidRDefault="00226BA8" w:rsidP="00226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26BA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Datos y PDF: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voz o fotos con datos incompletos o mal reconocidos; corrección por el usuario; campos trasladados al lugar correcto; diseño fijo de los modelos conservado.</w:t>
      </w:r>
    </w:p>
    <w:p w14:paraId="207F56F2" w14:textId="04181172" w:rsidR="00226BA8" w:rsidRPr="00226BA8" w:rsidRDefault="00226BA8" w:rsidP="00226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26BA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Borrado y correo: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comprobar que se eliminan los archivos de origen tras validar, que el PDF vence a los 30 días y que el aviso se dirige solo al correo de la cuenta.</w:t>
      </w:r>
    </w:p>
    <w:p w14:paraId="50374340" w14:textId="77777777" w:rsidR="00226BA8" w:rsidRPr="00226BA8" w:rsidRDefault="00226BA8" w:rsidP="00226B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26BA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Aplicación desplegada: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recorrer el proceso completo desde móvil y ordenador con cuentas y datos ficticios, sin depender de que funcione solo en el equipo de desarrollo.</w:t>
      </w:r>
    </w:p>
    <w:p w14:paraId="1CD0F47F" w14:textId="77777777" w:rsidR="002E6132" w:rsidRDefault="00226BA8" w:rsidP="00226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="0066176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</w:t>
      </w:r>
      <w:r w:rsidRPr="00226BA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 enseñ</w:t>
      </w:r>
      <w:r w:rsidR="0066176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aras</w:t>
      </w:r>
      <w:r w:rsidRPr="00226BA8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el resultado de las pruebas y los fallos pendientes al cerrar cada fase</w:t>
      </w:r>
      <w:r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</w:t>
      </w:r>
    </w:p>
    <w:p w14:paraId="731BD712" w14:textId="63174A58" w:rsidR="00226BA8" w:rsidRPr="00226BA8" w:rsidRDefault="002E6132" w:rsidP="00226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Solo con la lista de </w:t>
      </w:r>
      <w:proofErr w:type="gramStart"/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los </w:t>
      </w:r>
      <w:r w:rsidR="00783A7F"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test</w:t>
      </w:r>
      <w:proofErr w:type="gramEnd"/>
      <w:r w:rsidR="00226BA8"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superados decidir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emos</w:t>
      </w:r>
      <w:r w:rsidR="00226BA8" w:rsidRPr="00226BA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juntos si 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avanzamos.</w:t>
      </w:r>
    </w:p>
    <w:p w14:paraId="2EA4A617" w14:textId="062B2B68" w:rsidR="00B86D7A" w:rsidRDefault="000B42F3" w:rsidP="00042D9F">
      <w:pPr>
        <w:pStyle w:val="NormalWeb"/>
      </w:pPr>
      <w:r>
        <w:t xml:space="preserve">Pon mucha atención a la </w:t>
      </w:r>
      <w:r w:rsidR="00B86D7A">
        <w:t>autentificación y</w:t>
      </w:r>
      <w:r>
        <w:t xml:space="preserve"> en la seguridad de los datos ya que hay datos sensibles en la </w:t>
      </w:r>
      <w:r w:rsidR="00B86D7A">
        <w:t>documentación</w:t>
      </w:r>
      <w:r>
        <w:t xml:space="preserve">. </w:t>
      </w:r>
    </w:p>
    <w:p w14:paraId="5BA092D5" w14:textId="282AFCF5" w:rsidR="00503430" w:rsidRDefault="000B42F3" w:rsidP="00042D9F">
      <w:pPr>
        <w:pStyle w:val="NormalWeb"/>
      </w:pPr>
      <w:r>
        <w:t xml:space="preserve">Antes de usar ninguna librería asegúrate de que no este informado </w:t>
      </w:r>
      <w:r w:rsidR="00B86D7A">
        <w:t>ninguna</w:t>
      </w:r>
      <w:r>
        <w:t xml:space="preserve"> </w:t>
      </w:r>
      <w:r w:rsidR="00B86D7A">
        <w:t>vulnerabilidad</w:t>
      </w:r>
      <w:r>
        <w:t xml:space="preserve"> grabe</w:t>
      </w:r>
      <w:r w:rsidR="00F91267">
        <w:t xml:space="preserve">. </w:t>
      </w:r>
    </w:p>
    <w:p w14:paraId="1C9D52B8" w14:textId="0A182561" w:rsidR="00B86D7A" w:rsidRDefault="00331DB4" w:rsidP="00331DB4">
      <w:pPr>
        <w:pStyle w:val="NormalWeb"/>
      </w:pPr>
      <w:r>
        <w:lastRenderedPageBreak/>
        <w:t xml:space="preserve">Antes de programar, propón una arquitectura sencilla, el recorrido del usuario y el orden de construcción. Indica qué servicios tendremos que configurar y qué recursos necesitaría Whisper. </w:t>
      </w:r>
      <w:r w:rsidR="00500287">
        <w:t xml:space="preserve">Si hace falta un api de </w:t>
      </w:r>
      <w:proofErr w:type="spellStart"/>
      <w:r w:rsidR="00783A7F">
        <w:t>O</w:t>
      </w:r>
      <w:r w:rsidR="00500287">
        <w:t>penAi</w:t>
      </w:r>
      <w:proofErr w:type="spellEnd"/>
      <w:r w:rsidR="00500287">
        <w:t xml:space="preserve"> </w:t>
      </w:r>
      <w:r w:rsidR="007B6E14">
        <w:t xml:space="preserve">estuve mirando costes </w:t>
      </w:r>
      <w:r w:rsidR="002C7F84">
        <w:t>te adjunto unas ca</w:t>
      </w:r>
      <w:r w:rsidR="00C66A40">
        <w:t>pturas para que valores cual nos haría falta.</w:t>
      </w:r>
    </w:p>
    <w:p w14:paraId="6393097F" w14:textId="1C6B9712" w:rsidR="00C66A40" w:rsidRDefault="00C66A40" w:rsidP="00331DB4">
      <w:pPr>
        <w:pStyle w:val="NormalWeb"/>
      </w:pPr>
      <w:r>
        <w:t xml:space="preserve">Con referencia a la plataforma de pagos </w:t>
      </w:r>
      <w:r w:rsidR="00C96A93">
        <w:t xml:space="preserve">mira </w:t>
      </w:r>
      <w:r w:rsidR="00412C7B">
        <w:t>S</w:t>
      </w:r>
      <w:r w:rsidR="00C96A93">
        <w:t xml:space="preserve">tripe </w:t>
      </w:r>
      <w:r w:rsidR="00286617">
        <w:t>tienes en est</w:t>
      </w:r>
      <w:r w:rsidR="000D41E2">
        <w:t xml:space="preserve">e </w:t>
      </w:r>
      <w:r w:rsidR="00783A7F">
        <w:t>enlace</w:t>
      </w:r>
      <w:r w:rsidR="000D41E2">
        <w:t xml:space="preserve"> toda la documentación para usar la plataforma en modo pruebas.</w:t>
      </w:r>
    </w:p>
    <w:p w14:paraId="1BC34067" w14:textId="77777777" w:rsidR="003F487C" w:rsidRDefault="000D41E2" w:rsidP="00331DB4">
      <w:pPr>
        <w:pStyle w:val="NormalWeb"/>
      </w:pPr>
      <w:hyperlink r:id="rId5" w:history="1">
        <w:r w:rsidRPr="001E2AA2">
          <w:rPr>
            <w:rStyle w:val="Hipervnculo"/>
          </w:rPr>
          <w:t>https://docs.stripe.com/testing</w:t>
        </w:r>
      </w:hyperlink>
    </w:p>
    <w:p w14:paraId="5698BEFD" w14:textId="000C57CC" w:rsidR="003F487C" w:rsidRDefault="003F487C" w:rsidP="00331DB4">
      <w:pPr>
        <w:pStyle w:val="NormalWeb"/>
      </w:pPr>
      <w:r>
        <w:t xml:space="preserve">En referencia a </w:t>
      </w:r>
      <w:r w:rsidR="00783A7F">
        <w:t>S</w:t>
      </w:r>
      <w:r>
        <w:t xml:space="preserve">tripe y solo como </w:t>
      </w:r>
      <w:r w:rsidR="008918BD">
        <w:t xml:space="preserve">primer dato antes de que revises toda la </w:t>
      </w:r>
      <w:r w:rsidR="00783A7F">
        <w:t>documentación</w:t>
      </w:r>
      <w:r w:rsidR="008918BD">
        <w:t xml:space="preserve"> tendría en cuenta que una recarga de Stripe en modo de pruebas solo aumente el saldo cuando el pago se confirme, y que los reintentos no lo dupliquen. La </w:t>
      </w:r>
      <w:r w:rsidR="008918BD" w:rsidRPr="008918BD">
        <w:t>documentación de pruebas de Stripe</w:t>
      </w:r>
      <w:r w:rsidR="008918BD">
        <w:t xml:space="preserve"> contempla pagos correctos y rechazados.</w:t>
      </w:r>
    </w:p>
    <w:p w14:paraId="726C2EF6" w14:textId="38C14C23" w:rsidR="008F051D" w:rsidRDefault="008F051D" w:rsidP="00331DB4">
      <w:pPr>
        <w:pStyle w:val="NormalWeb"/>
      </w:pPr>
      <w:r>
        <w:t>Tendremos de paquetes de recarga Pack Básico 10KC por 10€ y Pack PRO 25KC por 20€</w:t>
      </w:r>
    </w:p>
    <w:p w14:paraId="10442200" w14:textId="31290E8D" w:rsidR="005828FE" w:rsidRDefault="00930D71" w:rsidP="00331DB4">
      <w:pPr>
        <w:pStyle w:val="NormalWeb"/>
      </w:pPr>
      <w:r>
        <w:t xml:space="preserve">Para las pruebas de </w:t>
      </w:r>
      <w:r w:rsidR="00AC1C0C">
        <w:t xml:space="preserve">los plazos de 24 horas y 30 días activaría algo </w:t>
      </w:r>
      <w:r w:rsidR="009E4280">
        <w:t>así</w:t>
      </w:r>
      <w:r w:rsidR="00AC1C0C">
        <w:t xml:space="preserve"> como un relo</w:t>
      </w:r>
      <w:r w:rsidR="009E4280">
        <w:t xml:space="preserve">j/calendario que permitiera avanzar el tiempo para </w:t>
      </w:r>
      <w:r w:rsidR="007B1B1A">
        <w:t xml:space="preserve">comprobar que pasa con los plazos de los datos guardados, si se descuenta los </w:t>
      </w:r>
      <w:r w:rsidR="005828FE">
        <w:t>créditos</w:t>
      </w:r>
      <w:r w:rsidR="007B1B1A">
        <w:t xml:space="preserve"> correctamente, si </w:t>
      </w:r>
      <w:proofErr w:type="spellStart"/>
      <w:r w:rsidR="007B1B1A">
        <w:t>envia</w:t>
      </w:r>
      <w:proofErr w:type="spellEnd"/>
      <w:r w:rsidR="007B1B1A">
        <w:t xml:space="preserve"> el </w:t>
      </w:r>
      <w:r w:rsidR="005828FE">
        <w:t>email</w:t>
      </w:r>
      <w:r w:rsidR="007B1B1A">
        <w:t xml:space="preserve"> </w:t>
      </w:r>
      <w:r w:rsidR="001D764B">
        <w:t xml:space="preserve">con el documento pasado los 30 </w:t>
      </w:r>
      <w:r w:rsidR="005828FE">
        <w:t>días</w:t>
      </w:r>
      <w:r w:rsidR="001D764B">
        <w:t>.</w:t>
      </w:r>
      <w:r w:rsidR="003B2F12">
        <w:t xml:space="preserve"> Esto solo es para las prue</w:t>
      </w:r>
      <w:r w:rsidR="00F145F2">
        <w:t>bas y la evaluación del proyecto</w:t>
      </w:r>
      <w:r w:rsidR="00AA3818">
        <w:t>,</w:t>
      </w:r>
      <w:r w:rsidR="00F145F2">
        <w:t xml:space="preserve"> no una función de la aplicación deberá quedar claro</w:t>
      </w:r>
    </w:p>
    <w:p w14:paraId="7C7D4172" w14:textId="2C8A7434" w:rsidR="00F91267" w:rsidRDefault="00F91267" w:rsidP="00331DB4">
      <w:pPr>
        <w:pStyle w:val="NormalWeb"/>
      </w:pPr>
      <w:r>
        <w:t xml:space="preserve">Super importante divide todo el trabajo en </w:t>
      </w:r>
      <w:r w:rsidR="00807B60">
        <w:t>fase</w:t>
      </w:r>
      <w:r>
        <w:t>s</w:t>
      </w:r>
      <w:r w:rsidR="00807B60">
        <w:t xml:space="preserve">, pero no muy grandes, que podamos </w:t>
      </w:r>
      <w:r w:rsidR="0083630F">
        <w:t>corregir sin tener que empezar de nuevo</w:t>
      </w:r>
      <w:r w:rsidR="00807B60">
        <w:t>, no haremos la siguiente fase hasta</w:t>
      </w:r>
      <w:r w:rsidR="0083630F">
        <w:t xml:space="preserve"> que la que le precede </w:t>
      </w:r>
      <w:r w:rsidR="00C21943">
        <w:t>esté</w:t>
      </w:r>
      <w:r w:rsidR="0083630F">
        <w:t xml:space="preserve"> terminada </w:t>
      </w:r>
      <w:r w:rsidR="00565316">
        <w:t>funcionando</w:t>
      </w:r>
      <w:r w:rsidR="0083630F">
        <w:t xml:space="preserve"> y con todos los </w:t>
      </w:r>
      <w:r w:rsidR="00565316">
        <w:t>test</w:t>
      </w:r>
      <w:r w:rsidR="0083630F">
        <w:t xml:space="preserve"> superados.</w:t>
      </w:r>
      <w:r w:rsidR="00807B60">
        <w:t xml:space="preserve"> </w:t>
      </w:r>
    </w:p>
    <w:p w14:paraId="26DA6D3C" w14:textId="5760302D" w:rsidR="00931A82" w:rsidRDefault="007356D4" w:rsidP="00331DB4">
      <w:pPr>
        <w:pStyle w:val="NormalWeb"/>
      </w:pPr>
      <w:r>
        <w:t>¡Y LO MAS IMPORTANTE NADA ES PARA UN DIA NI SE QUEDA SIEMPRE IGUAL, por lo que debemos tener ¡SIEMPRE!</w:t>
      </w:r>
      <w:r w:rsidR="003E16F8">
        <w:t xml:space="preserve"> </w:t>
      </w:r>
      <w:r>
        <w:t>¡SIEMPRE!</w:t>
      </w:r>
      <w:r w:rsidR="00931A82">
        <w:t xml:space="preserve"> e</w:t>
      </w:r>
      <w:r w:rsidR="00CF492C">
        <w:t xml:space="preserve">n cuenta la escalabilidad del proyecto sin que esto implique </w:t>
      </w:r>
      <w:r w:rsidR="00565316">
        <w:t>deshacer</w:t>
      </w:r>
      <w:r w:rsidR="00CF492C">
        <w:t xml:space="preserve"> </w:t>
      </w:r>
      <w:r>
        <w:t>lo realizado</w:t>
      </w:r>
      <w:r w:rsidR="00CF492C">
        <w:t xml:space="preserve">. </w:t>
      </w:r>
      <w:r w:rsidR="00F82329">
        <w:t>Así</w:t>
      </w:r>
      <w:r w:rsidR="00CF492C">
        <w:t xml:space="preserve"> que piensa en </w:t>
      </w:r>
      <w:r w:rsidR="00565316">
        <w:t>módulos</w:t>
      </w:r>
      <w:r w:rsidR="00CF492C">
        <w:t xml:space="preserve"> como si construyeras la </w:t>
      </w:r>
      <w:r w:rsidR="003E16F8">
        <w:t>estación espacial.</w:t>
      </w:r>
    </w:p>
    <w:p w14:paraId="143B5E49" w14:textId="77777777" w:rsidR="00FF5EA5" w:rsidRDefault="00FF5EA5" w:rsidP="00331DB4">
      <w:pPr>
        <w:pStyle w:val="NormalWeb"/>
      </w:pPr>
    </w:p>
    <w:p w14:paraId="703D125A" w14:textId="28662733" w:rsidR="00D85E46" w:rsidRDefault="00D85E46" w:rsidP="00331DB4">
      <w:pPr>
        <w:pStyle w:val="NormalWeb"/>
      </w:pPr>
      <w:r>
        <w:t>Trabajaremos en la carpeta</w:t>
      </w:r>
      <w:r w:rsidR="009D61DC">
        <w:t xml:space="preserve"> local:</w:t>
      </w:r>
      <w:r w:rsidR="009D61DC">
        <w:br/>
      </w:r>
      <w:r w:rsidR="008F051D">
        <w:t>del proyecto</w:t>
      </w:r>
      <w:r w:rsidR="00C1391D">
        <w:br/>
      </w:r>
      <w:r w:rsidR="00C1391D">
        <w:br/>
        <w:t xml:space="preserve">y en </w:t>
      </w:r>
      <w:r w:rsidR="008F051D">
        <w:t>GitHub</w:t>
      </w:r>
      <w:r w:rsidR="003D56A0">
        <w:t>:</w:t>
      </w:r>
    </w:p>
    <w:p w14:paraId="59678428" w14:textId="058FB903" w:rsidR="003D56A0" w:rsidRDefault="003D56A0" w:rsidP="00331DB4">
      <w:pPr>
        <w:pStyle w:val="NormalWeb"/>
      </w:pPr>
      <w:r w:rsidRPr="003D56A0">
        <w:t>https://github.com/FranMore68/BoletinExpress.git</w:t>
      </w:r>
    </w:p>
    <w:p w14:paraId="5D8327E5" w14:textId="771809CE" w:rsidR="003E16F8" w:rsidRDefault="00FE7FC9" w:rsidP="00331DB4">
      <w:pPr>
        <w:pStyle w:val="NormalWeb"/>
      </w:pPr>
      <w:r>
        <w:t>Se tiene</w:t>
      </w:r>
      <w:r w:rsidR="00565316">
        <w:t>n</w:t>
      </w:r>
      <w:r>
        <w:t xml:space="preserve"> que crear los propios </w:t>
      </w:r>
      <w:r w:rsidR="00B42D46">
        <w:t xml:space="preserve">servicios </w:t>
      </w:r>
      <w:r w:rsidR="002F6E42">
        <w:t xml:space="preserve">para </w:t>
      </w:r>
      <w:proofErr w:type="spellStart"/>
      <w:r w:rsidR="002F6E42">
        <w:t>BoletinExpress</w:t>
      </w:r>
      <w:proofErr w:type="spellEnd"/>
      <w:r w:rsidR="002F6E42">
        <w:t xml:space="preserve">, base de datos, autenticación, almacenamiento y credenciales, sin usar nada de </w:t>
      </w:r>
      <w:r w:rsidR="00B42D46">
        <w:t>aplicaciones que hayamos creado antes</w:t>
      </w:r>
      <w:r w:rsidR="00AD1C61">
        <w:t>, NADA es NADA.</w:t>
      </w:r>
      <w:r w:rsidR="00AD1C61">
        <w:br/>
      </w:r>
    </w:p>
    <w:p w14:paraId="30A49401" w14:textId="77157726" w:rsidR="000B5730" w:rsidRDefault="00565316" w:rsidP="00565316">
      <w:pPr>
        <w:pStyle w:val="NormalWeb"/>
      </w:pPr>
      <w:r>
        <w:t>No generes</w:t>
      </w:r>
      <w:r w:rsidR="00FF5EA5">
        <w:t xml:space="preserve"> </w:t>
      </w:r>
      <w:r>
        <w:t>código todavía</w:t>
      </w:r>
      <w:r w:rsidR="00FF5EA5">
        <w:t xml:space="preserve"> solo planifica</w:t>
      </w:r>
      <w:r>
        <w:t xml:space="preserve">. </w:t>
      </w:r>
    </w:p>
    <w:p w14:paraId="29B791A9" w14:textId="393757DD" w:rsidR="00565316" w:rsidRDefault="00565316" w:rsidP="00565316">
      <w:pPr>
        <w:pStyle w:val="NormalWeb"/>
      </w:pPr>
      <w:r>
        <w:lastRenderedPageBreak/>
        <w:t>Si algo no está claro o te falta información para decidir, pregúntame antes de hacer suposiciones</w:t>
      </w:r>
      <w:r w:rsidR="000B5730">
        <w:t xml:space="preserve">, no inventes ni te pongas creativo </w:t>
      </w:r>
      <w:r w:rsidR="00C21943">
        <w:t>s</w:t>
      </w:r>
      <w:r w:rsidR="000B5730">
        <w:t>i no te lo pido expresamen</w:t>
      </w:r>
      <w:r w:rsidR="00C21943">
        <w:t>te.</w:t>
      </w:r>
    </w:p>
    <w:p w14:paraId="1CA965EA" w14:textId="77777777" w:rsidR="00565316" w:rsidRDefault="00565316" w:rsidP="00331DB4">
      <w:pPr>
        <w:pStyle w:val="NormalWeb"/>
      </w:pPr>
    </w:p>
    <w:p w14:paraId="72520307" w14:textId="77777777" w:rsidR="00E4592A" w:rsidRDefault="00E4592A" w:rsidP="00F77C82"/>
    <w:sectPr w:rsidR="00E459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667DF"/>
    <w:multiLevelType w:val="hybridMultilevel"/>
    <w:tmpl w:val="D6B447C8"/>
    <w:lvl w:ilvl="0" w:tplc="357C5C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27A68"/>
    <w:multiLevelType w:val="multilevel"/>
    <w:tmpl w:val="744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B0022"/>
    <w:multiLevelType w:val="hybridMultilevel"/>
    <w:tmpl w:val="A3A214B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B0AC0"/>
    <w:multiLevelType w:val="multilevel"/>
    <w:tmpl w:val="495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255B4"/>
    <w:multiLevelType w:val="hybridMultilevel"/>
    <w:tmpl w:val="663692A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A2621"/>
    <w:multiLevelType w:val="hybridMultilevel"/>
    <w:tmpl w:val="F8C073A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25BD7"/>
    <w:multiLevelType w:val="hybridMultilevel"/>
    <w:tmpl w:val="5DC4B1A6"/>
    <w:lvl w:ilvl="0" w:tplc="46B285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979214">
    <w:abstractNumId w:val="3"/>
  </w:num>
  <w:num w:numId="2" w16cid:durableId="1908414195">
    <w:abstractNumId w:val="0"/>
  </w:num>
  <w:num w:numId="3" w16cid:durableId="1144078168">
    <w:abstractNumId w:val="2"/>
  </w:num>
  <w:num w:numId="4" w16cid:durableId="1455758409">
    <w:abstractNumId w:val="1"/>
  </w:num>
  <w:num w:numId="5" w16cid:durableId="1466315950">
    <w:abstractNumId w:val="6"/>
  </w:num>
  <w:num w:numId="6" w16cid:durableId="1325351765">
    <w:abstractNumId w:val="5"/>
  </w:num>
  <w:num w:numId="7" w16cid:durableId="71257844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82"/>
    <w:rsid w:val="000017A5"/>
    <w:rsid w:val="00033100"/>
    <w:rsid w:val="00042D9F"/>
    <w:rsid w:val="00046C27"/>
    <w:rsid w:val="00084640"/>
    <w:rsid w:val="00086D56"/>
    <w:rsid w:val="00092EB6"/>
    <w:rsid w:val="000969D0"/>
    <w:rsid w:val="000A3A8C"/>
    <w:rsid w:val="000B392A"/>
    <w:rsid w:val="000B42F3"/>
    <w:rsid w:val="000B5730"/>
    <w:rsid w:val="000C1D6A"/>
    <w:rsid w:val="000D41E2"/>
    <w:rsid w:val="000F3819"/>
    <w:rsid w:val="00106318"/>
    <w:rsid w:val="001139BD"/>
    <w:rsid w:val="00114369"/>
    <w:rsid w:val="00127C3B"/>
    <w:rsid w:val="001343A2"/>
    <w:rsid w:val="00134812"/>
    <w:rsid w:val="00136141"/>
    <w:rsid w:val="00180B9C"/>
    <w:rsid w:val="0018493E"/>
    <w:rsid w:val="001872AF"/>
    <w:rsid w:val="001917BA"/>
    <w:rsid w:val="001956D9"/>
    <w:rsid w:val="001C1606"/>
    <w:rsid w:val="001C630D"/>
    <w:rsid w:val="001C65A3"/>
    <w:rsid w:val="001D764B"/>
    <w:rsid w:val="001E2A6A"/>
    <w:rsid w:val="001F1C7E"/>
    <w:rsid w:val="001F3C9D"/>
    <w:rsid w:val="00226BA8"/>
    <w:rsid w:val="00247003"/>
    <w:rsid w:val="00253FA3"/>
    <w:rsid w:val="00282C66"/>
    <w:rsid w:val="00286617"/>
    <w:rsid w:val="002A4A1B"/>
    <w:rsid w:val="002C7F84"/>
    <w:rsid w:val="002D67D4"/>
    <w:rsid w:val="002E5DA2"/>
    <w:rsid w:val="002E6132"/>
    <w:rsid w:val="002F6E42"/>
    <w:rsid w:val="002F7338"/>
    <w:rsid w:val="0030497B"/>
    <w:rsid w:val="003169B5"/>
    <w:rsid w:val="00320595"/>
    <w:rsid w:val="00321943"/>
    <w:rsid w:val="00331DB4"/>
    <w:rsid w:val="00337DFE"/>
    <w:rsid w:val="003611D6"/>
    <w:rsid w:val="0036796F"/>
    <w:rsid w:val="00381D25"/>
    <w:rsid w:val="003840D5"/>
    <w:rsid w:val="003B2F12"/>
    <w:rsid w:val="003B53C6"/>
    <w:rsid w:val="003D56A0"/>
    <w:rsid w:val="003D5784"/>
    <w:rsid w:val="003E16F8"/>
    <w:rsid w:val="003F487C"/>
    <w:rsid w:val="0040559E"/>
    <w:rsid w:val="00412C7B"/>
    <w:rsid w:val="00414462"/>
    <w:rsid w:val="00432909"/>
    <w:rsid w:val="00441C55"/>
    <w:rsid w:val="004462F9"/>
    <w:rsid w:val="00467D70"/>
    <w:rsid w:val="0047150E"/>
    <w:rsid w:val="004A6D82"/>
    <w:rsid w:val="004B5AE6"/>
    <w:rsid w:val="004C4CE0"/>
    <w:rsid w:val="004C70B6"/>
    <w:rsid w:val="00500287"/>
    <w:rsid w:val="00503430"/>
    <w:rsid w:val="0051315D"/>
    <w:rsid w:val="00553925"/>
    <w:rsid w:val="00554AFF"/>
    <w:rsid w:val="00555055"/>
    <w:rsid w:val="00561FBE"/>
    <w:rsid w:val="00565316"/>
    <w:rsid w:val="005828FE"/>
    <w:rsid w:val="005A5719"/>
    <w:rsid w:val="005D270C"/>
    <w:rsid w:val="005D3CAC"/>
    <w:rsid w:val="005E4E9E"/>
    <w:rsid w:val="00614A1A"/>
    <w:rsid w:val="006248D6"/>
    <w:rsid w:val="006279F2"/>
    <w:rsid w:val="006473A4"/>
    <w:rsid w:val="00661761"/>
    <w:rsid w:val="0066592D"/>
    <w:rsid w:val="00671643"/>
    <w:rsid w:val="00676444"/>
    <w:rsid w:val="00682705"/>
    <w:rsid w:val="00682EF8"/>
    <w:rsid w:val="006976E3"/>
    <w:rsid w:val="006A0612"/>
    <w:rsid w:val="006C5A42"/>
    <w:rsid w:val="006D213F"/>
    <w:rsid w:val="00703FE9"/>
    <w:rsid w:val="00714F37"/>
    <w:rsid w:val="00722F12"/>
    <w:rsid w:val="00724465"/>
    <w:rsid w:val="007356D4"/>
    <w:rsid w:val="007548DB"/>
    <w:rsid w:val="00767FB2"/>
    <w:rsid w:val="00773B21"/>
    <w:rsid w:val="00783A7F"/>
    <w:rsid w:val="007870CF"/>
    <w:rsid w:val="007A354F"/>
    <w:rsid w:val="007B1B1A"/>
    <w:rsid w:val="007B4519"/>
    <w:rsid w:val="007B6E14"/>
    <w:rsid w:val="007D2809"/>
    <w:rsid w:val="007F7ACD"/>
    <w:rsid w:val="00807B60"/>
    <w:rsid w:val="00811992"/>
    <w:rsid w:val="00823BA8"/>
    <w:rsid w:val="00824CEF"/>
    <w:rsid w:val="0083630F"/>
    <w:rsid w:val="00840FFA"/>
    <w:rsid w:val="00842A2B"/>
    <w:rsid w:val="00853B65"/>
    <w:rsid w:val="008579DC"/>
    <w:rsid w:val="008918BD"/>
    <w:rsid w:val="00894E58"/>
    <w:rsid w:val="008A28D4"/>
    <w:rsid w:val="008B067B"/>
    <w:rsid w:val="008F051D"/>
    <w:rsid w:val="009272F6"/>
    <w:rsid w:val="009304DA"/>
    <w:rsid w:val="00930D71"/>
    <w:rsid w:val="00931A82"/>
    <w:rsid w:val="0094281D"/>
    <w:rsid w:val="0094645D"/>
    <w:rsid w:val="009648A4"/>
    <w:rsid w:val="009735A2"/>
    <w:rsid w:val="009835EC"/>
    <w:rsid w:val="009A0D0B"/>
    <w:rsid w:val="009D61DC"/>
    <w:rsid w:val="009E07E0"/>
    <w:rsid w:val="009E4280"/>
    <w:rsid w:val="009E6416"/>
    <w:rsid w:val="009F1E59"/>
    <w:rsid w:val="00A12F0F"/>
    <w:rsid w:val="00A13596"/>
    <w:rsid w:val="00A176D6"/>
    <w:rsid w:val="00A2755C"/>
    <w:rsid w:val="00A31688"/>
    <w:rsid w:val="00A65F7A"/>
    <w:rsid w:val="00A77F90"/>
    <w:rsid w:val="00A830CA"/>
    <w:rsid w:val="00A8392D"/>
    <w:rsid w:val="00AA3818"/>
    <w:rsid w:val="00AA7A67"/>
    <w:rsid w:val="00AB2DC3"/>
    <w:rsid w:val="00AC1749"/>
    <w:rsid w:val="00AC1C0C"/>
    <w:rsid w:val="00AC60E0"/>
    <w:rsid w:val="00AD1C61"/>
    <w:rsid w:val="00B0304A"/>
    <w:rsid w:val="00B11ACF"/>
    <w:rsid w:val="00B137FA"/>
    <w:rsid w:val="00B1412B"/>
    <w:rsid w:val="00B159B7"/>
    <w:rsid w:val="00B4154E"/>
    <w:rsid w:val="00B42D46"/>
    <w:rsid w:val="00B53E38"/>
    <w:rsid w:val="00B63773"/>
    <w:rsid w:val="00B86D7A"/>
    <w:rsid w:val="00BA04DA"/>
    <w:rsid w:val="00BA1DD8"/>
    <w:rsid w:val="00BB6EFC"/>
    <w:rsid w:val="00BD5AD4"/>
    <w:rsid w:val="00BF0DCE"/>
    <w:rsid w:val="00BF3057"/>
    <w:rsid w:val="00BF6837"/>
    <w:rsid w:val="00C0278B"/>
    <w:rsid w:val="00C05C7B"/>
    <w:rsid w:val="00C12358"/>
    <w:rsid w:val="00C1391D"/>
    <w:rsid w:val="00C21943"/>
    <w:rsid w:val="00C2452A"/>
    <w:rsid w:val="00C3636A"/>
    <w:rsid w:val="00C57019"/>
    <w:rsid w:val="00C66A40"/>
    <w:rsid w:val="00C718C5"/>
    <w:rsid w:val="00C727C5"/>
    <w:rsid w:val="00C92AEF"/>
    <w:rsid w:val="00C96A93"/>
    <w:rsid w:val="00CB0BAB"/>
    <w:rsid w:val="00CB4CC8"/>
    <w:rsid w:val="00CD0B08"/>
    <w:rsid w:val="00CF492C"/>
    <w:rsid w:val="00CF719F"/>
    <w:rsid w:val="00D26AFE"/>
    <w:rsid w:val="00D34571"/>
    <w:rsid w:val="00D3761C"/>
    <w:rsid w:val="00D5318A"/>
    <w:rsid w:val="00D61C36"/>
    <w:rsid w:val="00D63C3C"/>
    <w:rsid w:val="00D76271"/>
    <w:rsid w:val="00D85C2D"/>
    <w:rsid w:val="00D85E46"/>
    <w:rsid w:val="00D96047"/>
    <w:rsid w:val="00DA5EBA"/>
    <w:rsid w:val="00DC5789"/>
    <w:rsid w:val="00DF01CD"/>
    <w:rsid w:val="00E0285E"/>
    <w:rsid w:val="00E1185F"/>
    <w:rsid w:val="00E12E92"/>
    <w:rsid w:val="00E269C4"/>
    <w:rsid w:val="00E35AE4"/>
    <w:rsid w:val="00E4592A"/>
    <w:rsid w:val="00E57976"/>
    <w:rsid w:val="00E82B21"/>
    <w:rsid w:val="00E83283"/>
    <w:rsid w:val="00E83526"/>
    <w:rsid w:val="00EC7211"/>
    <w:rsid w:val="00EE3FF9"/>
    <w:rsid w:val="00F145F2"/>
    <w:rsid w:val="00F20E32"/>
    <w:rsid w:val="00F2165A"/>
    <w:rsid w:val="00F44B15"/>
    <w:rsid w:val="00F45EF6"/>
    <w:rsid w:val="00F51C17"/>
    <w:rsid w:val="00F55C2C"/>
    <w:rsid w:val="00F76294"/>
    <w:rsid w:val="00F77C82"/>
    <w:rsid w:val="00F82329"/>
    <w:rsid w:val="00F91267"/>
    <w:rsid w:val="00FA49E8"/>
    <w:rsid w:val="00FD148B"/>
    <w:rsid w:val="00FD171B"/>
    <w:rsid w:val="00FE7FC9"/>
    <w:rsid w:val="00FF1789"/>
    <w:rsid w:val="00FF1909"/>
    <w:rsid w:val="00FF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A3B51"/>
  <w15:chartTrackingRefBased/>
  <w15:docId w15:val="{96FAB984-208A-9547-B6A5-0B180AAB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C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C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C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C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7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2A4A1B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A4A1B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stripe.com/tes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1948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 More</dc:creator>
  <cp:keywords/>
  <dc:description/>
  <cp:lastModifiedBy>Francesc More</cp:lastModifiedBy>
  <cp:revision>5</cp:revision>
  <dcterms:created xsi:type="dcterms:W3CDTF">2026-10-14T22:54:00Z</dcterms:created>
  <dcterms:modified xsi:type="dcterms:W3CDTF">2026-10-15T21:03:00Z</dcterms:modified>
</cp:coreProperties>
</file>