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72E0" w14:textId="1C158C38" w:rsidR="00B43442" w:rsidRDefault="0088563F" w:rsidP="0088563F">
      <w:pPr>
        <w:pStyle w:val="Heading2"/>
        <w:jc w:val="center"/>
        <w:rPr>
          <w:rFonts w:ascii="Cambria" w:hAnsi="Cambria"/>
          <w:b/>
          <w:bCs/>
        </w:rPr>
      </w:pPr>
      <w:r w:rsidRPr="0088563F">
        <w:rPr>
          <w:rFonts w:ascii="Cambria" w:hAnsi="Cambria"/>
          <w:b/>
          <w:bCs/>
        </w:rPr>
        <w:t>Criterion A: Planning</w:t>
      </w:r>
    </w:p>
    <w:p w14:paraId="01B0F9D1" w14:textId="7D6C869D" w:rsidR="0088563F" w:rsidRDefault="0088563F" w:rsidP="0088563F"/>
    <w:p w14:paraId="47751E03" w14:textId="38B08A92" w:rsidR="0088563F" w:rsidRDefault="0088563F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</w:t>
      </w:r>
    </w:p>
    <w:p w14:paraId="72FAA00C" w14:textId="315330E6" w:rsidR="0088563F" w:rsidRDefault="0088563F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The client for this problem is going to be one of the owners of an advisory company called </w:t>
      </w:r>
      <w:proofErr w:type="spellStart"/>
      <w:r>
        <w:rPr>
          <w:sz w:val="24"/>
          <w:szCs w:val="24"/>
        </w:rPr>
        <w:t>Arboris</w:t>
      </w:r>
      <w:proofErr w:type="spellEnd"/>
      <w:r>
        <w:rPr>
          <w:sz w:val="24"/>
          <w:szCs w:val="24"/>
        </w:rPr>
        <w:t>. This owner is called José Paulo, he is an expert in business advisory.</w:t>
      </w:r>
    </w:p>
    <w:p w14:paraId="5F87A60B" w14:textId="06B281AF" w:rsidR="0088563F" w:rsidRDefault="0088563F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problem</w:t>
      </w:r>
      <w:r w:rsidR="004B6264">
        <w:rPr>
          <w:b/>
          <w:bCs/>
          <w:sz w:val="24"/>
          <w:szCs w:val="24"/>
        </w:rPr>
        <w:t xml:space="preserve"> and solution</w:t>
      </w:r>
    </w:p>
    <w:p w14:paraId="2580590B" w14:textId="0925D2F8" w:rsidR="004B6264" w:rsidRDefault="0088563F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The client’s company is currently targeting advisory for business groups that are owned and operated </w:t>
      </w:r>
      <w:r w:rsidR="004B6264">
        <w:rPr>
          <w:sz w:val="24"/>
          <w:szCs w:val="24"/>
        </w:rPr>
        <w:t>by families, they are also targeting these groups in Portugal, therefore their website is in Portuguese. As of recently my client has wanted to turn his company international, which means I need to create a website that is in English and is appealing to Multinational companies.</w:t>
      </w:r>
    </w:p>
    <w:p w14:paraId="36F49DFC" w14:textId="1604508D" w:rsidR="004B6264" w:rsidRDefault="004B6264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Consultation</w:t>
      </w:r>
    </w:p>
    <w:p w14:paraId="3E92F9AE" w14:textId="2C9FD200" w:rsidR="004B6264" w:rsidRDefault="004B6264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After meeting with my </w:t>
      </w:r>
      <w:r w:rsidR="00CA4207">
        <w:rPr>
          <w:sz w:val="24"/>
          <w:szCs w:val="24"/>
        </w:rPr>
        <w:t>client,</w:t>
      </w:r>
      <w:r>
        <w:rPr>
          <w:sz w:val="24"/>
          <w:szCs w:val="24"/>
        </w:rPr>
        <w:t xml:space="preserve"> we have discussed about the solution and we have </w:t>
      </w:r>
      <w:proofErr w:type="gramStart"/>
      <w:r>
        <w:rPr>
          <w:sz w:val="24"/>
          <w:szCs w:val="24"/>
        </w:rPr>
        <w:t>come to the conclusion</w:t>
      </w:r>
      <w:proofErr w:type="gramEnd"/>
      <w:r>
        <w:rPr>
          <w:sz w:val="24"/>
          <w:szCs w:val="24"/>
        </w:rPr>
        <w:t xml:space="preserve"> that we will use his Portuguese website as a basis, but fully translate</w:t>
      </w:r>
      <w:r w:rsidR="00CA4207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and modify it to his liking due to the difference in culture between</w:t>
      </w:r>
      <w:r w:rsidR="00CA4207">
        <w:rPr>
          <w:sz w:val="24"/>
          <w:szCs w:val="24"/>
        </w:rPr>
        <w:t xml:space="preserve"> his</w:t>
      </w:r>
      <w:r>
        <w:rPr>
          <w:sz w:val="24"/>
          <w:szCs w:val="24"/>
        </w:rPr>
        <w:t xml:space="preserve"> Portuguese clients and Multinational clients.</w:t>
      </w:r>
    </w:p>
    <w:p w14:paraId="409CE2FD" w14:textId="0D342EE4" w:rsidR="004B6264" w:rsidRDefault="004B6264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My website will </w:t>
      </w:r>
      <w:r w:rsidR="00CA4207">
        <w:rPr>
          <w:sz w:val="24"/>
          <w:szCs w:val="24"/>
        </w:rPr>
        <w:t xml:space="preserve">therefore have to be fit to target audience, it will have to be fully functional and have an appropriate design, not just functioning. The website will consist of multiple </w:t>
      </w:r>
      <w:proofErr w:type="spellStart"/>
      <w:r w:rsidR="00CA4207">
        <w:rPr>
          <w:sz w:val="24"/>
          <w:szCs w:val="24"/>
        </w:rPr>
        <w:t>sub pages</w:t>
      </w:r>
      <w:proofErr w:type="spellEnd"/>
      <w:r w:rsidR="00CA4207">
        <w:rPr>
          <w:sz w:val="24"/>
          <w:szCs w:val="24"/>
        </w:rPr>
        <w:t xml:space="preserve"> that will be structured similarly to the Portuguese website. Each subpage will describe a part of the business, for example, one of the subpages will be about the purpose of the business, another will be about the Partners of the business, and a few more. </w:t>
      </w:r>
    </w:p>
    <w:p w14:paraId="25F7A9CF" w14:textId="25CB02BF" w:rsidR="00CA4207" w:rsidRDefault="00CA4207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The website will have information on every subpage to inform the client of the full business model of </w:t>
      </w:r>
      <w:proofErr w:type="spellStart"/>
      <w:r>
        <w:rPr>
          <w:sz w:val="24"/>
          <w:szCs w:val="24"/>
        </w:rPr>
        <w:t>Arboris</w:t>
      </w:r>
      <w:proofErr w:type="spellEnd"/>
      <w:r>
        <w:rPr>
          <w:sz w:val="24"/>
          <w:szCs w:val="24"/>
        </w:rPr>
        <w:t xml:space="preserve">, it will also include information about the partners, their </w:t>
      </w:r>
      <w:proofErr w:type="gramStart"/>
      <w:r>
        <w:rPr>
          <w:sz w:val="24"/>
          <w:szCs w:val="24"/>
        </w:rPr>
        <w:t>past experience</w:t>
      </w:r>
      <w:proofErr w:type="gramEnd"/>
      <w:r>
        <w:rPr>
          <w:sz w:val="24"/>
          <w:szCs w:val="24"/>
        </w:rPr>
        <w:t xml:space="preserve">, and their qualifications. </w:t>
      </w:r>
      <w:r w:rsidR="00F75E96">
        <w:rPr>
          <w:sz w:val="24"/>
          <w:szCs w:val="24"/>
        </w:rPr>
        <w:t xml:space="preserve">The website’s goal is to catch the target </w:t>
      </w:r>
      <w:proofErr w:type="gramStart"/>
      <w:r w:rsidR="00F75E96">
        <w:rPr>
          <w:sz w:val="24"/>
          <w:szCs w:val="24"/>
        </w:rPr>
        <w:t>audiences</w:t>
      </w:r>
      <w:proofErr w:type="gramEnd"/>
      <w:r w:rsidR="00F75E96">
        <w:rPr>
          <w:sz w:val="24"/>
          <w:szCs w:val="24"/>
        </w:rPr>
        <w:t xml:space="preserve"> attention while also showing the impressive qualifications of the business to attract more clients.</w:t>
      </w:r>
    </w:p>
    <w:p w14:paraId="78351600" w14:textId="3C0555FF" w:rsidR="00D4042B" w:rsidRDefault="00D4042B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Django and Python</w:t>
      </w:r>
    </w:p>
    <w:p w14:paraId="33C0FE84" w14:textId="55BFAFB6" w:rsidR="00D4042B" w:rsidRPr="00D4042B" w:rsidRDefault="00D4042B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For this project I will be creating the website using Django, a framework that uses the Python coding language. Django is very good for this website because unlike the main website my website will have a login page that will give access to another page to create or edit news that will then </w:t>
      </w:r>
      <w:r w:rsidR="007E0E03">
        <w:rPr>
          <w:sz w:val="24"/>
          <w:szCs w:val="24"/>
        </w:rPr>
        <w:t>be on the News page. This can only be made because of Django’s database which will be greatly used.</w:t>
      </w:r>
    </w:p>
    <w:p w14:paraId="0F4C7C39" w14:textId="4EEB4BB3" w:rsidR="00D6266F" w:rsidRDefault="00D6266F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 Criteria</w:t>
      </w:r>
    </w:p>
    <w:p w14:paraId="33C3F9E1" w14:textId="615A4055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in English.</w:t>
      </w:r>
    </w:p>
    <w:p w14:paraId="6FCA2E06" w14:textId="33E139FC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has a login function for the partners.</w:t>
      </w:r>
    </w:p>
    <w:p w14:paraId="7852464E" w14:textId="7E62C888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website’s design is formal and appealing to the target audience.</w:t>
      </w:r>
    </w:p>
    <w:p w14:paraId="2EB4062A" w14:textId="4E988938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partners can add news to the website easily.</w:t>
      </w:r>
    </w:p>
    <w:p w14:paraId="4CD4F89E" w14:textId="78DC25F8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has clear subpages and are user friendly to find.</w:t>
      </w:r>
    </w:p>
    <w:p w14:paraId="30A9A530" w14:textId="50EB3620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</w:t>
      </w:r>
      <w:proofErr w:type="gramStart"/>
      <w:r>
        <w:rPr>
          <w:sz w:val="24"/>
          <w:szCs w:val="24"/>
        </w:rPr>
        <w:t>has to</w:t>
      </w:r>
      <w:proofErr w:type="gramEnd"/>
      <w:r w:rsidR="00FB4D9A">
        <w:rPr>
          <w:sz w:val="24"/>
          <w:szCs w:val="24"/>
        </w:rPr>
        <w:t xml:space="preserve"> have clear buttons that redirect the users to the desired page.</w:t>
      </w:r>
    </w:p>
    <w:p w14:paraId="6A8851B3" w14:textId="77777777" w:rsidR="00535A0E" w:rsidRPr="00D6266F" w:rsidRDefault="00535A0E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535A0E" w:rsidRPr="00D6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672C"/>
    <w:multiLevelType w:val="hybridMultilevel"/>
    <w:tmpl w:val="B98E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C9"/>
    <w:rsid w:val="000601C9"/>
    <w:rsid w:val="00361BC7"/>
    <w:rsid w:val="00374F65"/>
    <w:rsid w:val="004B6264"/>
    <w:rsid w:val="00535A0E"/>
    <w:rsid w:val="0077501E"/>
    <w:rsid w:val="007E0E03"/>
    <w:rsid w:val="0088563F"/>
    <w:rsid w:val="00B43442"/>
    <w:rsid w:val="00CA4207"/>
    <w:rsid w:val="00D4042B"/>
    <w:rsid w:val="00D6266F"/>
    <w:rsid w:val="00F75E96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764F"/>
  <w15:chartTrackingRefBased/>
  <w15:docId w15:val="{02E5F3B9-F53B-4449-92A1-B0D5B1B7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Batalha Rodrigues</dc:creator>
  <cp:keywords/>
  <dc:description/>
  <cp:lastModifiedBy>Francisco Batalha Rodrigues</cp:lastModifiedBy>
  <cp:revision>10</cp:revision>
  <dcterms:created xsi:type="dcterms:W3CDTF">2022-11-15T09:18:00Z</dcterms:created>
  <dcterms:modified xsi:type="dcterms:W3CDTF">2022-12-06T10:20:00Z</dcterms:modified>
</cp:coreProperties>
</file>