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73"/>
        <w:tblW w:w="11697" w:type="dxa"/>
        <w:tblLook w:val="04A0" w:firstRow="1" w:lastRow="0" w:firstColumn="1" w:lastColumn="0" w:noHBand="0" w:noVBand="1"/>
      </w:tblPr>
      <w:tblGrid>
        <w:gridCol w:w="3132"/>
        <w:gridCol w:w="1030"/>
        <w:gridCol w:w="1030"/>
        <w:gridCol w:w="1980"/>
        <w:gridCol w:w="1636"/>
        <w:gridCol w:w="1374"/>
        <w:gridCol w:w="1515"/>
      </w:tblGrid>
      <w:tr w:rsidR="003513DE" w:rsidRPr="003513DE" w14:paraId="300EE14F" w14:textId="77777777" w:rsidTr="00FD3EA7">
        <w:trPr>
          <w:trHeight w:val="265"/>
        </w:trPr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0AD1BDA" w14:textId="77777777" w:rsidR="003513DE" w:rsidRPr="003513DE" w:rsidRDefault="003513DE" w:rsidP="0035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123D8D" w14:textId="77777777" w:rsidR="003513DE" w:rsidRPr="003513DE" w:rsidRDefault="003513DE" w:rsidP="0035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Time scale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D055BD" w14:textId="77777777" w:rsidR="003513DE" w:rsidRPr="003513DE" w:rsidRDefault="003513DE" w:rsidP="0035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7615E4" w14:textId="77777777" w:rsidR="003513DE" w:rsidRPr="003513DE" w:rsidRDefault="003513DE" w:rsidP="0035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Risk (0 - 5)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32AAAF" w14:textId="77777777" w:rsidR="003513DE" w:rsidRPr="003513DE" w:rsidRDefault="003513DE" w:rsidP="0035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Final Time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CAFA47" w14:textId="77777777" w:rsidR="003513DE" w:rsidRPr="003513DE" w:rsidRDefault="003513DE" w:rsidP="0035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Date Finished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F0558D" w14:textId="77777777" w:rsidR="003513DE" w:rsidRPr="003513DE" w:rsidRDefault="003513DE" w:rsidP="0035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Deadline</w:t>
            </w:r>
          </w:p>
        </w:tc>
      </w:tr>
      <w:tr w:rsidR="003513DE" w:rsidRPr="003513DE" w14:paraId="4C078056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65A6E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Finding an issue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19C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F61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4B9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BB4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109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9/2/2022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A735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9/6/2022</w:t>
            </w:r>
          </w:p>
        </w:tc>
      </w:tr>
      <w:tr w:rsidR="003513DE" w:rsidRPr="003513DE" w14:paraId="789C03CF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331D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Choosing client and supervisor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F3B2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F7C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D6A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4E5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238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9/2/2022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881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9/6/2022</w:t>
            </w:r>
          </w:p>
        </w:tc>
      </w:tr>
      <w:tr w:rsidR="003513DE" w:rsidRPr="003513DE" w14:paraId="2F8473F8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B2446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Analyze the issue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3F8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534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26E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458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558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9/6/2022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5A0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9/6/2022</w:t>
            </w:r>
          </w:p>
        </w:tc>
      </w:tr>
      <w:tr w:rsidR="003513DE" w:rsidRPr="003513DE" w14:paraId="13C6B550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1B834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Interview Client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64D4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ECD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979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D29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01A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9/9/2022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62F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D84D0A7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68325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Speak to supervisor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0E6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C88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E2F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3A1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D4C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9/13/2022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A30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5F926E23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58EC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Learn basic Django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48B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D8B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D9D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120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532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9/16/2022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FD9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55E2B073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82975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the Django Project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20D4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4F1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ED2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581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89E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9/16/2022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4B9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5E5BE02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7FD26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Setup a super user for myself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7EB0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DE5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40A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CFE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F82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9/16/2022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DA7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CF2675B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6FDB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Add the </w:t>
            </w:r>
            <w:proofErr w:type="spellStart"/>
            <w:r w:rsidRPr="003513DE">
              <w:rPr>
                <w:rFonts w:ascii="Calibri" w:eastAsia="Times New Roman" w:hAnsi="Calibri" w:cs="Calibri"/>
                <w:color w:val="000000"/>
              </w:rPr>
              <w:t>schoolpage</w:t>
            </w:r>
            <w:proofErr w:type="spellEnd"/>
            <w:r w:rsidRPr="003513DE">
              <w:rPr>
                <w:rFonts w:ascii="Calibri" w:eastAsia="Times New Roman" w:hAnsi="Calibri" w:cs="Calibri"/>
                <w:color w:val="000000"/>
              </w:rPr>
              <w:t xml:space="preserve"> HTML template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F92D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120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93B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3A7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5AB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9/20/2022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11D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91B52D0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41C0B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Edit the </w:t>
            </w:r>
            <w:proofErr w:type="spellStart"/>
            <w:r w:rsidRPr="003513DE">
              <w:rPr>
                <w:rFonts w:ascii="Calibri" w:eastAsia="Times New Roman" w:hAnsi="Calibri" w:cs="Calibri"/>
                <w:color w:val="000000"/>
              </w:rPr>
              <w:t>schoolpage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DA4A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324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C9F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6E6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9B6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9/20/2022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137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0DCDC53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4DC9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Make the </w:t>
            </w:r>
            <w:proofErr w:type="spellStart"/>
            <w:r w:rsidRPr="003513DE">
              <w:rPr>
                <w:rFonts w:ascii="Calibri" w:eastAsia="Times New Roman" w:hAnsi="Calibri" w:cs="Calibri"/>
                <w:color w:val="000000"/>
              </w:rPr>
              <w:t>schoolpage</w:t>
            </w:r>
            <w:proofErr w:type="spellEnd"/>
            <w:r w:rsidRPr="003513DE">
              <w:rPr>
                <w:rFonts w:ascii="Calibri" w:eastAsia="Times New Roman" w:hAnsi="Calibri" w:cs="Calibri"/>
                <w:color w:val="000000"/>
              </w:rPr>
              <w:t xml:space="preserve"> the default page for the Django Project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5D54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3C8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E44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23B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9AE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9/20/2022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147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295579A1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D189F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HTML templates for every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55A5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5DA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263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4AA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8CE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10/1/2022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C99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6BBE9BFC" w14:textId="77777777" w:rsidTr="00FD3EA7">
        <w:trPr>
          <w:trHeight w:val="265"/>
        </w:trPr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7D750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views of every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F4A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E7D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AF5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A79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4A2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10/1/2022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AA4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73731E5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315FA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the URL of each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BC02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8EA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E60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6A7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104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10/1/2022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49D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377B8D8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20824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a base HTML template that is part of every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20E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E16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832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85F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540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10/4/2022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A80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578FB1A9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AD9D6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Link all the pages to the base HTML template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B665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F76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81B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CAE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112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10/4/2022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1FB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675FDD40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F8121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Gather all the CSS and JavaScript used in the original website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959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DFE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516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A3A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39F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10/18/2022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C65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1AA73E00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7D98F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views for every CSS and JS file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1FB6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5E0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6B3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D37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E50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10/19/2022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255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5B42DF52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237FB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URLs for every CSS and JS file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519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79D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670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5DC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F2B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11/9/2022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124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706A25A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E291A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Link the CSS and JS to the base HTML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9BE5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64A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1B7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626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73D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11/9/2022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CCF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1D8279A7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F3E52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the top menu of the website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B1B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C93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457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29A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6DF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11/22/2022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74F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1E3F9BFD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1BA4F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the footer of the website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3CD8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03A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3D8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88E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375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11/23/2022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09D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6EBDC0BB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FF994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Gather images for every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4CE0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0A5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553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317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803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11/23/2022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A93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3720DE03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7C6E4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Add images to the static files of the Django project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BD2B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F82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09A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AC6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D53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11/23/2022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650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3D24D46F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1DC4E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views of every image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4D31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14C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640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CBD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B20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11/23/2022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A11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32C0228C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68170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URLs for every image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7ABB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37F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DFD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244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E54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11/23/2022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6EF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2F00DC40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A1168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Design the main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6D45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A32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7DD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82A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543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11/29/2022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D51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9725401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E579E" w14:textId="7A5220F3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Translate to English the information in the original website's </w:t>
            </w:r>
            <w:proofErr w:type="spellStart"/>
            <w:r w:rsidRPr="003513DE">
              <w:rPr>
                <w:rFonts w:ascii="Calibri" w:eastAsia="Times New Roman" w:hAnsi="Calibri" w:cs="Calibri"/>
                <w:color w:val="000000"/>
              </w:rPr>
              <w:t>mainpage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367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6CE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263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259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D31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11/30/2022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4DF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4C8D62A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D583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lastRenderedPageBreak/>
              <w:t>Add the information to my main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3C7A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EFE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A09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CBD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1B7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12/6/2022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C4E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504519B0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CF9F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Design the purpose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C04F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792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C11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1C6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196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12/6/2022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154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4FC2863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74710" w14:textId="26D6EC55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Translate to English the information in the original website's purpose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E748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B76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F8C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C8E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EFA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12/7/2022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BA2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6372169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6483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Add the information to my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2F30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09A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DF0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FDA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233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12/7/2022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3D4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62C13BC4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98C7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Design the motivation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8A7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043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B8E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815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5B7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12/13/2022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D56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25CB5200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EBC80" w14:textId="3B9E1EC3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Translate to English the information in the original website's motivation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3C5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88A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A35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582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C86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12/14/2022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EBF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2281C66D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599BA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Add the information to my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323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147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1B6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FF6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3EA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12/14/2022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636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1F134AAA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607EE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Design the unique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287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A33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649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F43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738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12/18/2022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7BD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11FA53F7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427E3" w14:textId="2ADE9A00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Translate to English the information in the original website's unique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F7ED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E50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7A7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B97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02F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12/20/2022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A2E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5C50A9E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3D37E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Add the information to my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5B6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FF1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2DA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BD3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387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12/20/2022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756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13337C6D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5488F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Design the what-do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64D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BCF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107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7CF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04B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12/21/2022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A2A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5009021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91034" w14:textId="3D446A32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Translate to English the information in the original website's what-do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73FB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3CE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1FC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793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7A3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12/27/2022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692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094E452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5F3D2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Add the information to my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6ABF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08B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25E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DFF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218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12/27/2022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1C7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7C21979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7D502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Design the partners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A8E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C95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C82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46D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F18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12/27/2022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CE9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6A0C8D42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80DA5" w14:textId="50BA5F9E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Translate to English the information in the original website's partners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7936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F9A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C71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C3C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57D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12/28/2022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C58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3956E9FD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4117D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Add the information to my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D390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E53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9D9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397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9B9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12/28/2022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D86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CAE0DC5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B663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Design the Contacts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A3D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7B5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A07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78E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0BF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12/30/2022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BDB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1BA78604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3203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Add Contacts to the contacts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1201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832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8AB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91F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1B8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12/30/2022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FA7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C823F45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D18AE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Design the News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7ACA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7E5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72C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EA7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CD3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12/31/2022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E6E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298DF524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22BB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Test the current pages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93E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ADF2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E98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BEA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B66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12/31/2022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6DE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9680636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229F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a login HTML template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B1EF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096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47C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8B7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21F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12/31/2022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48F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5009331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33C88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the login method of the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EB1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FE3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397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CB9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3F6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12/31/2022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A99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058B7BA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BA561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Create a </w:t>
            </w:r>
            <w:proofErr w:type="gramStart"/>
            <w:r w:rsidRPr="003513DE">
              <w:rPr>
                <w:rFonts w:ascii="Calibri" w:eastAsia="Times New Roman" w:hAnsi="Calibri" w:cs="Calibri"/>
                <w:color w:val="000000"/>
              </w:rPr>
              <w:t>views</w:t>
            </w:r>
            <w:proofErr w:type="gramEnd"/>
            <w:r w:rsidRPr="003513DE">
              <w:rPr>
                <w:rFonts w:ascii="Calibri" w:eastAsia="Times New Roman" w:hAnsi="Calibri" w:cs="Calibri"/>
                <w:color w:val="000000"/>
              </w:rPr>
              <w:t xml:space="preserve"> for the login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4756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AAE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032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3D8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FA7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12/31/2022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CD2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38C96824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D218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a URL for the login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126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FBD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568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566E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B9C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12/31/2022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4FB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7868E63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CF131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Test the login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9C8D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861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1B6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9F8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9DF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12/31/2022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F4D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22CF6C5E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11ADF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an HTML template of a page to create news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AB9D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6E4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047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1F7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1B5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1/3/2023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20D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F250B1C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D20E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Create a </w:t>
            </w:r>
            <w:proofErr w:type="gramStart"/>
            <w:r w:rsidRPr="003513DE">
              <w:rPr>
                <w:rFonts w:ascii="Calibri" w:eastAsia="Times New Roman" w:hAnsi="Calibri" w:cs="Calibri"/>
                <w:color w:val="000000"/>
              </w:rPr>
              <w:t>forms</w:t>
            </w:r>
            <w:proofErr w:type="gramEnd"/>
            <w:r w:rsidRPr="003513DE">
              <w:rPr>
                <w:rFonts w:ascii="Calibri" w:eastAsia="Times New Roman" w:hAnsi="Calibri" w:cs="Calibri"/>
                <w:color w:val="000000"/>
              </w:rPr>
              <w:t xml:space="preserve"> to add the information of the news (title, image, description)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EDB8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A7B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619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609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15D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1/4/2023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873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55937B91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826B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Test the forms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D3F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54A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1F9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17E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E58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1/7/2023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930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B8B2D12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850B4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Implement the forms onto the create news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D9D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D04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D0F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7A4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CFA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1/7/2023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4B8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619E735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CD9D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a views for the create news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DFD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8FE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3F4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0B1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4C3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1/7/2023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A6E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ABC7073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7A190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Create a URL for the create news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EBD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E7A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B28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1D2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8CD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1/7/2023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A64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7032F351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2A06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Test the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E04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FD4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6AF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D00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AD8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1/7/2023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D9F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BBC07DF" w14:textId="77777777" w:rsidTr="00FD3EA7">
        <w:trPr>
          <w:trHeight w:val="797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D5B1E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Link the forms to the News page to show the newly added news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6EEF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82F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1EA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67A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35A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1/10/2023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31A8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8CDCCB8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6CA03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Create a </w:t>
            </w:r>
            <w:proofErr w:type="gramStart"/>
            <w:r w:rsidRPr="003513DE">
              <w:rPr>
                <w:rFonts w:ascii="Calibri" w:eastAsia="Times New Roman" w:hAnsi="Calibri" w:cs="Calibri"/>
                <w:color w:val="000000"/>
              </w:rPr>
              <w:t>sign up</w:t>
            </w:r>
            <w:proofErr w:type="gramEnd"/>
            <w:r w:rsidRPr="003513DE">
              <w:rPr>
                <w:rFonts w:ascii="Calibri" w:eastAsia="Times New Roman" w:hAnsi="Calibri" w:cs="Calibri"/>
                <w:color w:val="000000"/>
              </w:rPr>
              <w:t xml:space="preserve"> HTML template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79F4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6D9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2B0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16E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2E2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1/11/2023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60C9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042C5B8A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3968C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Implement a user creation method to the </w:t>
            </w:r>
            <w:proofErr w:type="gramStart"/>
            <w:r w:rsidRPr="003513DE">
              <w:rPr>
                <w:rFonts w:ascii="Calibri" w:eastAsia="Times New Roman" w:hAnsi="Calibri" w:cs="Calibri"/>
                <w:color w:val="000000"/>
              </w:rPr>
              <w:t>sign up</w:t>
            </w:r>
            <w:proofErr w:type="gramEnd"/>
            <w:r w:rsidRPr="003513DE">
              <w:rPr>
                <w:rFonts w:ascii="Calibri" w:eastAsia="Times New Roman" w:hAnsi="Calibri" w:cs="Calibri"/>
                <w:color w:val="000000"/>
              </w:rPr>
              <w:t xml:space="preserve">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3B52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970D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948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F1D5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5CB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1/11/2023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6DEA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660176A2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07316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Create a </w:t>
            </w:r>
            <w:proofErr w:type="gramStart"/>
            <w:r w:rsidRPr="003513DE">
              <w:rPr>
                <w:rFonts w:ascii="Calibri" w:eastAsia="Times New Roman" w:hAnsi="Calibri" w:cs="Calibri"/>
                <w:color w:val="000000"/>
              </w:rPr>
              <w:t>views</w:t>
            </w:r>
            <w:proofErr w:type="gramEnd"/>
            <w:r w:rsidRPr="003513DE">
              <w:rPr>
                <w:rFonts w:ascii="Calibri" w:eastAsia="Times New Roman" w:hAnsi="Calibri" w:cs="Calibri"/>
                <w:color w:val="000000"/>
              </w:rPr>
              <w:t xml:space="preserve"> for the sign up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D512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E61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307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C6C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E5D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1/14/2023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D32F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565C4401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10668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Create a URL for the </w:t>
            </w:r>
            <w:proofErr w:type="gramStart"/>
            <w:r w:rsidRPr="003513DE">
              <w:rPr>
                <w:rFonts w:ascii="Calibri" w:eastAsia="Times New Roman" w:hAnsi="Calibri" w:cs="Calibri"/>
                <w:color w:val="000000"/>
              </w:rPr>
              <w:t>sign up</w:t>
            </w:r>
            <w:proofErr w:type="gramEnd"/>
            <w:r w:rsidRPr="003513DE">
              <w:rPr>
                <w:rFonts w:ascii="Calibri" w:eastAsia="Times New Roman" w:hAnsi="Calibri" w:cs="Calibri"/>
                <w:color w:val="000000"/>
              </w:rPr>
              <w:t xml:space="preserve">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B0A7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CD9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C1F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1B36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A63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1/14/2023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0770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1A97F2EA" w14:textId="77777777" w:rsidTr="00FD3EA7">
        <w:trPr>
          <w:trHeight w:val="265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9CA62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 xml:space="preserve">Test the </w:t>
            </w:r>
            <w:proofErr w:type="gramStart"/>
            <w:r w:rsidRPr="003513DE">
              <w:rPr>
                <w:rFonts w:ascii="Calibri" w:eastAsia="Times New Roman" w:hAnsi="Calibri" w:cs="Calibri"/>
                <w:color w:val="000000"/>
              </w:rPr>
              <w:t>sign up</w:t>
            </w:r>
            <w:proofErr w:type="gramEnd"/>
            <w:r w:rsidRPr="003513DE">
              <w:rPr>
                <w:rFonts w:ascii="Calibri" w:eastAsia="Times New Roman" w:hAnsi="Calibri" w:cs="Calibri"/>
                <w:color w:val="000000"/>
              </w:rPr>
              <w:t xml:space="preserve"> page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DA4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DD5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1CA3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5E61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5574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1/14/2023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0F0B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513DE" w:rsidRPr="003513DE" w14:paraId="4B41F2CF" w14:textId="77777777" w:rsidTr="00FD3EA7">
        <w:trPr>
          <w:trHeight w:val="531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EAD49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Manage the users so they do not have administrator powers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9ECA" w14:textId="77777777" w:rsidR="003513DE" w:rsidRPr="003513DE" w:rsidRDefault="003513DE" w:rsidP="0035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79F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80C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3007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5F4C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1/14/2023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CFE2" w14:textId="77777777" w:rsidR="003513DE" w:rsidRPr="003513DE" w:rsidRDefault="003513DE" w:rsidP="0035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13D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</w:tbl>
    <w:p w14:paraId="54222573" w14:textId="3D037ED3" w:rsidR="00FD3EA7" w:rsidRDefault="00FD3EA7"/>
    <w:p w14:paraId="4A253A85" w14:textId="5F8330C7" w:rsidR="00FD3EA7" w:rsidRDefault="00FD3EA7"/>
    <w:p w14:paraId="46F31C95" w14:textId="779C553F" w:rsidR="00FD3EA7" w:rsidRDefault="00FD3EA7"/>
    <w:p w14:paraId="437F38EA" w14:textId="02B7398F" w:rsidR="00FD3EA7" w:rsidRDefault="00FD3EA7"/>
    <w:p w14:paraId="4A27E08A" w14:textId="76DDF3CF" w:rsidR="00FD3EA7" w:rsidRDefault="00FD3EA7"/>
    <w:p w14:paraId="3BDF4FB3" w14:textId="0101577B" w:rsidR="00FD3EA7" w:rsidRDefault="00FD3EA7"/>
    <w:p w14:paraId="2B85A7CE" w14:textId="4183646D" w:rsidR="00FD3EA7" w:rsidRDefault="00FD3EA7"/>
    <w:p w14:paraId="68B07FBA" w14:textId="5620E7B9" w:rsidR="00FD3EA7" w:rsidRDefault="00FD3EA7"/>
    <w:p w14:paraId="4766864A" w14:textId="433A95CE" w:rsidR="00FD3EA7" w:rsidRDefault="00FD3EA7"/>
    <w:p w14:paraId="3991E045" w14:textId="2C558824" w:rsidR="00FD3EA7" w:rsidRDefault="00FD3EA7"/>
    <w:p w14:paraId="68549515" w14:textId="0FE835D3" w:rsidR="00FD3EA7" w:rsidRDefault="00FD3EA7"/>
    <w:p w14:paraId="5A65A868" w14:textId="08FA85EF" w:rsidR="00FD3EA7" w:rsidRDefault="00FD3EA7"/>
    <w:p w14:paraId="3282A06F" w14:textId="77777777" w:rsidR="00FD3EA7" w:rsidRDefault="00FD3EA7"/>
    <w:p w14:paraId="4E764234" w14:textId="77777777" w:rsidR="00FD3EA7" w:rsidRDefault="00FD3EA7" w:rsidP="00FD3EA7">
      <w:pPr>
        <w:pStyle w:val="Heading1"/>
      </w:pPr>
    </w:p>
    <w:p w14:paraId="4DA3B799" w14:textId="5851A00F" w:rsidR="00FD3EA7" w:rsidRDefault="00FD3EA7" w:rsidP="00FD3EA7">
      <w:pPr>
        <w:pStyle w:val="Heading1"/>
      </w:pPr>
      <w:r>
        <w:t>Test Plan</w:t>
      </w:r>
    </w:p>
    <w:p w14:paraId="33159F0B" w14:textId="77777777" w:rsidR="00FD3EA7" w:rsidRPr="00FD3EA7" w:rsidRDefault="00FD3EA7" w:rsidP="00FD3EA7"/>
    <w:tbl>
      <w:tblPr>
        <w:tblStyle w:val="GridTable1Light-Accent1"/>
        <w:tblW w:w="10157" w:type="dxa"/>
        <w:tblInd w:w="-403" w:type="dxa"/>
        <w:tblLook w:val="04A0" w:firstRow="1" w:lastRow="0" w:firstColumn="1" w:lastColumn="0" w:noHBand="0" w:noVBand="1"/>
      </w:tblPr>
      <w:tblGrid>
        <w:gridCol w:w="3385"/>
        <w:gridCol w:w="3386"/>
        <w:gridCol w:w="3386"/>
      </w:tblGrid>
      <w:tr w:rsidR="00FD3EA7" w14:paraId="785D3988" w14:textId="77777777" w:rsidTr="00FD3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2C23600C" w14:textId="228A2D88" w:rsidR="00FD3EA7" w:rsidRDefault="00FD3EA7" w:rsidP="00FD3EA7">
            <w:r>
              <w:t>Test type</w:t>
            </w:r>
          </w:p>
        </w:tc>
        <w:tc>
          <w:tcPr>
            <w:tcW w:w="3386" w:type="dxa"/>
          </w:tcPr>
          <w:p w14:paraId="64287603" w14:textId="50336D99" w:rsidR="00FD3EA7" w:rsidRDefault="00FD3EA7" w:rsidP="00FD3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Nature of Test</w:t>
            </w:r>
          </w:p>
        </w:tc>
        <w:tc>
          <w:tcPr>
            <w:tcW w:w="3386" w:type="dxa"/>
          </w:tcPr>
          <w:p w14:paraId="7F444021" w14:textId="47EE4CBE" w:rsidR="00FD3EA7" w:rsidRDefault="00FD3EA7" w:rsidP="00FD3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FD3EA7" w14:paraId="55612BF5" w14:textId="77777777" w:rsidTr="00FD3EA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2B7506E0" w14:textId="26D27747" w:rsidR="00FD3EA7" w:rsidRPr="002A7807" w:rsidRDefault="002A7807" w:rsidP="00FD3EA7">
            <w:pPr>
              <w:rPr>
                <w:b w:val="0"/>
                <w:bCs w:val="0"/>
              </w:rPr>
            </w:pPr>
            <w:r w:rsidRPr="002A7807">
              <w:rPr>
                <w:b w:val="0"/>
                <w:bCs w:val="0"/>
              </w:rPr>
              <w:t>Partners can create accounts</w:t>
            </w:r>
          </w:p>
        </w:tc>
        <w:tc>
          <w:tcPr>
            <w:tcW w:w="3386" w:type="dxa"/>
          </w:tcPr>
          <w:p w14:paraId="43958B94" w14:textId="637C6F4B" w:rsidR="00FD3EA7" w:rsidRPr="002A780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sign-up page and check if new users are saved in the database</w:t>
            </w:r>
          </w:p>
        </w:tc>
        <w:tc>
          <w:tcPr>
            <w:tcW w:w="3386" w:type="dxa"/>
          </w:tcPr>
          <w:p w14:paraId="2FF1075A" w14:textId="1E94608A" w:rsidR="009B3075" w:rsidRDefault="009B3075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Input:</w:t>
            </w:r>
          </w:p>
          <w:p w14:paraId="5E6211D4" w14:textId="53E2695D" w:rsidR="00FD3EA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NewUser</w:t>
            </w:r>
          </w:p>
          <w:p w14:paraId="32F22CBD" w14:textId="77777777" w:rsidR="002A780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 ********</w:t>
            </w:r>
          </w:p>
          <w:p w14:paraId="188E0966" w14:textId="77777777" w:rsidR="009B3075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Permissions: None</w:t>
            </w:r>
          </w:p>
          <w:p w14:paraId="251548B1" w14:textId="77777777" w:rsidR="009B3075" w:rsidRDefault="009B3075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Output:</w:t>
            </w:r>
          </w:p>
          <w:p w14:paraId="5B187C30" w14:textId="4A51E3B2" w:rsidR="009B3075" w:rsidRPr="002A7807" w:rsidRDefault="009B3075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to login page, and the database saves the credentials</w:t>
            </w:r>
          </w:p>
        </w:tc>
      </w:tr>
      <w:tr w:rsidR="00FD3EA7" w14:paraId="3EBE1282" w14:textId="77777777" w:rsidTr="00FD3EA7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0BE02CC6" w14:textId="7C578CC1" w:rsidR="00FD3EA7" w:rsidRPr="002A7807" w:rsidRDefault="002A7807" w:rsidP="00FD3EA7">
            <w:pPr>
              <w:rPr>
                <w:b w:val="0"/>
                <w:bCs w:val="0"/>
              </w:rPr>
            </w:pPr>
            <w:r w:rsidRPr="002A7807">
              <w:rPr>
                <w:b w:val="0"/>
                <w:bCs w:val="0"/>
              </w:rPr>
              <w:t>Partners can login with existing accounts</w:t>
            </w:r>
          </w:p>
        </w:tc>
        <w:tc>
          <w:tcPr>
            <w:tcW w:w="3386" w:type="dxa"/>
          </w:tcPr>
          <w:p w14:paraId="32226872" w14:textId="25054A25" w:rsidR="00FD3EA7" w:rsidRPr="002A780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login page and the database of users</w:t>
            </w:r>
          </w:p>
        </w:tc>
        <w:tc>
          <w:tcPr>
            <w:tcW w:w="3386" w:type="dxa"/>
          </w:tcPr>
          <w:p w14:paraId="032AE510" w14:textId="24B1AD03" w:rsidR="009B3075" w:rsidRDefault="009B3075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Input:</w:t>
            </w:r>
          </w:p>
          <w:p w14:paraId="2471A701" w14:textId="42990393" w:rsidR="00FD3EA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JosePaulo</w:t>
            </w:r>
            <w:proofErr w:type="spellEnd"/>
          </w:p>
          <w:p w14:paraId="36B3EB7E" w14:textId="77777777" w:rsidR="002A780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 ********</w:t>
            </w:r>
          </w:p>
          <w:p w14:paraId="72CFA372" w14:textId="77777777" w:rsidR="002A780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Permissions: Create, </w:t>
            </w:r>
            <w:proofErr w:type="gramStart"/>
            <w:r>
              <w:t>edit</w:t>
            </w:r>
            <w:proofErr w:type="gramEnd"/>
            <w:r>
              <w:t xml:space="preserve"> and remove news</w:t>
            </w:r>
          </w:p>
          <w:p w14:paraId="2142DA59" w14:textId="77777777" w:rsidR="00C54282" w:rsidRDefault="009B3075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Output: </w:t>
            </w:r>
          </w:p>
          <w:p w14:paraId="6D0D9FF3" w14:textId="43514EA5" w:rsidR="009B3075" w:rsidRPr="002A7807" w:rsidRDefault="009B3075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to create news page to create news, if credentials are wrong then it says “</w:t>
            </w:r>
            <w:r w:rsidRPr="009B3075">
              <w:t>PLEASE ENTER A CORRECT USERNAME AND PASSWORD</w:t>
            </w:r>
            <w:r>
              <w:t>”</w:t>
            </w:r>
          </w:p>
        </w:tc>
      </w:tr>
      <w:tr w:rsidR="00FD3EA7" w14:paraId="03E1607C" w14:textId="77777777" w:rsidTr="00FD3EA7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1CD8C7FD" w14:textId="1EBBD8DD" w:rsidR="00FD3EA7" w:rsidRPr="002A7807" w:rsidRDefault="002A7807" w:rsidP="00FD3EA7">
            <w:pPr>
              <w:rPr>
                <w:b w:val="0"/>
                <w:bCs w:val="0"/>
              </w:rPr>
            </w:pPr>
            <w:r w:rsidRPr="002A7807">
              <w:rPr>
                <w:b w:val="0"/>
                <w:bCs w:val="0"/>
              </w:rPr>
              <w:t xml:space="preserve">The accounts created </w:t>
            </w:r>
            <w:r>
              <w:rPr>
                <w:b w:val="0"/>
                <w:bCs w:val="0"/>
              </w:rPr>
              <w:t>for</w:t>
            </w:r>
            <w:r w:rsidRPr="002A7807">
              <w:rPr>
                <w:b w:val="0"/>
                <w:bCs w:val="0"/>
              </w:rPr>
              <w:t xml:space="preserve"> the partners have administrator permissions</w:t>
            </w:r>
          </w:p>
        </w:tc>
        <w:tc>
          <w:tcPr>
            <w:tcW w:w="3386" w:type="dxa"/>
          </w:tcPr>
          <w:p w14:paraId="437D08AE" w14:textId="300EB3DF" w:rsidR="00FD3EA7" w:rsidRPr="002A780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the permissions in the Django database</w:t>
            </w:r>
          </w:p>
        </w:tc>
        <w:tc>
          <w:tcPr>
            <w:tcW w:w="3386" w:type="dxa"/>
          </w:tcPr>
          <w:p w14:paraId="06476C29" w14:textId="204F3DC6" w:rsidR="002A780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“User: </w:t>
            </w:r>
            <w:proofErr w:type="spellStart"/>
            <w:r>
              <w:t>JosePaulo</w:t>
            </w:r>
            <w:proofErr w:type="spellEnd"/>
          </w:p>
          <w:p w14:paraId="053FF972" w14:textId="35C5F4A7" w:rsidR="00FD3EA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Permissions:</w:t>
            </w:r>
          </w:p>
          <w:p w14:paraId="2EC2D7E6" w14:textId="72D3EA30" w:rsidR="002A7807" w:rsidRPr="002A780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Active, Staff, Superuser”</w:t>
            </w:r>
          </w:p>
        </w:tc>
      </w:tr>
      <w:tr w:rsidR="00FD3EA7" w14:paraId="173A6C3B" w14:textId="77777777" w:rsidTr="00FD3EA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783F24EC" w14:textId="1E82D32A" w:rsidR="00FD3EA7" w:rsidRPr="002A7807" w:rsidRDefault="002A7807" w:rsidP="00FD3EA7">
            <w:pPr>
              <w:rPr>
                <w:b w:val="0"/>
                <w:bCs w:val="0"/>
              </w:rPr>
            </w:pPr>
            <w:r w:rsidRPr="002A7807">
              <w:rPr>
                <w:b w:val="0"/>
                <w:bCs w:val="0"/>
              </w:rPr>
              <w:t>Admin accounts can add news</w:t>
            </w:r>
          </w:p>
        </w:tc>
        <w:tc>
          <w:tcPr>
            <w:tcW w:w="3386" w:type="dxa"/>
          </w:tcPr>
          <w:p w14:paraId="29787490" w14:textId="4D4572EC" w:rsidR="00FD3EA7" w:rsidRPr="002A7807" w:rsidRDefault="002A7807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both the create news page and the Django database work, and if the database is connected to the read page for</w:t>
            </w:r>
            <w:r w:rsidR="00A8700F">
              <w:t xml:space="preserve"> every</w:t>
            </w:r>
            <w:r>
              <w:t xml:space="preserve"> news</w:t>
            </w:r>
            <w:r w:rsidR="00A8700F">
              <w:t xml:space="preserve"> added</w:t>
            </w:r>
          </w:p>
        </w:tc>
        <w:tc>
          <w:tcPr>
            <w:tcW w:w="3386" w:type="dxa"/>
          </w:tcPr>
          <w:p w14:paraId="3043A551" w14:textId="77777777" w:rsidR="00FD3EA7" w:rsidRDefault="00A8700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Input:</w:t>
            </w:r>
          </w:p>
          <w:p w14:paraId="1186CFA3" w14:textId="135F69AF" w:rsidR="00A8700F" w:rsidRDefault="00A8700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Title: Anything</w:t>
            </w:r>
          </w:p>
          <w:p w14:paraId="11578072" w14:textId="77777777" w:rsidR="00A8700F" w:rsidRDefault="00A8700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Paragraph: information</w:t>
            </w:r>
          </w:p>
          <w:p w14:paraId="0B9E2430" w14:textId="77777777" w:rsidR="00A8700F" w:rsidRDefault="00A8700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Paragraph2:</w:t>
            </w:r>
          </w:p>
          <w:p w14:paraId="3CE92D3B" w14:textId="77777777" w:rsidR="00A8700F" w:rsidRDefault="00A8700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Image: link of an image</w:t>
            </w:r>
          </w:p>
          <w:p w14:paraId="79050920" w14:textId="77777777" w:rsidR="00A8700F" w:rsidRDefault="00A8700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Output:</w:t>
            </w:r>
          </w:p>
          <w:p w14:paraId="0D1C717C" w14:textId="40EC829D" w:rsidR="00A8700F" w:rsidRPr="002A7807" w:rsidRDefault="00A8700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on top with the title below then the paragraphs below, with all the information written in the input</w:t>
            </w:r>
          </w:p>
        </w:tc>
      </w:tr>
      <w:tr w:rsidR="00FD3EA7" w14:paraId="6B7BF3E6" w14:textId="77777777" w:rsidTr="00FD3EA7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3756C02B" w14:textId="37BBCAC9" w:rsidR="00FD3EA7" w:rsidRPr="002A7807" w:rsidRDefault="002A7807" w:rsidP="00FD3EA7">
            <w:pPr>
              <w:rPr>
                <w:b w:val="0"/>
                <w:bCs w:val="0"/>
              </w:rPr>
            </w:pPr>
            <w:r w:rsidRPr="002A7807">
              <w:rPr>
                <w:b w:val="0"/>
                <w:bCs w:val="0"/>
              </w:rPr>
              <w:t>Admin accounts can edit and remove news</w:t>
            </w:r>
          </w:p>
        </w:tc>
        <w:tc>
          <w:tcPr>
            <w:tcW w:w="3386" w:type="dxa"/>
          </w:tcPr>
          <w:p w14:paraId="1616F5F5" w14:textId="5E8F401D" w:rsidR="00FD3EA7" w:rsidRPr="002A7807" w:rsidRDefault="00A8700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Django database’s ability to edit elements or delete a whole news</w:t>
            </w:r>
          </w:p>
        </w:tc>
        <w:tc>
          <w:tcPr>
            <w:tcW w:w="3386" w:type="dxa"/>
          </w:tcPr>
          <w:p w14:paraId="09E684A9" w14:textId="389B828F" w:rsidR="00FD3EA7" w:rsidRPr="002A7807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the admin page, click on </w:t>
            </w:r>
            <w:proofErr w:type="spellStart"/>
            <w:r>
              <w:t>newss</w:t>
            </w:r>
            <w:proofErr w:type="spellEnd"/>
            <w:r>
              <w:t>, then click on the news you want to change, then change the information and the input that you put should be the same as the output in that news page</w:t>
            </w:r>
          </w:p>
        </w:tc>
      </w:tr>
      <w:tr w:rsidR="00FD3EA7" w14:paraId="7BB40454" w14:textId="77777777" w:rsidTr="00FD3EA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0D48BAB7" w14:textId="48E06AA0" w:rsidR="00FD3EA7" w:rsidRPr="002A7807" w:rsidRDefault="002A7807" w:rsidP="00FD3EA7">
            <w:pPr>
              <w:rPr>
                <w:b w:val="0"/>
                <w:bCs w:val="0"/>
              </w:rPr>
            </w:pPr>
            <w:r w:rsidRPr="002A7807">
              <w:rPr>
                <w:b w:val="0"/>
                <w:bCs w:val="0"/>
              </w:rPr>
              <w:t>Admin accounts can add images to the news</w:t>
            </w:r>
          </w:p>
        </w:tc>
        <w:tc>
          <w:tcPr>
            <w:tcW w:w="3386" w:type="dxa"/>
          </w:tcPr>
          <w:p w14:paraId="3A2FB135" w14:textId="67DB2E61" w:rsidR="00FD3EA7" w:rsidRPr="002A7807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create news page to see if it can use picture links to have an image in the news page</w:t>
            </w:r>
          </w:p>
        </w:tc>
        <w:tc>
          <w:tcPr>
            <w:tcW w:w="3386" w:type="dxa"/>
          </w:tcPr>
          <w:p w14:paraId="0D5087D1" w14:textId="77777777" w:rsidR="00FD3EA7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Input: </w:t>
            </w:r>
          </w:p>
          <w:p w14:paraId="47A80198" w14:textId="2E36B03E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 image’s link)</w:t>
            </w:r>
          </w:p>
          <w:p w14:paraId="6E6C4E59" w14:textId="77777777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Output:</w:t>
            </w:r>
          </w:p>
          <w:p w14:paraId="52AE16F8" w14:textId="78CBA9BF" w:rsidR="00B6536F" w:rsidRPr="002A7807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image, on that news page</w:t>
            </w:r>
          </w:p>
        </w:tc>
      </w:tr>
      <w:tr w:rsidR="00FD3EA7" w14:paraId="5918CB68" w14:textId="77777777" w:rsidTr="00FD3EA7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4416FB5C" w14:textId="00F8B314" w:rsidR="00FD3EA7" w:rsidRPr="002A7807" w:rsidRDefault="002A7807" w:rsidP="00FD3EA7">
            <w:pPr>
              <w:rPr>
                <w:b w:val="0"/>
                <w:bCs w:val="0"/>
              </w:rPr>
            </w:pPr>
            <w:r w:rsidRPr="002A7807">
              <w:rPr>
                <w:b w:val="0"/>
                <w:bCs w:val="0"/>
              </w:rPr>
              <w:lastRenderedPageBreak/>
              <w:t>Admins can edit individual parts of the news</w:t>
            </w:r>
          </w:p>
        </w:tc>
        <w:tc>
          <w:tcPr>
            <w:tcW w:w="3386" w:type="dxa"/>
          </w:tcPr>
          <w:p w14:paraId="40B5C12D" w14:textId="3ACA528B" w:rsidR="00FD3EA7" w:rsidRPr="002A7807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database’s capabilities to change one element of object (news)</w:t>
            </w:r>
          </w:p>
        </w:tc>
        <w:tc>
          <w:tcPr>
            <w:tcW w:w="3386" w:type="dxa"/>
          </w:tcPr>
          <w:p w14:paraId="0DB763D6" w14:textId="77777777" w:rsidR="00FD3EA7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Input:</w:t>
            </w:r>
          </w:p>
          <w:p w14:paraId="42477146" w14:textId="77777777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anything</w:t>
            </w:r>
            <w:proofErr w:type="gramEnd"/>
            <w:r>
              <w:t xml:space="preserve"> you want)</w:t>
            </w:r>
          </w:p>
          <w:p w14:paraId="27C6820C" w14:textId="0577BCE9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Output:</w:t>
            </w:r>
          </w:p>
          <w:p w14:paraId="17C0C380" w14:textId="35388A99" w:rsidR="00B6536F" w:rsidRPr="002A7807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you wrote, in that news page</w:t>
            </w:r>
          </w:p>
        </w:tc>
      </w:tr>
      <w:tr w:rsidR="002A7807" w14:paraId="0C9A4BE9" w14:textId="77777777" w:rsidTr="00FD3EA7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5132A3E1" w14:textId="5738E3A4" w:rsidR="002A7807" w:rsidRPr="002A7807" w:rsidRDefault="002A7807" w:rsidP="00FD3EA7">
            <w:pPr>
              <w:rPr>
                <w:b w:val="0"/>
                <w:bCs w:val="0"/>
              </w:rPr>
            </w:pPr>
            <w:r w:rsidRPr="002A7807">
              <w:rPr>
                <w:b w:val="0"/>
                <w:bCs w:val="0"/>
              </w:rPr>
              <w:t>Admins can manage other accounts (remove</w:t>
            </w:r>
            <w:r w:rsidR="00B6536F">
              <w:rPr>
                <w:b w:val="0"/>
                <w:bCs w:val="0"/>
              </w:rPr>
              <w:t>,</w:t>
            </w:r>
            <w:r w:rsidRPr="002A7807">
              <w:rPr>
                <w:b w:val="0"/>
                <w:bCs w:val="0"/>
              </w:rPr>
              <w:t xml:space="preserve"> </w:t>
            </w:r>
            <w:r w:rsidR="00B6536F">
              <w:rPr>
                <w:b w:val="0"/>
                <w:bCs w:val="0"/>
              </w:rPr>
              <w:t>and/</w:t>
            </w:r>
            <w:r w:rsidRPr="002A7807">
              <w:rPr>
                <w:b w:val="0"/>
                <w:bCs w:val="0"/>
              </w:rPr>
              <w:t>or edit permissions)</w:t>
            </w:r>
          </w:p>
        </w:tc>
        <w:tc>
          <w:tcPr>
            <w:tcW w:w="3386" w:type="dxa"/>
          </w:tcPr>
          <w:p w14:paraId="1EC5CAC1" w14:textId="5A89FF5D" w:rsidR="002A7807" w:rsidRPr="002A7807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partner’s accounts have admin permissions, and if the admin page is functioning</w:t>
            </w:r>
          </w:p>
        </w:tc>
        <w:tc>
          <w:tcPr>
            <w:tcW w:w="3386" w:type="dxa"/>
          </w:tcPr>
          <w:p w14:paraId="3713BEAD" w14:textId="6BA1A03C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Input:</w:t>
            </w:r>
          </w:p>
          <w:p w14:paraId="5D7D71B8" w14:textId="007C983F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a user that is neither me </w:t>
            </w:r>
            <w:proofErr w:type="gramStart"/>
            <w:r>
              <w:t>or</w:t>
            </w:r>
            <w:proofErr w:type="gramEnd"/>
            <w:r>
              <w:t xml:space="preserve"> one the partners, then giving that user admin permissions using one of the partner’s account</w:t>
            </w:r>
          </w:p>
          <w:p w14:paraId="2088682B" w14:textId="77777777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Output:</w:t>
            </w:r>
          </w:p>
          <w:p w14:paraId="15D88E65" w14:textId="77777777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That user should be able to login the admin page</w:t>
            </w:r>
          </w:p>
          <w:p w14:paraId="4FC75466" w14:textId="77777777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  <w:p w14:paraId="041C354D" w14:textId="77777777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Input:</w:t>
            </w:r>
          </w:p>
          <w:p w14:paraId="7AF13C62" w14:textId="77777777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a user that is neither me or one of the partners, then delete or take away admin permissions from that </w:t>
            </w:r>
            <w:proofErr w:type="gramStart"/>
            <w:r>
              <w:t>user</w:t>
            </w:r>
            <w:proofErr w:type="gramEnd"/>
          </w:p>
          <w:p w14:paraId="56BE0DA2" w14:textId="77777777" w:rsidR="00B6536F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Output:</w:t>
            </w:r>
          </w:p>
          <w:p w14:paraId="250003B0" w14:textId="222133D6" w:rsidR="0060174F" w:rsidRPr="002A7807" w:rsidRDefault="00B6536F" w:rsidP="00F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should not be able to login to the admin page or </w:t>
            </w:r>
            <w:r w:rsidR="0060174F">
              <w:t>create/edit/remove news</w:t>
            </w:r>
          </w:p>
        </w:tc>
      </w:tr>
    </w:tbl>
    <w:p w14:paraId="5DD88FE7" w14:textId="60578B26" w:rsidR="00FD3EA7" w:rsidRDefault="00FD3EA7" w:rsidP="00FD3EA7"/>
    <w:p w14:paraId="31853813" w14:textId="19653953" w:rsidR="00867D02" w:rsidRDefault="00867D02" w:rsidP="00867D02">
      <w:pPr>
        <w:pStyle w:val="Heading1"/>
      </w:pPr>
      <w:r>
        <w:lastRenderedPageBreak/>
        <w:t>Flowcharts</w:t>
      </w:r>
    </w:p>
    <w:p w14:paraId="720AC4F1" w14:textId="3DC4E42F" w:rsidR="00867D02" w:rsidRPr="00867D02" w:rsidRDefault="00867D02" w:rsidP="00867D02">
      <w:pPr>
        <w:pStyle w:val="Heading2"/>
      </w:pPr>
      <w:r>
        <w:t>Creat</w:t>
      </w:r>
      <w:r>
        <w:t>ing a</w:t>
      </w:r>
      <w:r>
        <w:t xml:space="preserve"> user:</w:t>
      </w:r>
    </w:p>
    <w:p w14:paraId="198229AB" w14:textId="1F4035BD" w:rsidR="00867D02" w:rsidRDefault="00867D02" w:rsidP="00FD3EA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8B02E3" wp14:editId="7F7DC8AB">
            <wp:simplePos x="0" y="0"/>
            <wp:positionH relativeFrom="column">
              <wp:posOffset>952500</wp:posOffset>
            </wp:positionH>
            <wp:positionV relativeFrom="paragraph">
              <wp:posOffset>0</wp:posOffset>
            </wp:positionV>
            <wp:extent cx="3648075" cy="8230235"/>
            <wp:effectExtent l="0" t="0" r="9525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23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E7E972" w14:textId="18563172" w:rsidR="00867D02" w:rsidRDefault="00867D02" w:rsidP="00867D02">
      <w:pPr>
        <w:pStyle w:val="Heading2"/>
      </w:pPr>
      <w:r>
        <w:lastRenderedPageBreak/>
        <w:t>Login:</w:t>
      </w:r>
    </w:p>
    <w:p w14:paraId="3DB3AEB1" w14:textId="2A0F090C" w:rsidR="00867D02" w:rsidRDefault="00365E38" w:rsidP="00867D02">
      <w:r>
        <w:rPr>
          <w:noProof/>
        </w:rPr>
        <w:drawing>
          <wp:inline distT="0" distB="0" distL="0" distR="0" wp14:anchorId="439CFB96" wp14:editId="4AFB699A">
            <wp:extent cx="5057775" cy="59150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5C00" w14:textId="77777777" w:rsidR="00365E38" w:rsidRDefault="00365E38" w:rsidP="00365E38">
      <w:pPr>
        <w:pStyle w:val="Heading2"/>
      </w:pPr>
    </w:p>
    <w:p w14:paraId="1DDAE282" w14:textId="2FA1441A" w:rsidR="00365E38" w:rsidRDefault="00365E38" w:rsidP="00365E38">
      <w:pPr>
        <w:pStyle w:val="Heading2"/>
      </w:pPr>
      <w:r>
        <w:t>Create News:</w:t>
      </w:r>
    </w:p>
    <w:p w14:paraId="58BE6951" w14:textId="3724B237" w:rsidR="00365E38" w:rsidRDefault="00342241" w:rsidP="00365E38">
      <w:r>
        <w:rPr>
          <w:noProof/>
        </w:rPr>
        <w:lastRenderedPageBreak/>
        <w:drawing>
          <wp:inline distT="0" distB="0" distL="0" distR="0" wp14:anchorId="0E00D8B5" wp14:editId="60EB1F82">
            <wp:extent cx="3195955" cy="8229600"/>
            <wp:effectExtent l="0" t="0" r="444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6F18" w14:textId="37F37884" w:rsidR="00342241" w:rsidRDefault="004837A1" w:rsidP="004837A1">
      <w:pPr>
        <w:pStyle w:val="Heading2"/>
      </w:pPr>
      <w:r>
        <w:lastRenderedPageBreak/>
        <w:t>Delete or edit news:</w:t>
      </w:r>
    </w:p>
    <w:p w14:paraId="126341E3" w14:textId="0860630B" w:rsidR="004837A1" w:rsidRDefault="00B00E06" w:rsidP="004837A1">
      <w:r>
        <w:rPr>
          <w:noProof/>
        </w:rPr>
        <w:lastRenderedPageBreak/>
        <w:drawing>
          <wp:inline distT="0" distB="0" distL="0" distR="0" wp14:anchorId="79065492" wp14:editId="318CFA05">
            <wp:extent cx="4196080" cy="82296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4C93" w14:textId="77777777" w:rsidR="00B00E06" w:rsidRPr="004837A1" w:rsidRDefault="00B00E06" w:rsidP="004837A1"/>
    <w:sectPr w:rsidR="00B00E06" w:rsidRPr="0048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C1956"/>
    <w:multiLevelType w:val="multilevel"/>
    <w:tmpl w:val="731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1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42"/>
    <w:rsid w:val="00282494"/>
    <w:rsid w:val="002A7807"/>
    <w:rsid w:val="00342241"/>
    <w:rsid w:val="003513DE"/>
    <w:rsid w:val="00365E38"/>
    <w:rsid w:val="004837A1"/>
    <w:rsid w:val="0060174F"/>
    <w:rsid w:val="006428F5"/>
    <w:rsid w:val="007B2742"/>
    <w:rsid w:val="00854995"/>
    <w:rsid w:val="00867D02"/>
    <w:rsid w:val="009B3075"/>
    <w:rsid w:val="00A8700F"/>
    <w:rsid w:val="00B00E06"/>
    <w:rsid w:val="00B6536F"/>
    <w:rsid w:val="00C54282"/>
    <w:rsid w:val="00E71A32"/>
    <w:rsid w:val="00ED3520"/>
    <w:rsid w:val="00FD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2D4E"/>
  <w15:chartTrackingRefBased/>
  <w15:docId w15:val="{E78474E9-FE61-4DD7-BB28-4039BE23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D3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D3EA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67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13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Batalha Rodrigues</dc:creator>
  <cp:keywords/>
  <dc:description/>
  <cp:lastModifiedBy>Francisco Rodrigues</cp:lastModifiedBy>
  <cp:revision>6</cp:revision>
  <dcterms:created xsi:type="dcterms:W3CDTF">2022-12-02T12:21:00Z</dcterms:created>
  <dcterms:modified xsi:type="dcterms:W3CDTF">2023-02-05T00:32:00Z</dcterms:modified>
</cp:coreProperties>
</file>