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73"/>
        <w:tblW w:w="11697" w:type="dxa"/>
        <w:tblLook w:val="04A0" w:firstRow="1" w:lastRow="0" w:firstColumn="1" w:lastColumn="0" w:noHBand="0" w:noVBand="1"/>
      </w:tblPr>
      <w:tblGrid>
        <w:gridCol w:w="3132"/>
        <w:gridCol w:w="1030"/>
        <w:gridCol w:w="1030"/>
        <w:gridCol w:w="1980"/>
        <w:gridCol w:w="1636"/>
        <w:gridCol w:w="1374"/>
        <w:gridCol w:w="1515"/>
      </w:tblGrid>
      <w:tr w:rsidR="003513DE" w:rsidRPr="003513DE" w14:paraId="300EE14F" w14:textId="77777777" w:rsidTr="00FD3EA7">
        <w:trPr>
          <w:trHeight w:val="265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AD1BDA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123D8D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Time scale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D055BD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7615E4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Risk (0 - 5)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32AAAF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Final Time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CAFA47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Date Finished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F0558D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Deadline</w:t>
            </w:r>
          </w:p>
        </w:tc>
      </w:tr>
      <w:tr w:rsidR="003513DE" w:rsidRPr="003513DE" w14:paraId="4C078056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65A6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Finding an issue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19C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F61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4B9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BB4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109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735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</w:tr>
      <w:tr w:rsidR="003513DE" w:rsidRPr="003513DE" w14:paraId="789C03CF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331D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Choosing client and supervisor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F3B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7C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D6A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E5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238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881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</w:tr>
      <w:tr w:rsidR="003513DE" w:rsidRPr="003513DE" w14:paraId="2F8473F8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B244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Analyze the issue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3F8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53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26E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458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558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5A0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</w:tr>
      <w:tr w:rsidR="003513DE" w:rsidRPr="003513DE" w14:paraId="13C6B55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B83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Interview Client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64D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ECD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979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D29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01A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62F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D84D0A7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6832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Speak to supervisor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0E6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C88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E2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3A1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D4C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A30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F926E23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58EC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Learn basic Django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48B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8B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D9D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120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532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FD9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5E2B073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8297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Django Project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20D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4F1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ED2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581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89E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4B9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5E5BE02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7FD2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Setup a super user for myself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7EB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E5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40A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CFE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F82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DA7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CF2675B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6FDB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Add the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schoolpage</w:t>
            </w:r>
            <w:proofErr w:type="spell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F92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20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93B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3A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5AB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11D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91B52D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1C0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Edit the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schoolpage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DA4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324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9F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E6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9B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13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0DCDC53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4DC9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Make the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schoolpage</w:t>
            </w:r>
            <w:proofErr w:type="spell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the default page for the Django Project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D5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3C8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E44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23B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9AE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147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95579A1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189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HTML templates for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55A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5DA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63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AA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8CE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C99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BBE9BFC" w14:textId="77777777" w:rsidTr="00FD3EA7">
        <w:trPr>
          <w:trHeight w:val="265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7D75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views of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F4A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E7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AF5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A79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A2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AA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73731E5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15F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URL of each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BC0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8EA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E60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6A7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104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49D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377B8D8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2082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base HTML template that is part of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20E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E1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832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85F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540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A80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78FB1A9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D9D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Link all the pages to the base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B66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7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81B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AE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112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1FB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75FDD40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812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Gather all the CSS and JavaScript used in the original website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959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DFE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51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A3A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39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C65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AA73E00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7D98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views for every CSS and JS file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1FB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5E0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6B3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D3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E50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255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B42DF5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37F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URLs for every CSS and JS file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519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79D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670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5DC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F2B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124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706A25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E291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Link the CSS and JS to the base HTML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9BE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64A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1B7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62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73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CCF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D8279A7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3E5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top menu of the website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B1B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C93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45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29A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DF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11/22/2022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74F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E3F9BFD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1BA4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footer of the website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3CD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03A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3D8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8E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375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9D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EBDC0BB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F99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Gather images for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4CE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0A5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553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317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803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93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720DE03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7C6E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images to the static files of the Django project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BD2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F82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09A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AC6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5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650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D24D46F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1DC4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views of every image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4D3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14C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640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CBD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B20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A11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2C0228C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817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URLs for every image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AB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37F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DFD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244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E54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6EF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F00DC4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A116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main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6D4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A32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7DD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2A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543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D51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9725401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E579E" w14:textId="7A5220F3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Translate to English the information in the original website's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mainpage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67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6CE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263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59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D31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11/30/2022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DF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4C8D62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583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lastRenderedPageBreak/>
              <w:t>Add the information to my main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3C7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EFE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09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CBD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1B7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C4E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04519B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CF9F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purpose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C04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792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11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1C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19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154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4FC2863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74710" w14:textId="26D6EC55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purpose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E74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B76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F8C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C8E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EFA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BA2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6372169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6483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F3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09A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DF0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FDA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233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3D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2C13BC4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98C7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motivation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A7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43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B8E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815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5B7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D56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5CB5200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EBC80" w14:textId="3B9E1EC3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motivation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C5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8A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A35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582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8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EBF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281C66D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599B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323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147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1B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FF6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3EA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63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F134AAA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607E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unique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287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3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49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F43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738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7BD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1FA53F7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427E3" w14:textId="2ADE9A00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unique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F7E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50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7A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B97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02F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A2E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5C50A9E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3D37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5B6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FF1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2DA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BD3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387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756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3337C6D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488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what-do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64D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BC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107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7C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04B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A2A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5009021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91034" w14:textId="3D446A32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what-do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73F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3CE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1FC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793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7A3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692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094E45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5F3D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6AB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08B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25E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F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218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1C7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7C21979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7D50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partners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A8E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C95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C82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46D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F18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CE9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A0C8D42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80DA5" w14:textId="50BA5F9E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partners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793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F9A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C71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C3C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57D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C58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956E9FD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117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D39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53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9D9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397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B9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D86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CAE0DC5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B663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Contacts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A3D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7B5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A0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8E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0B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BDB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BA78604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3203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Contacts to the contacts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20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832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8AB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91F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1B8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A7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C823F45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18A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AC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7E5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72C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EA7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CD3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E6E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98DF524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22BB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current pages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93E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DF2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E98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BEA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B66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6DE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9680636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229F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login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B1E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09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47C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8B7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21F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48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5009331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33C8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login method of the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EB1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FE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397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B9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3F6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A99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058B7B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BA56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views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for the login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75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AAE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032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3D8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FA7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CD2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8C96824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D218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URL for the login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26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BD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568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566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B9C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4FB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7868E63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F13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login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9C8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61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1B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9F8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9DF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F4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2CF6C5E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11AD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an HTML template of a page to create news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AB9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6E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47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1F7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1B5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1/3/2023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20D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F250B1C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D20E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forms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to add the information of the news (title, image, description)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EDB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A7B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619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609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15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87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5937B91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826B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forms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D3F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54A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1F9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17E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E58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930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B8B2D1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850B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Implement the forms onto the create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D9D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D04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0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7A4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CFA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4B8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619E735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CD9D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views for the create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DFD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8FE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F4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B1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4C3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A6E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ABC7073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7A19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URL for the create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EBD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E7A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B28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D2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CD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A64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032F351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2A06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E04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FD4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6AF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D00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AD8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D9F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BBC07DF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D5B1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Link the forms to the News page to show the newly added news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E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82F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1EA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67A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35A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1/10/2023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31A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8CDCCB8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6CA0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79F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6D9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2B0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16E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2E2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1/11/2023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60C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42C5B8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3968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Implement a user creation method to the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3B5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970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948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F1D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5CB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1/11/2023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6DE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60176A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0731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views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for the sign up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D51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E61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30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C6C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E5D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D32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65C4401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1066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URL for the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B0A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CD9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C1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1B3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A63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077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A97F2EA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9CA6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Test the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DA4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DD5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CA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5E6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55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0F0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B41F2CF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AD4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Manage the users so they do not have administrator powers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9EC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79F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80C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00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5F4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CFE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54222573" w14:textId="3D037ED3" w:rsidR="00FD3EA7" w:rsidRDefault="00FD3EA7"/>
    <w:p w14:paraId="4A253A85" w14:textId="5F8330C7" w:rsidR="00FD3EA7" w:rsidRDefault="00FD3EA7"/>
    <w:p w14:paraId="46F31C95" w14:textId="779C553F" w:rsidR="00FD3EA7" w:rsidRDefault="00FD3EA7"/>
    <w:p w14:paraId="437F38EA" w14:textId="02B7398F" w:rsidR="00FD3EA7" w:rsidRDefault="00FD3EA7"/>
    <w:p w14:paraId="4A27E08A" w14:textId="76DDF3CF" w:rsidR="00FD3EA7" w:rsidRDefault="00FD3EA7"/>
    <w:p w14:paraId="3BDF4FB3" w14:textId="0101577B" w:rsidR="00FD3EA7" w:rsidRDefault="00FD3EA7"/>
    <w:p w14:paraId="2B85A7CE" w14:textId="4183646D" w:rsidR="00FD3EA7" w:rsidRDefault="00FD3EA7"/>
    <w:p w14:paraId="68B07FBA" w14:textId="5620E7B9" w:rsidR="00FD3EA7" w:rsidRDefault="00FD3EA7"/>
    <w:p w14:paraId="4766864A" w14:textId="433A95CE" w:rsidR="00FD3EA7" w:rsidRDefault="00FD3EA7"/>
    <w:p w14:paraId="3991E045" w14:textId="2C558824" w:rsidR="00FD3EA7" w:rsidRDefault="00FD3EA7"/>
    <w:p w14:paraId="68549515" w14:textId="0FE835D3" w:rsidR="00FD3EA7" w:rsidRDefault="00FD3EA7"/>
    <w:p w14:paraId="5A65A868" w14:textId="08FA85EF" w:rsidR="00FD3EA7" w:rsidRDefault="00FD3EA7"/>
    <w:p w14:paraId="3282A06F" w14:textId="77777777" w:rsidR="00FD3EA7" w:rsidRDefault="00FD3EA7"/>
    <w:p w14:paraId="4E764234" w14:textId="77777777" w:rsidR="00FD3EA7" w:rsidRDefault="00FD3EA7" w:rsidP="00FD3EA7">
      <w:pPr>
        <w:pStyle w:val="Heading1"/>
      </w:pPr>
    </w:p>
    <w:p w14:paraId="4DA3B799" w14:textId="5851A00F" w:rsidR="00FD3EA7" w:rsidRDefault="00FD3EA7" w:rsidP="00FD3EA7">
      <w:pPr>
        <w:pStyle w:val="Heading1"/>
      </w:pPr>
      <w:r>
        <w:t>Test Plan</w:t>
      </w:r>
    </w:p>
    <w:p w14:paraId="33159F0B" w14:textId="77777777" w:rsidR="00FD3EA7" w:rsidRPr="00FD3EA7" w:rsidRDefault="00FD3EA7" w:rsidP="00FD3EA7"/>
    <w:tbl>
      <w:tblPr>
        <w:tblStyle w:val="GridTable1Light-Accent1"/>
        <w:tblW w:w="10157" w:type="dxa"/>
        <w:tblInd w:w="-403" w:type="dxa"/>
        <w:tblLook w:val="04A0" w:firstRow="1" w:lastRow="0" w:firstColumn="1" w:lastColumn="0" w:noHBand="0" w:noVBand="1"/>
      </w:tblPr>
      <w:tblGrid>
        <w:gridCol w:w="3385"/>
        <w:gridCol w:w="3386"/>
        <w:gridCol w:w="3386"/>
      </w:tblGrid>
      <w:tr w:rsidR="00FD3EA7" w14:paraId="785D3988" w14:textId="77777777" w:rsidTr="00FD3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2C23600C" w14:textId="228A2D88" w:rsidR="00FD3EA7" w:rsidRDefault="00FD3EA7" w:rsidP="00FD3EA7">
            <w:r>
              <w:t>Test type</w:t>
            </w:r>
          </w:p>
        </w:tc>
        <w:tc>
          <w:tcPr>
            <w:tcW w:w="3386" w:type="dxa"/>
          </w:tcPr>
          <w:p w14:paraId="64287603" w14:textId="50336D99" w:rsidR="00FD3EA7" w:rsidRDefault="00FD3EA7" w:rsidP="00FD3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of Test</w:t>
            </w:r>
          </w:p>
        </w:tc>
        <w:tc>
          <w:tcPr>
            <w:tcW w:w="3386" w:type="dxa"/>
          </w:tcPr>
          <w:p w14:paraId="7F444021" w14:textId="47EE4CBE" w:rsidR="00FD3EA7" w:rsidRDefault="00FD3EA7" w:rsidP="00FD3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D3EA7" w14:paraId="55612BF5" w14:textId="77777777" w:rsidTr="00FD3E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2B7506E0" w14:textId="26D27747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Partners can create accounts</w:t>
            </w:r>
          </w:p>
        </w:tc>
        <w:tc>
          <w:tcPr>
            <w:tcW w:w="3386" w:type="dxa"/>
          </w:tcPr>
          <w:p w14:paraId="43958B94" w14:textId="637C6F4B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sign-up page and check if new users are saved in the database</w:t>
            </w:r>
          </w:p>
        </w:tc>
        <w:tc>
          <w:tcPr>
            <w:tcW w:w="3386" w:type="dxa"/>
          </w:tcPr>
          <w:p w14:paraId="2FF1075A" w14:textId="1E94608A" w:rsidR="009B3075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5E6211D4" w14:textId="53E2695D" w:rsidR="00FD3EA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NewUser</w:t>
            </w:r>
          </w:p>
          <w:p w14:paraId="32F22CBD" w14:textId="77777777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********</w:t>
            </w:r>
          </w:p>
          <w:p w14:paraId="188E0966" w14:textId="77777777" w:rsidR="009B3075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Permissions: None</w:t>
            </w:r>
          </w:p>
          <w:p w14:paraId="251548B1" w14:textId="77777777" w:rsidR="009B3075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5B187C30" w14:textId="4A51E3B2" w:rsidR="009B3075" w:rsidRPr="002A7807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login page, and the database saves the credentials</w:t>
            </w:r>
          </w:p>
        </w:tc>
      </w:tr>
      <w:tr w:rsidR="00FD3EA7" w14:paraId="3EBE1282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0BE02CC6" w14:textId="7C578CC1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Partners can login with existing accounts</w:t>
            </w:r>
          </w:p>
        </w:tc>
        <w:tc>
          <w:tcPr>
            <w:tcW w:w="3386" w:type="dxa"/>
          </w:tcPr>
          <w:p w14:paraId="32226872" w14:textId="25054A25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login page and the database of users</w:t>
            </w:r>
          </w:p>
        </w:tc>
        <w:tc>
          <w:tcPr>
            <w:tcW w:w="3386" w:type="dxa"/>
          </w:tcPr>
          <w:p w14:paraId="032AE510" w14:textId="24B1AD03" w:rsidR="009B3075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2471A701" w14:textId="42990393" w:rsidR="00FD3EA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JosePaulo</w:t>
            </w:r>
            <w:proofErr w:type="spellEnd"/>
          </w:p>
          <w:p w14:paraId="36B3EB7E" w14:textId="77777777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********</w:t>
            </w:r>
          </w:p>
          <w:p w14:paraId="72CFA372" w14:textId="77777777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Permissions: Create, </w:t>
            </w:r>
            <w:proofErr w:type="gramStart"/>
            <w:r>
              <w:t>edit</w:t>
            </w:r>
            <w:proofErr w:type="gramEnd"/>
            <w:r>
              <w:t xml:space="preserve"> and remove news</w:t>
            </w:r>
          </w:p>
          <w:p w14:paraId="2142DA59" w14:textId="77777777" w:rsidR="00C54282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Output: </w:t>
            </w:r>
          </w:p>
          <w:p w14:paraId="6D0D9FF3" w14:textId="43514EA5" w:rsidR="009B3075" w:rsidRPr="002A7807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create news page to create news, if credentials are wrong then it says “</w:t>
            </w:r>
            <w:r w:rsidRPr="009B3075">
              <w:t>PLEASE ENTER A CORRECT USERNAME AND PASSWORD</w:t>
            </w:r>
            <w:r>
              <w:t>”</w:t>
            </w:r>
          </w:p>
        </w:tc>
      </w:tr>
      <w:tr w:rsidR="00FD3EA7" w14:paraId="03E1607C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CD8C7FD" w14:textId="1EBBD8DD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 xml:space="preserve">The accounts created </w:t>
            </w:r>
            <w:r>
              <w:rPr>
                <w:b w:val="0"/>
                <w:bCs w:val="0"/>
              </w:rPr>
              <w:t>for</w:t>
            </w:r>
            <w:r w:rsidRPr="002A7807">
              <w:rPr>
                <w:b w:val="0"/>
                <w:bCs w:val="0"/>
              </w:rPr>
              <w:t xml:space="preserve"> the partners have administrator permissions</w:t>
            </w:r>
          </w:p>
        </w:tc>
        <w:tc>
          <w:tcPr>
            <w:tcW w:w="3386" w:type="dxa"/>
          </w:tcPr>
          <w:p w14:paraId="437D08AE" w14:textId="300EB3DF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permissions in the Django database</w:t>
            </w:r>
          </w:p>
        </w:tc>
        <w:tc>
          <w:tcPr>
            <w:tcW w:w="3386" w:type="dxa"/>
          </w:tcPr>
          <w:p w14:paraId="06476C29" w14:textId="204F3DC6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“User: </w:t>
            </w:r>
            <w:proofErr w:type="spellStart"/>
            <w:r>
              <w:t>JosePaulo</w:t>
            </w:r>
            <w:proofErr w:type="spellEnd"/>
          </w:p>
          <w:p w14:paraId="053FF972" w14:textId="35C5F4A7" w:rsidR="00FD3EA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Permissions:</w:t>
            </w:r>
          </w:p>
          <w:p w14:paraId="2EC2D7E6" w14:textId="72D3EA30" w:rsidR="002A780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Staff, Superuser”</w:t>
            </w:r>
          </w:p>
        </w:tc>
      </w:tr>
      <w:tr w:rsidR="00FD3EA7" w14:paraId="173A6C3B" w14:textId="77777777" w:rsidTr="00FD3E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783F24EC" w14:textId="1E82D32A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 accounts can add news</w:t>
            </w:r>
          </w:p>
        </w:tc>
        <w:tc>
          <w:tcPr>
            <w:tcW w:w="3386" w:type="dxa"/>
          </w:tcPr>
          <w:p w14:paraId="29787490" w14:textId="4D4572EC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both the create news page and the Django database work, and if the database is connected to the read page for</w:t>
            </w:r>
            <w:r w:rsidR="00A8700F">
              <w:t xml:space="preserve"> every</w:t>
            </w:r>
            <w:r>
              <w:t xml:space="preserve"> news</w:t>
            </w:r>
            <w:r w:rsidR="00A8700F">
              <w:t xml:space="preserve"> added</w:t>
            </w:r>
          </w:p>
        </w:tc>
        <w:tc>
          <w:tcPr>
            <w:tcW w:w="3386" w:type="dxa"/>
          </w:tcPr>
          <w:p w14:paraId="3043A551" w14:textId="77777777" w:rsidR="00FD3EA7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1186CFA3" w14:textId="135F69AF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Title: Anything</w:t>
            </w:r>
          </w:p>
          <w:p w14:paraId="11578072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Paragraph: information</w:t>
            </w:r>
          </w:p>
          <w:p w14:paraId="0B9E2430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Paragraph2:</w:t>
            </w:r>
          </w:p>
          <w:p w14:paraId="3CE92D3B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Image: link of an image</w:t>
            </w:r>
          </w:p>
          <w:p w14:paraId="79050920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0D1C717C" w14:textId="40EC829D" w:rsidR="00A8700F" w:rsidRPr="002A7807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on top with the title below then the paragraphs below, with all the information written in the input</w:t>
            </w:r>
          </w:p>
        </w:tc>
      </w:tr>
      <w:tr w:rsidR="00FD3EA7" w14:paraId="6B7BF3E6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3756C02B" w14:textId="37BBCAC9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 accounts can edit and remove news</w:t>
            </w:r>
          </w:p>
        </w:tc>
        <w:tc>
          <w:tcPr>
            <w:tcW w:w="3386" w:type="dxa"/>
          </w:tcPr>
          <w:p w14:paraId="1616F5F5" w14:textId="5E8F401D" w:rsidR="00FD3EA7" w:rsidRPr="002A7807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Django database’s ability to edit elements or delete a whole news</w:t>
            </w:r>
          </w:p>
        </w:tc>
        <w:tc>
          <w:tcPr>
            <w:tcW w:w="3386" w:type="dxa"/>
          </w:tcPr>
          <w:p w14:paraId="09E684A9" w14:textId="389B828F" w:rsidR="00FD3EA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the admin page, click on </w:t>
            </w:r>
            <w:proofErr w:type="spellStart"/>
            <w:r>
              <w:t>newss</w:t>
            </w:r>
            <w:proofErr w:type="spellEnd"/>
            <w:r>
              <w:t>, then click on the news you want to change, then change the information and the input that you put should be the same as the output in that news page</w:t>
            </w:r>
          </w:p>
        </w:tc>
      </w:tr>
      <w:tr w:rsidR="00FD3EA7" w14:paraId="7BB40454" w14:textId="77777777" w:rsidTr="00FD3E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0D48BAB7" w14:textId="48E06AA0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 accounts can add images to the news</w:t>
            </w:r>
          </w:p>
        </w:tc>
        <w:tc>
          <w:tcPr>
            <w:tcW w:w="3386" w:type="dxa"/>
          </w:tcPr>
          <w:p w14:paraId="3A2FB135" w14:textId="67DB2E61" w:rsidR="00FD3EA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create news page to see if it can use picture links to have an image in the news page</w:t>
            </w:r>
          </w:p>
        </w:tc>
        <w:tc>
          <w:tcPr>
            <w:tcW w:w="3386" w:type="dxa"/>
          </w:tcPr>
          <w:p w14:paraId="0D5087D1" w14:textId="77777777" w:rsidR="00FD3EA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Input: </w:t>
            </w:r>
          </w:p>
          <w:p w14:paraId="47A80198" w14:textId="2E36B03E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 image’s link)</w:t>
            </w:r>
          </w:p>
          <w:p w14:paraId="6E6C4E59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52AE16F8" w14:textId="78CBA9BF" w:rsidR="00B6536F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image, on that news page</w:t>
            </w:r>
          </w:p>
        </w:tc>
      </w:tr>
      <w:tr w:rsidR="00FD3EA7" w14:paraId="5918CB68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4416FB5C" w14:textId="00F8B314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lastRenderedPageBreak/>
              <w:t>Admins can edit individual parts of the news</w:t>
            </w:r>
          </w:p>
        </w:tc>
        <w:tc>
          <w:tcPr>
            <w:tcW w:w="3386" w:type="dxa"/>
          </w:tcPr>
          <w:p w14:paraId="40B5C12D" w14:textId="3ACA528B" w:rsidR="00FD3EA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database’s capabilities to change one element of object (news)</w:t>
            </w:r>
          </w:p>
        </w:tc>
        <w:tc>
          <w:tcPr>
            <w:tcW w:w="3386" w:type="dxa"/>
          </w:tcPr>
          <w:p w14:paraId="0DB763D6" w14:textId="77777777" w:rsidR="00FD3EA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42477146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anything</w:t>
            </w:r>
            <w:proofErr w:type="gramEnd"/>
            <w:r>
              <w:t xml:space="preserve"> you want)</w:t>
            </w:r>
          </w:p>
          <w:p w14:paraId="27C6820C" w14:textId="0577BCE9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17C0C380" w14:textId="35388A99" w:rsidR="00B6536F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you wrote, in that news page</w:t>
            </w:r>
          </w:p>
        </w:tc>
      </w:tr>
      <w:tr w:rsidR="002A7807" w14:paraId="0C9A4BE9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132A3E1" w14:textId="5738E3A4" w:rsidR="002A780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Admins can manage other accounts (remove</w:t>
            </w:r>
            <w:r w:rsidR="00B6536F">
              <w:rPr>
                <w:b w:val="0"/>
                <w:bCs w:val="0"/>
              </w:rPr>
              <w:t>,</w:t>
            </w:r>
            <w:r w:rsidRPr="002A7807">
              <w:rPr>
                <w:b w:val="0"/>
                <w:bCs w:val="0"/>
              </w:rPr>
              <w:t xml:space="preserve"> </w:t>
            </w:r>
            <w:r w:rsidR="00B6536F">
              <w:rPr>
                <w:b w:val="0"/>
                <w:bCs w:val="0"/>
              </w:rPr>
              <w:t>and/</w:t>
            </w:r>
            <w:r w:rsidRPr="002A7807">
              <w:rPr>
                <w:b w:val="0"/>
                <w:bCs w:val="0"/>
              </w:rPr>
              <w:t>or edit permissions)</w:t>
            </w:r>
          </w:p>
        </w:tc>
        <w:tc>
          <w:tcPr>
            <w:tcW w:w="3386" w:type="dxa"/>
          </w:tcPr>
          <w:p w14:paraId="1EC5CAC1" w14:textId="5A89FF5D" w:rsidR="002A780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partner’s accounts have admin permissions, and if the admin page is functioning</w:t>
            </w:r>
          </w:p>
        </w:tc>
        <w:tc>
          <w:tcPr>
            <w:tcW w:w="3386" w:type="dxa"/>
          </w:tcPr>
          <w:p w14:paraId="3713BEAD" w14:textId="6BA1A03C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5D7D71B8" w14:textId="007C983F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a user that is neither me </w:t>
            </w:r>
            <w:proofErr w:type="gramStart"/>
            <w:r>
              <w:t>or</w:t>
            </w:r>
            <w:proofErr w:type="gramEnd"/>
            <w:r>
              <w:t xml:space="preserve"> one the partners, then giving that user admin permissions using one of the partner’s account</w:t>
            </w:r>
          </w:p>
          <w:p w14:paraId="2088682B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15D88E65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That user should be able to login the admin page</w:t>
            </w:r>
          </w:p>
          <w:p w14:paraId="4FC75466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041C354D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7AF13C62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a user that is neither me or one of the partners, then delete or take away admin permissions from that </w:t>
            </w:r>
            <w:proofErr w:type="gramStart"/>
            <w:r>
              <w:t>user</w:t>
            </w:r>
            <w:proofErr w:type="gramEnd"/>
          </w:p>
          <w:p w14:paraId="56BE0DA2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250003B0" w14:textId="222133D6" w:rsidR="0060174F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should not be able to login to the admin page or </w:t>
            </w:r>
            <w:r w:rsidR="0060174F">
              <w:t>create/edit/remove news</w:t>
            </w:r>
          </w:p>
        </w:tc>
      </w:tr>
    </w:tbl>
    <w:p w14:paraId="5DD88FE7" w14:textId="60578B26" w:rsidR="00FD3EA7" w:rsidRDefault="00FD3EA7" w:rsidP="00FD3EA7"/>
    <w:p w14:paraId="31853813" w14:textId="19653953" w:rsidR="00867D02" w:rsidRDefault="00867D02" w:rsidP="00867D02">
      <w:pPr>
        <w:pStyle w:val="Heading1"/>
      </w:pPr>
      <w:r>
        <w:lastRenderedPageBreak/>
        <w:t>Flowcharts</w:t>
      </w:r>
    </w:p>
    <w:p w14:paraId="720AC4F1" w14:textId="3DC4E42F" w:rsidR="00867D02" w:rsidRPr="00867D02" w:rsidRDefault="00867D02" w:rsidP="00867D02">
      <w:pPr>
        <w:pStyle w:val="Heading2"/>
      </w:pPr>
      <w:r>
        <w:t>Creating a user:</w:t>
      </w:r>
    </w:p>
    <w:p w14:paraId="198229AB" w14:textId="1F4035BD" w:rsidR="00867D02" w:rsidRDefault="00867D02" w:rsidP="00FD3EA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8B02E3" wp14:editId="7F7DC8AB">
            <wp:simplePos x="0" y="0"/>
            <wp:positionH relativeFrom="column">
              <wp:posOffset>952500</wp:posOffset>
            </wp:positionH>
            <wp:positionV relativeFrom="paragraph">
              <wp:posOffset>0</wp:posOffset>
            </wp:positionV>
            <wp:extent cx="3648075" cy="8230235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3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E7E972" w14:textId="18563172" w:rsidR="00867D02" w:rsidRDefault="00867D02" w:rsidP="00867D02">
      <w:pPr>
        <w:pStyle w:val="Heading2"/>
      </w:pPr>
      <w:r>
        <w:lastRenderedPageBreak/>
        <w:t>Login:</w:t>
      </w:r>
    </w:p>
    <w:p w14:paraId="3DB3AEB1" w14:textId="2A0F090C" w:rsidR="00867D02" w:rsidRDefault="00365E38" w:rsidP="00867D02">
      <w:r>
        <w:rPr>
          <w:noProof/>
        </w:rPr>
        <w:drawing>
          <wp:inline distT="0" distB="0" distL="0" distR="0" wp14:anchorId="439CFB96" wp14:editId="4AFB699A">
            <wp:extent cx="5057775" cy="5915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C00" w14:textId="77777777" w:rsidR="00365E38" w:rsidRDefault="00365E38" w:rsidP="00365E38">
      <w:pPr>
        <w:pStyle w:val="Heading2"/>
      </w:pPr>
    </w:p>
    <w:p w14:paraId="1DDAE282" w14:textId="2FA1441A" w:rsidR="00365E38" w:rsidRDefault="00365E38" w:rsidP="00365E38">
      <w:pPr>
        <w:pStyle w:val="Heading2"/>
      </w:pPr>
      <w:r>
        <w:t>Create News:</w:t>
      </w:r>
    </w:p>
    <w:p w14:paraId="58BE6951" w14:textId="3724B237" w:rsidR="00365E38" w:rsidRDefault="00342241" w:rsidP="00365E38">
      <w:r>
        <w:rPr>
          <w:noProof/>
        </w:rPr>
        <w:lastRenderedPageBreak/>
        <w:drawing>
          <wp:inline distT="0" distB="0" distL="0" distR="0" wp14:anchorId="0E00D8B5" wp14:editId="60EB1F82">
            <wp:extent cx="3195955" cy="82296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6F18" w14:textId="37F37884" w:rsidR="00342241" w:rsidRDefault="004837A1" w:rsidP="004837A1">
      <w:pPr>
        <w:pStyle w:val="Heading2"/>
      </w:pPr>
      <w:r>
        <w:lastRenderedPageBreak/>
        <w:t>Delete or edit news:</w:t>
      </w:r>
    </w:p>
    <w:p w14:paraId="126341E3" w14:textId="0860630B" w:rsidR="004837A1" w:rsidRDefault="00B00E06" w:rsidP="004837A1">
      <w:r>
        <w:rPr>
          <w:noProof/>
        </w:rPr>
        <w:lastRenderedPageBreak/>
        <w:drawing>
          <wp:inline distT="0" distB="0" distL="0" distR="0" wp14:anchorId="79065492" wp14:editId="318CFA05">
            <wp:extent cx="4196080" cy="8229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4C93" w14:textId="08BF5B5E" w:rsidR="00B00E06" w:rsidRDefault="0004130E" w:rsidP="00DE4D35">
      <w:pPr>
        <w:pStyle w:val="Heading1"/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0288" behindDoc="1" locked="0" layoutInCell="1" allowOverlap="1" wp14:anchorId="06E7D1CA" wp14:editId="40CF42B3">
            <wp:simplePos x="0" y="0"/>
            <wp:positionH relativeFrom="column">
              <wp:posOffset>-866775</wp:posOffset>
            </wp:positionH>
            <wp:positionV relativeFrom="paragraph">
              <wp:posOffset>4573270</wp:posOffset>
            </wp:positionV>
            <wp:extent cx="7684135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27" y="21543"/>
                <wp:lineTo x="21527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1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7A"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6E714625" wp14:editId="49C9A6A8">
            <wp:simplePos x="0" y="0"/>
            <wp:positionH relativeFrom="column">
              <wp:posOffset>-867410</wp:posOffset>
            </wp:positionH>
            <wp:positionV relativeFrom="paragraph">
              <wp:posOffset>325120</wp:posOffset>
            </wp:positionV>
            <wp:extent cx="7681595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34" y="21499"/>
                <wp:lineTo x="2153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15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D35">
        <w:t>Interfaces:</w:t>
      </w:r>
    </w:p>
    <w:p w14:paraId="077D176B" w14:textId="11D5B843" w:rsidR="00C8187A" w:rsidRDefault="00232245" w:rsidP="00DE4D35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1312" behindDoc="1" locked="0" layoutInCell="1" allowOverlap="1" wp14:anchorId="68B43762" wp14:editId="0B9EC857">
            <wp:simplePos x="0" y="0"/>
            <wp:positionH relativeFrom="column">
              <wp:posOffset>-876300</wp:posOffset>
            </wp:positionH>
            <wp:positionV relativeFrom="paragraph">
              <wp:posOffset>87630</wp:posOffset>
            </wp:positionV>
            <wp:extent cx="7689215" cy="3952875"/>
            <wp:effectExtent l="0" t="0" r="6985" b="9525"/>
            <wp:wrapTight wrapText="bothSides">
              <wp:wrapPolygon edited="0">
                <wp:start x="0" y="0"/>
                <wp:lineTo x="0" y="21548"/>
                <wp:lineTo x="21566" y="21548"/>
                <wp:lineTo x="21566" y="0"/>
                <wp:lineTo x="0" y="0"/>
              </wp:wrapPolygon>
            </wp:wrapTight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21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8DE2A" w14:textId="6EDC3B24" w:rsidR="00C8187A" w:rsidRDefault="00C8187A" w:rsidP="00DE4D35">
      <w:pPr>
        <w:rPr>
          <w:lang w:val="pt-PT"/>
        </w:rPr>
      </w:pPr>
    </w:p>
    <w:p w14:paraId="24FB07D3" w14:textId="24540948" w:rsidR="00DE4D35" w:rsidRPr="00C8187A" w:rsidRDefault="00DE4D35" w:rsidP="00DE4D35">
      <w:pPr>
        <w:rPr>
          <w:lang w:val="pt-PT"/>
        </w:rPr>
      </w:pPr>
    </w:p>
    <w:sectPr w:rsidR="00DE4D35" w:rsidRPr="00C8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1956"/>
    <w:multiLevelType w:val="multilevel"/>
    <w:tmpl w:val="731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1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2"/>
    <w:rsid w:val="0004130E"/>
    <w:rsid w:val="00232245"/>
    <w:rsid w:val="00282494"/>
    <w:rsid w:val="002A7807"/>
    <w:rsid w:val="00342241"/>
    <w:rsid w:val="003513DE"/>
    <w:rsid w:val="00365E38"/>
    <w:rsid w:val="004837A1"/>
    <w:rsid w:val="0060174F"/>
    <w:rsid w:val="006428F5"/>
    <w:rsid w:val="007B2742"/>
    <w:rsid w:val="00854995"/>
    <w:rsid w:val="00867D02"/>
    <w:rsid w:val="009B3075"/>
    <w:rsid w:val="00A8700F"/>
    <w:rsid w:val="00B00E06"/>
    <w:rsid w:val="00B6536F"/>
    <w:rsid w:val="00C54282"/>
    <w:rsid w:val="00C8187A"/>
    <w:rsid w:val="00DE4D35"/>
    <w:rsid w:val="00E71A32"/>
    <w:rsid w:val="00ED3520"/>
    <w:rsid w:val="00FD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D4E"/>
  <w15:chartTrackingRefBased/>
  <w15:docId w15:val="{E78474E9-FE61-4DD7-BB28-4039BE23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D3EA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67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Batalha Rodrigues</dc:creator>
  <cp:keywords/>
  <dc:description/>
  <cp:lastModifiedBy>Francisco Rodrigues</cp:lastModifiedBy>
  <cp:revision>7</cp:revision>
  <dcterms:created xsi:type="dcterms:W3CDTF">2022-12-02T12:21:00Z</dcterms:created>
  <dcterms:modified xsi:type="dcterms:W3CDTF">2023-02-05T21:47:00Z</dcterms:modified>
</cp:coreProperties>
</file>