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A907" w14:textId="30EF8C7D" w:rsidR="00726507" w:rsidRDefault="00836044" w:rsidP="00836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WP Theme Test Cases</w:t>
      </w:r>
    </w:p>
    <w:p w14:paraId="600D36B2" w14:textId="77777777" w:rsidR="00836044" w:rsidRDefault="00836044" w:rsidP="00836044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41CD" w14:paraId="0C8BB157" w14:textId="77777777" w:rsidTr="009D4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F6B423" w14:textId="19B558D2" w:rsidR="009D41CD" w:rsidRDefault="009D41CD" w:rsidP="009D4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1803" w:type="dxa"/>
          </w:tcPr>
          <w:p w14:paraId="7E69A2EA" w14:textId="799AAB31" w:rsidR="009D41CD" w:rsidRDefault="009D41CD" w:rsidP="009D4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3" w:type="dxa"/>
          </w:tcPr>
          <w:p w14:paraId="359BE30B" w14:textId="012838FE" w:rsidR="009D41CD" w:rsidRDefault="009D41CD" w:rsidP="009D4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803" w:type="dxa"/>
          </w:tcPr>
          <w:p w14:paraId="3861F689" w14:textId="10628DE8" w:rsidR="009D41CD" w:rsidRDefault="009D41CD" w:rsidP="009D4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04" w:type="dxa"/>
          </w:tcPr>
          <w:p w14:paraId="213BC1EF" w14:textId="3F548040" w:rsidR="009D41CD" w:rsidRDefault="009D41CD" w:rsidP="009D4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D41CD" w14:paraId="64E0D9B0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1EFCF7" w14:textId="11C72337" w:rsidR="009D41CD" w:rsidRPr="009D41CD" w:rsidRDefault="009D41CD" w:rsidP="009D41CD">
            <w:pPr>
              <w:rPr>
                <w:b w:val="0"/>
                <w:bCs w:val="0"/>
                <w:sz w:val="24"/>
                <w:szCs w:val="24"/>
              </w:rPr>
            </w:pPr>
            <w:r w:rsidRPr="009D41CD">
              <w:rPr>
                <w:b w:val="0"/>
                <w:bCs w:val="0"/>
              </w:rPr>
              <w:t xml:space="preserve">Video </w:t>
            </w:r>
            <w:r>
              <w:rPr>
                <w:b w:val="0"/>
                <w:bCs w:val="0"/>
              </w:rPr>
              <w:t>plays on home page once loaded</w:t>
            </w:r>
          </w:p>
        </w:tc>
        <w:tc>
          <w:tcPr>
            <w:tcW w:w="1803" w:type="dxa"/>
          </w:tcPr>
          <w:p w14:paraId="4DDB8FEF" w14:textId="6E88A826" w:rsid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plays</w:t>
            </w:r>
          </w:p>
        </w:tc>
        <w:tc>
          <w:tcPr>
            <w:tcW w:w="1803" w:type="dxa"/>
          </w:tcPr>
          <w:p w14:paraId="7B2D957E" w14:textId="3E918FD0" w:rsid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Plays</w:t>
            </w:r>
          </w:p>
        </w:tc>
        <w:tc>
          <w:tcPr>
            <w:tcW w:w="1803" w:type="dxa"/>
          </w:tcPr>
          <w:p w14:paraId="1ECD0287" w14:textId="2ECE2074" w:rsid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04" w:type="dxa"/>
          </w:tcPr>
          <w:p w14:paraId="39E6C358" w14:textId="4FAE3108" w:rsid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D41CD" w:rsidRPr="009D41CD" w14:paraId="4F48DDC9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0C2329" w14:textId="5EA86CF0" w:rsidR="009D41CD" w:rsidRPr="009D41CD" w:rsidRDefault="009D41CD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clicks on MCAST Logo</w:t>
            </w:r>
          </w:p>
        </w:tc>
        <w:tc>
          <w:tcPr>
            <w:tcW w:w="1803" w:type="dxa"/>
          </w:tcPr>
          <w:p w14:paraId="69AD96C9" w14:textId="57340FC1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home page</w:t>
            </w:r>
          </w:p>
        </w:tc>
        <w:tc>
          <w:tcPr>
            <w:tcW w:w="1803" w:type="dxa"/>
          </w:tcPr>
          <w:p w14:paraId="437E9461" w14:textId="79CF2B67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home page</w:t>
            </w:r>
          </w:p>
        </w:tc>
        <w:tc>
          <w:tcPr>
            <w:tcW w:w="1803" w:type="dxa"/>
          </w:tcPr>
          <w:p w14:paraId="6A0F34A3" w14:textId="685482F2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4634487" w14:textId="346F8192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41CD" w:rsidRPr="009D41CD" w14:paraId="262DC86A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7153B1" w14:textId="24959333" w:rsidR="009D41CD" w:rsidRPr="009D41CD" w:rsidRDefault="009D41CD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Hovers over Information dropdown</w:t>
            </w:r>
          </w:p>
        </w:tc>
        <w:tc>
          <w:tcPr>
            <w:tcW w:w="1803" w:type="dxa"/>
          </w:tcPr>
          <w:p w14:paraId="4BA487D0" w14:textId="47A0CEDF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menu appears</w:t>
            </w:r>
          </w:p>
        </w:tc>
        <w:tc>
          <w:tcPr>
            <w:tcW w:w="1803" w:type="dxa"/>
          </w:tcPr>
          <w:p w14:paraId="01FB2097" w14:textId="6A475E8D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menu appears</w:t>
            </w:r>
          </w:p>
        </w:tc>
        <w:tc>
          <w:tcPr>
            <w:tcW w:w="1803" w:type="dxa"/>
          </w:tcPr>
          <w:p w14:paraId="1A1DF528" w14:textId="1F9194D3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0A52D122" w14:textId="77777777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1CD" w:rsidRPr="009D41CD" w14:paraId="0376753B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56E53CA" w14:textId="0D4516B6" w:rsidR="009D41CD" w:rsidRPr="009D41CD" w:rsidRDefault="009D41CD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hovers over Academic dropdown</w:t>
            </w:r>
          </w:p>
        </w:tc>
        <w:tc>
          <w:tcPr>
            <w:tcW w:w="1803" w:type="dxa"/>
          </w:tcPr>
          <w:p w14:paraId="34913896" w14:textId="2E0C7112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menu appears</w:t>
            </w:r>
          </w:p>
        </w:tc>
        <w:tc>
          <w:tcPr>
            <w:tcW w:w="1803" w:type="dxa"/>
          </w:tcPr>
          <w:p w14:paraId="4234A1EB" w14:textId="623794E6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menu appears</w:t>
            </w:r>
          </w:p>
        </w:tc>
        <w:tc>
          <w:tcPr>
            <w:tcW w:w="1803" w:type="dxa"/>
          </w:tcPr>
          <w:p w14:paraId="78347C86" w14:textId="68755927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109A1DD0" w14:textId="77777777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1CD" w:rsidRPr="009D41CD" w14:paraId="5DADBC9C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27C028A" w14:textId="028D05DA" w:rsidR="009D41CD" w:rsidRPr="009D41CD" w:rsidRDefault="009D41CD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hovers over About Us dropdown</w:t>
            </w:r>
          </w:p>
        </w:tc>
        <w:tc>
          <w:tcPr>
            <w:tcW w:w="1803" w:type="dxa"/>
          </w:tcPr>
          <w:p w14:paraId="1A7A6B7C" w14:textId="2C4CEB7E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menu appears</w:t>
            </w:r>
          </w:p>
        </w:tc>
        <w:tc>
          <w:tcPr>
            <w:tcW w:w="1803" w:type="dxa"/>
          </w:tcPr>
          <w:p w14:paraId="657A378E" w14:textId="255D8B7D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menu appears</w:t>
            </w:r>
          </w:p>
        </w:tc>
        <w:tc>
          <w:tcPr>
            <w:tcW w:w="1803" w:type="dxa"/>
          </w:tcPr>
          <w:p w14:paraId="1CB235AE" w14:textId="391A64CC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7BC207AF" w14:textId="77777777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1CD" w:rsidRPr="009D41CD" w14:paraId="6EE5AEF3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298635" w14:textId="4DACC521" w:rsidR="009D41CD" w:rsidRPr="009D41CD" w:rsidRDefault="009D41CD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Dropdown navigation option clicked</w:t>
            </w:r>
          </w:p>
        </w:tc>
        <w:tc>
          <w:tcPr>
            <w:tcW w:w="1803" w:type="dxa"/>
          </w:tcPr>
          <w:p w14:paraId="6D0EA1C7" w14:textId="03701AEE" w:rsidR="009D41CD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Corresponding page loads</w:t>
            </w:r>
          </w:p>
        </w:tc>
        <w:tc>
          <w:tcPr>
            <w:tcW w:w="1803" w:type="dxa"/>
          </w:tcPr>
          <w:p w14:paraId="65613951" w14:textId="42753E79" w:rsidR="009D41CD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Corresponding page loads</w:t>
            </w:r>
          </w:p>
        </w:tc>
        <w:tc>
          <w:tcPr>
            <w:tcW w:w="1803" w:type="dxa"/>
          </w:tcPr>
          <w:p w14:paraId="5DE0B32A" w14:textId="1A02F8D4" w:rsidR="009D41CD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10462AD4" w14:textId="77777777" w:rsidR="009D41CD" w:rsidRPr="009D41CD" w:rsidRDefault="009D41CD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1CD" w:rsidRPr="009D41CD" w14:paraId="6C0F570A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75995C" w14:textId="58971A21" w:rsidR="009D41CD" w:rsidRPr="009D41CD" w:rsidRDefault="00A230EF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 bar on home screen focused</w:t>
            </w:r>
          </w:p>
        </w:tc>
        <w:tc>
          <w:tcPr>
            <w:tcW w:w="1803" w:type="dxa"/>
          </w:tcPr>
          <w:p w14:paraId="46894CA4" w14:textId="077EBCF7" w:rsidR="009D41CD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bar has hover effect to show that it is focused.</w:t>
            </w:r>
          </w:p>
        </w:tc>
        <w:tc>
          <w:tcPr>
            <w:tcW w:w="1803" w:type="dxa"/>
          </w:tcPr>
          <w:p w14:paraId="1C4E10EA" w14:textId="35C06A3B" w:rsidR="009D41CD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bar does not have hover effect</w:t>
            </w:r>
          </w:p>
        </w:tc>
        <w:tc>
          <w:tcPr>
            <w:tcW w:w="1803" w:type="dxa"/>
          </w:tcPr>
          <w:p w14:paraId="79EB929B" w14:textId="0860615F" w:rsidR="009D41CD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804" w:type="dxa"/>
          </w:tcPr>
          <w:p w14:paraId="5D644DF3" w14:textId="77777777" w:rsidR="009D41CD" w:rsidRPr="009D41CD" w:rsidRDefault="009D41CD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3C58E5B8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DFFBC6" w14:textId="659D285E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When term is searched using home search bar</w:t>
            </w:r>
          </w:p>
        </w:tc>
        <w:tc>
          <w:tcPr>
            <w:tcW w:w="1803" w:type="dxa"/>
          </w:tcPr>
          <w:p w14:paraId="5CCAB8AA" w14:textId="4B0A2EEC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Corresponding course displays</w:t>
            </w:r>
          </w:p>
        </w:tc>
        <w:tc>
          <w:tcPr>
            <w:tcW w:w="1803" w:type="dxa"/>
          </w:tcPr>
          <w:p w14:paraId="681B3483" w14:textId="57FA2413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Corresponding course displays</w:t>
            </w:r>
          </w:p>
        </w:tc>
        <w:tc>
          <w:tcPr>
            <w:tcW w:w="1803" w:type="dxa"/>
          </w:tcPr>
          <w:p w14:paraId="76BA6EDC" w14:textId="44D0A405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93BF5FD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44546CEB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C4831B" w14:textId="727AE4FC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News article clicked</w:t>
            </w:r>
          </w:p>
        </w:tc>
        <w:tc>
          <w:tcPr>
            <w:tcW w:w="1803" w:type="dxa"/>
          </w:tcPr>
          <w:p w14:paraId="54E68710" w14:textId="15200956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article opens</w:t>
            </w:r>
          </w:p>
        </w:tc>
        <w:tc>
          <w:tcPr>
            <w:tcW w:w="1803" w:type="dxa"/>
          </w:tcPr>
          <w:p w14:paraId="2AD84C27" w14:textId="43D4A7DF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News article opens </w:t>
            </w:r>
          </w:p>
        </w:tc>
        <w:tc>
          <w:tcPr>
            <w:tcW w:w="1803" w:type="dxa"/>
          </w:tcPr>
          <w:p w14:paraId="46EE37C1" w14:textId="29274276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3BDDBACF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2F18BAD0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3F8A22" w14:textId="52DF2CB1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Course hyperlink clicked from home page</w:t>
            </w:r>
          </w:p>
        </w:tc>
        <w:tc>
          <w:tcPr>
            <w:tcW w:w="1803" w:type="dxa"/>
          </w:tcPr>
          <w:p w14:paraId="0FA31132" w14:textId="59AF6023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 page opens</w:t>
            </w:r>
          </w:p>
        </w:tc>
        <w:tc>
          <w:tcPr>
            <w:tcW w:w="1803" w:type="dxa"/>
          </w:tcPr>
          <w:p w14:paraId="7DD772A4" w14:textId="373AF3BA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 page opens</w:t>
            </w:r>
          </w:p>
        </w:tc>
        <w:tc>
          <w:tcPr>
            <w:tcW w:w="1803" w:type="dxa"/>
          </w:tcPr>
          <w:p w14:paraId="4D5608B8" w14:textId="76E3C1C6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78996085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54979FDE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D2DA9D" w14:textId="7BC7C66E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Facilities hyperlink clicked from home page</w:t>
            </w:r>
          </w:p>
        </w:tc>
        <w:tc>
          <w:tcPr>
            <w:tcW w:w="1803" w:type="dxa"/>
          </w:tcPr>
          <w:p w14:paraId="511982B0" w14:textId="668F3CCA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Facilities page opens</w:t>
            </w:r>
          </w:p>
        </w:tc>
        <w:tc>
          <w:tcPr>
            <w:tcW w:w="1803" w:type="dxa"/>
          </w:tcPr>
          <w:p w14:paraId="5AB788FB" w14:textId="33118706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Facilities page opens</w:t>
            </w:r>
          </w:p>
        </w:tc>
        <w:tc>
          <w:tcPr>
            <w:tcW w:w="1803" w:type="dxa"/>
          </w:tcPr>
          <w:p w14:paraId="4E0EE65D" w14:textId="1341902D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CA86E2E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19AEE73E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380F63" w14:textId="4104BBC5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 Clubs hyperlink clicked from home page</w:t>
            </w:r>
          </w:p>
        </w:tc>
        <w:tc>
          <w:tcPr>
            <w:tcW w:w="1803" w:type="dxa"/>
          </w:tcPr>
          <w:p w14:paraId="09B31133" w14:textId="00843DE9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Clubs page opens</w:t>
            </w:r>
          </w:p>
        </w:tc>
        <w:tc>
          <w:tcPr>
            <w:tcW w:w="1803" w:type="dxa"/>
          </w:tcPr>
          <w:p w14:paraId="35A788E6" w14:textId="68F29554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Club page opens</w:t>
            </w:r>
          </w:p>
        </w:tc>
        <w:tc>
          <w:tcPr>
            <w:tcW w:w="1803" w:type="dxa"/>
          </w:tcPr>
          <w:p w14:paraId="773BC24F" w14:textId="08A97913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4A9A39F9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3C09E91F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6B06E9" w14:textId="39AD8B2B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Courses hyperlink from footer clicked</w:t>
            </w:r>
          </w:p>
        </w:tc>
        <w:tc>
          <w:tcPr>
            <w:tcW w:w="1803" w:type="dxa"/>
          </w:tcPr>
          <w:p w14:paraId="40F4F661" w14:textId="5E54F55B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Courses page opens</w:t>
            </w:r>
          </w:p>
        </w:tc>
        <w:tc>
          <w:tcPr>
            <w:tcW w:w="1803" w:type="dxa"/>
          </w:tcPr>
          <w:p w14:paraId="109CC9FF" w14:textId="779D1DBF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Courses page opens </w:t>
            </w:r>
          </w:p>
        </w:tc>
        <w:tc>
          <w:tcPr>
            <w:tcW w:w="1803" w:type="dxa"/>
          </w:tcPr>
          <w:p w14:paraId="69FDFE8C" w14:textId="121455E0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501B2291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10B127D7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548805" w14:textId="40969BFA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Facilities hyper from footer clicked</w:t>
            </w:r>
          </w:p>
        </w:tc>
        <w:tc>
          <w:tcPr>
            <w:tcW w:w="1803" w:type="dxa"/>
          </w:tcPr>
          <w:p w14:paraId="20F2D7C6" w14:textId="66BC4E6E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Facilities page opens </w:t>
            </w:r>
          </w:p>
        </w:tc>
        <w:tc>
          <w:tcPr>
            <w:tcW w:w="1803" w:type="dxa"/>
          </w:tcPr>
          <w:p w14:paraId="1F4C9B00" w14:textId="686B7DDD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Facilities page opens</w:t>
            </w:r>
          </w:p>
        </w:tc>
        <w:tc>
          <w:tcPr>
            <w:tcW w:w="1803" w:type="dxa"/>
          </w:tcPr>
          <w:p w14:paraId="58E32132" w14:textId="3CEB68AB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1C7D5EF9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05923D7B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649C8B" w14:textId="044FFD91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 Clubs hyperlink from footer clicked</w:t>
            </w:r>
          </w:p>
        </w:tc>
        <w:tc>
          <w:tcPr>
            <w:tcW w:w="1803" w:type="dxa"/>
          </w:tcPr>
          <w:p w14:paraId="73D62C67" w14:textId="767C4647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Clubs page opens</w:t>
            </w:r>
          </w:p>
        </w:tc>
        <w:tc>
          <w:tcPr>
            <w:tcW w:w="1803" w:type="dxa"/>
          </w:tcPr>
          <w:p w14:paraId="7A725630" w14:textId="37507D66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Clubs page opens</w:t>
            </w:r>
          </w:p>
        </w:tc>
        <w:tc>
          <w:tcPr>
            <w:tcW w:w="1803" w:type="dxa"/>
          </w:tcPr>
          <w:p w14:paraId="0F616980" w14:textId="76570ED4" w:rsidR="00A230EF" w:rsidRDefault="004D46C8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71902EE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516D29E9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1CD5F4" w14:textId="7C274AB1" w:rsidR="00A230EF" w:rsidRDefault="004D46C8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Clicking View on course card</w:t>
            </w:r>
          </w:p>
        </w:tc>
        <w:tc>
          <w:tcPr>
            <w:tcW w:w="1803" w:type="dxa"/>
          </w:tcPr>
          <w:p w14:paraId="3548EEC6" w14:textId="34512B62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respective course</w:t>
            </w:r>
          </w:p>
        </w:tc>
        <w:tc>
          <w:tcPr>
            <w:tcW w:w="1803" w:type="dxa"/>
          </w:tcPr>
          <w:p w14:paraId="49FCE271" w14:textId="68FDC866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respective course</w:t>
            </w:r>
          </w:p>
        </w:tc>
        <w:tc>
          <w:tcPr>
            <w:tcW w:w="1803" w:type="dxa"/>
          </w:tcPr>
          <w:p w14:paraId="0587F1F4" w14:textId="7D7DE6CA" w:rsidR="00A230EF" w:rsidRDefault="004D46C8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4B59DC81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786A06C5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25432E" w14:textId="6F0DDED3" w:rsidR="00A230EF" w:rsidRDefault="00DB3024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Clicking apply on course page</w:t>
            </w:r>
          </w:p>
        </w:tc>
        <w:tc>
          <w:tcPr>
            <w:tcW w:w="1803" w:type="dxa"/>
          </w:tcPr>
          <w:p w14:paraId="668F098F" w14:textId="09948835" w:rsidR="00A230EF" w:rsidRDefault="00DB3024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application form shows</w:t>
            </w:r>
          </w:p>
        </w:tc>
        <w:tc>
          <w:tcPr>
            <w:tcW w:w="1803" w:type="dxa"/>
          </w:tcPr>
          <w:p w14:paraId="186EA897" w14:textId="23F91F7C" w:rsidR="00A230EF" w:rsidRDefault="00DB3024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application form shows</w:t>
            </w:r>
          </w:p>
        </w:tc>
        <w:tc>
          <w:tcPr>
            <w:tcW w:w="1803" w:type="dxa"/>
          </w:tcPr>
          <w:p w14:paraId="68466313" w14:textId="1F2B2533" w:rsidR="00A230EF" w:rsidRDefault="00DB3024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F53AEE9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7FF3B8DC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6F71F7" w14:textId="202A86C0" w:rsidR="00A230EF" w:rsidRDefault="00DB3024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Clicking apply when form is left empty</w:t>
            </w:r>
          </w:p>
        </w:tc>
        <w:tc>
          <w:tcPr>
            <w:tcW w:w="1803" w:type="dxa"/>
          </w:tcPr>
          <w:p w14:paraId="6273C807" w14:textId="348C4D85" w:rsidR="00A230EF" w:rsidRDefault="00DB3024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does not let you press apply</w:t>
            </w:r>
          </w:p>
        </w:tc>
        <w:tc>
          <w:tcPr>
            <w:tcW w:w="1803" w:type="dxa"/>
          </w:tcPr>
          <w:p w14:paraId="0ECD9055" w14:textId="3BA68D20" w:rsidR="00A230EF" w:rsidRDefault="00DB3024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does not let you press apply</w:t>
            </w:r>
          </w:p>
        </w:tc>
        <w:tc>
          <w:tcPr>
            <w:tcW w:w="1803" w:type="dxa"/>
          </w:tcPr>
          <w:p w14:paraId="7F26D3E8" w14:textId="4B40394E" w:rsidR="00A230EF" w:rsidRDefault="00DB3024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0F9C72FB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24EA9442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7F31190" w14:textId="71BC8BB3" w:rsidR="00A230EF" w:rsidRDefault="00DB3024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Response successfully submitted</w:t>
            </w:r>
          </w:p>
        </w:tc>
        <w:tc>
          <w:tcPr>
            <w:tcW w:w="1803" w:type="dxa"/>
          </w:tcPr>
          <w:p w14:paraId="02F59456" w14:textId="3724D930" w:rsidR="00A230EF" w:rsidRDefault="00DB3024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confirmation shown</w:t>
            </w:r>
          </w:p>
        </w:tc>
        <w:tc>
          <w:tcPr>
            <w:tcW w:w="1803" w:type="dxa"/>
          </w:tcPr>
          <w:p w14:paraId="2248649C" w14:textId="16C0FE13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confirmation shown</w:t>
            </w:r>
          </w:p>
        </w:tc>
        <w:tc>
          <w:tcPr>
            <w:tcW w:w="1803" w:type="dxa"/>
          </w:tcPr>
          <w:p w14:paraId="4E488572" w14:textId="16FCCC20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4F344FEA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586B4642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5C8E89" w14:textId="508669EF" w:rsidR="00A230EF" w:rsidRDefault="0004585A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News page clicked from navigation</w:t>
            </w:r>
          </w:p>
        </w:tc>
        <w:tc>
          <w:tcPr>
            <w:tcW w:w="1803" w:type="dxa"/>
          </w:tcPr>
          <w:p w14:paraId="5BD50AF0" w14:textId="3B670BB2" w:rsidR="00A230EF" w:rsidRDefault="0004585A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page opens</w:t>
            </w:r>
          </w:p>
        </w:tc>
        <w:tc>
          <w:tcPr>
            <w:tcW w:w="1803" w:type="dxa"/>
          </w:tcPr>
          <w:p w14:paraId="17118BFB" w14:textId="476DDC2C" w:rsidR="00A230EF" w:rsidRDefault="0004585A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page opens</w:t>
            </w:r>
          </w:p>
        </w:tc>
        <w:tc>
          <w:tcPr>
            <w:tcW w:w="1803" w:type="dxa"/>
          </w:tcPr>
          <w:p w14:paraId="1733DA27" w14:textId="752513A6" w:rsidR="00A230EF" w:rsidRDefault="0004585A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3B44C5F6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6D2E1FD6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65A168" w14:textId="7F34765E" w:rsidR="00A230EF" w:rsidRDefault="0004585A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News page opens with grid layout for articles</w:t>
            </w:r>
          </w:p>
        </w:tc>
        <w:tc>
          <w:tcPr>
            <w:tcW w:w="1803" w:type="dxa"/>
          </w:tcPr>
          <w:p w14:paraId="2DEDE4C1" w14:textId="7D6A8DBC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Opens with grid layout </w:t>
            </w:r>
          </w:p>
        </w:tc>
        <w:tc>
          <w:tcPr>
            <w:tcW w:w="1803" w:type="dxa"/>
          </w:tcPr>
          <w:p w14:paraId="1A6D8F04" w14:textId="070C8435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 with grid layout</w:t>
            </w:r>
          </w:p>
        </w:tc>
        <w:tc>
          <w:tcPr>
            <w:tcW w:w="1803" w:type="dxa"/>
          </w:tcPr>
          <w:p w14:paraId="78144A31" w14:textId="022821E9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3D6F2D6A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24B013B4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83324D" w14:textId="3341FF41" w:rsidR="00A230EF" w:rsidRDefault="0004585A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Article Clicked</w:t>
            </w:r>
          </w:p>
        </w:tc>
        <w:tc>
          <w:tcPr>
            <w:tcW w:w="1803" w:type="dxa"/>
          </w:tcPr>
          <w:p w14:paraId="122D7BC2" w14:textId="6F31C8B9" w:rsidR="00A230EF" w:rsidRDefault="0004585A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expands into separate page with entire article showing</w:t>
            </w:r>
          </w:p>
        </w:tc>
        <w:tc>
          <w:tcPr>
            <w:tcW w:w="1803" w:type="dxa"/>
          </w:tcPr>
          <w:p w14:paraId="75F18C67" w14:textId="189CEA1E" w:rsidR="00A230EF" w:rsidRDefault="0004585A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expands into separate page with entire article showing</w:t>
            </w:r>
          </w:p>
        </w:tc>
        <w:tc>
          <w:tcPr>
            <w:tcW w:w="1803" w:type="dxa"/>
          </w:tcPr>
          <w:p w14:paraId="4EA43DD5" w14:textId="285D2063" w:rsidR="00A230EF" w:rsidRDefault="0004585A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0DE4FC4F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3DEAD363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BDFD8B" w14:textId="4EA39504" w:rsidR="00A230EF" w:rsidRDefault="0004585A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Facilities clicked from navigation dropdown</w:t>
            </w:r>
          </w:p>
        </w:tc>
        <w:tc>
          <w:tcPr>
            <w:tcW w:w="1803" w:type="dxa"/>
          </w:tcPr>
          <w:p w14:paraId="51B497A2" w14:textId="30B72D82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Facilities page opens</w:t>
            </w:r>
          </w:p>
        </w:tc>
        <w:tc>
          <w:tcPr>
            <w:tcW w:w="1803" w:type="dxa"/>
          </w:tcPr>
          <w:p w14:paraId="182A0F66" w14:textId="66275D83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Facilities page opens</w:t>
            </w:r>
          </w:p>
        </w:tc>
        <w:tc>
          <w:tcPr>
            <w:tcW w:w="1803" w:type="dxa"/>
          </w:tcPr>
          <w:p w14:paraId="209D84F6" w14:textId="3ABD23F7" w:rsidR="00A230EF" w:rsidRDefault="0004585A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5602A117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434C1AD1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CC1D3B" w14:textId="35CE58BC" w:rsidR="00A230EF" w:rsidRDefault="002E7853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View facility clicked</w:t>
            </w:r>
          </w:p>
        </w:tc>
        <w:tc>
          <w:tcPr>
            <w:tcW w:w="1803" w:type="dxa"/>
          </w:tcPr>
          <w:p w14:paraId="678A21B2" w14:textId="44E24719" w:rsidR="00A230EF" w:rsidRDefault="002E7853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Facility page opened</w:t>
            </w:r>
          </w:p>
        </w:tc>
        <w:tc>
          <w:tcPr>
            <w:tcW w:w="1803" w:type="dxa"/>
          </w:tcPr>
          <w:p w14:paraId="393B8B85" w14:textId="1DA1023D" w:rsidR="00A230EF" w:rsidRDefault="002E7853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Facility page opened</w:t>
            </w:r>
          </w:p>
        </w:tc>
        <w:tc>
          <w:tcPr>
            <w:tcW w:w="1803" w:type="dxa"/>
          </w:tcPr>
          <w:p w14:paraId="3C644FB3" w14:textId="392FFF37" w:rsidR="00A230EF" w:rsidRDefault="002E7853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F524C75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0EF" w:rsidRPr="009D41CD" w14:paraId="53F03FBB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184655" w14:textId="5060BE85" w:rsidR="00A230EF" w:rsidRDefault="002E7853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Scrolling through gallery in facility page</w:t>
            </w:r>
          </w:p>
        </w:tc>
        <w:tc>
          <w:tcPr>
            <w:tcW w:w="1803" w:type="dxa"/>
          </w:tcPr>
          <w:p w14:paraId="004EF1C4" w14:textId="1D59F147" w:rsidR="00A230EF" w:rsidRDefault="002E7853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scrolls back and forth</w:t>
            </w:r>
          </w:p>
        </w:tc>
        <w:tc>
          <w:tcPr>
            <w:tcW w:w="1803" w:type="dxa"/>
          </w:tcPr>
          <w:p w14:paraId="6F9D993C" w14:textId="4DD85DBA" w:rsidR="00A230EF" w:rsidRDefault="002E7853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scrolls back and forth</w:t>
            </w:r>
          </w:p>
        </w:tc>
        <w:tc>
          <w:tcPr>
            <w:tcW w:w="1803" w:type="dxa"/>
          </w:tcPr>
          <w:p w14:paraId="0C0C7302" w14:textId="4E19A989" w:rsidR="00A230EF" w:rsidRDefault="002E7853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54A4DE47" w14:textId="77777777" w:rsidR="00A230EF" w:rsidRPr="009D41CD" w:rsidRDefault="00A230EF" w:rsidP="009D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0EF" w:rsidRPr="009D41CD" w14:paraId="153AC064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C99D0F" w14:textId="49108B17" w:rsidR="00A230EF" w:rsidRDefault="003907E0" w:rsidP="009D4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Searching for books in the library page</w:t>
            </w:r>
          </w:p>
        </w:tc>
        <w:tc>
          <w:tcPr>
            <w:tcW w:w="1803" w:type="dxa"/>
          </w:tcPr>
          <w:p w14:paraId="0E9B45BC" w14:textId="412B35BD" w:rsidR="00A230EF" w:rsidRDefault="003907E0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 are searchable and filter depending on category</w:t>
            </w:r>
          </w:p>
        </w:tc>
        <w:tc>
          <w:tcPr>
            <w:tcW w:w="1803" w:type="dxa"/>
          </w:tcPr>
          <w:p w14:paraId="75CEE561" w14:textId="7EA6C3FD" w:rsidR="00A230EF" w:rsidRDefault="003907E0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 are searchable and filter depending on category</w:t>
            </w:r>
          </w:p>
        </w:tc>
        <w:tc>
          <w:tcPr>
            <w:tcW w:w="1803" w:type="dxa"/>
          </w:tcPr>
          <w:p w14:paraId="1D42C143" w14:textId="258F740C" w:rsidR="00A230EF" w:rsidRDefault="003907E0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4FCE71B" w14:textId="77777777" w:rsidR="00A230EF" w:rsidRPr="009D41CD" w:rsidRDefault="00A230EF" w:rsidP="009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096F027B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BF6703" w14:textId="45F4F910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 Clubs</w:t>
            </w:r>
            <w:r>
              <w:rPr>
                <w:b w:val="0"/>
                <w:bCs w:val="0"/>
              </w:rPr>
              <w:t xml:space="preserve"> clicked from navigation dropdown</w:t>
            </w:r>
          </w:p>
        </w:tc>
        <w:tc>
          <w:tcPr>
            <w:tcW w:w="1803" w:type="dxa"/>
          </w:tcPr>
          <w:p w14:paraId="06DFD096" w14:textId="5C6BED0C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Clubs</w:t>
            </w:r>
            <w:r>
              <w:t xml:space="preserve"> page opens</w:t>
            </w:r>
          </w:p>
        </w:tc>
        <w:tc>
          <w:tcPr>
            <w:tcW w:w="1803" w:type="dxa"/>
          </w:tcPr>
          <w:p w14:paraId="5351AC95" w14:textId="072EBBA7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Clubs</w:t>
            </w:r>
            <w:r>
              <w:t xml:space="preserve"> page opens</w:t>
            </w:r>
          </w:p>
        </w:tc>
        <w:tc>
          <w:tcPr>
            <w:tcW w:w="1803" w:type="dxa"/>
          </w:tcPr>
          <w:p w14:paraId="7F56C2C4" w14:textId="66A0BA77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3E7AD5F6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26CFCA36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162EF3" w14:textId="11F39A74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View club clicked</w:t>
            </w:r>
          </w:p>
        </w:tc>
        <w:tc>
          <w:tcPr>
            <w:tcW w:w="1803" w:type="dxa"/>
          </w:tcPr>
          <w:p w14:paraId="70141F81" w14:textId="3EDC79D9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Club page opened</w:t>
            </w:r>
          </w:p>
        </w:tc>
        <w:tc>
          <w:tcPr>
            <w:tcW w:w="1803" w:type="dxa"/>
          </w:tcPr>
          <w:p w14:paraId="4F098209" w14:textId="54D4DEC5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Club page opened</w:t>
            </w:r>
          </w:p>
        </w:tc>
        <w:tc>
          <w:tcPr>
            <w:tcW w:w="1803" w:type="dxa"/>
          </w:tcPr>
          <w:p w14:paraId="3ACE7BF2" w14:textId="122CF895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1E75C33D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6F02B608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82BF01" w14:textId="54A327AA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Prospectus Page clicked from navigation</w:t>
            </w:r>
          </w:p>
        </w:tc>
        <w:tc>
          <w:tcPr>
            <w:tcW w:w="1803" w:type="dxa"/>
          </w:tcPr>
          <w:p w14:paraId="72E6618D" w14:textId="0B089ACD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Prospectus page opens</w:t>
            </w:r>
          </w:p>
        </w:tc>
        <w:tc>
          <w:tcPr>
            <w:tcW w:w="1803" w:type="dxa"/>
          </w:tcPr>
          <w:p w14:paraId="0B395669" w14:textId="636FB94C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Prospectus page opens </w:t>
            </w:r>
          </w:p>
        </w:tc>
        <w:tc>
          <w:tcPr>
            <w:tcW w:w="1803" w:type="dxa"/>
          </w:tcPr>
          <w:p w14:paraId="31B4BB1C" w14:textId="0D9A7E19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7D7AE727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48B46028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F8AD21" w14:textId="2A02A761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Arrows clicked to flip prospectus pages</w:t>
            </w:r>
          </w:p>
        </w:tc>
        <w:tc>
          <w:tcPr>
            <w:tcW w:w="1803" w:type="dxa"/>
          </w:tcPr>
          <w:p w14:paraId="75169517" w14:textId="4A34B666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Prospectus pages flip</w:t>
            </w:r>
          </w:p>
        </w:tc>
        <w:tc>
          <w:tcPr>
            <w:tcW w:w="1803" w:type="dxa"/>
          </w:tcPr>
          <w:p w14:paraId="7E6285D8" w14:textId="5221AFA3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Prospectus pages flip </w:t>
            </w:r>
          </w:p>
        </w:tc>
        <w:tc>
          <w:tcPr>
            <w:tcW w:w="1803" w:type="dxa"/>
          </w:tcPr>
          <w:p w14:paraId="24B59E4A" w14:textId="427BDE23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686493C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4F0C10BA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32CB7F" w14:textId="7F0AED71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 us page clicked from navigation</w:t>
            </w:r>
          </w:p>
        </w:tc>
        <w:tc>
          <w:tcPr>
            <w:tcW w:w="1803" w:type="dxa"/>
          </w:tcPr>
          <w:p w14:paraId="2DB5B309" w14:textId="7C7F0202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 us page opens</w:t>
            </w:r>
          </w:p>
        </w:tc>
        <w:tc>
          <w:tcPr>
            <w:tcW w:w="1803" w:type="dxa"/>
          </w:tcPr>
          <w:p w14:paraId="2EA22953" w14:textId="7A171DF4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 us page opens</w:t>
            </w:r>
          </w:p>
        </w:tc>
        <w:tc>
          <w:tcPr>
            <w:tcW w:w="1803" w:type="dxa"/>
          </w:tcPr>
          <w:p w14:paraId="1E1832D1" w14:textId="7D7EAC62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162315A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19BAC371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FCD3C0" w14:textId="2E4BECCB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 us anchor clicked</w:t>
            </w:r>
          </w:p>
        </w:tc>
        <w:tc>
          <w:tcPr>
            <w:tcW w:w="1803" w:type="dxa"/>
          </w:tcPr>
          <w:p w14:paraId="35542326" w14:textId="3A115718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Scrolled to about us section</w:t>
            </w:r>
          </w:p>
        </w:tc>
        <w:tc>
          <w:tcPr>
            <w:tcW w:w="1803" w:type="dxa"/>
          </w:tcPr>
          <w:p w14:paraId="77D53DB2" w14:textId="3BA3FE94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Scrolled to about us section</w:t>
            </w:r>
          </w:p>
        </w:tc>
        <w:tc>
          <w:tcPr>
            <w:tcW w:w="1803" w:type="dxa"/>
          </w:tcPr>
          <w:p w14:paraId="4AACCE26" w14:textId="113E96BF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26D64A4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1C96C90C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4489C2" w14:textId="6339C916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Leadership anchor clicked</w:t>
            </w:r>
          </w:p>
        </w:tc>
        <w:tc>
          <w:tcPr>
            <w:tcW w:w="1803" w:type="dxa"/>
          </w:tcPr>
          <w:p w14:paraId="5E659D4F" w14:textId="2C3214C8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Scrolled to leadership section</w:t>
            </w:r>
          </w:p>
        </w:tc>
        <w:tc>
          <w:tcPr>
            <w:tcW w:w="1803" w:type="dxa"/>
          </w:tcPr>
          <w:p w14:paraId="7B50C4A0" w14:textId="78DCE140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Scrolled to leadership section</w:t>
            </w:r>
          </w:p>
        </w:tc>
        <w:tc>
          <w:tcPr>
            <w:tcW w:w="1803" w:type="dxa"/>
          </w:tcPr>
          <w:p w14:paraId="649421AA" w14:textId="5DC163A5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1DC5432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00E25582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26D43" w14:textId="620542A6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History anchor clicked</w:t>
            </w:r>
          </w:p>
        </w:tc>
        <w:tc>
          <w:tcPr>
            <w:tcW w:w="1803" w:type="dxa"/>
          </w:tcPr>
          <w:p w14:paraId="3B36A2F1" w14:textId="37E3B8A2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Scrolled to history section</w:t>
            </w:r>
          </w:p>
        </w:tc>
        <w:tc>
          <w:tcPr>
            <w:tcW w:w="1803" w:type="dxa"/>
          </w:tcPr>
          <w:p w14:paraId="3A15DE47" w14:textId="43E405F8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Scrolled to history section</w:t>
            </w:r>
          </w:p>
        </w:tc>
        <w:tc>
          <w:tcPr>
            <w:tcW w:w="1803" w:type="dxa"/>
          </w:tcPr>
          <w:p w14:paraId="73FD24C1" w14:textId="19295D0E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5177ED95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48FEFE76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AA67A1" w14:textId="7FAFAA7A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Contact Us page clicked from navigation</w:t>
            </w:r>
          </w:p>
        </w:tc>
        <w:tc>
          <w:tcPr>
            <w:tcW w:w="1803" w:type="dxa"/>
          </w:tcPr>
          <w:p w14:paraId="28568194" w14:textId="6764B932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us page loaded</w:t>
            </w:r>
          </w:p>
        </w:tc>
        <w:tc>
          <w:tcPr>
            <w:tcW w:w="1803" w:type="dxa"/>
          </w:tcPr>
          <w:p w14:paraId="19B5C86F" w14:textId="08075111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us page loaded </w:t>
            </w:r>
          </w:p>
        </w:tc>
        <w:tc>
          <w:tcPr>
            <w:tcW w:w="1803" w:type="dxa"/>
          </w:tcPr>
          <w:p w14:paraId="6DD7109B" w14:textId="78B78781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EA4F2AE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1D5EC3B6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406C69" w14:textId="70A6CA0C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Submit pressed with empty form</w:t>
            </w:r>
          </w:p>
        </w:tc>
        <w:tc>
          <w:tcPr>
            <w:tcW w:w="1803" w:type="dxa"/>
          </w:tcPr>
          <w:p w14:paraId="288BCCF7" w14:textId="1188D9C0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fails with error</w:t>
            </w:r>
          </w:p>
        </w:tc>
        <w:tc>
          <w:tcPr>
            <w:tcW w:w="1803" w:type="dxa"/>
          </w:tcPr>
          <w:p w14:paraId="1642EAE3" w14:textId="3F40DE3F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fails with error</w:t>
            </w:r>
          </w:p>
        </w:tc>
        <w:tc>
          <w:tcPr>
            <w:tcW w:w="1803" w:type="dxa"/>
          </w:tcPr>
          <w:p w14:paraId="2039C110" w14:textId="2FF88A9F" w:rsidR="00924CB4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2B037EF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086E1013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C4BDAD" w14:textId="2526156B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Submit pressed with full form</w:t>
            </w:r>
          </w:p>
        </w:tc>
        <w:tc>
          <w:tcPr>
            <w:tcW w:w="1803" w:type="dxa"/>
          </w:tcPr>
          <w:p w14:paraId="1DAD68B9" w14:textId="17717E07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succeeds with success message</w:t>
            </w:r>
          </w:p>
        </w:tc>
        <w:tc>
          <w:tcPr>
            <w:tcW w:w="1803" w:type="dxa"/>
          </w:tcPr>
          <w:p w14:paraId="209730A4" w14:textId="0CF11352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succeeds with success message</w:t>
            </w:r>
          </w:p>
        </w:tc>
        <w:tc>
          <w:tcPr>
            <w:tcW w:w="1803" w:type="dxa"/>
          </w:tcPr>
          <w:p w14:paraId="6331B63A" w14:textId="469590F2" w:rsidR="00924CB4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0528C72F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48F16F6D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DB52B5" w14:textId="039AD3AD" w:rsidR="00924CB4" w:rsidRDefault="00924CB4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Gallery clicked from navigation</w:t>
            </w:r>
          </w:p>
        </w:tc>
        <w:tc>
          <w:tcPr>
            <w:tcW w:w="1803" w:type="dxa"/>
          </w:tcPr>
          <w:p w14:paraId="1800C458" w14:textId="7D0FB287" w:rsidR="00924CB4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 page opens</w:t>
            </w:r>
          </w:p>
        </w:tc>
        <w:tc>
          <w:tcPr>
            <w:tcW w:w="1803" w:type="dxa"/>
          </w:tcPr>
          <w:p w14:paraId="70792E98" w14:textId="0685351F" w:rsidR="00924CB4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 page opens</w:t>
            </w:r>
          </w:p>
        </w:tc>
        <w:tc>
          <w:tcPr>
            <w:tcW w:w="1803" w:type="dxa"/>
          </w:tcPr>
          <w:p w14:paraId="73FD7A1F" w14:textId="0C9CDD0D" w:rsidR="00924CB4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5E42EFAC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B4" w:rsidRPr="009D41CD" w14:paraId="5BCBE41C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4F0387" w14:textId="3B10D5C8" w:rsidR="00924CB4" w:rsidRDefault="009E3325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Gallery item is clicked</w:t>
            </w:r>
          </w:p>
        </w:tc>
        <w:tc>
          <w:tcPr>
            <w:tcW w:w="1803" w:type="dxa"/>
          </w:tcPr>
          <w:p w14:paraId="1446F796" w14:textId="32EDBAED" w:rsidR="00924CB4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item expands with click</w:t>
            </w:r>
          </w:p>
        </w:tc>
        <w:tc>
          <w:tcPr>
            <w:tcW w:w="1803" w:type="dxa"/>
          </w:tcPr>
          <w:p w14:paraId="0194E90C" w14:textId="64891367" w:rsidR="00924CB4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item expands with click</w:t>
            </w:r>
          </w:p>
        </w:tc>
        <w:tc>
          <w:tcPr>
            <w:tcW w:w="1803" w:type="dxa"/>
          </w:tcPr>
          <w:p w14:paraId="48BD23A3" w14:textId="5F3E39C1" w:rsidR="00924CB4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1B0CF97D" w14:textId="77777777" w:rsidR="00924CB4" w:rsidRPr="009D41CD" w:rsidRDefault="00924CB4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B4" w:rsidRPr="009D41CD" w14:paraId="27784F29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17B99F" w14:textId="25DBD950" w:rsidR="00924CB4" w:rsidRDefault="009E3325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Arrows are clicked</w:t>
            </w:r>
          </w:p>
        </w:tc>
        <w:tc>
          <w:tcPr>
            <w:tcW w:w="1803" w:type="dxa"/>
          </w:tcPr>
          <w:p w14:paraId="5738C6BA" w14:textId="78F616BF" w:rsidR="00924CB4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 items are scrollable</w:t>
            </w:r>
          </w:p>
        </w:tc>
        <w:tc>
          <w:tcPr>
            <w:tcW w:w="1803" w:type="dxa"/>
          </w:tcPr>
          <w:p w14:paraId="382CAFBA" w14:textId="4960946E" w:rsidR="00924CB4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Gallery items are scrollable </w:t>
            </w:r>
          </w:p>
        </w:tc>
        <w:tc>
          <w:tcPr>
            <w:tcW w:w="1803" w:type="dxa"/>
          </w:tcPr>
          <w:p w14:paraId="255E4A77" w14:textId="42BB5639" w:rsidR="00924CB4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D5B6D2E" w14:textId="77777777" w:rsidR="00924CB4" w:rsidRPr="009D41CD" w:rsidRDefault="00924CB4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325" w:rsidRPr="009D41CD" w14:paraId="49BBCDFD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7F145F" w14:textId="4BFFBE99" w:rsidR="009E3325" w:rsidRDefault="009E3325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Header options clicked from customizer</w:t>
            </w:r>
          </w:p>
        </w:tc>
        <w:tc>
          <w:tcPr>
            <w:tcW w:w="1803" w:type="dxa"/>
          </w:tcPr>
          <w:p w14:paraId="733D5062" w14:textId="03C1C2F5" w:rsidR="009E3325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options section opens</w:t>
            </w:r>
          </w:p>
        </w:tc>
        <w:tc>
          <w:tcPr>
            <w:tcW w:w="1803" w:type="dxa"/>
          </w:tcPr>
          <w:p w14:paraId="1241B192" w14:textId="10BAF569" w:rsidR="009E3325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 options section opens</w:t>
            </w:r>
          </w:p>
        </w:tc>
        <w:tc>
          <w:tcPr>
            <w:tcW w:w="1803" w:type="dxa"/>
          </w:tcPr>
          <w:p w14:paraId="7D45EC27" w14:textId="4EAE8A22" w:rsidR="009E3325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7E818442" w14:textId="77777777" w:rsidR="009E3325" w:rsidRPr="009D41CD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325" w:rsidRPr="009D41CD" w14:paraId="3B272521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D5A7D5" w14:textId="5AE380F1" w:rsidR="009E3325" w:rsidRDefault="009E3325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Header options are played with</w:t>
            </w:r>
          </w:p>
        </w:tc>
        <w:tc>
          <w:tcPr>
            <w:tcW w:w="1803" w:type="dxa"/>
          </w:tcPr>
          <w:p w14:paraId="029465BB" w14:textId="48385990" w:rsidR="009E3325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spellStart"/>
            <w:r>
              <w:t>css</w:t>
            </w:r>
            <w:proofErr w:type="spellEnd"/>
            <w:r>
              <w:t xml:space="preserve"> changes depending on options</w:t>
            </w:r>
          </w:p>
        </w:tc>
        <w:tc>
          <w:tcPr>
            <w:tcW w:w="1803" w:type="dxa"/>
          </w:tcPr>
          <w:p w14:paraId="120F7820" w14:textId="1814311E" w:rsidR="009E3325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spellStart"/>
            <w:r>
              <w:t>css</w:t>
            </w:r>
            <w:proofErr w:type="spellEnd"/>
            <w:r>
              <w:t xml:space="preserve"> changes depending on options</w:t>
            </w:r>
          </w:p>
        </w:tc>
        <w:tc>
          <w:tcPr>
            <w:tcW w:w="1803" w:type="dxa"/>
          </w:tcPr>
          <w:p w14:paraId="76801826" w14:textId="59207A1D" w:rsidR="009E3325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2B2B6750" w14:textId="77777777" w:rsidR="009E3325" w:rsidRPr="009D41CD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325" w:rsidRPr="009D41CD" w14:paraId="215C3A24" w14:textId="77777777" w:rsidTr="009D4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0D63C8" w14:textId="083983A1" w:rsidR="009E3325" w:rsidRDefault="009E3325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Footer options clicked from customizer</w:t>
            </w:r>
          </w:p>
        </w:tc>
        <w:tc>
          <w:tcPr>
            <w:tcW w:w="1803" w:type="dxa"/>
          </w:tcPr>
          <w:p w14:paraId="5CB9D2C9" w14:textId="2599E159" w:rsidR="009E3325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 options section opens</w:t>
            </w:r>
          </w:p>
        </w:tc>
        <w:tc>
          <w:tcPr>
            <w:tcW w:w="1803" w:type="dxa"/>
          </w:tcPr>
          <w:p w14:paraId="5FD84EC5" w14:textId="515904FE" w:rsidR="009E3325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 options section opens</w:t>
            </w:r>
          </w:p>
        </w:tc>
        <w:tc>
          <w:tcPr>
            <w:tcW w:w="1803" w:type="dxa"/>
          </w:tcPr>
          <w:p w14:paraId="0852CF09" w14:textId="2FAAD907" w:rsidR="009E3325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6BDD3C39" w14:textId="77777777" w:rsidR="009E3325" w:rsidRPr="009D41CD" w:rsidRDefault="009E3325" w:rsidP="0092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325" w:rsidRPr="009D41CD" w14:paraId="3EA4E2BC" w14:textId="77777777" w:rsidTr="009D4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288EBC9" w14:textId="0D2444E4" w:rsidR="009E3325" w:rsidRDefault="009E3325" w:rsidP="00924C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Footer options are played with</w:t>
            </w:r>
          </w:p>
        </w:tc>
        <w:tc>
          <w:tcPr>
            <w:tcW w:w="1803" w:type="dxa"/>
          </w:tcPr>
          <w:p w14:paraId="09CA6E0A" w14:textId="7BECA4F2" w:rsidR="009E3325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Footer </w:t>
            </w:r>
            <w:proofErr w:type="spellStart"/>
            <w:r>
              <w:t>css</w:t>
            </w:r>
            <w:proofErr w:type="spellEnd"/>
            <w:r>
              <w:t xml:space="preserve"> and layout changes depending on options</w:t>
            </w:r>
          </w:p>
        </w:tc>
        <w:tc>
          <w:tcPr>
            <w:tcW w:w="1803" w:type="dxa"/>
          </w:tcPr>
          <w:p w14:paraId="35EC3E64" w14:textId="1F5A771A" w:rsidR="009E3325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Footer </w:t>
            </w:r>
            <w:proofErr w:type="spellStart"/>
            <w:r>
              <w:t>css</w:t>
            </w:r>
            <w:proofErr w:type="spellEnd"/>
            <w:r>
              <w:t xml:space="preserve"> and layout changes depending on options</w:t>
            </w:r>
          </w:p>
        </w:tc>
        <w:tc>
          <w:tcPr>
            <w:tcW w:w="1803" w:type="dxa"/>
          </w:tcPr>
          <w:p w14:paraId="4322441E" w14:textId="0D01B120" w:rsidR="009E3325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4" w:type="dxa"/>
          </w:tcPr>
          <w:p w14:paraId="149BF8CF" w14:textId="77777777" w:rsidR="009E3325" w:rsidRPr="009D41CD" w:rsidRDefault="009E3325" w:rsidP="0092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4090A2" w14:textId="61E9129D" w:rsidR="00836044" w:rsidRPr="009D41CD" w:rsidRDefault="009E3325" w:rsidP="009D41CD">
      <w:r>
        <w:tab/>
      </w:r>
      <w:r>
        <w:tab/>
      </w:r>
    </w:p>
    <w:sectPr w:rsidR="00836044" w:rsidRPr="009D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4"/>
    <w:rsid w:val="0004585A"/>
    <w:rsid w:val="002E7853"/>
    <w:rsid w:val="003907E0"/>
    <w:rsid w:val="004D46C8"/>
    <w:rsid w:val="00726507"/>
    <w:rsid w:val="007760BD"/>
    <w:rsid w:val="00836044"/>
    <w:rsid w:val="00924CB4"/>
    <w:rsid w:val="009D41CD"/>
    <w:rsid w:val="009E3325"/>
    <w:rsid w:val="00A230EF"/>
    <w:rsid w:val="00DA6C3D"/>
    <w:rsid w:val="00D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17E3"/>
  <w15:chartTrackingRefBased/>
  <w15:docId w15:val="{E273420F-EE81-4272-8991-6C736840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9D41C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D41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D41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Scicluna</dc:creator>
  <cp:keywords/>
  <dc:description/>
  <cp:lastModifiedBy>Francesco Scicluna</cp:lastModifiedBy>
  <cp:revision>1</cp:revision>
  <dcterms:created xsi:type="dcterms:W3CDTF">2024-01-25T14:45:00Z</dcterms:created>
  <dcterms:modified xsi:type="dcterms:W3CDTF">2024-01-25T17:28:00Z</dcterms:modified>
</cp:coreProperties>
</file>