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C5AD" w14:textId="14FC2983" w:rsidR="00366AB2" w:rsidRDefault="0018032F">
      <w:r>
        <w:t>Hola mundo</w:t>
      </w:r>
    </w:p>
    <w:p w14:paraId="28D13CB1" w14:textId="77777777" w:rsidR="0018032F" w:rsidRDefault="0018032F"/>
    <w:sectPr w:rsidR="00180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87"/>
    <w:rsid w:val="0018032F"/>
    <w:rsid w:val="00366AB2"/>
    <w:rsid w:val="00CE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2CC7"/>
  <w15:chartTrackingRefBased/>
  <w15:docId w15:val="{EFD0CAC8-2122-4E85-855C-06C080DC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Agustin Somoza</dc:creator>
  <cp:keywords/>
  <dc:description/>
  <cp:lastModifiedBy>Francisco Agustin Somoza</cp:lastModifiedBy>
  <cp:revision>3</cp:revision>
  <dcterms:created xsi:type="dcterms:W3CDTF">2022-02-27T21:04:00Z</dcterms:created>
  <dcterms:modified xsi:type="dcterms:W3CDTF">2022-02-27T21:04:00Z</dcterms:modified>
</cp:coreProperties>
</file>