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5D9512" w14:textId="77777777" w:rsidR="00AD5E54" w:rsidRDefault="00AD5E54"/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43"/>
        <w:gridCol w:w="864"/>
        <w:gridCol w:w="379"/>
        <w:gridCol w:w="400"/>
        <w:gridCol w:w="438"/>
        <w:gridCol w:w="390"/>
        <w:gridCol w:w="446"/>
        <w:gridCol w:w="517"/>
        <w:gridCol w:w="1086"/>
        <w:gridCol w:w="313"/>
        <w:gridCol w:w="1225"/>
        <w:gridCol w:w="347"/>
        <w:gridCol w:w="346"/>
      </w:tblGrid>
      <w:tr w:rsidR="003B1197" w14:paraId="5630D341" w14:textId="77777777" w:rsidTr="003B1197">
        <w:trPr>
          <w:trHeight w:val="1158"/>
        </w:trPr>
        <w:tc>
          <w:tcPr>
            <w:tcW w:w="2607" w:type="dxa"/>
            <w:gridSpan w:val="2"/>
            <w:tcBorders>
              <w:bottom w:val="single" w:sz="18" w:space="0" w:color="auto"/>
            </w:tcBorders>
          </w:tcPr>
          <w:p w14:paraId="4D2C95ED" w14:textId="6A868D2B" w:rsidR="0091194B" w:rsidRDefault="003B1197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6E2AC66" wp14:editId="14D4CF2F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177165</wp:posOffset>
                  </wp:positionV>
                  <wp:extent cx="1455420" cy="314960"/>
                  <wp:effectExtent l="0" t="0" r="0" b="889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420" cy="31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887" w:type="dxa"/>
            <w:gridSpan w:val="11"/>
            <w:tcBorders>
              <w:bottom w:val="single" w:sz="18" w:space="0" w:color="auto"/>
            </w:tcBorders>
            <w:vAlign w:val="center"/>
          </w:tcPr>
          <w:p w14:paraId="42807C64" w14:textId="77777777" w:rsidR="0091194B" w:rsidRPr="0091194B" w:rsidRDefault="0091194B" w:rsidP="0091194B">
            <w:pPr>
              <w:jc w:val="center"/>
              <w:rPr>
                <w:rFonts w:ascii="Tahoma" w:hAnsi="Tahoma" w:cs="Tahoma"/>
                <w:b/>
                <w:sz w:val="36"/>
                <w:szCs w:val="36"/>
              </w:rPr>
            </w:pPr>
            <w:r w:rsidRPr="0091194B">
              <w:rPr>
                <w:rFonts w:ascii="Tahoma" w:hAnsi="Tahoma" w:cs="Tahoma"/>
                <w:b/>
                <w:sz w:val="36"/>
                <w:szCs w:val="36"/>
              </w:rPr>
              <w:t>SOLICITUD DE DER</w:t>
            </w:r>
            <w:r w:rsidR="00F905DC">
              <w:rPr>
                <w:rFonts w:ascii="Tahoma" w:hAnsi="Tahoma" w:cs="Tahoma"/>
                <w:b/>
                <w:sz w:val="36"/>
                <w:szCs w:val="36"/>
              </w:rPr>
              <w:t>O</w:t>
            </w:r>
            <w:r w:rsidRPr="0091194B">
              <w:rPr>
                <w:rFonts w:ascii="Tahoma" w:hAnsi="Tahoma" w:cs="Tahoma"/>
                <w:b/>
                <w:sz w:val="36"/>
                <w:szCs w:val="36"/>
              </w:rPr>
              <w:t>GACIÓN</w:t>
            </w:r>
          </w:p>
        </w:tc>
      </w:tr>
      <w:tr w:rsidR="003B1197" w:rsidRPr="0091194B" w14:paraId="295DBF9C" w14:textId="77777777" w:rsidTr="003B1197">
        <w:trPr>
          <w:trHeight w:val="522"/>
        </w:trPr>
        <w:tc>
          <w:tcPr>
            <w:tcW w:w="17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A255708" w14:textId="77777777" w:rsidR="0091194B" w:rsidRPr="0091194B" w:rsidRDefault="0091194B" w:rsidP="0091194B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Solic</w:t>
            </w:r>
            <w:r w:rsidRPr="0091194B">
              <w:rPr>
                <w:rFonts w:ascii="Tahoma" w:hAnsi="Tahoma" w:cs="Tahoma"/>
                <w:sz w:val="22"/>
                <w:szCs w:val="22"/>
              </w:rPr>
              <w:t>itud</w:t>
            </w:r>
            <w:r w:rsidR="00F905DC">
              <w:rPr>
                <w:rFonts w:ascii="Tahoma" w:hAnsi="Tahoma" w:cs="Tahoma"/>
                <w:sz w:val="22"/>
                <w:szCs w:val="22"/>
              </w:rPr>
              <w:t>:</w:t>
            </w:r>
            <w:r w:rsidRPr="0091194B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243" w:type="dxa"/>
            <w:gridSpan w:val="2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5888F64" w14:textId="77777777" w:rsidR="0091194B" w:rsidRPr="0091194B" w:rsidRDefault="00F905DC" w:rsidP="0091194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A </w:t>
            </w:r>
            <w:r w:rsidR="0091194B">
              <w:rPr>
                <w:rFonts w:ascii="Tahoma" w:hAnsi="Tahoma" w:cs="Tahoma"/>
                <w:sz w:val="22"/>
                <w:szCs w:val="22"/>
              </w:rPr>
              <w:t>CLIENTE</w:t>
            </w:r>
          </w:p>
        </w:tc>
        <w:tc>
          <w:tcPr>
            <w:tcW w:w="400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2F1E618" w14:textId="77777777" w:rsidR="0091194B" w:rsidRPr="0091194B" w:rsidRDefault="00C472BB" w:rsidP="0091194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x</w:t>
            </w:r>
          </w:p>
        </w:tc>
        <w:tc>
          <w:tcPr>
            <w:tcW w:w="1274" w:type="dxa"/>
            <w:gridSpan w:val="3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514D672" w14:textId="77777777" w:rsidR="0091194B" w:rsidRPr="0091194B" w:rsidRDefault="0091194B" w:rsidP="0091194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INTERNA</w:t>
            </w:r>
          </w:p>
        </w:tc>
        <w:tc>
          <w:tcPr>
            <w:tcW w:w="517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B73C84D" w14:textId="77777777" w:rsidR="0091194B" w:rsidRPr="0091194B" w:rsidRDefault="0091194B" w:rsidP="00F905D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399" w:type="dxa"/>
            <w:gridSpan w:val="2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nil"/>
            </w:tcBorders>
            <w:vAlign w:val="center"/>
          </w:tcPr>
          <w:p w14:paraId="53D81999" w14:textId="77777777" w:rsidR="0091194B" w:rsidRPr="0091194B" w:rsidRDefault="0091194B" w:rsidP="0091194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Fecha</w:t>
            </w:r>
          </w:p>
        </w:tc>
        <w:tc>
          <w:tcPr>
            <w:tcW w:w="122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245AE484" w14:textId="12B14E07" w:rsidR="0091194B" w:rsidRPr="0091194B" w:rsidRDefault="0091194B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47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4DFD5EF0" w14:textId="77777777" w:rsidR="0091194B" w:rsidRPr="0091194B" w:rsidRDefault="0091194B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46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0C3005DE" w14:textId="77777777" w:rsidR="0091194B" w:rsidRPr="0091194B" w:rsidRDefault="0091194B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3B1197" w:rsidRPr="0091194B" w14:paraId="71E77682" w14:textId="77777777" w:rsidTr="003B1197">
        <w:trPr>
          <w:trHeight w:val="453"/>
        </w:trPr>
        <w:tc>
          <w:tcPr>
            <w:tcW w:w="1743" w:type="dxa"/>
            <w:tcBorders>
              <w:top w:val="single" w:sz="18" w:space="0" w:color="auto"/>
            </w:tcBorders>
            <w:vAlign w:val="center"/>
          </w:tcPr>
          <w:p w14:paraId="0C8C92BA" w14:textId="77777777" w:rsidR="00F905DC" w:rsidRPr="0091194B" w:rsidRDefault="00F905DC" w:rsidP="00F905D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Solicitante</w:t>
            </w:r>
          </w:p>
        </w:tc>
        <w:tc>
          <w:tcPr>
            <w:tcW w:w="2917" w:type="dxa"/>
            <w:gridSpan w:val="6"/>
            <w:tcBorders>
              <w:top w:val="single" w:sz="18" w:space="0" w:color="auto"/>
            </w:tcBorders>
            <w:vAlign w:val="center"/>
          </w:tcPr>
          <w:p w14:paraId="07E58EE3" w14:textId="370B107A" w:rsidR="00F905DC" w:rsidRPr="0091194B" w:rsidRDefault="00F905DC" w:rsidP="00F905D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603" w:type="dxa"/>
            <w:gridSpan w:val="2"/>
            <w:tcBorders>
              <w:top w:val="single" w:sz="18" w:space="0" w:color="auto"/>
            </w:tcBorders>
            <w:vAlign w:val="center"/>
          </w:tcPr>
          <w:p w14:paraId="0CA75F7A" w14:textId="77777777" w:rsidR="00F905DC" w:rsidRPr="0091194B" w:rsidRDefault="00F905DC" w:rsidP="00F905D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Departamento</w:t>
            </w:r>
          </w:p>
        </w:tc>
        <w:tc>
          <w:tcPr>
            <w:tcW w:w="2231" w:type="dxa"/>
            <w:gridSpan w:val="4"/>
            <w:tcBorders>
              <w:top w:val="single" w:sz="18" w:space="0" w:color="auto"/>
            </w:tcBorders>
            <w:vAlign w:val="center"/>
          </w:tcPr>
          <w:p w14:paraId="0C0689F7" w14:textId="3E83D90F" w:rsidR="00F905DC" w:rsidRPr="0091194B" w:rsidRDefault="00F905DC" w:rsidP="00F905D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F905DC" w:rsidRPr="0091194B" w14:paraId="3F36ECB5" w14:textId="77777777" w:rsidTr="003B1197">
        <w:trPr>
          <w:trHeight w:val="3144"/>
        </w:trPr>
        <w:tc>
          <w:tcPr>
            <w:tcW w:w="8494" w:type="dxa"/>
            <w:gridSpan w:val="13"/>
          </w:tcPr>
          <w:p w14:paraId="57BA58C1" w14:textId="77777777" w:rsidR="00C472BB" w:rsidRDefault="00F905DC" w:rsidP="00EE43CC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Motivo de la solicitud:</w:t>
            </w:r>
            <w:r w:rsidR="00C472BB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  <w:p w14:paraId="22EBC3F3" w14:textId="77777777" w:rsidR="00EE43CC" w:rsidRDefault="00EE43CC" w:rsidP="00EE43CC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49C900F7" w14:textId="632AEBE4" w:rsidR="00EE43CC" w:rsidRPr="0091194B" w:rsidRDefault="00EE43CC" w:rsidP="00EE43CC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3B1197" w:rsidRPr="0091194B" w14:paraId="356EE16E" w14:textId="77777777" w:rsidTr="003B1197">
        <w:trPr>
          <w:trHeight w:val="526"/>
        </w:trPr>
        <w:tc>
          <w:tcPr>
            <w:tcW w:w="2986" w:type="dxa"/>
            <w:gridSpan w:val="3"/>
            <w:vAlign w:val="center"/>
          </w:tcPr>
          <w:p w14:paraId="3923A196" w14:textId="77777777" w:rsidR="00A17B76" w:rsidRPr="0091194B" w:rsidRDefault="00A17B76" w:rsidP="00F905DC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Cantidad de piezas a derogar:</w:t>
            </w:r>
          </w:p>
        </w:tc>
        <w:tc>
          <w:tcPr>
            <w:tcW w:w="1228" w:type="dxa"/>
            <w:gridSpan w:val="3"/>
            <w:vAlign w:val="center"/>
          </w:tcPr>
          <w:p w14:paraId="26FADC6C" w14:textId="77777777" w:rsidR="00A17B76" w:rsidRPr="0091194B" w:rsidRDefault="00A17B76" w:rsidP="00A17B76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280" w:type="dxa"/>
            <w:gridSpan w:val="7"/>
            <w:shd w:val="clear" w:color="auto" w:fill="606060"/>
          </w:tcPr>
          <w:p w14:paraId="00E6E86A" w14:textId="77777777" w:rsidR="00A17B76" w:rsidRPr="0091194B" w:rsidRDefault="00EE43CC" w:rsidP="00EE43CC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Hasta fecha de cierre de la incidencia</w:t>
            </w:r>
          </w:p>
        </w:tc>
      </w:tr>
      <w:tr w:rsidR="003B1197" w:rsidRPr="0091194B" w14:paraId="1E111E4F" w14:textId="77777777" w:rsidTr="003B1197">
        <w:trPr>
          <w:trHeight w:val="622"/>
        </w:trPr>
        <w:tc>
          <w:tcPr>
            <w:tcW w:w="1743" w:type="dxa"/>
            <w:vAlign w:val="center"/>
          </w:tcPr>
          <w:p w14:paraId="79CB1845" w14:textId="77777777" w:rsidR="00A17B76" w:rsidRPr="0091194B" w:rsidRDefault="00A17B76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Piezas por envío</w:t>
            </w:r>
          </w:p>
        </w:tc>
        <w:tc>
          <w:tcPr>
            <w:tcW w:w="1243" w:type="dxa"/>
            <w:gridSpan w:val="2"/>
            <w:vAlign w:val="center"/>
          </w:tcPr>
          <w:p w14:paraId="7F6EF62A" w14:textId="77777777" w:rsidR="00A17B76" w:rsidRPr="0091194B" w:rsidRDefault="00A17B76" w:rsidP="00A17B76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228" w:type="dxa"/>
            <w:gridSpan w:val="3"/>
            <w:vAlign w:val="center"/>
          </w:tcPr>
          <w:p w14:paraId="5EE6A710" w14:textId="77777777" w:rsidR="00A17B76" w:rsidRPr="0091194B" w:rsidRDefault="00A17B76" w:rsidP="00A17B76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Envíos</w:t>
            </w:r>
          </w:p>
        </w:tc>
        <w:tc>
          <w:tcPr>
            <w:tcW w:w="446" w:type="dxa"/>
          </w:tcPr>
          <w:p w14:paraId="51A3E9C0" w14:textId="77777777" w:rsidR="00A17B76" w:rsidRPr="0091194B" w:rsidRDefault="00A17B76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834" w:type="dxa"/>
            <w:gridSpan w:val="6"/>
            <w:shd w:val="clear" w:color="auto" w:fill="606060"/>
          </w:tcPr>
          <w:p w14:paraId="184B5BE5" w14:textId="77777777" w:rsidR="00A17B76" w:rsidRPr="0091194B" w:rsidRDefault="00A17B76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17B76" w:rsidRPr="0091194B" w14:paraId="719A7A83" w14:textId="77777777" w:rsidTr="003B1197">
        <w:trPr>
          <w:trHeight w:val="1790"/>
        </w:trPr>
        <w:tc>
          <w:tcPr>
            <w:tcW w:w="8494" w:type="dxa"/>
            <w:gridSpan w:val="13"/>
          </w:tcPr>
          <w:p w14:paraId="11C4866F" w14:textId="77777777" w:rsidR="00A17B76" w:rsidRDefault="00A17B76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Acciones a realizar para subsanar el problema:</w:t>
            </w:r>
          </w:p>
          <w:p w14:paraId="3B65F99C" w14:textId="77777777" w:rsidR="00A943E4" w:rsidRDefault="00A943E4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5225B2BB" w14:textId="77777777" w:rsidR="00A943E4" w:rsidRDefault="00A943E4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0B46A0B4" w14:textId="77777777" w:rsidR="00A943E4" w:rsidRDefault="00A943E4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2F8FDB07" w14:textId="77777777" w:rsidR="00A943E4" w:rsidRDefault="00A943E4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3CD279E1" w14:textId="77777777" w:rsidR="00A943E4" w:rsidRPr="0091194B" w:rsidRDefault="00A943E4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Fecha prevista de solución del problema motivo de esta derogación:</w:t>
            </w:r>
          </w:p>
        </w:tc>
      </w:tr>
      <w:tr w:rsidR="003B1197" w:rsidRPr="0091194B" w14:paraId="52DFFBDA" w14:textId="77777777" w:rsidTr="003B1197">
        <w:trPr>
          <w:trHeight w:val="1784"/>
        </w:trPr>
        <w:tc>
          <w:tcPr>
            <w:tcW w:w="3824" w:type="dxa"/>
            <w:gridSpan w:val="5"/>
            <w:tcBorders>
              <w:bottom w:val="single" w:sz="4" w:space="0" w:color="auto"/>
            </w:tcBorders>
          </w:tcPr>
          <w:p w14:paraId="4E5AE242" w14:textId="77777777" w:rsidR="00A943E4" w:rsidRDefault="00A943E4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Nombre y cargo del solicitante:</w:t>
            </w:r>
          </w:p>
          <w:p w14:paraId="0FA6E2C2" w14:textId="77777777" w:rsidR="00A943E4" w:rsidRDefault="00352FB4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Roberto Cardesa Machín</w:t>
            </w:r>
          </w:p>
          <w:p w14:paraId="1055EBB8" w14:textId="77777777" w:rsidR="00A943E4" w:rsidRDefault="00A943E4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4B40B102" w14:textId="00A862B3" w:rsidR="00A943E4" w:rsidRDefault="00A943E4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0BD3784A" w14:textId="77777777" w:rsidR="00A943E4" w:rsidRDefault="00A943E4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4ABA6B33" w14:textId="77777777" w:rsidR="00A943E4" w:rsidRDefault="00A943E4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6CAF65D5" w14:textId="56DF0A79" w:rsidR="00A943E4" w:rsidRPr="0091194B" w:rsidRDefault="00A943E4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Fecha:</w:t>
            </w:r>
            <w:r w:rsidR="00352FB4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4670" w:type="dxa"/>
            <w:gridSpan w:val="8"/>
            <w:tcBorders>
              <w:bottom w:val="single" w:sz="4" w:space="0" w:color="auto"/>
            </w:tcBorders>
          </w:tcPr>
          <w:p w14:paraId="1FE28235" w14:textId="77777777" w:rsidR="00A943E4" w:rsidRDefault="00A943E4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Firma Vº Bº del Jefe de Producción:</w:t>
            </w:r>
          </w:p>
          <w:p w14:paraId="4FA9FF66" w14:textId="77777777" w:rsidR="00A943E4" w:rsidRDefault="00A943E4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47B7C538" w14:textId="77777777" w:rsidR="00A943E4" w:rsidRDefault="00A943E4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7015D506" w14:textId="77777777" w:rsidR="00A943E4" w:rsidRDefault="00A943E4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109A45A9" w14:textId="77777777" w:rsidR="00A943E4" w:rsidRDefault="00A943E4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096F2F40" w14:textId="77777777" w:rsidR="00A943E4" w:rsidRDefault="00A943E4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09746F56" w14:textId="77777777" w:rsidR="00A943E4" w:rsidRPr="0091194B" w:rsidRDefault="00A943E4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Fecha:</w:t>
            </w:r>
          </w:p>
        </w:tc>
      </w:tr>
      <w:tr w:rsidR="00A943E4" w:rsidRPr="0091194B" w14:paraId="6E07FFE1" w14:textId="77777777" w:rsidTr="003B1197">
        <w:tc>
          <w:tcPr>
            <w:tcW w:w="8494" w:type="dxa"/>
            <w:gridSpan w:val="13"/>
            <w:shd w:val="clear" w:color="auto" w:fill="606060"/>
          </w:tcPr>
          <w:p w14:paraId="75CDAA37" w14:textId="77777777" w:rsidR="00A943E4" w:rsidRPr="000C739D" w:rsidRDefault="00A943E4">
            <w:pPr>
              <w:rPr>
                <w:rFonts w:ascii="Tahoma" w:hAnsi="Tahoma" w:cs="Tahoma"/>
                <w:color w:val="FFFFFF"/>
                <w:sz w:val="22"/>
                <w:szCs w:val="22"/>
              </w:rPr>
            </w:pPr>
          </w:p>
        </w:tc>
      </w:tr>
      <w:tr w:rsidR="003B1197" w:rsidRPr="0091194B" w14:paraId="095EBAD7" w14:textId="77777777" w:rsidTr="003B1197">
        <w:trPr>
          <w:trHeight w:val="281"/>
        </w:trPr>
        <w:tc>
          <w:tcPr>
            <w:tcW w:w="4660" w:type="dxa"/>
            <w:gridSpan w:val="7"/>
            <w:tcBorders>
              <w:bottom w:val="single" w:sz="4" w:space="0" w:color="auto"/>
            </w:tcBorders>
          </w:tcPr>
          <w:p w14:paraId="43F05D57" w14:textId="77777777" w:rsidR="006B2BA3" w:rsidRPr="0091194B" w:rsidRDefault="006B2BA3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Derogación autorizada para la cantidad solicitada:</w:t>
            </w:r>
          </w:p>
        </w:tc>
        <w:tc>
          <w:tcPr>
            <w:tcW w:w="517" w:type="dxa"/>
            <w:tcBorders>
              <w:bottom w:val="single" w:sz="4" w:space="0" w:color="auto"/>
            </w:tcBorders>
          </w:tcPr>
          <w:p w14:paraId="77399D28" w14:textId="77777777" w:rsidR="006B2BA3" w:rsidRPr="0091194B" w:rsidRDefault="006B2BA3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317" w:type="dxa"/>
            <w:gridSpan w:val="5"/>
            <w:vMerge w:val="restart"/>
            <w:tcBorders>
              <w:bottom w:val="single" w:sz="4" w:space="0" w:color="auto"/>
            </w:tcBorders>
            <w:shd w:val="clear" w:color="auto" w:fill="606060"/>
          </w:tcPr>
          <w:p w14:paraId="784EFD77" w14:textId="77777777" w:rsidR="006B2BA3" w:rsidRPr="0091194B" w:rsidRDefault="006B2BA3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3B1197" w:rsidRPr="0091194B" w14:paraId="17D05ED0" w14:textId="77777777" w:rsidTr="003B1197">
        <w:tc>
          <w:tcPr>
            <w:tcW w:w="4660" w:type="dxa"/>
            <w:gridSpan w:val="7"/>
            <w:tcBorders>
              <w:bottom w:val="single" w:sz="12" w:space="0" w:color="auto"/>
            </w:tcBorders>
          </w:tcPr>
          <w:p w14:paraId="12328048" w14:textId="77777777" w:rsidR="006B2BA3" w:rsidRPr="0091194B" w:rsidRDefault="006B2BA3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Derogación denegada</w:t>
            </w:r>
          </w:p>
        </w:tc>
        <w:tc>
          <w:tcPr>
            <w:tcW w:w="517" w:type="dxa"/>
            <w:tcBorders>
              <w:bottom w:val="single" w:sz="12" w:space="0" w:color="auto"/>
            </w:tcBorders>
          </w:tcPr>
          <w:p w14:paraId="36700A25" w14:textId="77777777" w:rsidR="006B2BA3" w:rsidRPr="0091194B" w:rsidRDefault="006B2BA3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317" w:type="dxa"/>
            <w:gridSpan w:val="5"/>
            <w:vMerge/>
            <w:tcBorders>
              <w:bottom w:val="single" w:sz="12" w:space="0" w:color="auto"/>
            </w:tcBorders>
            <w:shd w:val="clear" w:color="auto" w:fill="606060"/>
          </w:tcPr>
          <w:p w14:paraId="03420BEE" w14:textId="77777777" w:rsidR="006B2BA3" w:rsidRPr="0091194B" w:rsidRDefault="006B2BA3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0C739D" w:rsidRPr="0091194B" w14:paraId="2C9D8D25" w14:textId="77777777" w:rsidTr="003B1197">
        <w:trPr>
          <w:trHeight w:val="2204"/>
        </w:trPr>
        <w:tc>
          <w:tcPr>
            <w:tcW w:w="8494" w:type="dxa"/>
            <w:gridSpan w:val="13"/>
            <w:tcBorders>
              <w:top w:val="single" w:sz="12" w:space="0" w:color="auto"/>
            </w:tcBorders>
          </w:tcPr>
          <w:p w14:paraId="2FD211A1" w14:textId="77777777" w:rsidR="000C739D" w:rsidRDefault="000C739D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Comentarios a la decisión tomada:</w:t>
            </w:r>
          </w:p>
          <w:p w14:paraId="28FB2395" w14:textId="77777777" w:rsidR="000C739D" w:rsidRDefault="000C739D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4590D9A7" w14:textId="77777777" w:rsidR="000C739D" w:rsidRDefault="000C739D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60FAC34B" w14:textId="77777777" w:rsidR="000C739D" w:rsidRDefault="000C739D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0F22F61B" w14:textId="77777777" w:rsidR="000C739D" w:rsidRDefault="000C739D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4B4825D3" w14:textId="77777777" w:rsidR="000C739D" w:rsidRDefault="000C739D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29DFFC73" w14:textId="77777777" w:rsidR="000C739D" w:rsidRDefault="000C739D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Firma del Jefe de Calidad</w:t>
            </w:r>
          </w:p>
          <w:p w14:paraId="10E497BB" w14:textId="77777777" w:rsidR="000C739D" w:rsidRPr="0091194B" w:rsidRDefault="000C739D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Fecha</w:t>
            </w:r>
          </w:p>
        </w:tc>
      </w:tr>
    </w:tbl>
    <w:p w14:paraId="333C7E5D" w14:textId="77777777" w:rsidR="00AD5E54" w:rsidRDefault="00AD5E54"/>
    <w:sectPr w:rsidR="00AD5E54" w:rsidSect="000C73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99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12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081B4F" w14:textId="77777777" w:rsidR="00352FB4" w:rsidRDefault="00352FB4">
      <w:r>
        <w:separator/>
      </w:r>
    </w:p>
  </w:endnote>
  <w:endnote w:type="continuationSeparator" w:id="0">
    <w:p w14:paraId="5274C61A" w14:textId="77777777" w:rsidR="00352FB4" w:rsidRDefault="00352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570EE4" w14:textId="77777777" w:rsidR="003B1197" w:rsidRDefault="003B11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2C623E" w14:textId="58B90B47" w:rsidR="00352FB4" w:rsidRPr="00AD5E54" w:rsidRDefault="00352FB4">
    <w:pPr>
      <w:pStyle w:val="Piedepgina"/>
      <w:rPr>
        <w:rFonts w:ascii="Tahoma" w:hAnsi="Tahoma" w:cs="Tahoma"/>
        <w:color w:val="333333"/>
        <w:sz w:val="16"/>
        <w:szCs w:val="16"/>
      </w:rPr>
    </w:pPr>
    <w:r w:rsidRPr="00AD5E54">
      <w:rPr>
        <w:rFonts w:ascii="Tahoma" w:hAnsi="Tahoma" w:cs="Tahoma"/>
        <w:color w:val="333333"/>
        <w:sz w:val="16"/>
        <w:szCs w:val="16"/>
      </w:rPr>
      <w:t xml:space="preserve">FPOC 12-04 Ed. </w:t>
    </w:r>
    <w:r w:rsidR="003B1197">
      <w:rPr>
        <w:rFonts w:ascii="Tahoma" w:hAnsi="Tahoma" w:cs="Tahoma"/>
        <w:color w:val="333333"/>
        <w:sz w:val="16"/>
        <w:szCs w:val="16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273202" w14:textId="77777777" w:rsidR="003B1197" w:rsidRDefault="003B11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7C0785" w14:textId="77777777" w:rsidR="00352FB4" w:rsidRDefault="00352FB4">
      <w:r>
        <w:separator/>
      </w:r>
    </w:p>
  </w:footnote>
  <w:footnote w:type="continuationSeparator" w:id="0">
    <w:p w14:paraId="06ABA013" w14:textId="77777777" w:rsidR="00352FB4" w:rsidRDefault="00352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65BEC4" w14:textId="77777777" w:rsidR="003B1197" w:rsidRDefault="003B11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8FB1CE" w14:textId="77777777" w:rsidR="003B1197" w:rsidRDefault="003B119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5AFC9F" w14:textId="77777777" w:rsidR="003B1197" w:rsidRDefault="003B119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54"/>
    <w:rsid w:val="00054B60"/>
    <w:rsid w:val="000C739D"/>
    <w:rsid w:val="0022148D"/>
    <w:rsid w:val="00352FB4"/>
    <w:rsid w:val="003B1197"/>
    <w:rsid w:val="005D0018"/>
    <w:rsid w:val="006B2BA3"/>
    <w:rsid w:val="0091194B"/>
    <w:rsid w:val="00A17B76"/>
    <w:rsid w:val="00A25EA1"/>
    <w:rsid w:val="00A943E4"/>
    <w:rsid w:val="00AD5E54"/>
    <w:rsid w:val="00B3508D"/>
    <w:rsid w:val="00C472BB"/>
    <w:rsid w:val="00CE764A"/>
    <w:rsid w:val="00DB36DC"/>
    <w:rsid w:val="00EE43CC"/>
    <w:rsid w:val="00F9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4F9358"/>
  <w15:docId w15:val="{1C39F224-04A0-4299-BB90-BA0748664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D5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AD5E5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AD5E54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SOLOICITUD DE DEEROGACIÓN</vt:lpstr>
    </vt:vector>
  </TitlesOfParts>
  <Company>Windows uE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SOLOICITUD DE DEEROGACIÓN</dc:title>
  <dc:creator>WinuE</dc:creator>
  <cp:lastModifiedBy>Alberto</cp:lastModifiedBy>
  <cp:revision>3</cp:revision>
  <cp:lastPrinted>2020-02-27T07:53:00Z</cp:lastPrinted>
  <dcterms:created xsi:type="dcterms:W3CDTF">2021-03-15T09:03:00Z</dcterms:created>
  <dcterms:modified xsi:type="dcterms:W3CDTF">2021-03-15T09:05:00Z</dcterms:modified>
</cp:coreProperties>
</file>