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AE56" w14:textId="7178E24E" w:rsidR="0039412E" w:rsidRPr="005A04F8" w:rsidRDefault="00E11734" w:rsidP="00C66AA2">
      <w:pPr>
        <w:jc w:val="both"/>
        <w:rPr>
          <w:color w:val="FF0000"/>
          <w:sz w:val="24"/>
          <w:szCs w:val="24"/>
        </w:rPr>
      </w:pPr>
      <w:r w:rsidRPr="005A04F8">
        <w:rPr>
          <w:color w:val="FF0000"/>
          <w:sz w:val="24"/>
          <w:szCs w:val="24"/>
        </w:rPr>
        <w:t>PROBLEMA</w:t>
      </w:r>
    </w:p>
    <w:p w14:paraId="112F64C9" w14:textId="77777777" w:rsidR="00777741" w:rsidRDefault="00524537" w:rsidP="00C66A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Tenemos lentitud al generar o cotizar los seguros, </w:t>
      </w:r>
      <w:r w:rsidR="000574F7">
        <w:rPr>
          <w:sz w:val="24"/>
          <w:szCs w:val="24"/>
        </w:rPr>
        <w:t xml:space="preserve">la deficiencia se debe a la falta de modernización de la empresa y </w:t>
      </w:r>
      <w:r w:rsidR="009F0992">
        <w:rPr>
          <w:sz w:val="24"/>
          <w:szCs w:val="24"/>
        </w:rPr>
        <w:t>al no contar con un sistema computarizado para generar dichas cotizaciones ocasionamos molestias al cliente, generamos desconfianza en l</w:t>
      </w:r>
      <w:r w:rsidR="00C66AA2">
        <w:rPr>
          <w:sz w:val="24"/>
          <w:szCs w:val="24"/>
        </w:rPr>
        <w:t>as soluciones que ofrecemos</w:t>
      </w:r>
      <w:r w:rsidR="00BE0D37">
        <w:rPr>
          <w:sz w:val="24"/>
          <w:szCs w:val="24"/>
        </w:rPr>
        <w:t xml:space="preserve"> y </w:t>
      </w:r>
      <w:r w:rsidR="00F52E07">
        <w:rPr>
          <w:sz w:val="24"/>
          <w:szCs w:val="24"/>
        </w:rPr>
        <w:t>disipamos</w:t>
      </w:r>
      <w:r w:rsidR="00BE0D37">
        <w:rPr>
          <w:sz w:val="24"/>
          <w:szCs w:val="24"/>
        </w:rPr>
        <w:t xml:space="preserve"> clientes o posibles asegurados por el simple hecho de hacerlos esperar mientras se realizan cálculos de forma manual, haciendo que pierdan el interés antes de concretar </w:t>
      </w:r>
      <w:r w:rsidR="00EA075F">
        <w:rPr>
          <w:sz w:val="24"/>
          <w:szCs w:val="24"/>
        </w:rPr>
        <w:t>la venta del servicio.</w:t>
      </w:r>
      <w:r w:rsidR="006C7690">
        <w:rPr>
          <w:sz w:val="24"/>
          <w:szCs w:val="24"/>
        </w:rPr>
        <w:t xml:space="preserve"> </w:t>
      </w:r>
    </w:p>
    <w:p w14:paraId="3A827E0F" w14:textId="5B4F6DAD" w:rsidR="00736B32" w:rsidRDefault="006C7690" w:rsidP="00C66A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1A4030">
        <w:rPr>
          <w:sz w:val="24"/>
          <w:szCs w:val="24"/>
        </w:rPr>
        <w:t>realizan</w:t>
      </w:r>
      <w:r>
        <w:rPr>
          <w:sz w:val="24"/>
          <w:szCs w:val="24"/>
        </w:rPr>
        <w:t xml:space="preserve"> un máximo de 50 cotizaciones diarias, desgastando al personal</w:t>
      </w:r>
      <w:r w:rsidR="006F34EE">
        <w:rPr>
          <w:sz w:val="24"/>
          <w:szCs w:val="24"/>
        </w:rPr>
        <w:t xml:space="preserve">, </w:t>
      </w:r>
      <w:r w:rsidR="00F52E07">
        <w:rPr>
          <w:sz w:val="24"/>
          <w:szCs w:val="24"/>
        </w:rPr>
        <w:t>pero</w:t>
      </w:r>
      <w:r w:rsidR="006F34EE">
        <w:rPr>
          <w:sz w:val="24"/>
          <w:szCs w:val="24"/>
        </w:rPr>
        <w:t xml:space="preserve"> si se contara con un sistema computarizado podríamos optimizar </w:t>
      </w:r>
      <w:r w:rsidR="00F52E07">
        <w:rPr>
          <w:sz w:val="24"/>
          <w:szCs w:val="24"/>
        </w:rPr>
        <w:t>la</w:t>
      </w:r>
      <w:r w:rsidR="006F34EE">
        <w:rPr>
          <w:sz w:val="24"/>
          <w:szCs w:val="24"/>
        </w:rPr>
        <w:t xml:space="preserve"> cantidad</w:t>
      </w:r>
      <w:r w:rsidR="001A4030">
        <w:rPr>
          <w:sz w:val="24"/>
          <w:szCs w:val="24"/>
        </w:rPr>
        <w:t xml:space="preserve"> </w:t>
      </w:r>
      <w:r w:rsidR="009A24D9">
        <w:rPr>
          <w:sz w:val="24"/>
          <w:szCs w:val="24"/>
        </w:rPr>
        <w:t>e incrementar</w:t>
      </w:r>
      <w:r w:rsidR="001A4030">
        <w:rPr>
          <w:sz w:val="24"/>
          <w:szCs w:val="24"/>
        </w:rPr>
        <w:t xml:space="preserve"> las posibilidades de captar clientes</w:t>
      </w:r>
      <w:r w:rsidR="006F34EE">
        <w:rPr>
          <w:sz w:val="24"/>
          <w:szCs w:val="24"/>
        </w:rPr>
        <w:t>.</w:t>
      </w:r>
    </w:p>
    <w:p w14:paraId="338D011B" w14:textId="15547650" w:rsidR="00D6766E" w:rsidRDefault="00D6766E" w:rsidP="00C66AA2">
      <w:pPr>
        <w:jc w:val="both"/>
        <w:rPr>
          <w:sz w:val="24"/>
          <w:szCs w:val="24"/>
        </w:rPr>
      </w:pPr>
    </w:p>
    <w:p w14:paraId="0C225805" w14:textId="1C97630D" w:rsidR="009230CE" w:rsidRDefault="009230CE" w:rsidP="00C66AA2">
      <w:pPr>
        <w:jc w:val="both"/>
        <w:rPr>
          <w:sz w:val="24"/>
          <w:szCs w:val="24"/>
        </w:rPr>
      </w:pPr>
    </w:p>
    <w:p w14:paraId="76BFBC24" w14:textId="34A1A9CA" w:rsidR="009230CE" w:rsidRDefault="009230CE" w:rsidP="00C66AA2">
      <w:pPr>
        <w:jc w:val="both"/>
        <w:rPr>
          <w:sz w:val="24"/>
          <w:szCs w:val="24"/>
        </w:rPr>
      </w:pPr>
    </w:p>
    <w:p w14:paraId="38FB75D6" w14:textId="21E46936" w:rsidR="009230CE" w:rsidRDefault="009230CE" w:rsidP="00C66AA2">
      <w:pPr>
        <w:jc w:val="both"/>
        <w:rPr>
          <w:sz w:val="24"/>
          <w:szCs w:val="24"/>
        </w:rPr>
      </w:pPr>
    </w:p>
    <w:p w14:paraId="52A5079F" w14:textId="77777777" w:rsidR="009230CE" w:rsidRDefault="009230CE" w:rsidP="00C66AA2">
      <w:pPr>
        <w:jc w:val="both"/>
        <w:rPr>
          <w:sz w:val="24"/>
          <w:szCs w:val="24"/>
        </w:rPr>
      </w:pPr>
    </w:p>
    <w:sectPr w:rsidR="009230CE" w:rsidSect="00F9783D">
      <w:footerReference w:type="default" r:id="rId6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4CC0F" w14:textId="77777777" w:rsidR="00CE105F" w:rsidRDefault="00CE105F" w:rsidP="00E36878">
      <w:pPr>
        <w:spacing w:after="0" w:line="240" w:lineRule="auto"/>
      </w:pPr>
      <w:r>
        <w:separator/>
      </w:r>
    </w:p>
  </w:endnote>
  <w:endnote w:type="continuationSeparator" w:id="0">
    <w:p w14:paraId="61B74388" w14:textId="77777777" w:rsidR="00CE105F" w:rsidRDefault="00CE105F" w:rsidP="00E3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FDD55" w14:textId="5E430DA3" w:rsidR="00E36878" w:rsidRPr="00E36878" w:rsidRDefault="00E36878" w:rsidP="00E36878">
    <w:pPr>
      <w:pStyle w:val="Piedepgina"/>
      <w:jc w:val="right"/>
      <w:rPr>
        <w:lang w:val="es-MX"/>
      </w:rPr>
    </w:pPr>
    <w:r>
      <w:rPr>
        <w:lang w:val="es-MX"/>
      </w:rPr>
      <w:t>21004274 Francisco Vásquez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8B511" w14:textId="77777777" w:rsidR="00CE105F" w:rsidRDefault="00CE105F" w:rsidP="00E36878">
      <w:pPr>
        <w:spacing w:after="0" w:line="240" w:lineRule="auto"/>
      </w:pPr>
      <w:r>
        <w:separator/>
      </w:r>
    </w:p>
  </w:footnote>
  <w:footnote w:type="continuationSeparator" w:id="0">
    <w:p w14:paraId="182E4D98" w14:textId="77777777" w:rsidR="00CE105F" w:rsidRDefault="00CE105F" w:rsidP="00E36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5C"/>
    <w:rsid w:val="000447EE"/>
    <w:rsid w:val="000574F7"/>
    <w:rsid w:val="001A4030"/>
    <w:rsid w:val="0039412E"/>
    <w:rsid w:val="00456294"/>
    <w:rsid w:val="00524537"/>
    <w:rsid w:val="00526B61"/>
    <w:rsid w:val="005A04F8"/>
    <w:rsid w:val="005D401D"/>
    <w:rsid w:val="0065031D"/>
    <w:rsid w:val="006C7690"/>
    <w:rsid w:val="006F34EE"/>
    <w:rsid w:val="00732DEE"/>
    <w:rsid w:val="00736B32"/>
    <w:rsid w:val="00777741"/>
    <w:rsid w:val="007D2493"/>
    <w:rsid w:val="008A6BC0"/>
    <w:rsid w:val="009230CE"/>
    <w:rsid w:val="00982284"/>
    <w:rsid w:val="0099605C"/>
    <w:rsid w:val="009A24D9"/>
    <w:rsid w:val="009B7A63"/>
    <w:rsid w:val="009F0992"/>
    <w:rsid w:val="00BE0D37"/>
    <w:rsid w:val="00C66AA2"/>
    <w:rsid w:val="00CE105F"/>
    <w:rsid w:val="00D6766E"/>
    <w:rsid w:val="00D93D49"/>
    <w:rsid w:val="00DC46A0"/>
    <w:rsid w:val="00DF4E3D"/>
    <w:rsid w:val="00E11734"/>
    <w:rsid w:val="00E36878"/>
    <w:rsid w:val="00E94A00"/>
    <w:rsid w:val="00EA075F"/>
    <w:rsid w:val="00F52E07"/>
    <w:rsid w:val="00F9783D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7193CC"/>
  <w15:chartTrackingRefBased/>
  <w15:docId w15:val="{7778D053-2D76-4240-A5B8-5C162DC8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6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6878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E36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878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2021-02-15T05:38:00Z</dcterms:created>
  <dcterms:modified xsi:type="dcterms:W3CDTF">2021-02-15T14:51:00Z</dcterms:modified>
</cp:coreProperties>
</file>