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69D0" w14:textId="77777777" w:rsidR="00024489" w:rsidRPr="0080564A" w:rsidRDefault="00024489">
      <w:pPr>
        <w:pStyle w:val="BodyText"/>
        <w:spacing w:before="354"/>
        <w:rPr>
          <w:rFonts w:ascii="Calibri Light" w:hAnsi="Calibri Light" w:cs="Calibri Light"/>
          <w:sz w:val="56"/>
        </w:rPr>
      </w:pPr>
    </w:p>
    <w:p w14:paraId="35793531" w14:textId="31E2A286" w:rsidR="00024489" w:rsidRPr="0080564A" w:rsidRDefault="00943B77">
      <w:pPr>
        <w:pStyle w:val="Heading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noProof/>
          <w:lang w:val="en-US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7B3643" wp14:editId="41DD9E94">
                <wp:simplePos x="0" y="0"/>
                <wp:positionH relativeFrom="page">
                  <wp:posOffset>685800</wp:posOffset>
                </wp:positionH>
                <wp:positionV relativeFrom="paragraph">
                  <wp:posOffset>-603067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AD49D" id="Graphic 5" o:spid="_x0000_s1026" style="position:absolute;margin-left:54pt;margin-top:-47.5pt;width:7in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r w:rsidRPr="0080564A">
        <w:rPr>
          <w:rFonts w:ascii="Calibri Light" w:hAnsi="Calibri Light" w:cs="Calibri Light"/>
          <w:color w:val="1D2E6E"/>
        </w:rPr>
        <w:t>ZODA</w:t>
      </w:r>
      <w:r w:rsidRPr="0080564A">
        <w:rPr>
          <w:rFonts w:ascii="Calibri Light" w:hAnsi="Calibri Light" w:cs="Calibri Light"/>
          <w:color w:val="1D2E6E"/>
          <w:spacing w:val="-9"/>
        </w:rPr>
        <w:t xml:space="preserve"> </w:t>
      </w:r>
      <w:r w:rsidR="00B662A7">
        <w:rPr>
          <w:rFonts w:ascii="Calibri Light" w:hAnsi="Calibri Light" w:cs="Calibri Light"/>
          <w:color w:val="1D2E6E"/>
        </w:rPr>
        <w:t>-</w:t>
      </w:r>
      <w:r w:rsidRPr="0080564A">
        <w:rPr>
          <w:rFonts w:ascii="Calibri Light" w:hAnsi="Calibri Light" w:cs="Calibri Light"/>
          <w:color w:val="1D2E6E"/>
          <w:spacing w:val="-8"/>
        </w:rPr>
        <w:t xml:space="preserve"> </w:t>
      </w:r>
      <w:r w:rsidRPr="0080564A">
        <w:rPr>
          <w:rFonts w:ascii="Calibri Light" w:hAnsi="Calibri Light" w:cs="Calibri Light"/>
          <w:color w:val="1D2E6E"/>
        </w:rPr>
        <w:t>Guía</w:t>
      </w:r>
      <w:r w:rsidRPr="0080564A">
        <w:rPr>
          <w:rFonts w:ascii="Calibri Light" w:hAnsi="Calibri Light" w:cs="Calibri Light"/>
          <w:color w:val="1D2E6E"/>
          <w:spacing w:val="-8"/>
        </w:rPr>
        <w:t xml:space="preserve"> </w:t>
      </w:r>
      <w:r w:rsidRPr="0080564A">
        <w:rPr>
          <w:rFonts w:ascii="Calibri Light" w:hAnsi="Calibri Light" w:cs="Calibri Light"/>
          <w:color w:val="1D2E6E"/>
        </w:rPr>
        <w:t>del</w:t>
      </w:r>
      <w:r w:rsidRPr="0080564A">
        <w:rPr>
          <w:rFonts w:ascii="Calibri Light" w:hAnsi="Calibri Light" w:cs="Calibri Light"/>
          <w:color w:val="1D2E6E"/>
          <w:spacing w:val="-8"/>
        </w:rPr>
        <w:t xml:space="preserve"> </w:t>
      </w:r>
      <w:r w:rsidRPr="0080564A">
        <w:rPr>
          <w:rFonts w:ascii="Calibri Light" w:hAnsi="Calibri Light" w:cs="Calibri Light"/>
          <w:color w:val="1D2E6E"/>
          <w:spacing w:val="-2"/>
        </w:rPr>
        <w:t>Código</w:t>
      </w:r>
    </w:p>
    <w:p w14:paraId="71EB6F20" w14:textId="1483F7CF" w:rsidR="00837B63" w:rsidRPr="000667DF" w:rsidRDefault="00837B63">
      <w:pPr>
        <w:pStyle w:val="TOC3"/>
        <w:ind w:left="446"/>
        <w:rPr>
          <w:rFonts w:ascii="Calibri Light" w:hAnsi="Calibri Light" w:cs="Calibri Light"/>
          <w:lang w:val="es-PE"/>
        </w:rPr>
      </w:pPr>
    </w:p>
    <w:p w14:paraId="05FA7079" w14:textId="77777777" w:rsidR="00024489" w:rsidRPr="0080564A" w:rsidRDefault="00024489">
      <w:pPr>
        <w:pStyle w:val="BodyText"/>
        <w:spacing w:before="301"/>
        <w:rPr>
          <w:rFonts w:ascii="Calibri Light" w:hAnsi="Calibri Light" w:cs="Calibri Light"/>
          <w:sz w:val="26"/>
        </w:rPr>
      </w:pPr>
    </w:p>
    <w:p w14:paraId="73B972FF" w14:textId="7B5C9288" w:rsidR="00024489" w:rsidRPr="0080564A" w:rsidRDefault="00943B77" w:rsidP="00837B63">
      <w:pPr>
        <w:pStyle w:val="Title"/>
        <w:rPr>
          <w:rFonts w:ascii="Calibri Light" w:hAnsi="Calibri Light" w:cs="Calibri Light"/>
          <w:b/>
          <w:bCs/>
          <w:color w:val="002060"/>
          <w:sz w:val="32"/>
          <w:szCs w:val="32"/>
        </w:rPr>
      </w:pPr>
      <w:r w:rsidRPr="0080564A">
        <w:rPr>
          <w:rFonts w:ascii="Calibri Light" w:hAnsi="Calibri Light" w:cs="Calibri Light"/>
          <w:b/>
          <w:bCs/>
          <w:noProof/>
          <w:color w:val="002060"/>
          <w:sz w:val="32"/>
          <w:szCs w:val="32"/>
        </w:rPr>
        <mc:AlternateContent>
          <mc:Choice Requires="wpg">
            <w:drawing>
              <wp:anchor distT="0" distB="0" distL="0" distR="0" simplePos="0" relativeHeight="487350784" behindDoc="1" locked="0" layoutInCell="1" allowOverlap="1" wp14:anchorId="6E195F84" wp14:editId="5E723D4B">
                <wp:simplePos x="0" y="0"/>
                <wp:positionH relativeFrom="page">
                  <wp:posOffset>685800</wp:posOffset>
                </wp:positionH>
                <wp:positionV relativeFrom="paragraph">
                  <wp:posOffset>-2479</wp:posOffset>
                </wp:positionV>
                <wp:extent cx="6400800" cy="20701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07010"/>
                          <a:chOff x="0" y="0"/>
                          <a:chExt cx="6400800" cy="2070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0029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9275" cy="201930"/>
                          </a:xfrm>
                          <a:prstGeom prst="rect">
                            <a:avLst/>
                          </a:prstGeom>
                          <a:solidFill>
                            <a:srgbClr val="1D2E6E"/>
                          </a:solidFill>
                        </wps:spPr>
                        <wps:txbx>
                          <w:txbxContent>
                            <w:p w14:paraId="5CC93E9F" w14:textId="77777777" w:rsidR="00024489" w:rsidRDefault="00943B77">
                              <w:pPr>
                                <w:spacing w:before="102"/>
                                <w:ind w:right="-15"/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 xml:space="preserve">SCRIPT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95F84" id="Group 6" o:spid="_x0000_s1026" style="position:absolute;margin-left:54pt;margin-top:-.2pt;width:7in;height:16.3pt;z-index:-15965696;mso-wrap-distance-left:0;mso-wrap-distance-right:0;mso-position-horizontal-relative:page" coordsize="64008,2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">
                <v:shape id="Graphic 7" o:spid="_x0000_s1027" style="position:absolute;top:2002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" path="m,l6400800,e" filled="f" strokecolor="#00aecb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49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" fillcolor="#1d2e6e" stroked="f">
                  <v:textbox inset="0,0,0,0">
                    <w:txbxContent>
                      <w:p w14:paraId="5CC93E9F" w14:textId="77777777" w:rsidR="00024489" w:rsidRDefault="00943B77">
                        <w:pPr>
                          <w:spacing w:before="102"/>
                          <w:ind w:right="-15"/>
                          <w:rPr>
                            <w:rFonts w:ascii="Courier New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 xml:space="preserve">SCRIPT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37B63"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 xml:space="preserve">                            </w:t>
      </w:r>
      <w:r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>ZODA</w:t>
      </w:r>
      <w:r w:rsidR="00D66D1B"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 xml:space="preserve"> </w:t>
      </w:r>
      <w:proofErr w:type="gramStart"/>
      <w:r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 xml:space="preserve">2026.py </w:t>
      </w:r>
      <w:r w:rsidR="004853AB">
        <w:rPr>
          <w:rFonts w:ascii="Calibri Light" w:hAnsi="Calibri Light" w:cs="Calibri Light"/>
          <w:b/>
          <w:bCs/>
          <w:color w:val="002060"/>
          <w:sz w:val="32"/>
          <w:szCs w:val="32"/>
        </w:rPr>
        <w:t xml:space="preserve"> </w:t>
      </w:r>
      <w:r w:rsidR="00B662A7">
        <w:rPr>
          <w:rFonts w:ascii="Calibri Light" w:hAnsi="Calibri Light" w:cs="Calibri Light"/>
          <w:b/>
          <w:bCs/>
          <w:color w:val="002060"/>
          <w:sz w:val="32"/>
          <w:szCs w:val="32"/>
        </w:rPr>
        <w:t>-</w:t>
      </w:r>
      <w:proofErr w:type="gramEnd"/>
      <w:r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 xml:space="preserve"> El motor de cálculo</w:t>
      </w:r>
    </w:p>
    <w:p w14:paraId="2C7DA4D0" w14:textId="77777777" w:rsidR="00024489" w:rsidRPr="0080564A" w:rsidRDefault="00024489">
      <w:pPr>
        <w:pStyle w:val="BodyText"/>
        <w:spacing w:before="84"/>
        <w:rPr>
          <w:rFonts w:ascii="Calibri Light" w:hAnsi="Calibri Light" w:cs="Calibri Light"/>
        </w:rPr>
      </w:pPr>
    </w:p>
    <w:p w14:paraId="6B2882EC" w14:textId="77777777" w:rsidR="00024489" w:rsidRPr="00594A76" w:rsidRDefault="00943B77">
      <w:pPr>
        <w:ind w:left="360"/>
        <w:rPr>
          <w:rFonts w:ascii="Calibri Light" w:hAnsi="Calibri Light" w:cs="Calibri Light"/>
          <w:b/>
          <w:sz w:val="28"/>
          <w:szCs w:val="28"/>
        </w:rPr>
      </w:pPr>
      <w:r w:rsidRPr="00594A76">
        <w:rPr>
          <w:rFonts w:ascii="Calibri Light" w:hAnsi="Calibri Light" w:cs="Calibri Light"/>
          <w:b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FA64747" wp14:editId="09095141">
                <wp:simplePos x="0" y="0"/>
                <wp:positionH relativeFrom="page">
                  <wp:posOffset>673100</wp:posOffset>
                </wp:positionH>
                <wp:positionV relativeFrom="paragraph">
                  <wp:posOffset>222234</wp:posOffset>
                </wp:positionV>
                <wp:extent cx="5956300" cy="5715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1500"/>
                          <a:chOff x="0" y="0"/>
                          <a:chExt cx="5956300" cy="571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2700" y="9466"/>
                            <a:ext cx="59436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52450">
                                <a:moveTo>
                                  <a:pt x="59436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65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5400" y="12700"/>
                            <a:ext cx="59309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1A1388" w14:textId="77777777" w:rsidR="00024489" w:rsidRDefault="00943B77">
                              <w:pPr>
                                <w:tabs>
                                  <w:tab w:val="left" w:pos="1471"/>
                                </w:tabs>
                                <w:spacing w:before="130"/>
                                <w:ind w:left="174" w:right="365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RUTA_BASE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>=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r"C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:\Users\usuario\...\ZODA\shortcut"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RUTA_ZODA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>= r"..\ZODA.xlsm"</w:t>
                              </w:r>
                            </w:p>
                            <w:p w14:paraId="756C0193" w14:textId="77777777" w:rsidR="00024489" w:rsidRDefault="00943B77">
                              <w:pPr>
                                <w:ind w:left="17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RUTA_MULTIPLOS_CSV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os.path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join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RUTA_BASE,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"Multiplos_diarios.csv")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A64747" id="Group 9" o:spid="_x0000_s1029" style="position:absolute;left:0;text-align:left;margin-left:53pt;margin-top:17.5pt;width:469pt;height:45pt;z-index:-15728640;mso-wrap-distance-left:0;mso-wrap-distance-right:0;mso-position-horizontal-relative:page" coordsize="5956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">
                <v:shape id="Graphic 10" o:spid="_x0000_s1030" style="position:absolute;left:127;top:94;width:59436;height:5525;visibility:visible;mso-wrap-style:square;v-text-anchor:top" coordsize="59436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" path="m5943600,552450l,552450,,,5943600,r,552450xe" fillcolor="#f2f5f9" stroked="f">
                  <v:path arrowok="t"/>
                </v:shape>
                <v:shape id="Graphic 11" o:spid="_x0000_s1031" style="position:absolute;left:127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" path="m,l,558799e" filled="f" strokecolor="#00aecb" strokeweight="2pt">
                  <v:path arrowok="t"/>
                </v:shape>
                <v:shape id="Graphic 12" o:spid="_x0000_s1032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" path="m,l5956300,e" filled="f" strokecolor="#00aecb" strokeweight="1pt">
                  <v:path arrowok="t"/>
                </v:shape>
                <v:shape id="Graphic 13" o:spid="_x0000_s1033" style="position:absolute;top:565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" path="m,l5956300,e" filled="f" strokecolor="#d0d6e4" strokeweight="1pt">
                  <v:path arrowok="t"/>
                </v:shape>
                <v:shape id="Textbox 14" o:spid="_x0000_s1034" type="#_x0000_t202" style="position:absolute;left:254;top:127;width:59309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A1A1388" w14:textId="77777777" w:rsidR="00024489" w:rsidRDefault="00943B77">
                        <w:pPr>
                          <w:tabs>
                            <w:tab w:val="left" w:pos="1471"/>
                          </w:tabs>
                          <w:spacing w:before="130"/>
                          <w:ind w:left="174" w:right="365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RUTA_BASE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>=</w:t>
                        </w:r>
                        <w:r>
                          <w:rPr>
                            <w:rFonts w:ascii="Courier New"/>
                            <w:color w:val="2B3D4F"/>
                            <w:spacing w:val="-2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r"C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:\Users\usuario\...\ZODA\shortcut"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RUTA_ZODA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>= r"..\ZODA.xlsm"</w:t>
                        </w:r>
                      </w:p>
                      <w:p w14:paraId="756C0193" w14:textId="77777777" w:rsidR="00024489" w:rsidRDefault="00943B77">
                        <w:pPr>
                          <w:ind w:left="17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RUTA_MULTIPLOS_CSV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os.path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.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join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RUTA_BASE,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"Multiplos_diarios.csv")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0" w:name="Sección_1_·_Rutas_de_archivos_"/>
      <w:bookmarkEnd w:id="0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1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3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Rutas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de</w:t>
      </w:r>
      <w:r w:rsidRPr="00594A76">
        <w:rPr>
          <w:rFonts w:ascii="Calibri Light" w:hAnsi="Calibri Light" w:cs="Calibri Light"/>
          <w:b/>
          <w:color w:val="1D2E6E"/>
          <w:spacing w:val="-3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pacing w:val="-2"/>
          <w:sz w:val="28"/>
          <w:szCs w:val="28"/>
        </w:rPr>
        <w:t>archivos</w:t>
      </w:r>
    </w:p>
    <w:p w14:paraId="0C337CE4" w14:textId="77777777" w:rsidR="00024489" w:rsidRPr="0080564A" w:rsidRDefault="00024489">
      <w:pPr>
        <w:pStyle w:val="BodyText"/>
        <w:spacing w:before="70"/>
        <w:rPr>
          <w:rFonts w:ascii="Calibri Light" w:hAnsi="Calibri Light" w:cs="Calibri Light"/>
          <w:b/>
        </w:rPr>
      </w:pPr>
    </w:p>
    <w:p w14:paraId="36E133B5" w14:textId="77777777" w:rsidR="00024489" w:rsidRPr="00594A76" w:rsidRDefault="00943B77">
      <w:pPr>
        <w:ind w:left="360"/>
        <w:rPr>
          <w:rFonts w:ascii="Calibri Light" w:hAnsi="Calibri Light" w:cs="Calibri Light"/>
          <w:b/>
          <w:sz w:val="28"/>
          <w:szCs w:val="28"/>
        </w:rPr>
      </w:pPr>
      <w:bookmarkStart w:id="1" w:name="Sección_2_·_Parámetros_globales_"/>
      <w:bookmarkEnd w:id="1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8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2</w:t>
      </w:r>
      <w:r w:rsidRPr="00594A76">
        <w:rPr>
          <w:rFonts w:ascii="Calibri Light" w:hAnsi="Calibri Light" w:cs="Calibri Light"/>
          <w:b/>
          <w:color w:val="1D2E6E"/>
          <w:spacing w:val="-7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8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Parámetros</w:t>
      </w:r>
      <w:r w:rsidRPr="00594A76">
        <w:rPr>
          <w:rFonts w:ascii="Calibri Light" w:hAnsi="Calibri Light" w:cs="Calibri Light"/>
          <w:b/>
          <w:color w:val="1D2E6E"/>
          <w:spacing w:val="-7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pacing w:val="-2"/>
          <w:sz w:val="28"/>
          <w:szCs w:val="28"/>
        </w:rPr>
        <w:t>globales</w:t>
      </w:r>
    </w:p>
    <w:p w14:paraId="78896CCF" w14:textId="77777777" w:rsidR="00024489" w:rsidRPr="0080564A" w:rsidRDefault="00943B77">
      <w:pPr>
        <w:pStyle w:val="BodyText"/>
        <w:rPr>
          <w:rFonts w:ascii="Calibri Light" w:hAnsi="Calibri Light" w:cs="Calibri Light"/>
          <w:b/>
          <w:sz w:val="4"/>
        </w:rPr>
      </w:pPr>
      <w:r w:rsidRPr="0080564A">
        <w:rPr>
          <w:rFonts w:ascii="Calibri Light" w:hAnsi="Calibri Light" w:cs="Calibri Light"/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57ED1A7" wp14:editId="2D3DBF7F">
                <wp:simplePos x="0" y="0"/>
                <wp:positionH relativeFrom="page">
                  <wp:posOffset>673100</wp:posOffset>
                </wp:positionH>
                <wp:positionV relativeFrom="paragraph">
                  <wp:posOffset>59503</wp:posOffset>
                </wp:positionV>
                <wp:extent cx="5956300" cy="84010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840105"/>
                          <a:chOff x="0" y="0"/>
                          <a:chExt cx="5956300" cy="84010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2700" y="1910"/>
                            <a:ext cx="59436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38200">
                                <a:moveTo>
                                  <a:pt x="5943600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700" y="0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8200">
                                <a:moveTo>
                                  <a:pt x="0" y="0"/>
                                </a:moveTo>
                                <a:lnTo>
                                  <a:pt x="0" y="838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318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6525" y="87635"/>
                            <a:ext cx="49339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89B29" w14:textId="77777777" w:rsidR="00024489" w:rsidRDefault="00943B77">
                              <w:pPr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ANIOS_Z PESOS_Z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59618" y="87635"/>
                            <a:ext cx="1796414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1A407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 [1, 3, 5,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10]</w:t>
                              </w:r>
                            </w:p>
                            <w:p w14:paraId="79DE9A86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 [0.33, 0.33, 0.33,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0.00]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6525" y="501625"/>
                            <a:ext cx="7677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A70FD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PESOS_FINAN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65392" y="501625"/>
                            <a:ext cx="31680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5D9C4" w14:textId="77777777" w:rsidR="00024489" w:rsidRDefault="00943B77">
                              <w:pPr>
                                <w:tabs>
                                  <w:tab w:val="left" w:pos="4104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 [0.33, 0, 0.33, 0, 0.33, 0, 0,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 xml:space="preserve">#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Bancos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36525" y="631105"/>
                            <a:ext cx="419735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99C5A6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PESOS_EX_FINAN = [0.25, 0, 0.25, 0, 0.25, 0, 0.25, 0] #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Resto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ED1A7" id="Group 15" o:spid="_x0000_s1035" style="position:absolute;margin-left:53pt;margin-top:4.7pt;width:469pt;height:66.15pt;z-index:-15728128;mso-wrap-distance-left:0;mso-wrap-distance-right:0;mso-position-horizontal-relative:page" coordsize="59563,8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">
                <v:shape id="Graphic 16" o:spid="_x0000_s1036" style="position:absolute;left:127;top:19;width:59436;height:8382;visibility:visible;mso-wrap-style:square;v-text-anchor:top" coordsize="59436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" path="m5943600,838200l,838200,,,5943600,r,838200xe" fillcolor="#f2f5f9" stroked="f">
                  <v:path arrowok="t"/>
                </v:shape>
                <v:shape id="Graphic 17" o:spid="_x0000_s1037" style="position:absolute;left:127;width:12;height:8382;visibility:visible;mso-wrap-style:square;v-text-anchor:top" coordsize="12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" path="m,l,838199e" filled="f" strokecolor="#00aecb" strokeweight="2pt">
                  <v:path arrowok="t"/>
                </v:shape>
                <v:shape id="Graphic 18" o:spid="_x0000_s1038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" path="m,l5956300,e" filled="f" strokecolor="#00aecb" strokeweight="1pt">
                  <v:path arrowok="t"/>
                </v:shape>
                <v:shape id="Graphic 19" o:spid="_x0000_s1039" style="position:absolute;top:8318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" path="m,l5956300,e" filled="f" strokecolor="#d0d6e4" strokeweight="1pt">
                  <v:path arrowok="t"/>
                </v:shape>
                <v:shape id="Textbox 20" o:spid="_x0000_s1040" type="#_x0000_t202" style="position:absolute;left:1365;top:876;width:493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5189B29" w14:textId="77777777" w:rsidR="00024489" w:rsidRDefault="00943B77">
                        <w:pPr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ANIOS_Z PESOS_Z</w:t>
                        </w:r>
                      </w:p>
                    </w:txbxContent>
                  </v:textbox>
                </v:shape>
                <v:shape id="Textbox 21" o:spid="_x0000_s1041" type="#_x0000_t202" style="position:absolute;left:9596;top:876;width:17964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161A407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 [1, 3, 5, </w:t>
                        </w:r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10]</w:t>
                        </w:r>
                      </w:p>
                      <w:p w14:paraId="79DE9A86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 [0.33, 0.33, 0.33,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0.00]</w:t>
                        </w:r>
                      </w:p>
                    </w:txbxContent>
                  </v:textbox>
                </v:shape>
                <v:shape id="Textbox 22" o:spid="_x0000_s1042" type="#_x0000_t202" style="position:absolute;left:1365;top:5016;width:767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AFA70FD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PESOS_FINAN</w:t>
                        </w:r>
                      </w:p>
                    </w:txbxContent>
                  </v:textbox>
                </v:shape>
                <v:shape id="Textbox 23" o:spid="_x0000_s1043" type="#_x0000_t202" style="position:absolute;left:11653;top:5016;width:31681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945D9C4" w14:textId="77777777" w:rsidR="00024489" w:rsidRDefault="00943B77">
                        <w:pPr>
                          <w:tabs>
                            <w:tab w:val="left" w:pos="4104"/>
                          </w:tabs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 [0.33, 0, 0.33, 0, 0.33, 0, 0, </w:t>
                        </w:r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0]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 xml:space="preserve">#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Bancos</w:t>
                        </w:r>
                      </w:p>
                    </w:txbxContent>
                  </v:textbox>
                </v:shape>
                <v:shape id="Textbox 24" o:spid="_x0000_s1044" type="#_x0000_t202" style="position:absolute;left:1365;top:6311;width:4197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E99C5A6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PESOS_EX_FINAN = [0.25, 0, 0.25, 0, 0.25, 0, 0.25, 0] #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Resto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B203B08" w14:textId="77777777" w:rsidR="00024489" w:rsidRPr="0080564A" w:rsidRDefault="00024489">
      <w:pPr>
        <w:pStyle w:val="BodyText"/>
        <w:spacing w:before="83"/>
        <w:rPr>
          <w:rFonts w:ascii="Calibri Light" w:hAnsi="Calibri Light" w:cs="Calibri Light"/>
          <w:b/>
        </w:rPr>
      </w:pPr>
    </w:p>
    <w:p w14:paraId="2E85893C" w14:textId="77777777" w:rsidR="00024489" w:rsidRPr="0080564A" w:rsidRDefault="00943B77">
      <w:pPr>
        <w:pStyle w:val="BodyText"/>
        <w:spacing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Define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pesos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gobiernan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cómo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construye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Z-score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compuesto.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Son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únicos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parámetros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reflejan criterio de inversión directamente en el código.</w:t>
      </w:r>
    </w:p>
    <w:p w14:paraId="53EE88C7" w14:textId="77777777" w:rsidR="00024489" w:rsidRPr="0080564A" w:rsidRDefault="00943B77">
      <w:pPr>
        <w:spacing w:before="89"/>
        <w:ind w:left="360"/>
        <w:rPr>
          <w:rFonts w:ascii="Calibri Light" w:hAnsi="Calibri Light" w:cs="Calibri Light"/>
          <w:b/>
          <w:sz w:val="20"/>
        </w:rPr>
      </w:pPr>
      <w:r w:rsidRPr="0080564A">
        <w:rPr>
          <w:rFonts w:ascii="Calibri Light" w:hAnsi="Calibri Light" w:cs="Calibri Light"/>
          <w:b/>
          <w:color w:val="1D2E6E"/>
          <w:sz w:val="20"/>
        </w:rPr>
        <w:t>Por</w:t>
      </w:r>
      <w:r w:rsidRPr="0080564A">
        <w:rPr>
          <w:rFonts w:ascii="Calibri Light" w:hAnsi="Calibri Light" w:cs="Calibri Light"/>
          <w:b/>
          <w:color w:val="1D2E6E"/>
          <w:spacing w:val="-5"/>
          <w:sz w:val="20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20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5"/>
          <w:sz w:val="20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20"/>
        </w:rPr>
        <w:t>cada</w:t>
      </w:r>
      <w:r w:rsidRPr="0080564A">
        <w:rPr>
          <w:rFonts w:ascii="Calibri Light" w:hAnsi="Calibri Light" w:cs="Calibri Light"/>
          <w:b/>
          <w:color w:val="1D2E6E"/>
          <w:spacing w:val="-4"/>
          <w:sz w:val="20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pacing w:val="-2"/>
          <w:sz w:val="20"/>
        </w:rPr>
        <w:t>decisión:</w:t>
      </w:r>
    </w:p>
    <w:p w14:paraId="01022D2A" w14:textId="77777777" w:rsidR="00024489" w:rsidRPr="0080564A" w:rsidRDefault="00943B77">
      <w:pPr>
        <w:pStyle w:val="ListParagraph"/>
        <w:numPr>
          <w:ilvl w:val="0"/>
          <w:numId w:val="2"/>
        </w:numPr>
        <w:tabs>
          <w:tab w:val="left" w:pos="855"/>
        </w:tabs>
        <w:spacing w:before="118" w:line="268" w:lineRule="auto"/>
        <w:ind w:right="54"/>
        <w:rPr>
          <w:rFonts w:ascii="Calibri Light" w:hAnsi="Calibri Light" w:cs="Calibri Light"/>
          <w:sz w:val="19"/>
        </w:rPr>
      </w:pPr>
      <w:r w:rsidRPr="0080564A">
        <w:rPr>
          <w:rFonts w:ascii="Calibri Light" w:hAnsi="Calibri Light" w:cs="Calibri Light"/>
          <w:b/>
          <w:color w:val="1D2E6E"/>
          <w:sz w:val="19"/>
        </w:rPr>
        <w:t>PESOS_Z</w:t>
      </w:r>
      <w:r w:rsidRPr="0080564A">
        <w:rPr>
          <w:rFonts w:ascii="Calibri Light" w:hAnsi="Calibri Light" w:cs="Calibri Light"/>
          <w:b/>
          <w:color w:val="1D2E6E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=</w:t>
      </w:r>
      <w:r w:rsidRPr="0080564A">
        <w:rPr>
          <w:rFonts w:ascii="Calibri Light" w:hAnsi="Calibri Light" w:cs="Calibri Light"/>
          <w:b/>
          <w:color w:val="1D2E6E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[0.33,</w:t>
      </w:r>
      <w:r w:rsidRPr="0080564A">
        <w:rPr>
          <w:rFonts w:ascii="Calibri Light" w:hAnsi="Calibri Light" w:cs="Calibri Light"/>
          <w:b/>
          <w:color w:val="1D2E6E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0.33,</w:t>
      </w:r>
      <w:r w:rsidRPr="0080564A">
        <w:rPr>
          <w:rFonts w:ascii="Calibri Light" w:hAnsi="Calibri Light" w:cs="Calibri Light"/>
          <w:b/>
          <w:color w:val="1D2E6E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0.33,</w:t>
      </w:r>
      <w:r w:rsidRPr="0080564A">
        <w:rPr>
          <w:rFonts w:ascii="Calibri Light" w:hAnsi="Calibri Light" w:cs="Calibri Light"/>
          <w:b/>
          <w:color w:val="1D2E6E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0.00]:</w:t>
      </w:r>
      <w:r w:rsidRPr="0080564A">
        <w:rPr>
          <w:rFonts w:ascii="Calibri Light" w:hAnsi="Calibri Light" w:cs="Calibri Light"/>
          <w:b/>
          <w:color w:val="1D2E6E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el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Z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compuesto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promedia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tres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ventanas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temporales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con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igual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peso.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La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de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10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años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tiene</w:t>
      </w:r>
      <w:r w:rsidRPr="0080564A">
        <w:rPr>
          <w:rFonts w:ascii="Calibri Light" w:hAnsi="Calibri Light" w:cs="Calibri Light"/>
          <w:color w:val="1A1A1A"/>
          <w:spacing w:val="-4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0 porque en mercados latinoamericanos esa historia incluye crisis que no son representativas del régimen actual.</w:t>
      </w:r>
    </w:p>
    <w:p w14:paraId="4B8B42D4" w14:textId="7D2EF77A" w:rsidR="00024489" w:rsidRPr="0080564A" w:rsidRDefault="00943B77">
      <w:pPr>
        <w:pStyle w:val="ListParagraph"/>
        <w:numPr>
          <w:ilvl w:val="0"/>
          <w:numId w:val="2"/>
        </w:numPr>
        <w:tabs>
          <w:tab w:val="left" w:pos="854"/>
        </w:tabs>
        <w:spacing w:line="268" w:lineRule="auto"/>
        <w:ind w:left="854" w:right="370"/>
        <w:rPr>
          <w:rFonts w:ascii="Calibri Light" w:hAnsi="Calibri Light" w:cs="Calibri Light"/>
          <w:sz w:val="19"/>
        </w:rPr>
      </w:pPr>
      <w:r w:rsidRPr="0080564A">
        <w:rPr>
          <w:rFonts w:ascii="Calibri Light" w:hAnsi="Calibri Light" w:cs="Calibri Light"/>
          <w:b/>
          <w:color w:val="1D2E6E"/>
          <w:sz w:val="19"/>
        </w:rPr>
        <w:t>PESOS_FINAN</w:t>
      </w:r>
      <w:r w:rsidRPr="0080564A">
        <w:rPr>
          <w:rFonts w:ascii="Calibri Light" w:hAnsi="Calibri Light" w:cs="Calibri Light"/>
          <w:b/>
          <w:color w:val="1D2E6E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(sin</w:t>
      </w:r>
      <w:r w:rsidRPr="0080564A">
        <w:rPr>
          <w:rFonts w:ascii="Calibri Light" w:hAnsi="Calibri Light" w:cs="Calibri Light"/>
          <w:b/>
          <w:color w:val="1D2E6E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EV/EBITDA):</w:t>
      </w:r>
      <w:r w:rsidRPr="0080564A">
        <w:rPr>
          <w:rFonts w:ascii="Calibri Light" w:hAnsi="Calibri Light" w:cs="Calibri Light"/>
          <w:b/>
          <w:color w:val="1D2E6E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para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bancos,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el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EBITDA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no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tiene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significado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económico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="00B662A7">
        <w:rPr>
          <w:rFonts w:ascii="Calibri Light" w:hAnsi="Calibri Light" w:cs="Calibri Light"/>
          <w:color w:val="1A1A1A"/>
          <w:sz w:val="19"/>
        </w:rPr>
        <w:t>-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el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financiamiento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es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parte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del negocio, no un costo a eliminar. Por eso su peso es 0.</w:t>
      </w:r>
    </w:p>
    <w:p w14:paraId="388F9D0D" w14:textId="77777777" w:rsidR="00024489" w:rsidRPr="0080564A" w:rsidRDefault="00943B77">
      <w:pPr>
        <w:pStyle w:val="ListParagraph"/>
        <w:numPr>
          <w:ilvl w:val="0"/>
          <w:numId w:val="2"/>
        </w:numPr>
        <w:tabs>
          <w:tab w:val="left" w:pos="855"/>
        </w:tabs>
        <w:spacing w:before="69" w:line="268" w:lineRule="auto"/>
        <w:ind w:right="552"/>
        <w:rPr>
          <w:rFonts w:ascii="Calibri Light" w:hAnsi="Calibri Light" w:cs="Calibri Light"/>
          <w:sz w:val="19"/>
        </w:rPr>
      </w:pPr>
      <w:r w:rsidRPr="0080564A">
        <w:rPr>
          <w:rFonts w:ascii="Calibri Light" w:hAnsi="Calibri Light" w:cs="Calibri Light"/>
          <w:b/>
          <w:color w:val="1D2E6E"/>
          <w:sz w:val="19"/>
        </w:rPr>
        <w:t>PESOS_EX_FINAN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(4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múltiplos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iguales):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para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empresas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industriales,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consumo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y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minería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los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cuatro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múltiplos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capturan ángulos distintos: ganancias (PE), ventas (PS), valor en libros (PB) y generación de caja (EV/EBITDA).</w:t>
      </w:r>
    </w:p>
    <w:p w14:paraId="7888DF73" w14:textId="77777777" w:rsidR="00024489" w:rsidRPr="0080564A" w:rsidRDefault="00024489">
      <w:pPr>
        <w:pStyle w:val="ListParagraph"/>
        <w:spacing w:line="268" w:lineRule="auto"/>
        <w:rPr>
          <w:rFonts w:ascii="Calibri Light" w:hAnsi="Calibri Light" w:cs="Calibri Light"/>
          <w:sz w:val="19"/>
        </w:rPr>
        <w:sectPr w:rsidR="00024489" w:rsidRPr="0080564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1420" w:right="1080" w:bottom="1080" w:left="720" w:header="1008" w:footer="880" w:gutter="0"/>
          <w:pgNumType w:start="1"/>
          <w:cols w:space="720"/>
        </w:sectPr>
      </w:pPr>
    </w:p>
    <w:p w14:paraId="0412A261" w14:textId="77777777" w:rsidR="00024489" w:rsidRPr="0080564A" w:rsidRDefault="00024489">
      <w:pPr>
        <w:pStyle w:val="BodyText"/>
        <w:rPr>
          <w:rFonts w:ascii="Calibri Light" w:hAnsi="Calibri Light" w:cs="Calibri Light"/>
          <w:sz w:val="22"/>
        </w:rPr>
      </w:pPr>
    </w:p>
    <w:p w14:paraId="59EC1EBB" w14:textId="77777777" w:rsidR="00024489" w:rsidRPr="0080564A" w:rsidRDefault="00024489">
      <w:pPr>
        <w:pStyle w:val="BodyText"/>
        <w:spacing w:before="142"/>
        <w:rPr>
          <w:rFonts w:ascii="Calibri Light" w:hAnsi="Calibri Light" w:cs="Calibri Light"/>
          <w:sz w:val="22"/>
        </w:rPr>
      </w:pPr>
    </w:p>
    <w:p w14:paraId="5263CE50" w14:textId="1E1F3CD2" w:rsidR="00024489" w:rsidRPr="00594A76" w:rsidRDefault="00943B77">
      <w:pPr>
        <w:ind w:left="360"/>
        <w:rPr>
          <w:rFonts w:ascii="Calibri Light" w:hAnsi="Calibri Light" w:cs="Calibri Light"/>
          <w:b/>
          <w:sz w:val="28"/>
          <w:szCs w:val="28"/>
        </w:rPr>
      </w:pPr>
      <w:bookmarkStart w:id="2" w:name="Sección_3_·_Lectura_del_Excel_"/>
      <w:bookmarkEnd w:id="2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3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Lectura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del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Excel</w:t>
      </w:r>
    </w:p>
    <w:p w14:paraId="59EEBFDB" w14:textId="77777777" w:rsidR="00024489" w:rsidRPr="0080564A" w:rsidRDefault="00943B77">
      <w:pPr>
        <w:pStyle w:val="BodyText"/>
        <w:spacing w:before="3"/>
        <w:rPr>
          <w:rFonts w:ascii="Calibri Light" w:hAnsi="Calibri Light" w:cs="Calibri Light"/>
          <w:b/>
          <w:sz w:val="4"/>
        </w:rPr>
      </w:pPr>
      <w:r w:rsidRPr="0080564A">
        <w:rPr>
          <w:rFonts w:ascii="Calibri Light" w:hAnsi="Calibri Light" w:cs="Calibri Light"/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1257393A" wp14:editId="373B11D4">
                <wp:simplePos x="0" y="0"/>
                <wp:positionH relativeFrom="page">
                  <wp:posOffset>673100</wp:posOffset>
                </wp:positionH>
                <wp:positionV relativeFrom="paragraph">
                  <wp:posOffset>61182</wp:posOffset>
                </wp:positionV>
                <wp:extent cx="5956300" cy="94361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43610"/>
                          <a:chOff x="0" y="0"/>
                          <a:chExt cx="5956300" cy="94361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2700" y="168"/>
                            <a:ext cx="594360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42975">
                                <a:moveTo>
                                  <a:pt x="5943600" y="942975"/>
                                </a:moveTo>
                                <a:lnTo>
                                  <a:pt x="0" y="9429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42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00" y="0"/>
                            <a:ext cx="127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933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5400" y="12700"/>
                            <a:ext cx="59309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BCFD21" w14:textId="77777777" w:rsidR="00024489" w:rsidRDefault="00943B77">
                              <w:pPr>
                                <w:spacing w:before="115"/>
                                <w:ind w:left="607" w:right="4040" w:hanging="4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leer_hoja_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excel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ruta,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hoja,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n_filas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=7600):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pd.read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excel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ruta,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sheet_name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=hoja,</w:t>
                              </w:r>
                            </w:p>
                            <w:p w14:paraId="1447B4AE" w14:textId="77777777" w:rsidR="00024489" w:rsidRPr="009E459B" w:rsidRDefault="00943B77">
                              <w:pPr>
                                <w:ind w:left="2659" w:right="209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header=None, nrows=n_filas, engine="openpyxl",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dtype=object)</w:t>
                              </w:r>
                            </w:p>
                            <w:p w14:paraId="1DEB3AF3" w14:textId="77777777" w:rsidR="00024489" w:rsidRPr="009E459B" w:rsidRDefault="00943B77">
                              <w:pPr>
                                <w:ind w:left="607" w:right="209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df.columns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[f"column_{i}"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for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i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range(len(df.columns))] return 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57393A" id="Group 29" o:spid="_x0000_s1045" style="position:absolute;margin-left:53pt;margin-top:4.8pt;width:469pt;height:74.3pt;z-index:-15726592;mso-wrap-distance-left:0;mso-wrap-distance-right:0;mso-position-horizontal-relative:page" coordsize="59563,9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">
                <v:shape id="Graphic 30" o:spid="_x0000_s1046" style="position:absolute;left:127;top:1;width:59436;height:9430;visibility:visible;mso-wrap-style:square;v-text-anchor:top" coordsize="594360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" path="m5943600,942975l,942975,,,5943600,r,942975xe" fillcolor="#f2f5f9" stroked="f">
                  <v:path arrowok="t"/>
                </v:shape>
                <v:shape id="Graphic 31" o:spid="_x0000_s1047" style="position:absolute;left:127;width:12;height:9398;visibility:visible;mso-wrap-style:square;v-text-anchor:top" coordsize="127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" path="m,l,939799e" filled="f" strokecolor="#00aecb" strokeweight="2pt">
                  <v:path arrowok="t"/>
                </v:shape>
                <v:shape id="Graphic 32" o:spid="_x0000_s1048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" path="m,l5956300,e" filled="f" strokecolor="#00aecb" strokeweight="1pt">
                  <v:path arrowok="t"/>
                </v:shape>
                <v:shape id="Graphic 33" o:spid="_x0000_s1049" style="position:absolute;top:933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" path="m,l5956300,e" filled="f" strokecolor="#d0d6e4" strokeweight="1pt">
                  <v:path arrowok="t"/>
                </v:shape>
                <v:shape id="Textbox 34" o:spid="_x0000_s1050" type="#_x0000_t202" style="position:absolute;left:254;top:127;width:5930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3BCFD21" w14:textId="77777777" w:rsidR="00024489" w:rsidRDefault="00943B77">
                        <w:pPr>
                          <w:spacing w:before="115"/>
                          <w:ind w:left="607" w:right="4040" w:hanging="43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leer_hoja_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excel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ruta,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hoja,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n_filas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=7600):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pd.read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_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excel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ruta,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sheet_name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=hoja,</w:t>
                        </w:r>
                      </w:p>
                      <w:p w14:paraId="1447B4AE" w14:textId="77777777" w:rsidR="00024489" w:rsidRPr="009E459B" w:rsidRDefault="00943B77">
                        <w:pPr>
                          <w:ind w:left="2659" w:right="209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header=None, nrows=n_filas, engine="openpyxl",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dtype=object)</w:t>
                        </w:r>
                      </w:p>
                      <w:p w14:paraId="1DEB3AF3" w14:textId="77777777" w:rsidR="00024489" w:rsidRPr="009E459B" w:rsidRDefault="00943B77">
                        <w:pPr>
                          <w:ind w:left="607" w:right="209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df.columns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[f"column_{i}"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for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i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range(len(df.columns))] return df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432ADF" w14:textId="77777777" w:rsidR="00024489" w:rsidRPr="0080564A" w:rsidRDefault="00024489">
      <w:pPr>
        <w:pStyle w:val="BodyText"/>
        <w:spacing w:before="82"/>
        <w:rPr>
          <w:rFonts w:ascii="Calibri Light" w:hAnsi="Calibri Light" w:cs="Calibri Light"/>
          <w:b/>
        </w:rPr>
      </w:pPr>
    </w:p>
    <w:p w14:paraId="26D07F96" w14:textId="6E21949D" w:rsidR="00024489" w:rsidRPr="0080564A" w:rsidRDefault="00943B77">
      <w:pPr>
        <w:pStyle w:val="BodyText"/>
        <w:spacing w:line="271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="006D481B" w:rsidRPr="0080564A">
        <w:rPr>
          <w:rFonts w:ascii="Calibri Light" w:hAnsi="Calibri Light" w:cs="Calibri Light"/>
          <w:b/>
          <w:color w:val="1D2E6E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parámetro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dtype</w:t>
      </w:r>
      <w:proofErr w:type="spellEnd"/>
      <w:r w:rsidRPr="0080564A">
        <w:rPr>
          <w:rFonts w:ascii="Calibri Light" w:hAnsi="Calibri Light" w:cs="Calibri Light"/>
          <w:color w:val="2B3D4F"/>
          <w:sz w:val="18"/>
        </w:rPr>
        <w:t>=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object</w:t>
      </w:r>
      <w:proofErr w:type="spellEnd"/>
      <w:r w:rsidRPr="0080564A">
        <w:rPr>
          <w:rFonts w:ascii="Calibri Light" w:hAnsi="Calibri Light" w:cs="Calibri Light"/>
          <w:color w:val="2B3D4F"/>
          <w:spacing w:val="-63"/>
          <w:sz w:val="18"/>
        </w:rPr>
        <w:t xml:space="preserve"> </w:t>
      </w:r>
      <w:r w:rsidR="004853AB">
        <w:rPr>
          <w:rFonts w:ascii="Calibri Light" w:hAnsi="Calibri Light" w:cs="Calibri Light"/>
          <w:color w:val="2B3D4F"/>
          <w:spacing w:val="-63"/>
          <w:sz w:val="18"/>
        </w:rPr>
        <w:t xml:space="preserve">      </w:t>
      </w:r>
      <w:r w:rsidR="004853AB"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dice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 Python que lea cada celda tal como está, sin intentar adivinar si es número, fecha o texto.</w:t>
      </w:r>
    </w:p>
    <w:p w14:paraId="27BB576A" w14:textId="77777777" w:rsidR="00024489" w:rsidRPr="0080564A" w:rsidRDefault="00943B77">
      <w:pPr>
        <w:pStyle w:val="BodyText"/>
        <w:spacing w:before="88" w:line="271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 xml:space="preserve">Por qué 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dtype</w:t>
      </w:r>
      <w:proofErr w:type="spellEnd"/>
      <w:r w:rsidRPr="0080564A">
        <w:rPr>
          <w:rFonts w:ascii="Calibri Light" w:hAnsi="Calibri Light" w:cs="Calibri Light"/>
          <w:color w:val="2B3D4F"/>
          <w:sz w:val="18"/>
        </w:rPr>
        <w:t>=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object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 xml:space="preserve">: </w:t>
      </w:r>
      <w:r w:rsidRPr="0080564A">
        <w:rPr>
          <w:rFonts w:ascii="Calibri Light" w:hAnsi="Calibri Light" w:cs="Calibri Light"/>
          <w:color w:val="1A1A1A"/>
        </w:rPr>
        <w:t xml:space="preserve">Sin este parámetro, pandas puede malinterpretar celdas con errores de Bloomberg como </w:t>
      </w:r>
      <w:r w:rsidRPr="0080564A">
        <w:rPr>
          <w:rFonts w:ascii="Calibri Light" w:hAnsi="Calibri Light" w:cs="Calibri Light"/>
          <w:color w:val="2B3D4F"/>
          <w:sz w:val="18"/>
        </w:rPr>
        <w:t>#N/A N/A</w:t>
      </w:r>
      <w:r w:rsidRPr="0080564A">
        <w:rPr>
          <w:rFonts w:ascii="Calibri Light" w:hAnsi="Calibri Light" w:cs="Calibri Light"/>
          <w:color w:val="2B3D4F"/>
          <w:spacing w:val="-63"/>
          <w:sz w:val="1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11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convertirlas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tipos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incompatibles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luego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rompen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cálculos.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dtype</w:t>
      </w:r>
      <w:proofErr w:type="spellEnd"/>
      <w:r w:rsidRPr="0080564A">
        <w:rPr>
          <w:rFonts w:ascii="Calibri Light" w:hAnsi="Calibri Light" w:cs="Calibri Light"/>
          <w:color w:val="2B3D4F"/>
          <w:sz w:val="18"/>
        </w:rPr>
        <w:t>=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object</w:t>
      </w:r>
      <w:proofErr w:type="spellEnd"/>
      <w:r w:rsidRPr="0080564A">
        <w:rPr>
          <w:rFonts w:ascii="Calibri Light" w:hAnsi="Calibri Light" w:cs="Calibri Light"/>
          <w:color w:val="2B3D4F"/>
          <w:spacing w:val="-63"/>
          <w:sz w:val="1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todo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llega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texto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plano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 el código decide después qué hacer con cada celda.</w:t>
      </w:r>
    </w:p>
    <w:p w14:paraId="1F5DCA31" w14:textId="77777777" w:rsidR="00024489" w:rsidRPr="0080564A" w:rsidRDefault="00024489">
      <w:pPr>
        <w:pStyle w:val="BodyText"/>
        <w:spacing w:before="84"/>
        <w:rPr>
          <w:rFonts w:ascii="Calibri Light" w:hAnsi="Calibri Light" w:cs="Calibri Light"/>
        </w:rPr>
      </w:pPr>
    </w:p>
    <w:p w14:paraId="019DFFED" w14:textId="256FD63B" w:rsidR="00594A76" w:rsidRPr="00594A76" w:rsidRDefault="00943B77" w:rsidP="00594A76">
      <w:pPr>
        <w:ind w:left="360"/>
        <w:rPr>
          <w:rFonts w:ascii="Calibri Light" w:hAnsi="Calibri Light" w:cs="Calibri Light"/>
          <w:b/>
          <w:color w:val="1D2E6E"/>
          <w:spacing w:val="-2"/>
        </w:rPr>
      </w:pPr>
      <w:r w:rsidRPr="00594A76">
        <w:rPr>
          <w:rFonts w:ascii="Calibri Light" w:hAnsi="Calibri Light" w:cs="Calibri Light"/>
          <w:b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027CED9" wp14:editId="42375D0F">
                <wp:simplePos x="0" y="0"/>
                <wp:positionH relativeFrom="page">
                  <wp:posOffset>673100</wp:posOffset>
                </wp:positionH>
                <wp:positionV relativeFrom="paragraph">
                  <wp:posOffset>220911</wp:posOffset>
                </wp:positionV>
                <wp:extent cx="5956300" cy="954405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54405"/>
                          <a:chOff x="0" y="0"/>
                          <a:chExt cx="5956300" cy="9544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700" y="10943"/>
                            <a:ext cx="594360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42975">
                                <a:moveTo>
                                  <a:pt x="5943600" y="942975"/>
                                </a:moveTo>
                                <a:lnTo>
                                  <a:pt x="0" y="9429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42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00" y="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946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5400" y="12700"/>
                            <a:ext cx="5930900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FCC356" w14:textId="77777777" w:rsidR="00024489" w:rsidRPr="009E459B" w:rsidRDefault="00943B77">
                              <w:pPr>
                                <w:spacing w:before="132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def </w:t>
                              </w:r>
                              <w:proofErr w:type="spellStart"/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actualizar_DQ_</w:t>
                              </w:r>
                              <w:proofErr w:type="gramStart"/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IN</w:t>
                              </w:r>
                              <w:proofErr w:type="spellEnd"/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df_qest</w:t>
                              </w:r>
                              <w:proofErr w:type="spellEnd"/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dq_in_bd</w:t>
                              </w:r>
                              <w:proofErr w:type="spellEnd"/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):</w:t>
                              </w:r>
                            </w:p>
                            <w:p w14:paraId="5FDE8D09" w14:textId="77777777" w:rsidR="00024489" w:rsidRDefault="00943B77">
                              <w:pPr>
                                <w:ind w:left="607" w:right="2890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Busca la última fecha ya registrada en ZODA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ultima_fecha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pd.to_datetime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dq_in_bd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["Fecha"]).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) # Toma del QEST solo las filas más nuevas</w:t>
                              </w:r>
                            </w:p>
                            <w:p w14:paraId="77D58774" w14:textId="77777777" w:rsidR="00024489" w:rsidRDefault="00943B77">
                              <w:pPr>
                                <w:ind w:left="607" w:right="279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nuevas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df_qest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df_qest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["Fecha"] &gt;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ultima_fecha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pd.concat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dq_in_bd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nuevas],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ignore_index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=True)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7CED9" id="Group 35" o:spid="_x0000_s1051" style="position:absolute;left:0;text-align:left;margin-left:53pt;margin-top:17.4pt;width:469pt;height:75.15pt;z-index:-15726080;mso-wrap-distance-left:0;mso-wrap-distance-right:0;mso-position-horizontal-relative:page" coordsize="59563,9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">
                <v:shape id="Graphic 36" o:spid="_x0000_s1052" style="position:absolute;left:127;top:109;width:59436;height:9430;visibility:visible;mso-wrap-style:square;v-text-anchor:top" coordsize="594360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" path="m5943600,942975l,942975,,,5943600,r,942975xe" fillcolor="#f2f5f9" stroked="f">
                  <v:path arrowok="t"/>
                </v:shape>
                <v:shape id="Graphic 37" o:spid="_x0000_s1053" style="position:absolute;left:127;width:12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" path="m,l,952499e" filled="f" strokecolor="#00aecb" strokeweight="2pt">
                  <v:path arrowok="t"/>
                </v:shape>
                <v:shape id="Graphic 38" o:spid="_x0000_s1054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" path="m,l5956300,e" filled="f" strokecolor="#00aecb" strokeweight="1pt">
                  <v:path arrowok="t"/>
                </v:shape>
                <v:shape id="Graphic 39" o:spid="_x0000_s1055" style="position:absolute;top:946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" path="m,l5956300,e" filled="f" strokecolor="#d0d6e4" strokeweight="1pt">
                  <v:path arrowok="t"/>
                </v:shape>
                <v:shape id="Textbox 40" o:spid="_x0000_s1056" type="#_x0000_t202" style="position:absolute;left:254;top:127;width:59309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4FCC356" w14:textId="77777777" w:rsidR="00024489" w:rsidRPr="009E459B" w:rsidRDefault="00943B77">
                        <w:pPr>
                          <w:spacing w:before="132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def </w:t>
                        </w:r>
                        <w:proofErr w:type="spellStart"/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actualizar_DQ_</w:t>
                        </w:r>
                        <w:proofErr w:type="gramStart"/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IN</w:t>
                        </w:r>
                        <w:proofErr w:type="spellEnd"/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df_qest</w:t>
                        </w:r>
                        <w:proofErr w:type="spellEnd"/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dq_in_bd</w:t>
                        </w:r>
                        <w:proofErr w:type="spellEnd"/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):</w:t>
                        </w:r>
                      </w:p>
                      <w:p w14:paraId="5FDE8D09" w14:textId="77777777" w:rsidR="00024489" w:rsidRDefault="00943B77">
                        <w:pPr>
                          <w:ind w:left="607" w:right="2890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Busca la última fecha ya registrada en ZODA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ultima_fecha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pd.to_datetime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dq_in_bd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["Fecha"]).</w:t>
                        </w:r>
                        <w:proofErr w:type="spellStart"/>
                        <w:proofErr w:type="gram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max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) # Toma del QEST solo las filas más nuevas</w:t>
                        </w:r>
                      </w:p>
                      <w:p w14:paraId="77D58774" w14:textId="77777777" w:rsidR="00024489" w:rsidRDefault="00943B77">
                        <w:pPr>
                          <w:ind w:left="607" w:right="279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nuevas =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df_qest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df_qest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["Fecha"] &gt;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ultima_fecha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pd.concat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dq_in_bd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nuevas],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ignore_index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=True)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3" w:name="Sección_4_·_Actualización_de_posiciones_"/>
      <w:bookmarkEnd w:id="3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4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Actualización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de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posiciones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pacing w:val="-2"/>
          <w:sz w:val="28"/>
          <w:szCs w:val="28"/>
        </w:rPr>
        <w:t>DQ_IN</w:t>
      </w:r>
    </w:p>
    <w:p w14:paraId="02DD8AE7" w14:textId="77777777" w:rsidR="00024489" w:rsidRPr="0080564A" w:rsidRDefault="00024489">
      <w:pPr>
        <w:pStyle w:val="BodyText"/>
        <w:spacing w:before="82"/>
        <w:rPr>
          <w:rFonts w:ascii="Calibri Light" w:hAnsi="Calibri Light" w:cs="Calibri Light"/>
          <w:b/>
        </w:rPr>
      </w:pPr>
    </w:p>
    <w:p w14:paraId="082684A2" w14:textId="02470F5C" w:rsidR="00024489" w:rsidRPr="0080564A" w:rsidRDefault="00943B77">
      <w:pPr>
        <w:pStyle w:val="BodyText"/>
        <w:spacing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Actualiza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base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posiciones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fondo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(hoja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DQ_IN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ZODA.xlsm)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datos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más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recientes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del QEST_BD.xlsm. Solo agrega las filas nuevas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</w:rPr>
        <w:t xml:space="preserve"> no reescribe toda la historia.</w:t>
      </w:r>
    </w:p>
    <w:p w14:paraId="5B558F7E" w14:textId="29370A79" w:rsidR="00024489" w:rsidRPr="0080564A" w:rsidRDefault="00943B77" w:rsidP="00594A76">
      <w:pPr>
        <w:pStyle w:val="BodyText"/>
        <w:spacing w:before="88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incremental: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Preservar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historia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completa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posiciones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crítico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bubble</w:t>
      </w:r>
      <w:proofErr w:type="spellEnd"/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chart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dashboard</w:t>
      </w:r>
      <w:proofErr w:type="spellEnd"/>
      <w:r w:rsidRPr="0080564A">
        <w:rPr>
          <w:rFonts w:ascii="Calibri Light" w:hAnsi="Calibri Light" w:cs="Calibri Light"/>
          <w:color w:val="1A1A1A"/>
        </w:rPr>
        <w:t>,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puede mostrar cualquier fecha pasada. Si se reescribiera toda la hoja en cada ejecución, se perdería el historial.</w:t>
      </w:r>
    </w:p>
    <w:p w14:paraId="7C6EC144" w14:textId="77777777" w:rsidR="00024489" w:rsidRPr="0080564A" w:rsidRDefault="00024489">
      <w:pPr>
        <w:pStyle w:val="BodyText"/>
        <w:spacing w:before="155"/>
        <w:rPr>
          <w:rFonts w:ascii="Calibri Light" w:hAnsi="Calibri Light" w:cs="Calibri Light"/>
        </w:rPr>
      </w:pPr>
    </w:p>
    <w:p w14:paraId="3FF94E81" w14:textId="77777777" w:rsidR="00024489" w:rsidRPr="00594A76" w:rsidRDefault="00943B77">
      <w:pPr>
        <w:ind w:left="360"/>
        <w:rPr>
          <w:rFonts w:ascii="Calibri Light" w:hAnsi="Calibri Light" w:cs="Calibri Light"/>
          <w:b/>
          <w:sz w:val="28"/>
          <w:szCs w:val="28"/>
        </w:rPr>
      </w:pPr>
      <w:bookmarkStart w:id="4" w:name="Sección_7_·_Limpieza_de_datos_(Limpiando"/>
      <w:bookmarkEnd w:id="4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="009E459B" w:rsidRPr="00594A76">
        <w:rPr>
          <w:rFonts w:ascii="Calibri Light" w:hAnsi="Calibri Light" w:cs="Calibri Light"/>
          <w:b/>
          <w:color w:val="1D2E6E"/>
          <w:sz w:val="28"/>
          <w:szCs w:val="28"/>
        </w:rPr>
        <w:t>6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Limpieza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de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datos</w:t>
      </w:r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(</w:t>
      </w:r>
      <w:proofErr w:type="spellStart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LimpiandoCIQ</w:t>
      </w:r>
      <w:proofErr w:type="spellEnd"/>
      <w:r w:rsidRPr="00594A76">
        <w:rPr>
          <w:rFonts w:ascii="Calibri Light" w:hAnsi="Calibri Light" w:cs="Calibri Light"/>
          <w:b/>
          <w:color w:val="1D2E6E"/>
          <w:spacing w:val="-6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y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proofErr w:type="spellStart"/>
      <w:r w:rsidRPr="00594A76">
        <w:rPr>
          <w:rFonts w:ascii="Calibri Light" w:hAnsi="Calibri Light" w:cs="Calibri Light"/>
          <w:b/>
          <w:color w:val="1D2E6E"/>
          <w:spacing w:val="-2"/>
          <w:sz w:val="28"/>
          <w:szCs w:val="28"/>
        </w:rPr>
        <w:t>LimpiandoBBG</w:t>
      </w:r>
      <w:proofErr w:type="spellEnd"/>
      <w:r w:rsidRPr="00594A76">
        <w:rPr>
          <w:rFonts w:ascii="Calibri Light" w:hAnsi="Calibri Light" w:cs="Calibri Light"/>
          <w:b/>
          <w:color w:val="1D2E6E"/>
          <w:spacing w:val="-2"/>
          <w:sz w:val="28"/>
          <w:szCs w:val="28"/>
        </w:rPr>
        <w:t>)</w:t>
      </w:r>
    </w:p>
    <w:p w14:paraId="5A458DFE" w14:textId="5095F8F0" w:rsidR="00024489" w:rsidRPr="0080564A" w:rsidRDefault="00943B77">
      <w:pPr>
        <w:pStyle w:val="Heading2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noProof/>
          <w:lang w:val="en-US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0F9D699" wp14:editId="6BAA96BA">
                <wp:simplePos x="0" y="0"/>
                <wp:positionH relativeFrom="page">
                  <wp:posOffset>673100</wp:posOffset>
                </wp:positionH>
                <wp:positionV relativeFrom="paragraph">
                  <wp:posOffset>313626</wp:posOffset>
                </wp:positionV>
                <wp:extent cx="5956300" cy="85090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850900"/>
                          <a:chOff x="0" y="0"/>
                          <a:chExt cx="5956300" cy="8509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2700" y="3990"/>
                            <a:ext cx="59436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38200">
                                <a:moveTo>
                                  <a:pt x="5943600" y="838200"/>
                                </a:move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838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700" y="0"/>
                            <a:ext cx="127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8200">
                                <a:moveTo>
                                  <a:pt x="0" y="0"/>
                                </a:moveTo>
                                <a:lnTo>
                                  <a:pt x="0" y="838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8445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400" y="12700"/>
                            <a:ext cx="5930900" cy="825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01506" w14:textId="77777777" w:rsidR="00024489" w:rsidRPr="009E459B" w:rsidRDefault="00943B77">
                              <w:pPr>
                                <w:spacing w:before="121"/>
                                <w:ind w:left="1579" w:hanging="1405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_COLS_ALL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["IQ_NI","IQ_TOTAL_REV","IQ_TOTAL_EQUITY","IQ_EBITDA",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"</w:t>
                              </w:r>
                              <w:proofErr w:type="spellStart"/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Px_last","CUR_MKT_CAP","CURR_ENTP_VAL</w:t>
                              </w:r>
                              <w:proofErr w:type="spellEnd"/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"]</w:t>
                              </w:r>
                            </w:p>
                            <w:p w14:paraId="08B37208" w14:textId="77777777" w:rsidR="00024489" w:rsidRPr="009E459B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</w:p>
                            <w:p w14:paraId="672A5147" w14:textId="77777777" w:rsidR="00024489" w:rsidRPr="009E459B" w:rsidRDefault="00943B77">
                              <w:pPr>
                                <w:ind w:left="174" w:right="289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data_ciq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data_emp_.iloc[:,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:4].dropna(axis=0,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how="all") data_ciq = forwards_one_year(data_ciq, ["Fwd_IQ_NI",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...])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9D699" id="Group 41" o:spid="_x0000_s1057" style="position:absolute;left:0;text-align:left;margin-left:53pt;margin-top:24.7pt;width:469pt;height:67pt;z-index:-15725568;mso-wrap-distance-left:0;mso-wrap-distance-right:0;mso-position-horizontal-relative:page" coordsize="59563,8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">
                <v:shape id="Graphic 42" o:spid="_x0000_s1058" style="position:absolute;left:127;top:39;width:59436;height:8382;visibility:visible;mso-wrap-style:square;v-text-anchor:top" coordsize="59436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" path="m5943600,838200l,838200,,,5943600,r,838200xe" fillcolor="#f2f5f9" stroked="f">
                  <v:path arrowok="t"/>
                </v:shape>
                <v:shape id="Graphic 43" o:spid="_x0000_s1059" style="position:absolute;left:127;width:12;height:8382;visibility:visible;mso-wrap-style:square;v-text-anchor:top" coordsize="127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" path="m,l,838199e" filled="f" strokecolor="#00aecb" strokeweight="2pt">
                  <v:path arrowok="t"/>
                </v:shape>
                <v:shape id="Graphic 44" o:spid="_x0000_s106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" path="m,l5956300,e" filled="f" strokecolor="#00aecb" strokeweight="1pt">
                  <v:path arrowok="t"/>
                </v:shape>
                <v:shape id="Graphic 45" o:spid="_x0000_s1061" style="position:absolute;top:8445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" path="m,l5956300,e" filled="f" strokecolor="#d0d6e4" strokeweight="1pt">
                  <v:path arrowok="t"/>
                </v:shape>
                <v:shape id="Textbox 46" o:spid="_x0000_s1062" type="#_x0000_t202" style="position:absolute;left:254;top:127;width:59309;height:8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6C801506" w14:textId="77777777" w:rsidR="00024489" w:rsidRPr="009E459B" w:rsidRDefault="00943B77">
                        <w:pPr>
                          <w:spacing w:before="121"/>
                          <w:ind w:left="1579" w:hanging="1405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_COLS_ALL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["IQ_NI","IQ_TOTAL_REV","IQ_TOTAL_EQUITY","IQ_EBITDA",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"</w:t>
                        </w:r>
                        <w:proofErr w:type="spellStart"/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Px_last","CUR_MKT_CAP","CURR_ENTP_VAL</w:t>
                        </w:r>
                        <w:proofErr w:type="spellEnd"/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"]</w:t>
                        </w:r>
                      </w:p>
                      <w:p w14:paraId="08B37208" w14:textId="77777777" w:rsidR="00024489" w:rsidRPr="009E459B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</w:p>
                      <w:p w14:paraId="672A5147" w14:textId="77777777" w:rsidR="00024489" w:rsidRPr="009E459B" w:rsidRDefault="00943B77">
                        <w:pPr>
                          <w:ind w:left="174" w:right="289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data_ciq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data_emp_.iloc[:,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:4].dropna(axis=0,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how="all") data_ciq = forwards_one_year(data_ciq, ["Fwd_IQ_NI",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...])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5" w:name="LimpiandoCIQ_—_datos_trimestrales_de_Cap"/>
      <w:bookmarkEnd w:id="5"/>
      <w:proofErr w:type="spellStart"/>
      <w:r w:rsidRPr="0080564A">
        <w:rPr>
          <w:rFonts w:ascii="Calibri Light" w:hAnsi="Calibri Light" w:cs="Calibri Light"/>
          <w:color w:val="00AECB"/>
        </w:rPr>
        <w:t>LimpiandoCIQ</w:t>
      </w:r>
      <w:proofErr w:type="spellEnd"/>
      <w:r w:rsidRPr="0080564A">
        <w:rPr>
          <w:rFonts w:ascii="Calibri Light" w:hAnsi="Calibri Light" w:cs="Calibri Light"/>
          <w:color w:val="00AECB"/>
          <w:spacing w:val="-8"/>
        </w:rPr>
        <w:t xml:space="preserve"> </w:t>
      </w:r>
      <w:r w:rsidR="00B662A7">
        <w:rPr>
          <w:rFonts w:ascii="Calibri Light" w:hAnsi="Calibri Light" w:cs="Calibri Light"/>
          <w:color w:val="00AECB"/>
        </w:rPr>
        <w:t>-</w:t>
      </w:r>
      <w:r w:rsidRPr="0080564A">
        <w:rPr>
          <w:rFonts w:ascii="Calibri Light" w:hAnsi="Calibri Light" w:cs="Calibri Light"/>
          <w:color w:val="00AECB"/>
          <w:spacing w:val="-8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datos</w:t>
      </w:r>
      <w:r w:rsidRPr="0080564A">
        <w:rPr>
          <w:rFonts w:ascii="Calibri Light" w:hAnsi="Calibri Light" w:cs="Calibri Light"/>
          <w:color w:val="00AECB"/>
          <w:spacing w:val="-8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trimestrales</w:t>
      </w:r>
      <w:r w:rsidRPr="0080564A">
        <w:rPr>
          <w:rFonts w:ascii="Calibri Light" w:hAnsi="Calibri Light" w:cs="Calibri Light"/>
          <w:color w:val="00AECB"/>
          <w:spacing w:val="-8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de</w:t>
      </w:r>
      <w:r w:rsidRPr="0080564A">
        <w:rPr>
          <w:rFonts w:ascii="Calibri Light" w:hAnsi="Calibri Light" w:cs="Calibri Light"/>
          <w:color w:val="00AECB"/>
          <w:spacing w:val="-8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Capital</w:t>
      </w:r>
      <w:r w:rsidRPr="0080564A">
        <w:rPr>
          <w:rFonts w:ascii="Calibri Light" w:hAnsi="Calibri Light" w:cs="Calibri Light"/>
          <w:color w:val="00AECB"/>
          <w:spacing w:val="-8"/>
        </w:rPr>
        <w:t xml:space="preserve"> </w:t>
      </w:r>
      <w:r w:rsidRPr="0080564A">
        <w:rPr>
          <w:rFonts w:ascii="Calibri Light" w:hAnsi="Calibri Light" w:cs="Calibri Light"/>
          <w:color w:val="00AECB"/>
          <w:spacing w:val="-5"/>
        </w:rPr>
        <w:t>IQ</w:t>
      </w:r>
    </w:p>
    <w:p w14:paraId="39652F07" w14:textId="77777777" w:rsidR="00024489" w:rsidRPr="0080564A" w:rsidRDefault="00024489">
      <w:pPr>
        <w:pStyle w:val="BodyText"/>
        <w:spacing w:before="69"/>
        <w:rPr>
          <w:rFonts w:ascii="Calibri Light" w:hAnsi="Calibri Light" w:cs="Calibri Light"/>
          <w:b/>
        </w:rPr>
      </w:pPr>
    </w:p>
    <w:p w14:paraId="79C9ECA4" w14:textId="77777777" w:rsidR="00024489" w:rsidRPr="0080564A" w:rsidRDefault="00943B77">
      <w:pPr>
        <w:pStyle w:val="BodyText"/>
        <w:spacing w:line="268" w:lineRule="auto"/>
        <w:ind w:left="360" w:right="14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6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Extrae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Utilidad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Neta,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Ventas,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Patrimonio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EBITDA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hoja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correspondiente,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elimina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filas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completamente vacías, y agrega los valores forward (proyectados a 12 meses) para calcular los múltiplos </w:t>
      </w:r>
      <w:proofErr w:type="spellStart"/>
      <w:r w:rsidRPr="0080564A">
        <w:rPr>
          <w:rFonts w:ascii="Calibri Light" w:hAnsi="Calibri Light" w:cs="Calibri Light"/>
          <w:color w:val="1A1A1A"/>
        </w:rPr>
        <w:t>Fwd</w:t>
      </w:r>
      <w:proofErr w:type="spellEnd"/>
      <w:r w:rsidRPr="0080564A">
        <w:rPr>
          <w:rFonts w:ascii="Calibri Light" w:hAnsi="Calibri Light" w:cs="Calibri Light"/>
          <w:color w:val="1A1A1A"/>
        </w:rPr>
        <w:t>.</w:t>
      </w:r>
    </w:p>
    <w:p w14:paraId="52884C42" w14:textId="77777777" w:rsidR="00024489" w:rsidRPr="0080564A" w:rsidRDefault="00024489">
      <w:pPr>
        <w:pStyle w:val="BodyText"/>
        <w:spacing w:line="268" w:lineRule="auto"/>
        <w:rPr>
          <w:rFonts w:ascii="Calibri Light" w:hAnsi="Calibri Light" w:cs="Calibri Light"/>
        </w:rPr>
        <w:sectPr w:rsidR="00024489" w:rsidRPr="0080564A">
          <w:pgSz w:w="12240" w:h="15840"/>
          <w:pgMar w:top="1420" w:right="1080" w:bottom="1080" w:left="720" w:header="1008" w:footer="880" w:gutter="0"/>
          <w:cols w:space="720"/>
        </w:sectPr>
      </w:pPr>
    </w:p>
    <w:p w14:paraId="750C680A" w14:textId="432B663F" w:rsidR="00024489" w:rsidRPr="0080564A" w:rsidRDefault="00943B77" w:rsidP="00594A76">
      <w:pPr>
        <w:pStyle w:val="BodyText"/>
        <w:spacing w:before="49" w:line="271" w:lineRule="auto"/>
        <w:ind w:left="360" w:right="14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0A655409" wp14:editId="6C55977D">
                <wp:simplePos x="0" y="0"/>
                <wp:positionH relativeFrom="page">
                  <wp:posOffset>685800</wp:posOffset>
                </wp:positionH>
                <wp:positionV relativeFrom="paragraph">
                  <wp:posOffset>30627</wp:posOffset>
                </wp:positionV>
                <wp:extent cx="6400800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04E0F" id="Graphic 47" o:spid="_x0000_s1026" style="position:absolute;margin-left:54pt;margin-top:2.4pt;width:7in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K/5OCEmAgAAgg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r w:rsidRPr="0080564A">
        <w:rPr>
          <w:rFonts w:ascii="Calibri Light" w:hAnsi="Calibri Light" w:cs="Calibri Light"/>
          <w:b/>
          <w:color w:val="1D2E6E"/>
        </w:rPr>
        <w:t xml:space="preserve">Nombres por posición fija: </w:t>
      </w:r>
      <w:r w:rsidRPr="0080564A">
        <w:rPr>
          <w:rFonts w:ascii="Calibri Light" w:hAnsi="Calibri Light" w:cs="Calibri Light"/>
          <w:color w:val="1A1A1A"/>
        </w:rPr>
        <w:t xml:space="preserve">Las columnas del Excel contienen fórmulas como </w:t>
      </w:r>
      <w:r w:rsidRPr="0080564A">
        <w:rPr>
          <w:rFonts w:ascii="Calibri Light" w:hAnsi="Calibri Light" w:cs="Calibri Light"/>
          <w:color w:val="2B3D4F"/>
          <w:sz w:val="18"/>
        </w:rPr>
        <w:t>="IQ_NI"</w:t>
      </w:r>
      <w:r w:rsidRPr="0080564A">
        <w:rPr>
          <w:rFonts w:ascii="Calibri Light" w:hAnsi="Calibri Light" w:cs="Calibri Light"/>
          <w:color w:val="2B3D4F"/>
          <w:spacing w:val="-59"/>
          <w:sz w:val="1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que Python no puede evaluar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</w:rPr>
        <w:t xml:space="preserve"> devuelve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vacío.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solución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asignar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nombres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por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posición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(columna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0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=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IQ_NI,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columna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1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=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IQ_TOTAL_REV,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etc.)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lugar de leer el encabezado. Esto hace el código inmune a cambios en los encabezados del Excel.</w:t>
      </w:r>
    </w:p>
    <w:p w14:paraId="780050F9" w14:textId="77777777" w:rsidR="00024489" w:rsidRPr="0080564A" w:rsidRDefault="00024489">
      <w:pPr>
        <w:pStyle w:val="BodyText"/>
        <w:spacing w:before="20"/>
        <w:rPr>
          <w:rFonts w:ascii="Calibri Light" w:hAnsi="Calibri Light" w:cs="Calibri Light"/>
        </w:rPr>
      </w:pPr>
    </w:p>
    <w:p w14:paraId="3F2F5EB6" w14:textId="66817D54" w:rsidR="00024489" w:rsidRPr="0080564A" w:rsidRDefault="00943B77">
      <w:pPr>
        <w:pStyle w:val="Heading2"/>
        <w:spacing w:before="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noProof/>
          <w:lang w:val="en-US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AA1756C" wp14:editId="0F227000">
                <wp:simplePos x="0" y="0"/>
                <wp:positionH relativeFrom="page">
                  <wp:posOffset>673100</wp:posOffset>
                </wp:positionH>
                <wp:positionV relativeFrom="paragraph">
                  <wp:posOffset>198736</wp:posOffset>
                </wp:positionV>
                <wp:extent cx="5956300" cy="4318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431800"/>
                          <a:chOff x="0" y="0"/>
                          <a:chExt cx="5956300" cy="4318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2700" y="5274"/>
                            <a:ext cx="5943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19100">
                                <a:moveTo>
                                  <a:pt x="5943600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700" y="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0">
                                <a:moveTo>
                                  <a:pt x="0" y="0"/>
                                </a:moveTo>
                                <a:lnTo>
                                  <a:pt x="0" y="431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25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5400" y="12700"/>
                            <a:ext cx="59309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0FA82" w14:textId="77777777" w:rsidR="00024489" w:rsidRPr="009E459B" w:rsidRDefault="00943B77">
                              <w:pPr>
                                <w:tabs>
                                  <w:tab w:val="left" w:pos="3955"/>
                                </w:tabs>
                                <w:spacing w:before="123"/>
                                <w:ind w:left="174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data_bbg</w:t>
                              </w:r>
                              <w:proofErr w:type="spellEnd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 = data_emp</w:t>
                              </w:r>
                              <w:proofErr w:type="gramStart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_.</w:t>
                              </w:r>
                              <w:proofErr w:type="spellStart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iloc</w:t>
                              </w:r>
                              <w:proofErr w:type="spellEnd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[:,</w:t>
                              </w:r>
                              <w:proofErr w:type="gramEnd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  <w:lang w:val="en-US"/>
                                </w:rPr>
                                <w:t>4:]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 xml:space="preserve"># ← SIN </w:t>
                              </w:r>
                              <w:proofErr w:type="gramStart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dropna(</w:t>
                              </w:r>
                              <w:proofErr w:type="gramEnd"/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)</w:t>
                              </w:r>
                            </w:p>
                            <w:p w14:paraId="69271FF2" w14:textId="77777777" w:rsidR="00024489" w:rsidRPr="009E459B" w:rsidRDefault="00943B77">
                              <w:pPr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data_bbg = data_bbg.apply(pd.to_numeric,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errors="coerce").fillna(0)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A1756C" id="Group 48" o:spid="_x0000_s1063" style="position:absolute;left:0;text-align:left;margin-left:53pt;margin-top:15.65pt;width:469pt;height:34pt;z-index:-15724544;mso-wrap-distance-left:0;mso-wrap-distance-right:0;mso-position-horizontal-relative:page" coordsize="59563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">
                <v:shape id="Graphic 49" o:spid="_x0000_s1064" style="position:absolute;left:127;top:52;width:59436;height:4191;visibility:visible;mso-wrap-style:square;v-text-anchor:top" coordsize="5943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" path="m5943600,419100l,419100,,,5943600,r,419100xe" fillcolor="#f2f5f9" stroked="f">
                  <v:path arrowok="t"/>
                </v:shape>
                <v:shape id="Graphic 50" o:spid="_x0000_s1065" style="position:absolute;left:127;width:12;height:4318;visibility:visible;mso-wrap-style:square;v-text-anchor:top" coordsize="127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" path="m,l,431799e" filled="f" strokecolor="#00aecb" strokeweight="2pt">
                  <v:path arrowok="t"/>
                </v:shape>
                <v:shape id="Graphic 51" o:spid="_x0000_s1066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" path="m,l5956300,e" filled="f" strokecolor="#00aecb" strokeweight="1pt">
                  <v:path arrowok="t"/>
                </v:shape>
                <v:shape id="Graphic 52" o:spid="_x0000_s1067" style="position:absolute;top:425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" path="m,l5956300,e" filled="f" strokecolor="#d0d6e4" strokeweight="1pt">
                  <v:path arrowok="t"/>
                </v:shape>
                <v:shape id="Textbox 53" o:spid="_x0000_s1068" type="#_x0000_t202" style="position:absolute;left:254;top:127;width:5930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21D0FA82" w14:textId="77777777" w:rsidR="00024489" w:rsidRPr="009E459B" w:rsidRDefault="00943B77">
                        <w:pPr>
                          <w:tabs>
                            <w:tab w:val="left" w:pos="3955"/>
                          </w:tabs>
                          <w:spacing w:before="123"/>
                          <w:ind w:left="174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proofErr w:type="spellStart"/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data_bbg</w:t>
                        </w:r>
                        <w:proofErr w:type="spellEnd"/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 xml:space="preserve"> = data_emp</w:t>
                        </w:r>
                        <w:proofErr w:type="gramStart"/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_.</w:t>
                        </w:r>
                        <w:proofErr w:type="spellStart"/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iloc</w:t>
                        </w:r>
                        <w:proofErr w:type="spellEnd"/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[:,</w:t>
                        </w:r>
                        <w:proofErr w:type="gramEnd"/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  <w:lang w:val="en-US"/>
                          </w:rPr>
                          <w:t>4:]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 xml:space="preserve"># ← SIN </w:t>
                        </w:r>
                        <w:proofErr w:type="gramStart"/>
                        <w:r w:rsidRPr="009E459B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dropna(</w:t>
                        </w:r>
                        <w:proofErr w:type="gramEnd"/>
                        <w:r w:rsidRPr="009E459B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)</w:t>
                        </w:r>
                      </w:p>
                      <w:p w14:paraId="69271FF2" w14:textId="77777777" w:rsidR="00024489" w:rsidRPr="009E459B" w:rsidRDefault="00943B77">
                        <w:pPr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data_bbg = data_bbg.apply(pd.to_numeric,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errors="coerce").fillna(0)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6" w:name="LimpiandoBBG_—_datos_diarios_de_Bloomber"/>
      <w:bookmarkEnd w:id="6"/>
      <w:r w:rsidRPr="0080564A">
        <w:rPr>
          <w:rFonts w:ascii="Calibri Light" w:hAnsi="Calibri Light" w:cs="Calibri Light"/>
          <w:color w:val="00AECB"/>
        </w:rPr>
        <w:t>Limpiando</w:t>
      </w:r>
      <w:r w:rsidR="00592382">
        <w:rPr>
          <w:rFonts w:ascii="Calibri Light" w:hAnsi="Calibri Light" w:cs="Calibri Light"/>
          <w:color w:val="00AECB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BBG</w:t>
      </w:r>
      <w:r w:rsidRPr="0080564A">
        <w:rPr>
          <w:rFonts w:ascii="Calibri Light" w:hAnsi="Calibri Light" w:cs="Calibri Light"/>
          <w:color w:val="00AECB"/>
          <w:spacing w:val="-6"/>
        </w:rPr>
        <w:t xml:space="preserve"> </w:t>
      </w:r>
      <w:r w:rsidR="00B662A7">
        <w:rPr>
          <w:rFonts w:ascii="Calibri Light" w:hAnsi="Calibri Light" w:cs="Calibri Light"/>
          <w:color w:val="00AECB"/>
        </w:rPr>
        <w:t>-</w:t>
      </w:r>
      <w:r w:rsidRPr="0080564A">
        <w:rPr>
          <w:rFonts w:ascii="Calibri Light" w:hAnsi="Calibri Light" w:cs="Calibri Light"/>
          <w:color w:val="00AECB"/>
          <w:spacing w:val="-6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datos</w:t>
      </w:r>
      <w:r w:rsidRPr="0080564A">
        <w:rPr>
          <w:rFonts w:ascii="Calibri Light" w:hAnsi="Calibri Light" w:cs="Calibri Light"/>
          <w:color w:val="00AECB"/>
          <w:spacing w:val="-6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diarios</w:t>
      </w:r>
      <w:r w:rsidRPr="0080564A">
        <w:rPr>
          <w:rFonts w:ascii="Calibri Light" w:hAnsi="Calibri Light" w:cs="Calibri Light"/>
          <w:color w:val="00AECB"/>
          <w:spacing w:val="-6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de</w:t>
      </w:r>
      <w:r w:rsidRPr="0080564A">
        <w:rPr>
          <w:rFonts w:ascii="Calibri Light" w:hAnsi="Calibri Light" w:cs="Calibri Light"/>
          <w:color w:val="00AECB"/>
          <w:spacing w:val="-5"/>
        </w:rPr>
        <w:t xml:space="preserve"> </w:t>
      </w:r>
      <w:r w:rsidRPr="0080564A">
        <w:rPr>
          <w:rFonts w:ascii="Calibri Light" w:hAnsi="Calibri Light" w:cs="Calibri Light"/>
          <w:color w:val="00AECB"/>
          <w:spacing w:val="-2"/>
        </w:rPr>
        <w:t>Bloomberg</w:t>
      </w:r>
    </w:p>
    <w:p w14:paraId="17514882" w14:textId="77777777" w:rsidR="00024489" w:rsidRPr="0080564A" w:rsidRDefault="00024489">
      <w:pPr>
        <w:pStyle w:val="BodyText"/>
        <w:spacing w:before="79"/>
        <w:rPr>
          <w:rFonts w:ascii="Calibri Light" w:hAnsi="Calibri Light" w:cs="Calibri Light"/>
          <w:b/>
        </w:rPr>
      </w:pPr>
    </w:p>
    <w:p w14:paraId="24575548" w14:textId="10B1EA4B" w:rsidR="00024489" w:rsidRPr="0080564A" w:rsidRDefault="00943B77">
      <w:pPr>
        <w:pStyle w:val="BodyText"/>
        <w:spacing w:before="1" w:line="271" w:lineRule="auto"/>
        <w:ind w:left="360" w:right="14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Extrae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precio,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Market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Cap</w:t>
      </w:r>
      <w:proofErr w:type="spellEnd"/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Enterprise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Value</w:t>
      </w:r>
      <w:proofErr w:type="spellEnd"/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Bloomberg.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8"/>
        </w:rPr>
        <w:t>SIN</w:t>
      </w:r>
      <w:r w:rsidRPr="0080564A">
        <w:rPr>
          <w:rFonts w:ascii="Calibri Light" w:hAnsi="Calibri Light" w:cs="Calibri Light"/>
          <w:b/>
          <w:color w:val="1D2E6E"/>
          <w:spacing w:val="-9"/>
          <w:sz w:val="18"/>
        </w:rPr>
        <w:t xml:space="preserve"> </w:t>
      </w:r>
      <w:proofErr w:type="spellStart"/>
      <w:proofErr w:type="gramStart"/>
      <w:r w:rsidRPr="0080564A">
        <w:rPr>
          <w:rFonts w:ascii="Calibri Light" w:hAnsi="Calibri Light" w:cs="Calibri Light"/>
          <w:b/>
          <w:color w:val="1D2E6E"/>
          <w:sz w:val="18"/>
        </w:rPr>
        <w:t>dropna</w:t>
      </w:r>
      <w:proofErr w:type="spellEnd"/>
      <w:r w:rsidRPr="0080564A">
        <w:rPr>
          <w:rFonts w:ascii="Calibri Light" w:hAnsi="Calibri Light" w:cs="Calibri Light"/>
          <w:b/>
          <w:color w:val="1D2E6E"/>
          <w:sz w:val="18"/>
        </w:rPr>
        <w:t>()</w:t>
      </w:r>
      <w:r w:rsidRPr="0080564A">
        <w:rPr>
          <w:rFonts w:ascii="Calibri Light" w:hAnsi="Calibri Light" w:cs="Calibri Light"/>
          <w:b/>
          <w:color w:val="1D2E6E"/>
          <w:spacing w:val="-63"/>
          <w:sz w:val="18"/>
        </w:rPr>
        <w:t xml:space="preserve"> </w:t>
      </w:r>
      <w:r w:rsidR="00592382" w:rsidRPr="0080564A">
        <w:rPr>
          <w:rFonts w:ascii="Calibri Light" w:hAnsi="Calibri Light" w:cs="Calibri Light"/>
          <w:color w:val="1A1A1A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proofErr w:type="gramEnd"/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corrección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más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importante del </w:t>
      </w:r>
      <w:r w:rsidR="006D481B" w:rsidRPr="0080564A">
        <w:rPr>
          <w:rFonts w:ascii="Calibri Light" w:hAnsi="Calibri Light" w:cs="Calibri Light"/>
          <w:color w:val="1A1A1A"/>
        </w:rPr>
        <w:t xml:space="preserve">antiguo </w:t>
      </w:r>
      <w:r w:rsidRPr="0080564A">
        <w:rPr>
          <w:rFonts w:ascii="Calibri Light" w:hAnsi="Calibri Light" w:cs="Calibri Light"/>
          <w:color w:val="1A1A1A"/>
        </w:rPr>
        <w:t>código</w:t>
      </w:r>
      <w:r w:rsidR="006D481B" w:rsidRPr="0080564A">
        <w:rPr>
          <w:rFonts w:ascii="Calibri Light" w:hAnsi="Calibri Light" w:cs="Calibri Light"/>
          <w:color w:val="1A1A1A"/>
        </w:rPr>
        <w:t xml:space="preserve"> del </w:t>
      </w:r>
      <w:proofErr w:type="gramStart"/>
      <w:r w:rsidR="006D481B" w:rsidRPr="0080564A">
        <w:rPr>
          <w:rFonts w:ascii="Calibri Light" w:hAnsi="Calibri Light" w:cs="Calibri Light"/>
          <w:color w:val="1A1A1A"/>
        </w:rPr>
        <w:t>ZODA(</w:t>
      </w:r>
      <w:proofErr w:type="gramEnd"/>
      <w:r w:rsidR="006D481B" w:rsidRPr="0080564A">
        <w:rPr>
          <w:rFonts w:ascii="Calibri Light" w:hAnsi="Calibri Light" w:cs="Calibri Light"/>
          <w:color w:val="1A1A1A"/>
        </w:rPr>
        <w:t>razón que eliminaba columnas de aquellas acciones con menos historia)</w:t>
      </w:r>
      <w:r w:rsidRPr="0080564A">
        <w:rPr>
          <w:rFonts w:ascii="Calibri Light" w:hAnsi="Calibri Light" w:cs="Calibri Light"/>
          <w:color w:val="1A1A1A"/>
        </w:rPr>
        <w:t>.</w:t>
      </w:r>
    </w:p>
    <w:p w14:paraId="021487A5" w14:textId="1AF9F4B3" w:rsidR="00024489" w:rsidRDefault="00943B77" w:rsidP="00594A76">
      <w:pPr>
        <w:pStyle w:val="BodyText"/>
        <w:spacing w:before="87" w:line="268" w:lineRule="auto"/>
        <w:ind w:left="360" w:right="141"/>
        <w:rPr>
          <w:rFonts w:ascii="Calibri Light" w:hAnsi="Calibri Light" w:cs="Calibri Light"/>
          <w:color w:val="1A1A1A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no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hay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dropna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Bloomberg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rellena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2B3D4F"/>
          <w:sz w:val="18"/>
        </w:rPr>
        <w:t>#N/A</w:t>
      </w:r>
      <w:r w:rsidRPr="0080564A">
        <w:rPr>
          <w:rFonts w:ascii="Calibri Light" w:hAnsi="Calibri Light" w:cs="Calibri Light"/>
          <w:color w:val="2B3D4F"/>
          <w:spacing w:val="-7"/>
          <w:sz w:val="18"/>
        </w:rPr>
        <w:t xml:space="preserve"> </w:t>
      </w:r>
      <w:r w:rsidRPr="0080564A">
        <w:rPr>
          <w:rFonts w:ascii="Calibri Light" w:hAnsi="Calibri Light" w:cs="Calibri Light"/>
          <w:color w:val="2B3D4F"/>
          <w:sz w:val="18"/>
        </w:rPr>
        <w:t>N/A</w:t>
      </w:r>
      <w:r w:rsidRPr="0080564A">
        <w:rPr>
          <w:rFonts w:ascii="Calibri Light" w:hAnsi="Calibri Light" w:cs="Calibri Light"/>
          <w:color w:val="2B3D4F"/>
          <w:spacing w:val="-63"/>
          <w:sz w:val="1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días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anteriores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IPO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empresa.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Python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convierte en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vacíos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(NaN).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eliminaran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esas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filas,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las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fechas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quedarían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desalineadas: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datos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AUNA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(que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cotiza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desde</w:t>
      </w:r>
      <w:r w:rsidRPr="0080564A">
        <w:rPr>
          <w:rFonts w:ascii="Calibri Light" w:hAnsi="Calibri Light" w:cs="Calibri Light"/>
          <w:color w:val="1A1A1A"/>
          <w:spacing w:val="-2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2022) recibirían fechas de 2008. Sin </w:t>
      </w:r>
      <w:proofErr w:type="spellStart"/>
      <w:r w:rsidRPr="0080564A">
        <w:rPr>
          <w:rFonts w:ascii="Calibri Light" w:hAnsi="Calibri Light" w:cs="Calibri Light"/>
          <w:color w:val="1A1A1A"/>
        </w:rPr>
        <w:t>dropna</w:t>
      </w:r>
      <w:proofErr w:type="spellEnd"/>
      <w:r w:rsidRPr="0080564A">
        <w:rPr>
          <w:rFonts w:ascii="Calibri Light" w:hAnsi="Calibri Light" w:cs="Calibri Light"/>
          <w:color w:val="1A1A1A"/>
        </w:rPr>
        <w:t>, las filas vacías permanecen y el relleno con 0 las trata como 'sin dato', que luego el cálculo de múltiplos excluye correctamente.</w:t>
      </w:r>
    </w:p>
    <w:p w14:paraId="2FEA10A1" w14:textId="77777777" w:rsidR="00594A76" w:rsidRPr="0080564A" w:rsidRDefault="00594A76" w:rsidP="00594A76">
      <w:pPr>
        <w:pStyle w:val="BodyText"/>
        <w:spacing w:before="87" w:line="268" w:lineRule="auto"/>
        <w:ind w:left="360" w:right="141"/>
        <w:rPr>
          <w:rFonts w:ascii="Calibri Light" w:hAnsi="Calibri Light" w:cs="Calibri Light"/>
        </w:rPr>
      </w:pPr>
    </w:p>
    <w:p w14:paraId="68A4726C" w14:textId="77777777" w:rsidR="00024489" w:rsidRPr="00594A76" w:rsidRDefault="00943B77">
      <w:pPr>
        <w:ind w:left="360"/>
        <w:rPr>
          <w:rFonts w:ascii="Calibri Light" w:hAnsi="Calibri Light" w:cs="Calibri Light"/>
          <w:b/>
          <w:sz w:val="28"/>
          <w:szCs w:val="28"/>
        </w:rPr>
      </w:pPr>
      <w:bookmarkStart w:id="7" w:name="Sección_8_·_Cálculo_de_múltiplos_"/>
      <w:bookmarkEnd w:id="7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="009E459B" w:rsidRPr="00594A76">
        <w:rPr>
          <w:rFonts w:ascii="Calibri Light" w:hAnsi="Calibri Light" w:cs="Calibri Light"/>
          <w:b/>
          <w:color w:val="1D2E6E"/>
          <w:sz w:val="28"/>
          <w:szCs w:val="28"/>
        </w:rPr>
        <w:t>7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3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Cálculo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de</w:t>
      </w:r>
      <w:r w:rsidRPr="00594A76">
        <w:rPr>
          <w:rFonts w:ascii="Calibri Light" w:hAnsi="Calibri Light" w:cs="Calibri Light"/>
          <w:b/>
          <w:color w:val="1D2E6E"/>
          <w:spacing w:val="-3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pacing w:val="-2"/>
          <w:sz w:val="28"/>
          <w:szCs w:val="28"/>
        </w:rPr>
        <w:t>múltiplos</w:t>
      </w:r>
    </w:p>
    <w:p w14:paraId="07C67CE5" w14:textId="77777777" w:rsidR="00024489" w:rsidRPr="0080564A" w:rsidRDefault="00943B77">
      <w:pPr>
        <w:pStyle w:val="BodyText"/>
        <w:spacing w:before="4"/>
        <w:rPr>
          <w:rFonts w:ascii="Calibri Light" w:hAnsi="Calibri Light" w:cs="Calibri Light"/>
          <w:b/>
          <w:sz w:val="3"/>
        </w:rPr>
      </w:pPr>
      <w:r w:rsidRPr="0080564A">
        <w:rPr>
          <w:rFonts w:ascii="Calibri Light" w:hAnsi="Calibri Light" w:cs="Calibri Light"/>
          <w:b/>
          <w:noProof/>
          <w:sz w:val="3"/>
          <w:lang w:val="en-US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72F7995" wp14:editId="33580AD8">
                <wp:simplePos x="0" y="0"/>
                <wp:positionH relativeFrom="page">
                  <wp:posOffset>673100</wp:posOffset>
                </wp:positionH>
                <wp:positionV relativeFrom="paragraph">
                  <wp:posOffset>53780</wp:posOffset>
                </wp:positionV>
                <wp:extent cx="5956300" cy="137160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1371600"/>
                          <a:chOff x="0" y="0"/>
                          <a:chExt cx="5956300" cy="13716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2700" y="7549"/>
                            <a:ext cx="594360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352550">
                                <a:moveTo>
                                  <a:pt x="5943600" y="1352550"/>
                                </a:moveTo>
                                <a:lnTo>
                                  <a:pt x="0" y="13525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352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700" y="0"/>
                            <a:ext cx="1270" cy="135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58900">
                                <a:moveTo>
                                  <a:pt x="0" y="0"/>
                                </a:moveTo>
                                <a:lnTo>
                                  <a:pt x="0" y="13588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3652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36525" y="93274"/>
                            <a:ext cx="24822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77A9B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ciq_diario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(col):</w:t>
                              </w:r>
                            </w:p>
                            <w:p w14:paraId="402783AB" w14:textId="77777777" w:rsidR="00024489" w:rsidRPr="00B401A4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B401A4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s = </w:t>
                              </w:r>
                              <w:proofErr w:type="spellStart"/>
                              <w:r w:rsidRPr="00B401A4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ciq</w:t>
                              </w:r>
                              <w:proofErr w:type="spellEnd"/>
                              <w:r w:rsidRPr="00B401A4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[col</w:t>
                              </w:r>
                              <w:proofErr w:type="gramStart"/>
                              <w:r w:rsidRPr="00B401A4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].copy</w:t>
                              </w:r>
                              <w:proofErr w:type="gramEnd"/>
                              <w:r w:rsidRPr="00B401A4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()</w:t>
                              </w:r>
                            </w:p>
                            <w:p w14:paraId="46F31E86" w14:textId="77777777" w:rsidR="00024489" w:rsidRPr="00B401A4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B401A4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s.index</w:t>
                              </w:r>
                              <w:proofErr w:type="spellEnd"/>
                              <w:proofErr w:type="gramEnd"/>
                              <w:r w:rsidRPr="00B401A4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B401A4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s.index.to</w:t>
                              </w:r>
                              <w:proofErr w:type="gramEnd"/>
                              <w:r w:rsidRPr="00B401A4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_period</w:t>
                              </w:r>
                              <w:proofErr w:type="spellEnd"/>
                              <w:r w:rsidRPr="00B401A4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("Q")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880171" y="352235"/>
                            <a:ext cx="165925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55A3B" w14:textId="77777777"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trimestral → período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36525" y="481716"/>
                            <a:ext cx="5088890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62724" w14:textId="77777777" w:rsidR="00024489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return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Series(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s.reindex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fechas_q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ffill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values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fechas_nuevas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16E8528B" w14:textId="77777777" w:rsidR="00024489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9B35664" w14:textId="77777777" w:rsidR="00024489" w:rsidRDefault="00943B77">
                              <w:pPr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ratio(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num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den,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nombre):</w:t>
                              </w:r>
                            </w:p>
                            <w:p w14:paraId="20062780" w14:textId="77777777" w:rsidR="00024489" w:rsidRPr="009E459B" w:rsidRDefault="00943B77">
                              <w:pPr>
                                <w:ind w:left="432" w:right="1638"/>
                                <w:jc w:val="both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num_clean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num.replace(0,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np.nan)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80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0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BBG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sin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dato den_clean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den.replace(0,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np.nan)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80"/>
                                  <w:w w:val="15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0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CIQ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sin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dato return num_clean / den_clean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F7995" id="Group 54" o:spid="_x0000_s1069" style="position:absolute;margin-left:53pt;margin-top:4.25pt;width:469pt;height:108pt;z-index:-15724032;mso-wrap-distance-left:0;mso-wrap-distance-right:0;mso-position-horizontal-relative:page" coordsize="59563,13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">
                <v:shape id="Graphic 55" o:spid="_x0000_s1070" style="position:absolute;left:127;top:75;width:59436;height:13525;visibility:visible;mso-wrap-style:square;v-text-anchor:top" coordsize="5943600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" path="m5943600,1352550l,1352550,,,5943600,r,1352550xe" fillcolor="#f2f5f9" stroked="f">
                  <v:path arrowok="t"/>
                </v:shape>
                <v:shape id="Graphic 56" o:spid="_x0000_s1071" style="position:absolute;left:127;width:12;height:13589;visibility:visible;mso-wrap-style:square;v-text-anchor:top" coordsize="1270,135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" path="m,l,1358899e" filled="f" strokecolor="#00aecb" strokeweight="2pt">
                  <v:path arrowok="t"/>
                </v:shape>
                <v:shape id="Graphic 57" o:spid="_x0000_s1072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" path="m,l5956300,e" filled="f" strokecolor="#00aecb" strokeweight="1pt">
                  <v:path arrowok="t"/>
                </v:shape>
                <v:shape id="Graphic 58" o:spid="_x0000_s1073" style="position:absolute;top:13652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" path="m,l5956300,e" filled="f" strokecolor="#d0d6e4" strokeweight="1pt">
                  <v:path arrowok="t"/>
                </v:shape>
                <v:shape id="Textbox 59" o:spid="_x0000_s1074" type="#_x0000_t202" style="position:absolute;left:1365;top:932;width:24822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BF77A9B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_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ciq_diario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(col):</w:t>
                        </w:r>
                      </w:p>
                      <w:p w14:paraId="402783AB" w14:textId="77777777" w:rsidR="00024489" w:rsidRPr="00B401A4" w:rsidRDefault="00943B77">
                        <w:pPr>
                          <w:ind w:left="432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B401A4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s = </w:t>
                        </w:r>
                        <w:proofErr w:type="spellStart"/>
                        <w:r w:rsidRPr="00B401A4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ciq</w:t>
                        </w:r>
                        <w:proofErr w:type="spellEnd"/>
                        <w:r w:rsidRPr="00B401A4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[col</w:t>
                        </w:r>
                        <w:proofErr w:type="gramStart"/>
                        <w:r w:rsidRPr="00B401A4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].copy</w:t>
                        </w:r>
                        <w:proofErr w:type="gramEnd"/>
                        <w:r w:rsidRPr="00B401A4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()</w:t>
                        </w:r>
                      </w:p>
                      <w:p w14:paraId="46F31E86" w14:textId="77777777" w:rsidR="00024489" w:rsidRPr="00B401A4" w:rsidRDefault="00943B77">
                        <w:pPr>
                          <w:ind w:left="432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B401A4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s.index</w:t>
                        </w:r>
                        <w:proofErr w:type="spellEnd"/>
                        <w:proofErr w:type="gramEnd"/>
                        <w:r w:rsidRPr="00B401A4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B401A4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s.index.to</w:t>
                        </w:r>
                        <w:proofErr w:type="gramEnd"/>
                        <w:r w:rsidRPr="00B401A4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_period</w:t>
                        </w:r>
                        <w:proofErr w:type="spellEnd"/>
                        <w:r w:rsidRPr="00B401A4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("Q")</w:t>
                        </w:r>
                      </w:p>
                    </w:txbxContent>
                  </v:textbox>
                </v:shape>
                <v:shape id="Textbox 60" o:spid="_x0000_s1075" type="#_x0000_t202" style="position:absolute;left:28801;top:3522;width:16593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B855A3B" w14:textId="77777777"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trimestral → período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</w:rPr>
                          <w:t>Q</w:t>
                        </w:r>
                      </w:p>
                    </w:txbxContent>
                  </v:textbox>
                </v:shape>
                <v:shape id="Textbox 61" o:spid="_x0000_s1076" type="#_x0000_t202" style="position:absolute;left:1365;top:4817;width:50889;height:8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2162724" w14:textId="77777777" w:rsidR="00024489" w:rsidRDefault="00943B77">
                        <w:pPr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return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Series(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s.reindex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fechas_q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ffill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values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=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fechas_nuevas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)</w:t>
                        </w:r>
                      </w:p>
                      <w:p w14:paraId="16E8528B" w14:textId="77777777" w:rsidR="00024489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9B35664" w14:textId="77777777" w:rsidR="00024489" w:rsidRDefault="00943B77">
                        <w:pPr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_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ratio(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num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den,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nombre):</w:t>
                        </w:r>
                      </w:p>
                      <w:p w14:paraId="20062780" w14:textId="77777777" w:rsidR="00024489" w:rsidRPr="009E459B" w:rsidRDefault="00943B77">
                        <w:pPr>
                          <w:ind w:left="432" w:right="1638"/>
                          <w:jc w:val="both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num_clean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num.replace(0,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np.nan)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80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0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BBG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sin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dato den_clean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den.replace(0,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np.nan)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80"/>
                            <w:w w:val="15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0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CIQ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sin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dato return num_clean / den_clean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4B217A2" w14:textId="77777777" w:rsidR="00024489" w:rsidRPr="0080564A" w:rsidRDefault="00024489">
      <w:pPr>
        <w:pStyle w:val="BodyText"/>
        <w:spacing w:before="71"/>
        <w:rPr>
          <w:rFonts w:ascii="Calibri Light" w:hAnsi="Calibri Light" w:cs="Calibri Light"/>
          <w:b/>
        </w:rPr>
      </w:pPr>
    </w:p>
    <w:p w14:paraId="1F4195C5" w14:textId="77777777" w:rsidR="00024489" w:rsidRPr="0080564A" w:rsidRDefault="00943B77">
      <w:pPr>
        <w:pStyle w:val="BodyText"/>
        <w:spacing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Divide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numerador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diario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(precio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Bloomberg)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entre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denominador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trimestral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(fundamentales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CIQ)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 obtener el múltiplo diario. El truco es hacer que el dato trimestral 'se repita' para todos los días de ese trimestre.</w:t>
      </w:r>
    </w:p>
    <w:p w14:paraId="321B59F8" w14:textId="77777777" w:rsidR="00024489" w:rsidRPr="0080564A" w:rsidRDefault="00943B77">
      <w:pPr>
        <w:pStyle w:val="BodyText"/>
        <w:spacing w:before="88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El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problema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del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desfase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trimestral: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Bloomberg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actualiza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precio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día.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CIQ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actualiza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Utilidad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Neta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solo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cierre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cada trimestre. Para calcular P/E diario se necesita saber qué utilidad corresponde a cada día: la respuesta es la del último trimestre cerrado. La función </w:t>
      </w:r>
      <w:proofErr w:type="spellStart"/>
      <w:proofErr w:type="gramStart"/>
      <w:r w:rsidRPr="0080564A">
        <w:rPr>
          <w:rFonts w:ascii="Calibri Light" w:hAnsi="Calibri Light" w:cs="Calibri Light"/>
          <w:b/>
          <w:color w:val="1D2E6E"/>
          <w:sz w:val="18"/>
        </w:rPr>
        <w:t>ffill</w:t>
      </w:r>
      <w:proofErr w:type="spellEnd"/>
      <w:r w:rsidRPr="0080564A">
        <w:rPr>
          <w:rFonts w:ascii="Calibri Light" w:hAnsi="Calibri Light" w:cs="Calibri Light"/>
          <w:b/>
          <w:color w:val="1D2E6E"/>
          <w:sz w:val="18"/>
        </w:rPr>
        <w:t>(</w:t>
      </w:r>
      <w:proofErr w:type="gramEnd"/>
      <w:r w:rsidRPr="0080564A">
        <w:rPr>
          <w:rFonts w:ascii="Calibri Light" w:hAnsi="Calibri Light" w:cs="Calibri Light"/>
          <w:b/>
          <w:color w:val="1D2E6E"/>
          <w:sz w:val="18"/>
        </w:rPr>
        <w:t>)</w:t>
      </w:r>
      <w:r w:rsidRPr="0080564A">
        <w:rPr>
          <w:rFonts w:ascii="Calibri Light" w:hAnsi="Calibri Light" w:cs="Calibri Light"/>
          <w:b/>
          <w:color w:val="1D2E6E"/>
          <w:spacing w:val="-61"/>
          <w:sz w:val="1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('forward </w:t>
      </w:r>
      <w:proofErr w:type="spellStart"/>
      <w:r w:rsidRPr="0080564A">
        <w:rPr>
          <w:rFonts w:ascii="Calibri Light" w:hAnsi="Calibri Light" w:cs="Calibri Light"/>
          <w:color w:val="1A1A1A"/>
        </w:rPr>
        <w:t>fill</w:t>
      </w:r>
      <w:proofErr w:type="spellEnd"/>
      <w:r w:rsidRPr="0080564A">
        <w:rPr>
          <w:rFonts w:ascii="Calibri Light" w:hAnsi="Calibri Light" w:cs="Calibri Light"/>
          <w:color w:val="1A1A1A"/>
        </w:rPr>
        <w:t>') propaga el dato del trimestre hacia adelante hasta que llegue el siguiente reporte.</w:t>
      </w:r>
    </w:p>
    <w:p w14:paraId="5E5749CC" w14:textId="26705F88" w:rsidR="00024489" w:rsidRPr="0080564A" w:rsidRDefault="00943B77">
      <w:pPr>
        <w:pStyle w:val="BodyText"/>
        <w:spacing w:before="91" w:line="268" w:lineRule="auto"/>
        <w:ind w:left="360" w:right="35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se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convierte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0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a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NaN: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Market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Cap</w:t>
      </w:r>
      <w:proofErr w:type="spell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0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significa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'Bloomberg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tiene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dato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día'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(empresa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cotización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aún). Si se dividiera 0 / utilidad = 0, el múltiplo P/E aparecería como cero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</w:rPr>
        <w:t xml:space="preserve"> un número falso que contaminaría el Z-score.</w:t>
      </w:r>
    </w:p>
    <w:p w14:paraId="55B6F49E" w14:textId="77777777" w:rsidR="00024489" w:rsidRPr="0080564A" w:rsidRDefault="00943B77">
      <w:pPr>
        <w:pStyle w:val="BodyText"/>
        <w:spacing w:line="243" w:lineRule="exact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color w:val="1A1A1A"/>
        </w:rPr>
        <w:t>Convertirlo</w:t>
      </w:r>
      <w:r w:rsidRPr="0080564A">
        <w:rPr>
          <w:rFonts w:ascii="Calibri Light" w:hAnsi="Calibri Light" w:cs="Calibri Light"/>
          <w:color w:val="1A1A1A"/>
          <w:spacing w:val="-9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NaN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hace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operación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devuelva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'sin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dato',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respuesta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2"/>
        </w:rPr>
        <w:t>correcta.</w:t>
      </w:r>
    </w:p>
    <w:p w14:paraId="66D3459C" w14:textId="77777777" w:rsidR="00024489" w:rsidRPr="0080564A" w:rsidRDefault="00024489">
      <w:pPr>
        <w:pStyle w:val="BodyText"/>
        <w:spacing w:line="243" w:lineRule="exact"/>
        <w:rPr>
          <w:rFonts w:ascii="Calibri Light" w:hAnsi="Calibri Light" w:cs="Calibri Light"/>
        </w:rPr>
        <w:sectPr w:rsidR="00024489" w:rsidRPr="0080564A">
          <w:pgSz w:w="12240" w:h="15840"/>
          <w:pgMar w:top="1420" w:right="1080" w:bottom="1080" w:left="720" w:header="1008" w:footer="880" w:gutter="0"/>
          <w:cols w:space="720"/>
        </w:sectPr>
      </w:pPr>
    </w:p>
    <w:p w14:paraId="5222674F" w14:textId="77777777" w:rsidR="00024489" w:rsidRPr="00594A76" w:rsidRDefault="00943B77">
      <w:pPr>
        <w:spacing w:before="50"/>
        <w:ind w:left="360"/>
        <w:rPr>
          <w:rFonts w:ascii="Calibri Light" w:hAnsi="Calibri Light" w:cs="Calibri Light"/>
          <w:b/>
          <w:sz w:val="28"/>
          <w:szCs w:val="28"/>
        </w:rPr>
      </w:pPr>
      <w:r w:rsidRPr="00594A76">
        <w:rPr>
          <w:rFonts w:ascii="Calibri Light" w:hAnsi="Calibri Light" w:cs="Calibri Light"/>
          <w:b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53A4BF68" wp14:editId="724FE8CC">
                <wp:simplePos x="0" y="0"/>
                <wp:positionH relativeFrom="page">
                  <wp:posOffset>685800</wp:posOffset>
                </wp:positionH>
                <wp:positionV relativeFrom="paragraph">
                  <wp:posOffset>30626</wp:posOffset>
                </wp:positionV>
                <wp:extent cx="6400800" cy="1270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35D56" id="Graphic 62" o:spid="_x0000_s1026" style="position:absolute;margin-left:54pt;margin-top:2.4pt;width:7in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F2/jx4mAgAAgg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bookmarkStart w:id="8" w:name="Sección_9_·_Cálculo_del_Z-score_"/>
      <w:bookmarkEnd w:id="8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="009E459B" w:rsidRPr="00594A76">
        <w:rPr>
          <w:rFonts w:ascii="Calibri Light" w:hAnsi="Calibri Light" w:cs="Calibri Light"/>
          <w:b/>
          <w:color w:val="1D2E6E"/>
          <w:sz w:val="28"/>
          <w:szCs w:val="28"/>
        </w:rPr>
        <w:t>8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Cálculo</w:t>
      </w:r>
      <w:r w:rsidRPr="00594A76">
        <w:rPr>
          <w:rFonts w:ascii="Calibri Light" w:hAnsi="Calibri Light" w:cs="Calibri Light"/>
          <w:b/>
          <w:color w:val="1D2E6E"/>
          <w:spacing w:val="-5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del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Z-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>score</w:t>
      </w:r>
    </w:p>
    <w:p w14:paraId="0CE22249" w14:textId="653AC2C1" w:rsidR="00024489" w:rsidRPr="0080564A" w:rsidRDefault="00943B77">
      <w:pPr>
        <w:pStyle w:val="Heading2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noProof/>
          <w:lang w:val="en-US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EA2C926" wp14:editId="460BBE80">
                <wp:simplePos x="0" y="0"/>
                <wp:positionH relativeFrom="page">
                  <wp:posOffset>673100</wp:posOffset>
                </wp:positionH>
                <wp:positionV relativeFrom="paragraph">
                  <wp:posOffset>317294</wp:posOffset>
                </wp:positionV>
                <wp:extent cx="5956300" cy="812800"/>
                <wp:effectExtent l="0" t="0" r="0" b="0"/>
                <wp:wrapTopAndBottom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812800"/>
                          <a:chOff x="0" y="0"/>
                          <a:chExt cx="5956300" cy="8128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2700" y="205"/>
                            <a:ext cx="594360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09625">
                                <a:moveTo>
                                  <a:pt x="5943600" y="809625"/>
                                </a:moveTo>
                                <a:lnTo>
                                  <a:pt x="0" y="8096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809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700" y="0"/>
                            <a:ext cx="127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2800">
                                <a:moveTo>
                                  <a:pt x="0" y="0"/>
                                </a:moveTo>
                                <a:lnTo>
                                  <a:pt x="0" y="812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806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36525" y="85930"/>
                            <a:ext cx="165925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89D96C" w14:textId="77777777" w:rsidR="00024489" w:rsidRDefault="00943B77">
                              <w:pPr>
                                <w:ind w:left="432" w:hanging="4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def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prueba_z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):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window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260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468624" y="215411"/>
                            <a:ext cx="179641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12028" w14:textId="77777777"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260 días hábiles por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5"/>
                                  <w:sz w:val="18"/>
                                </w:rPr>
                                <w:t>año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10889" y="344891"/>
                            <a:ext cx="460883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9B6C13" w14:textId="77777777" w:rsidR="00024489" w:rsidRPr="009E459B" w:rsidRDefault="00943B77">
                              <w:pPr>
                                <w:tabs>
                                  <w:tab w:val="left" w:pos="756"/>
                                </w:tabs>
                                <w:ind w:right="18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media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prueba_z.rolling(window=window,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min_periods=window).mean()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4"/>
                                  <w:sz w:val="18"/>
                                  <w:lang w:val="en-US"/>
                                </w:rPr>
                                <w:t>std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= prueba_z.rolling(window=window, min_periods=window).std() return (prueba_z - media) / std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2C926" id="Group 63" o:spid="_x0000_s1077" style="position:absolute;left:0;text-align:left;margin-left:53pt;margin-top:25pt;width:469pt;height:64pt;z-index:-15723008;mso-wrap-distance-left:0;mso-wrap-distance-right:0;mso-position-horizontal-relative:page" coordsize="59563,8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">
                <v:shape id="Graphic 64" o:spid="_x0000_s1078" style="position:absolute;left:127;top:2;width:59436;height:8096;visibility:visible;mso-wrap-style:square;v-text-anchor:top" coordsize="59436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" path="m5943600,809625l,809625,,,5943600,r,809625xe" fillcolor="#f2f5f9" stroked="f">
                  <v:path arrowok="t"/>
                </v:shape>
                <v:shape id="Graphic 65" o:spid="_x0000_s1079" style="position:absolute;left:127;width:12;height:8128;visibility:visible;mso-wrap-style:square;v-text-anchor:top" coordsize="1270,81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" path="m,l,812800e" filled="f" strokecolor="#00aecb" strokeweight="2pt">
                  <v:path arrowok="t"/>
                </v:shape>
                <v:shape id="Graphic 66" o:spid="_x0000_s108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" path="m,l5956300,e" filled="f" strokecolor="#00aecb" strokeweight="1pt">
                  <v:path arrowok="t"/>
                </v:shape>
                <v:shape id="Graphic 67" o:spid="_x0000_s1081" style="position:absolute;top:806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" path="m,l5956300,e" filled="f" strokecolor="#d0d6e4" strokeweight="1pt">
                  <v:path arrowok="t"/>
                </v:shape>
                <v:shape id="Textbox 68" o:spid="_x0000_s1082" type="#_x0000_t202" style="position:absolute;left:1365;top:859;width:1659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D89D96C" w14:textId="77777777" w:rsidR="00024489" w:rsidRDefault="00943B77">
                        <w:pPr>
                          <w:ind w:left="432" w:hanging="43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def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prueba_z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):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window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*</w:t>
                        </w:r>
                        <w:r>
                          <w:rPr>
                            <w:rFonts w:ascii="Courier New"/>
                            <w:color w:val="2B3D4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260</w:t>
                        </w:r>
                      </w:p>
                    </w:txbxContent>
                  </v:textbox>
                </v:shape>
                <v:shape id="Textbox 69" o:spid="_x0000_s1083" type="#_x0000_t202" style="position:absolute;left:24686;top:2154;width:17964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8612028" w14:textId="77777777"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260 días hábiles por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5"/>
                            <w:sz w:val="18"/>
                          </w:rPr>
                          <w:t>año</w:t>
                        </w:r>
                      </w:p>
                    </w:txbxContent>
                  </v:textbox>
                </v:shape>
                <v:shape id="Textbox 70" o:spid="_x0000_s1084" type="#_x0000_t202" style="position:absolute;left:4108;top:3448;width:46089;height:3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629B6C13" w14:textId="77777777" w:rsidR="00024489" w:rsidRPr="009E459B" w:rsidRDefault="00943B77">
                        <w:pPr>
                          <w:tabs>
                            <w:tab w:val="left" w:pos="756"/>
                          </w:tabs>
                          <w:ind w:right="18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media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prueba_z.rolling(window=window,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9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min_periods=window).mean()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4"/>
                            <w:sz w:val="18"/>
                            <w:lang w:val="en-US"/>
                          </w:rPr>
                          <w:t>std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= prueba_z.rolling(window=window, min_periods=window).std() return (prueba_z - media) / std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9" w:name="Función_Z()_—_rolling_Z-score_"/>
      <w:bookmarkEnd w:id="9"/>
      <w:r w:rsidRPr="0080564A">
        <w:rPr>
          <w:rFonts w:ascii="Calibri Light" w:hAnsi="Calibri Light" w:cs="Calibri Light"/>
          <w:color w:val="00AECB"/>
        </w:rPr>
        <w:t>Función</w:t>
      </w:r>
      <w:r w:rsidRPr="0080564A">
        <w:rPr>
          <w:rFonts w:ascii="Calibri Light" w:hAnsi="Calibri Light" w:cs="Calibri Light"/>
          <w:color w:val="00AECB"/>
          <w:spacing w:val="-7"/>
        </w:rPr>
        <w:t xml:space="preserve"> </w:t>
      </w:r>
      <w:proofErr w:type="gramStart"/>
      <w:r w:rsidRPr="0080564A">
        <w:rPr>
          <w:rFonts w:ascii="Calibri Light" w:hAnsi="Calibri Light" w:cs="Calibri Light"/>
          <w:color w:val="00AECB"/>
        </w:rPr>
        <w:t>Z(</w:t>
      </w:r>
      <w:proofErr w:type="gramEnd"/>
      <w:r w:rsidRPr="0080564A">
        <w:rPr>
          <w:rFonts w:ascii="Calibri Light" w:hAnsi="Calibri Light" w:cs="Calibri Light"/>
          <w:color w:val="00AECB"/>
        </w:rPr>
        <w:t>)</w:t>
      </w:r>
      <w:r w:rsidRPr="0080564A">
        <w:rPr>
          <w:rFonts w:ascii="Calibri Light" w:hAnsi="Calibri Light" w:cs="Calibri Light"/>
          <w:color w:val="00AECB"/>
          <w:spacing w:val="-6"/>
        </w:rPr>
        <w:t xml:space="preserve"> </w:t>
      </w:r>
      <w:r w:rsidR="00B662A7">
        <w:rPr>
          <w:rFonts w:ascii="Calibri Light" w:hAnsi="Calibri Light" w:cs="Calibri Light"/>
          <w:color w:val="00AECB"/>
        </w:rPr>
        <w:t>-</w:t>
      </w:r>
      <w:r w:rsidRPr="0080564A">
        <w:rPr>
          <w:rFonts w:ascii="Calibri Light" w:hAnsi="Calibri Light" w:cs="Calibri Light"/>
          <w:color w:val="00AECB"/>
          <w:spacing w:val="-6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00AECB"/>
        </w:rPr>
        <w:t>rolling</w:t>
      </w:r>
      <w:proofErr w:type="spellEnd"/>
      <w:r w:rsidRPr="0080564A">
        <w:rPr>
          <w:rFonts w:ascii="Calibri Light" w:hAnsi="Calibri Light" w:cs="Calibri Light"/>
          <w:color w:val="00AECB"/>
          <w:spacing w:val="-6"/>
        </w:rPr>
        <w:t xml:space="preserve"> </w:t>
      </w:r>
      <w:r w:rsidRPr="0080564A">
        <w:rPr>
          <w:rFonts w:ascii="Calibri Light" w:hAnsi="Calibri Light" w:cs="Calibri Light"/>
          <w:color w:val="00AECB"/>
        </w:rPr>
        <w:t>Z-</w:t>
      </w:r>
      <w:r w:rsidRPr="0080564A">
        <w:rPr>
          <w:rFonts w:ascii="Calibri Light" w:hAnsi="Calibri Light" w:cs="Calibri Light"/>
          <w:color w:val="00AECB"/>
          <w:spacing w:val="-4"/>
        </w:rPr>
        <w:t>score</w:t>
      </w:r>
    </w:p>
    <w:p w14:paraId="5A4A032A" w14:textId="77777777" w:rsidR="00024489" w:rsidRPr="0080564A" w:rsidRDefault="00024489">
      <w:pPr>
        <w:pStyle w:val="BodyText"/>
        <w:spacing w:before="83"/>
        <w:rPr>
          <w:rFonts w:ascii="Calibri Light" w:hAnsi="Calibri Light" w:cs="Calibri Light"/>
          <w:b/>
        </w:rPr>
      </w:pPr>
    </w:p>
    <w:p w14:paraId="64684862" w14:textId="77777777" w:rsidR="00024489" w:rsidRPr="0080564A" w:rsidRDefault="00943B77">
      <w:pPr>
        <w:pStyle w:val="BodyText"/>
        <w:spacing w:line="268" w:lineRule="auto"/>
        <w:ind w:left="360" w:right="14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 xml:space="preserve">Qué hace: </w:t>
      </w:r>
      <w:r w:rsidRPr="0080564A">
        <w:rPr>
          <w:rFonts w:ascii="Calibri Light" w:hAnsi="Calibri Light" w:cs="Calibri Light"/>
          <w:color w:val="1A1A1A"/>
        </w:rPr>
        <w:t>Para cada día, toma los últimos N días hábiles, calcula la media y desviación estándar de ese período, y estandariza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valor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actual.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resultado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indica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cuántas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desviaciones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estándar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aleja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hoy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promedio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últimos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N </w:t>
      </w:r>
      <w:r w:rsidRPr="0080564A">
        <w:rPr>
          <w:rFonts w:ascii="Calibri Light" w:hAnsi="Calibri Light" w:cs="Calibri Light"/>
          <w:color w:val="1A1A1A"/>
          <w:spacing w:val="-2"/>
        </w:rPr>
        <w:t>años.</w:t>
      </w:r>
    </w:p>
    <w:p w14:paraId="0FADC78C" w14:textId="77777777" w:rsidR="00024489" w:rsidRPr="0080564A" w:rsidRDefault="00943B77">
      <w:pPr>
        <w:pStyle w:val="BodyText"/>
        <w:spacing w:before="88" w:line="271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6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6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min_periods</w:t>
      </w:r>
      <w:proofErr w:type="spellEnd"/>
      <w:r w:rsidRPr="0080564A">
        <w:rPr>
          <w:rFonts w:ascii="Calibri Light" w:hAnsi="Calibri Light" w:cs="Calibri Light"/>
          <w:color w:val="2B3D4F"/>
          <w:sz w:val="18"/>
        </w:rPr>
        <w:t>=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window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:</w:t>
      </w:r>
      <w:r w:rsidRPr="0080564A">
        <w:rPr>
          <w:rFonts w:ascii="Calibri Light" w:hAnsi="Calibri Light" w:cs="Calibri Light"/>
          <w:b/>
          <w:color w:val="1D2E6E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este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parámetro,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primeros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días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(donde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aún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no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hay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ventana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completa)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devuelven NaN en lugar de un Z parcial. Evita señales espurias al inicio de la historia.</w:t>
      </w:r>
    </w:p>
    <w:p w14:paraId="18CD0793" w14:textId="77777777" w:rsidR="00024489" w:rsidRPr="0080564A" w:rsidRDefault="00024489">
      <w:pPr>
        <w:pStyle w:val="BodyText"/>
        <w:rPr>
          <w:rFonts w:ascii="Calibri Light" w:hAnsi="Calibri Light" w:cs="Calibri Light"/>
        </w:rPr>
      </w:pPr>
    </w:p>
    <w:p w14:paraId="0CA85158" w14:textId="77777777" w:rsidR="00024489" w:rsidRPr="0080564A" w:rsidRDefault="00024489">
      <w:pPr>
        <w:pStyle w:val="BodyText"/>
        <w:spacing w:before="23"/>
        <w:rPr>
          <w:rFonts w:ascii="Calibri Light" w:hAnsi="Calibri Light" w:cs="Calibri Light"/>
        </w:rPr>
      </w:pPr>
    </w:p>
    <w:p w14:paraId="304566A0" w14:textId="48DB2F96" w:rsidR="00024489" w:rsidRPr="0080564A" w:rsidRDefault="00943B77">
      <w:pPr>
        <w:ind w:left="360"/>
        <w:rPr>
          <w:rFonts w:ascii="Calibri Light" w:hAnsi="Calibri Light" w:cs="Calibri Light"/>
          <w:b/>
          <w:sz w:val="20"/>
        </w:rPr>
      </w:pPr>
      <w:r w:rsidRPr="0080564A">
        <w:rPr>
          <w:rFonts w:ascii="Calibri Light" w:hAnsi="Calibri Light" w:cs="Calibri Light"/>
          <w:b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B980C8A" wp14:editId="2325F462">
                <wp:simplePos x="0" y="0"/>
                <wp:positionH relativeFrom="page">
                  <wp:posOffset>673100</wp:posOffset>
                </wp:positionH>
                <wp:positionV relativeFrom="paragraph">
                  <wp:posOffset>191241</wp:posOffset>
                </wp:positionV>
                <wp:extent cx="5956300" cy="111760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1117600"/>
                          <a:chOff x="0" y="0"/>
                          <a:chExt cx="5956300" cy="11176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2700" y="12650"/>
                            <a:ext cx="59436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095375">
                                <a:moveTo>
                                  <a:pt x="5943600" y="1095375"/>
                                </a:moveTo>
                                <a:lnTo>
                                  <a:pt x="0" y="10953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2700" y="1270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11112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36525" y="98375"/>
                            <a:ext cx="289369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6020D" w14:textId="77777777" w:rsidR="00024489" w:rsidRPr="009E459B" w:rsidRDefault="00943B77">
                              <w:pPr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for i, anios in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enumerate(ANIOS_Z):</w:t>
                              </w:r>
                            </w:p>
                            <w:p w14:paraId="32794E37" w14:textId="77777777" w:rsidR="00024489" w:rsidRDefault="00943B77">
                              <w:pPr>
                                <w:ind w:left="432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prueba_z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) * PESOS_Z[i]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z_acum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z_acum.add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z_i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fill_value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291718" y="98375"/>
                            <a:ext cx="11106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307628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# [1, 3, 5,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10]</w:t>
                              </w:r>
                            </w:p>
                            <w:p w14:paraId="3C31C402" w14:textId="77777777"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Z_N ×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4"/>
                                  <w:sz w:val="18"/>
                                </w:rPr>
                                <w:t>peso</w:t>
                              </w:r>
                            </w:p>
                            <w:p w14:paraId="5C3954B8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# suma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acumulada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36525" y="641845"/>
                            <a:ext cx="38538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4723F" w14:textId="77777777" w:rsidR="00024489" w:rsidRDefault="00943B77">
                              <w:pPr>
                                <w:tabs>
                                  <w:tab w:val="left" w:pos="1188"/>
                                </w:tabs>
                                <w:ind w:right="18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Ponderar por múltiplo y colapsar a una sola serie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pesos_mult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PESOS_FINAN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es_finan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else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PESOS_EX_FINAN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z_final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ab/>
                                <w:t>= (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z_acum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 *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pesos_mult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).sum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(axis=1)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80C8A" id="Group 71" o:spid="_x0000_s1085" style="position:absolute;left:0;text-align:left;margin-left:53pt;margin-top:15.05pt;width:469pt;height:88pt;z-index:-15722496;mso-wrap-distance-left:0;mso-wrap-distance-right:0;mso-position-horizontal-relative:page" coordsize="59563,11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">
                <v:shape id="Graphic 72" o:spid="_x0000_s1086" style="position:absolute;left:127;top:126;width:59436;height:10954;visibility:visible;mso-wrap-style:square;v-text-anchor:top" coordsize="59436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" path="m5943600,1095375l,1095375,,,5943600,r,1095375xe" fillcolor="#f2f5f9" stroked="f">
                  <v:path arrowok="t"/>
                </v:shape>
                <v:shape id="Graphic 73" o:spid="_x0000_s1087" style="position:absolute;left:127;top:127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" path="m,l,1092199e" filled="f" strokecolor="#00aecb" strokeweight="2pt">
                  <v:path arrowok="t"/>
                </v:shape>
                <v:shape id="Graphic 74" o:spid="_x0000_s1088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" path="m,l5956300,e" filled="f" strokecolor="#00aecb" strokeweight="1pt">
                  <v:path arrowok="t"/>
                </v:shape>
                <v:shape id="Graphic 75" o:spid="_x0000_s1089" style="position:absolute;top:11112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" path="m,l5956300,e" filled="f" strokecolor="#d0d6e4" strokeweight="1pt">
                  <v:path arrowok="t"/>
                </v:shape>
                <v:shape id="Textbox 76" o:spid="_x0000_s1090" type="#_x0000_t202" style="position:absolute;left:1365;top:983;width:28937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05B6020D" w14:textId="77777777" w:rsidR="00024489" w:rsidRPr="009E459B" w:rsidRDefault="00943B77">
                        <w:pPr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for i, anios in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enumerate(ANIOS_Z):</w:t>
                        </w:r>
                      </w:p>
                      <w:p w14:paraId="32794E37" w14:textId="77777777" w:rsidR="00024489" w:rsidRDefault="00943B77">
                        <w:pPr>
                          <w:ind w:left="432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z_i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prueba_z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) * PESOS_Z[i]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z_acum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z_acum.add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z_i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B3D4F"/>
                            <w:spacing w:val="-1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fill_value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=0)</w:t>
                        </w:r>
                      </w:p>
                    </w:txbxContent>
                  </v:textbox>
                </v:shape>
                <v:shape id="Textbox 77" o:spid="_x0000_s1091" type="#_x0000_t202" style="position:absolute;left:32917;top:983;width:11106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76307628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# [1, 3, 5, </w:t>
                        </w:r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10]</w:t>
                        </w:r>
                      </w:p>
                      <w:p w14:paraId="3C31C402" w14:textId="77777777"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Z_N × 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4"/>
                            <w:sz w:val="18"/>
                          </w:rPr>
                          <w:t>peso</w:t>
                        </w:r>
                      </w:p>
                      <w:p w14:paraId="5C3954B8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# suma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acumulada</w:t>
                        </w:r>
                      </w:p>
                    </w:txbxContent>
                  </v:textbox>
                </v:shape>
                <v:shape id="Textbox 78" o:spid="_x0000_s1092" type="#_x0000_t202" style="position:absolute;left:1365;top:6418;width:38538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6474723F" w14:textId="77777777" w:rsidR="00024489" w:rsidRDefault="00943B77">
                        <w:pPr>
                          <w:tabs>
                            <w:tab w:val="left" w:pos="1188"/>
                          </w:tabs>
                          <w:ind w:right="18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Ponderar por múltiplo y colapsar a una sola serie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pesos_mult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PESOS_FINAN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if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es_finan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else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PESOS_EX_FINAN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z_final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ab/>
                          <w:t>= (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z_acum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 *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pesos_mult</w:t>
                        </w:r>
                        <w:proofErr w:type="spellEnd"/>
                        <w:proofErr w:type="gram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).sum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(axis=1)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0" w:name="Función_Creacion_Z_Final()_—_Z_compuesto"/>
      <w:bookmarkEnd w:id="10"/>
      <w:r w:rsidRPr="0080564A">
        <w:rPr>
          <w:rFonts w:ascii="Calibri Light" w:hAnsi="Calibri Light" w:cs="Calibri Light"/>
          <w:b/>
          <w:color w:val="00AECB"/>
          <w:sz w:val="20"/>
        </w:rPr>
        <w:t>Función</w:t>
      </w:r>
      <w:r w:rsidRPr="0080564A">
        <w:rPr>
          <w:rFonts w:ascii="Calibri Light" w:hAnsi="Calibri Light" w:cs="Calibri Light"/>
          <w:b/>
          <w:color w:val="00AECB"/>
          <w:spacing w:val="-8"/>
          <w:sz w:val="20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00AECB"/>
          <w:sz w:val="20"/>
        </w:rPr>
        <w:t>Creacion_Z_</w:t>
      </w:r>
      <w:proofErr w:type="gramStart"/>
      <w:r w:rsidRPr="0080564A">
        <w:rPr>
          <w:rFonts w:ascii="Calibri Light" w:hAnsi="Calibri Light" w:cs="Calibri Light"/>
          <w:b/>
          <w:color w:val="00AECB"/>
          <w:sz w:val="20"/>
        </w:rPr>
        <w:t>Final</w:t>
      </w:r>
      <w:proofErr w:type="spellEnd"/>
      <w:r w:rsidRPr="0080564A">
        <w:rPr>
          <w:rFonts w:ascii="Calibri Light" w:hAnsi="Calibri Light" w:cs="Calibri Light"/>
          <w:b/>
          <w:color w:val="00AECB"/>
          <w:sz w:val="20"/>
        </w:rPr>
        <w:t>(</w:t>
      </w:r>
      <w:proofErr w:type="gramEnd"/>
      <w:r w:rsidRPr="0080564A">
        <w:rPr>
          <w:rFonts w:ascii="Calibri Light" w:hAnsi="Calibri Light" w:cs="Calibri Light"/>
          <w:b/>
          <w:color w:val="00AECB"/>
          <w:sz w:val="20"/>
        </w:rPr>
        <w:t>)</w:t>
      </w:r>
      <w:r w:rsidRPr="0080564A">
        <w:rPr>
          <w:rFonts w:ascii="Calibri Light" w:hAnsi="Calibri Light" w:cs="Calibri Light"/>
          <w:b/>
          <w:color w:val="00AECB"/>
          <w:spacing w:val="-7"/>
          <w:sz w:val="20"/>
        </w:rPr>
        <w:t xml:space="preserve"> </w:t>
      </w:r>
      <w:r w:rsidR="00B662A7">
        <w:rPr>
          <w:rFonts w:ascii="Calibri Light" w:hAnsi="Calibri Light" w:cs="Calibri Light"/>
          <w:b/>
          <w:color w:val="00AECB"/>
          <w:sz w:val="20"/>
        </w:rPr>
        <w:t>-</w:t>
      </w:r>
      <w:r w:rsidRPr="0080564A">
        <w:rPr>
          <w:rFonts w:ascii="Calibri Light" w:hAnsi="Calibri Light" w:cs="Calibri Light"/>
          <w:b/>
          <w:color w:val="00AECB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b/>
          <w:color w:val="00AECB"/>
          <w:sz w:val="20"/>
        </w:rPr>
        <w:t>Z</w:t>
      </w:r>
      <w:r w:rsidRPr="0080564A">
        <w:rPr>
          <w:rFonts w:ascii="Calibri Light" w:hAnsi="Calibri Light" w:cs="Calibri Light"/>
          <w:b/>
          <w:color w:val="00AECB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b/>
          <w:color w:val="00AECB"/>
          <w:spacing w:val="-2"/>
          <w:sz w:val="20"/>
        </w:rPr>
        <w:t>compuesto</w:t>
      </w:r>
    </w:p>
    <w:p w14:paraId="717ED0CE" w14:textId="77777777" w:rsidR="00024489" w:rsidRPr="0080564A" w:rsidRDefault="00024489">
      <w:pPr>
        <w:pStyle w:val="BodyText"/>
        <w:spacing w:before="71"/>
        <w:rPr>
          <w:rFonts w:ascii="Calibri Light" w:hAnsi="Calibri Light" w:cs="Calibri Light"/>
          <w:b/>
        </w:rPr>
      </w:pPr>
    </w:p>
    <w:p w14:paraId="291D5005" w14:textId="77777777" w:rsidR="00024489" w:rsidRPr="0080564A" w:rsidRDefault="00943B77">
      <w:pPr>
        <w:pStyle w:val="BodyText"/>
        <w:spacing w:line="268" w:lineRule="auto"/>
        <w:ind w:left="360" w:right="14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Combina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8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múltiplos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×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4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ventanas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temporales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único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número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día: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Z-score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compuesto.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proceso tiene dos niveles de ponderación:</w:t>
      </w:r>
    </w:p>
    <w:p w14:paraId="649399EB" w14:textId="66A3CD41" w:rsidR="00024489" w:rsidRPr="0080564A" w:rsidRDefault="00943B77">
      <w:pPr>
        <w:pStyle w:val="ListParagraph"/>
        <w:numPr>
          <w:ilvl w:val="0"/>
          <w:numId w:val="1"/>
        </w:numPr>
        <w:tabs>
          <w:tab w:val="left" w:pos="854"/>
        </w:tabs>
        <w:spacing w:before="88"/>
        <w:ind w:left="854" w:hanging="254"/>
        <w:rPr>
          <w:rFonts w:ascii="Calibri Light" w:hAnsi="Calibri Light" w:cs="Calibri Light"/>
          <w:sz w:val="19"/>
        </w:rPr>
      </w:pPr>
      <w:r w:rsidRPr="0080564A">
        <w:rPr>
          <w:rFonts w:ascii="Calibri Light" w:hAnsi="Calibri Light" w:cs="Calibri Light"/>
          <w:b/>
          <w:color w:val="1D2E6E"/>
          <w:sz w:val="19"/>
        </w:rPr>
        <w:t>Nivel</w:t>
      </w:r>
      <w:r w:rsidRPr="0080564A">
        <w:rPr>
          <w:rFonts w:ascii="Calibri Light" w:hAnsi="Calibri Light" w:cs="Calibri Light"/>
          <w:b/>
          <w:color w:val="1D2E6E"/>
          <w:spacing w:val="-7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1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="00B662A7">
        <w:rPr>
          <w:rFonts w:ascii="Calibri Light" w:hAnsi="Calibri Light" w:cs="Calibri Light"/>
          <w:b/>
          <w:color w:val="1D2E6E"/>
          <w:sz w:val="19"/>
        </w:rPr>
        <w:t>-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por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ventana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temporal: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Z_1año</w:t>
      </w:r>
      <w:r w:rsidR="008644DD">
        <w:rPr>
          <w:rFonts w:ascii="Calibri Light" w:hAnsi="Calibri Light" w:cs="Calibri Light"/>
          <w:color w:val="1A1A1A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×</w:t>
      </w:r>
      <w:r w:rsidR="008644DD">
        <w:rPr>
          <w:rFonts w:ascii="Calibri Light" w:hAnsi="Calibri Light" w:cs="Calibri Light"/>
          <w:color w:val="1A1A1A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0.33</w:t>
      </w:r>
      <w:r w:rsidRPr="0080564A">
        <w:rPr>
          <w:rFonts w:ascii="Calibri Light" w:hAnsi="Calibri Light" w:cs="Calibri Light"/>
          <w:color w:val="1A1A1A"/>
          <w:spacing w:val="-7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+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Z_3años</w:t>
      </w:r>
      <w:r w:rsidR="008644DD">
        <w:rPr>
          <w:rFonts w:ascii="Calibri Light" w:hAnsi="Calibri Light" w:cs="Calibri Light"/>
          <w:color w:val="1A1A1A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×</w:t>
      </w:r>
      <w:r w:rsidR="008644DD">
        <w:rPr>
          <w:rFonts w:ascii="Calibri Light" w:hAnsi="Calibri Light" w:cs="Calibri Light"/>
          <w:color w:val="1A1A1A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0.33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+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Z_5años</w:t>
      </w:r>
      <w:r w:rsidR="008644DD">
        <w:rPr>
          <w:rFonts w:ascii="Calibri Light" w:hAnsi="Calibri Light" w:cs="Calibri Light"/>
          <w:color w:val="1A1A1A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×</w:t>
      </w:r>
      <w:r w:rsidR="008644DD">
        <w:rPr>
          <w:rFonts w:ascii="Calibri Light" w:hAnsi="Calibri Light" w:cs="Calibri Light"/>
          <w:color w:val="1A1A1A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0.33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+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2"/>
          <w:sz w:val="19"/>
        </w:rPr>
        <w:t>Z_10años</w:t>
      </w:r>
      <w:r w:rsidR="008644DD">
        <w:rPr>
          <w:rFonts w:ascii="Calibri Light" w:hAnsi="Calibri Light" w:cs="Calibri Light"/>
          <w:color w:val="1A1A1A"/>
          <w:spacing w:val="-2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2"/>
          <w:sz w:val="19"/>
        </w:rPr>
        <w:t>×</w:t>
      </w:r>
      <w:r w:rsidR="008644DD">
        <w:rPr>
          <w:rFonts w:ascii="Calibri Light" w:hAnsi="Calibri Light" w:cs="Calibri Light"/>
          <w:color w:val="1A1A1A"/>
          <w:spacing w:val="-2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2"/>
          <w:sz w:val="19"/>
        </w:rPr>
        <w:t>0.</w:t>
      </w:r>
    </w:p>
    <w:p w14:paraId="0D84BEDD" w14:textId="1DB8422E" w:rsidR="00024489" w:rsidRPr="0080564A" w:rsidRDefault="00943B77">
      <w:pPr>
        <w:pStyle w:val="ListParagraph"/>
        <w:numPr>
          <w:ilvl w:val="0"/>
          <w:numId w:val="1"/>
        </w:numPr>
        <w:tabs>
          <w:tab w:val="left" w:pos="854"/>
        </w:tabs>
        <w:spacing w:before="99"/>
        <w:ind w:left="854" w:hanging="254"/>
        <w:rPr>
          <w:rFonts w:ascii="Calibri Light" w:hAnsi="Calibri Light" w:cs="Calibri Light"/>
          <w:sz w:val="19"/>
        </w:rPr>
      </w:pPr>
      <w:r w:rsidRPr="0080564A">
        <w:rPr>
          <w:rFonts w:ascii="Calibri Light" w:hAnsi="Calibri Light" w:cs="Calibri Light"/>
          <w:b/>
          <w:color w:val="1D2E6E"/>
          <w:sz w:val="19"/>
        </w:rPr>
        <w:t>Nivel</w:t>
      </w:r>
      <w:r w:rsidRPr="0080564A">
        <w:rPr>
          <w:rFonts w:ascii="Calibri Light" w:hAnsi="Calibri Light" w:cs="Calibri Light"/>
          <w:b/>
          <w:color w:val="1D2E6E"/>
          <w:spacing w:val="-8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2</w:t>
      </w:r>
      <w:r w:rsidRPr="0080564A">
        <w:rPr>
          <w:rFonts w:ascii="Calibri Light" w:hAnsi="Calibri Light" w:cs="Calibri Light"/>
          <w:b/>
          <w:color w:val="1D2E6E"/>
          <w:spacing w:val="-5"/>
          <w:sz w:val="19"/>
        </w:rPr>
        <w:t xml:space="preserve"> </w:t>
      </w:r>
      <w:r w:rsidR="00B662A7">
        <w:rPr>
          <w:rFonts w:ascii="Calibri Light" w:hAnsi="Calibri Light" w:cs="Calibri Light"/>
          <w:b/>
          <w:color w:val="1D2E6E"/>
          <w:sz w:val="19"/>
        </w:rPr>
        <w:t>-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por</w:t>
      </w:r>
      <w:r w:rsidRPr="0080564A">
        <w:rPr>
          <w:rFonts w:ascii="Calibri Light" w:hAnsi="Calibri Light" w:cs="Calibri Light"/>
          <w:b/>
          <w:color w:val="1D2E6E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19"/>
        </w:rPr>
        <w:t>múltiplo:</w:t>
      </w:r>
      <w:r w:rsidRPr="0080564A">
        <w:rPr>
          <w:rFonts w:ascii="Calibri Light" w:hAnsi="Calibri Light" w:cs="Calibri Light"/>
          <w:b/>
          <w:color w:val="1D2E6E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cada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múltiplo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(PE,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PS,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PB,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EV/EBITDA)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recibe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su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peso</w:t>
      </w:r>
      <w:r w:rsidRPr="0080564A">
        <w:rPr>
          <w:rFonts w:ascii="Calibri Light" w:hAnsi="Calibri Light" w:cs="Calibri Light"/>
          <w:color w:val="1A1A1A"/>
          <w:spacing w:val="-6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según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z w:val="19"/>
        </w:rPr>
        <w:t>el</w:t>
      </w:r>
      <w:r w:rsidRPr="0080564A">
        <w:rPr>
          <w:rFonts w:ascii="Calibri Light" w:hAnsi="Calibri Light" w:cs="Calibri Light"/>
          <w:color w:val="1A1A1A"/>
          <w:spacing w:val="-5"/>
          <w:sz w:val="19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2"/>
          <w:sz w:val="19"/>
        </w:rPr>
        <w:t>sector.</w:t>
      </w:r>
    </w:p>
    <w:p w14:paraId="389AECBE" w14:textId="77777777" w:rsidR="00024489" w:rsidRPr="0080564A" w:rsidRDefault="00943B77">
      <w:pPr>
        <w:pStyle w:val="BodyText"/>
        <w:spacing w:before="98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 xml:space="preserve">Por qué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fill_value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 xml:space="preserve">=0: </w:t>
      </w:r>
      <w:r w:rsidRPr="0080564A">
        <w:rPr>
          <w:rFonts w:ascii="Calibri Light" w:hAnsi="Calibri Light" w:cs="Calibri Light"/>
          <w:color w:val="1A1A1A"/>
        </w:rPr>
        <w:t>Algunos múltiplos pueden no tener dato en ciertas fechas (empresa sin EV/EBITDA disponible, por ejemplo).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fill_value</w:t>
      </w:r>
      <w:proofErr w:type="spellEnd"/>
      <w:r w:rsidRPr="0080564A">
        <w:rPr>
          <w:rFonts w:ascii="Calibri Light" w:hAnsi="Calibri Light" w:cs="Calibri Light"/>
          <w:color w:val="2B3D4F"/>
          <w:sz w:val="18"/>
        </w:rPr>
        <w:t>=0</w:t>
      </w:r>
      <w:r w:rsidRPr="0080564A">
        <w:rPr>
          <w:rFonts w:ascii="Calibri Light" w:hAnsi="Calibri Light" w:cs="Calibri Light"/>
          <w:color w:val="2B3D4F"/>
          <w:spacing w:val="-63"/>
          <w:sz w:val="1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hace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ausencia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contribuya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0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suma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lugar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anular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todo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cálculo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NaN.</w:t>
      </w:r>
    </w:p>
    <w:p w14:paraId="7F33BD5D" w14:textId="635AB0A1" w:rsidR="00024489" w:rsidRPr="00594A76" w:rsidRDefault="00943B77" w:rsidP="00594A76">
      <w:pPr>
        <w:pStyle w:val="BodyText"/>
        <w:spacing w:before="109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noProof/>
          <w:lang w:val="en-US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021D1CD0" wp14:editId="31E6F66F">
                <wp:simplePos x="0" y="0"/>
                <wp:positionH relativeFrom="page">
                  <wp:posOffset>673100</wp:posOffset>
                </wp:positionH>
                <wp:positionV relativeFrom="paragraph">
                  <wp:posOffset>252404</wp:posOffset>
                </wp:positionV>
                <wp:extent cx="5956300" cy="58420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84200"/>
                          <a:chOff x="0" y="0"/>
                          <a:chExt cx="5956300" cy="5842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12700" y="3840"/>
                            <a:ext cx="59436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71500">
                                <a:moveTo>
                                  <a:pt x="5943600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2700" y="0"/>
                            <a:ext cx="127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">
                                <a:moveTo>
                                  <a:pt x="0" y="0"/>
                                </a:moveTo>
                                <a:lnTo>
                                  <a:pt x="0" y="584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5400" y="3840"/>
                            <a:ext cx="593090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5F74C" w14:textId="77777777" w:rsidR="00024489" w:rsidRDefault="00943B77">
                              <w:pPr>
                                <w:spacing w:before="108"/>
                                <w:ind w:left="159" w:right="16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AECB"/>
                                  <w:sz w:val="19"/>
                                </w:rPr>
                                <w:t>Resultado final:</w:t>
                              </w:r>
                              <w:r>
                                <w:rPr>
                                  <w:b/>
                                  <w:color w:val="00AECB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Un número por empresa por día. Ejemplo: BAP cierra con Z = +1.76 hoy. Eso significa que su múltiplo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compuesto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está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1.76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desviaciones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estándar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por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encima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su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media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histórica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señal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9"/>
                                </w:rPr>
                                <w:t xml:space="preserve">valorización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9"/>
                                </w:rPr>
                                <w:t>elevada.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D1CD0" id="Group 79" o:spid="_x0000_s1093" style="position:absolute;margin-left:53pt;margin-top:19.85pt;width:469pt;height:46pt;z-index:-15721984;mso-wrap-distance-left:0;mso-wrap-distance-right:0;mso-position-horizontal-relative:page" coordsize="59563,5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">
                <v:shape id="Graphic 80" o:spid="_x0000_s1094" style="position:absolute;left:127;top:38;width:59436;height:5715;visibility:visible;mso-wrap-style:square;v-text-anchor:top" coordsize="59436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" path="m5943600,571500l,571500,,,5943600,r,571500xe" fillcolor="#edf1fa" stroked="f">
                  <v:path arrowok="t"/>
                </v:shape>
                <v:shape id="Graphic 81" o:spid="_x0000_s1095" style="position:absolute;left:127;width:12;height:5842;visibility:visible;mso-wrap-style:square;v-text-anchor:top" coordsize="127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" path="m,l,584199e" filled="f" strokecolor="#00aecb" strokeweight="2pt">
                  <v:path arrowok="t"/>
                </v:shape>
                <v:shape id="Textbox 82" o:spid="_x0000_s1096" type="#_x0000_t202" style="position:absolute;left:254;top:38;width:59309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2C35F74C" w14:textId="77777777" w:rsidR="00024489" w:rsidRDefault="00943B77">
                        <w:pPr>
                          <w:spacing w:before="108"/>
                          <w:ind w:left="159" w:right="163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AECB"/>
                            <w:sz w:val="19"/>
                          </w:rPr>
                          <w:t>Resultado final:</w:t>
                        </w:r>
                        <w:r>
                          <w:rPr>
                            <w:b/>
                            <w:color w:val="00AECB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Un número por empresa por día. Ejemplo: BAP cierra con Z = +1.76 hoy. Eso significa que su múltiplo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compuesto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está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1.76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desviaciones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estándar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por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encima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su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media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histórica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—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señal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>de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9"/>
                          </w:rPr>
                          <w:t xml:space="preserve">valorización </w:t>
                        </w:r>
                        <w:r>
                          <w:rPr>
                            <w:color w:val="333333"/>
                            <w:spacing w:val="-2"/>
                            <w:sz w:val="19"/>
                          </w:rPr>
                          <w:t>elevada.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EF4832E" w14:textId="77777777" w:rsidR="00024489" w:rsidRPr="0080564A" w:rsidRDefault="00024489">
      <w:pPr>
        <w:pStyle w:val="BodyText"/>
        <w:spacing w:before="257"/>
        <w:rPr>
          <w:rFonts w:ascii="Calibri Light" w:hAnsi="Calibri Light" w:cs="Calibri Light"/>
          <w:sz w:val="22"/>
        </w:rPr>
      </w:pPr>
    </w:p>
    <w:p w14:paraId="05597938" w14:textId="77777777" w:rsidR="00024489" w:rsidRPr="00594A76" w:rsidRDefault="00943B77">
      <w:pPr>
        <w:ind w:left="360"/>
        <w:rPr>
          <w:rFonts w:ascii="Calibri Light" w:hAnsi="Calibri Light" w:cs="Calibri Light"/>
          <w:b/>
          <w:sz w:val="28"/>
          <w:szCs w:val="28"/>
        </w:rPr>
      </w:pPr>
      <w:bookmarkStart w:id="11" w:name="Sección_10_·_Cálculo_de_baskets_"/>
      <w:bookmarkEnd w:id="11"/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Sección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="009E459B" w:rsidRPr="00594A76">
        <w:rPr>
          <w:rFonts w:ascii="Calibri Light" w:hAnsi="Calibri Light" w:cs="Calibri Light"/>
          <w:b/>
          <w:color w:val="1D2E6E"/>
          <w:sz w:val="28"/>
          <w:szCs w:val="28"/>
        </w:rPr>
        <w:t>9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·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Cálculo</w:t>
      </w:r>
      <w:r w:rsidRPr="00594A76">
        <w:rPr>
          <w:rFonts w:ascii="Calibri Light" w:hAnsi="Calibri Light" w:cs="Calibri Light"/>
          <w:b/>
          <w:color w:val="1D2E6E"/>
          <w:spacing w:val="-4"/>
          <w:sz w:val="28"/>
          <w:szCs w:val="28"/>
        </w:rPr>
        <w:t xml:space="preserve"> </w:t>
      </w:r>
      <w:r w:rsidRPr="00594A76">
        <w:rPr>
          <w:rFonts w:ascii="Calibri Light" w:hAnsi="Calibri Light" w:cs="Calibri Light"/>
          <w:b/>
          <w:color w:val="1D2E6E"/>
          <w:sz w:val="28"/>
          <w:szCs w:val="28"/>
        </w:rPr>
        <w:t>de</w:t>
      </w:r>
      <w:r w:rsidRPr="00594A76">
        <w:rPr>
          <w:rFonts w:ascii="Calibri Light" w:hAnsi="Calibri Light" w:cs="Calibri Light"/>
          <w:b/>
          <w:color w:val="1D2E6E"/>
          <w:spacing w:val="-3"/>
          <w:sz w:val="28"/>
          <w:szCs w:val="28"/>
        </w:rPr>
        <w:t xml:space="preserve"> </w:t>
      </w:r>
      <w:proofErr w:type="spellStart"/>
      <w:r w:rsidRPr="00594A76">
        <w:rPr>
          <w:rFonts w:ascii="Calibri Light" w:hAnsi="Calibri Light" w:cs="Calibri Light"/>
          <w:b/>
          <w:color w:val="1D2E6E"/>
          <w:spacing w:val="-2"/>
          <w:sz w:val="28"/>
          <w:szCs w:val="28"/>
        </w:rPr>
        <w:t>baskets</w:t>
      </w:r>
      <w:proofErr w:type="spellEnd"/>
    </w:p>
    <w:p w14:paraId="548C1669" w14:textId="77777777" w:rsidR="00024489" w:rsidRPr="0080564A" w:rsidRDefault="00943B77">
      <w:pPr>
        <w:pStyle w:val="BodyText"/>
        <w:spacing w:before="4"/>
        <w:rPr>
          <w:rFonts w:ascii="Calibri Light" w:hAnsi="Calibri Light" w:cs="Calibri Light"/>
          <w:b/>
          <w:sz w:val="4"/>
        </w:rPr>
      </w:pPr>
      <w:r w:rsidRPr="0080564A">
        <w:rPr>
          <w:rFonts w:ascii="Calibri Light" w:hAnsi="Calibri Light" w:cs="Calibri Light"/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488D3E0" wp14:editId="1034F0CD">
                <wp:simplePos x="0" y="0"/>
                <wp:positionH relativeFrom="page">
                  <wp:posOffset>673100</wp:posOffset>
                </wp:positionH>
                <wp:positionV relativeFrom="paragraph">
                  <wp:posOffset>49108</wp:posOffset>
                </wp:positionV>
                <wp:extent cx="5956300" cy="57150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1500"/>
                          <a:chOff x="0" y="0"/>
                          <a:chExt cx="5956300" cy="5715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2700" y="11865"/>
                            <a:ext cx="59436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52450">
                                <a:moveTo>
                                  <a:pt x="59436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700" y="1270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565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25400" y="12700"/>
                            <a:ext cx="59309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05245B" w14:textId="77777777" w:rsidR="00024489" w:rsidRPr="009E459B" w:rsidRDefault="00943B77">
                              <w:pPr>
                                <w:tabs>
                                  <w:tab w:val="left" w:pos="714"/>
                                </w:tabs>
                                <w:spacing w:before="133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  <w:lang w:val="en-US"/>
                                </w:rPr>
                                <w:t>mc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 xml:space="preserve">=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market_cap[mc_cols]</w:t>
                              </w:r>
                            </w:p>
                            <w:p w14:paraId="4050AA4C" w14:textId="77777777" w:rsidR="00024489" w:rsidRPr="009E459B" w:rsidRDefault="00943B77">
                              <w:pPr>
                                <w:tabs>
                                  <w:tab w:val="left" w:pos="4603"/>
                                </w:tabs>
                                <w:ind w:left="174" w:right="1493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pesos = mc.div(mc.sum(axis=1), axis=0)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peso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MC_empresa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/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MC_total df_basket[mult] = pesos.multiply(dfs[mult]).sum(axis=1)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88D3E0" id="Group 83" o:spid="_x0000_s1097" style="position:absolute;margin-left:53pt;margin-top:3.85pt;width:469pt;height:45pt;z-index:-15721472;mso-wrap-distance-left:0;mso-wrap-distance-right:0;mso-position-horizontal-relative:page" coordsize="5956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">
                <v:shape id="Graphic 84" o:spid="_x0000_s1098" style="position:absolute;left:127;top:118;width:59436;height:5525;visibility:visible;mso-wrap-style:square;v-text-anchor:top" coordsize="59436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" path="m5943600,552450l,552450,,,5943600,r,552450xe" fillcolor="#f2f5f9" stroked="f">
                  <v:path arrowok="t"/>
                </v:shape>
                <v:shape id="Graphic 85" o:spid="_x0000_s1099" style="position:absolute;left:127;top:127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" path="m,l,558799e" filled="f" strokecolor="#00aecb" strokeweight="2pt">
                  <v:path arrowok="t"/>
                </v:shape>
                <v:shape id="Graphic 86" o:spid="_x0000_s110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" path="m,l5956300,e" filled="f" strokecolor="#00aecb" strokeweight="1pt">
                  <v:path arrowok="t"/>
                </v:shape>
                <v:shape id="Graphic 87" o:spid="_x0000_s1101" style="position:absolute;top:565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" path="m,l5956300,e" filled="f" strokecolor="#d0d6e4" strokeweight="1pt">
                  <v:path arrowok="t"/>
                </v:shape>
                <v:shape id="Textbox 88" o:spid="_x0000_s1102" type="#_x0000_t202" style="position:absolute;left:254;top:127;width:59309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005245B" w14:textId="77777777" w:rsidR="00024489" w:rsidRPr="009E459B" w:rsidRDefault="00943B77">
                        <w:pPr>
                          <w:tabs>
                            <w:tab w:val="left" w:pos="714"/>
                          </w:tabs>
                          <w:spacing w:before="133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pacing w:val="-5"/>
                            <w:sz w:val="18"/>
                            <w:lang w:val="en-US"/>
                          </w:rPr>
                          <w:t>mc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 xml:space="preserve">=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market_cap[mc_cols]</w:t>
                        </w:r>
                      </w:p>
                      <w:p w14:paraId="4050AA4C" w14:textId="77777777" w:rsidR="00024489" w:rsidRPr="009E459B" w:rsidRDefault="00943B77">
                        <w:pPr>
                          <w:tabs>
                            <w:tab w:val="left" w:pos="4603"/>
                          </w:tabs>
                          <w:ind w:left="174" w:right="1493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pesos = mc.div(mc.sum(axis=1), axis=0)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peso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MC_empresa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/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8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MC_total df_basket[mult] = pesos.multiply(dfs[mult]).sum(axis=1)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449569" w14:textId="77777777" w:rsidR="00024489" w:rsidRPr="0080564A" w:rsidRDefault="00024489">
      <w:pPr>
        <w:pStyle w:val="BodyText"/>
        <w:spacing w:before="74"/>
        <w:rPr>
          <w:rFonts w:ascii="Calibri Light" w:hAnsi="Calibri Light" w:cs="Calibri Light"/>
          <w:b/>
        </w:rPr>
      </w:pPr>
    </w:p>
    <w:p w14:paraId="6B2499C2" w14:textId="77777777" w:rsidR="00024489" w:rsidRPr="0080564A" w:rsidRDefault="00943B77">
      <w:pPr>
        <w:pStyle w:val="BodyText"/>
        <w:spacing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empresa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cartera,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calcula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múltiplo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promedio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sus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comparables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globales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ponderado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Market Cap. Si AB InBev es 10 veces más grande que el resto del </w:t>
      </w:r>
      <w:proofErr w:type="spellStart"/>
      <w:r w:rsidRPr="0080564A">
        <w:rPr>
          <w:rFonts w:ascii="Calibri Light" w:hAnsi="Calibri Light" w:cs="Calibri Light"/>
          <w:color w:val="1A1A1A"/>
        </w:rPr>
        <w:t>basket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de Backus, el múltiplo del </w:t>
      </w:r>
      <w:proofErr w:type="spellStart"/>
      <w:r w:rsidRPr="0080564A">
        <w:rPr>
          <w:rFonts w:ascii="Calibri Light" w:hAnsi="Calibri Light" w:cs="Calibri Light"/>
          <w:color w:val="1A1A1A"/>
        </w:rPr>
        <w:t>basket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refleja principalmente la valorización de AB InBev.</w:t>
      </w:r>
    </w:p>
    <w:p w14:paraId="762BA5A7" w14:textId="77777777" w:rsidR="00024489" w:rsidRPr="0080564A" w:rsidRDefault="00024489">
      <w:pPr>
        <w:pStyle w:val="BodyText"/>
        <w:spacing w:line="268" w:lineRule="auto"/>
        <w:rPr>
          <w:rFonts w:ascii="Calibri Light" w:hAnsi="Calibri Light" w:cs="Calibri Light"/>
        </w:rPr>
        <w:sectPr w:rsidR="00024489" w:rsidRPr="0080564A">
          <w:pgSz w:w="12240" w:h="15840"/>
          <w:pgMar w:top="1420" w:right="1080" w:bottom="1080" w:left="720" w:header="1008" w:footer="880" w:gutter="0"/>
          <w:cols w:space="720"/>
        </w:sectPr>
      </w:pPr>
    </w:p>
    <w:p w14:paraId="037EF361" w14:textId="44BEE726" w:rsidR="00024489" w:rsidRPr="0080564A" w:rsidRDefault="00943B77">
      <w:pPr>
        <w:pStyle w:val="BodyText"/>
        <w:spacing w:before="49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5A069355" wp14:editId="494EF9D2">
                <wp:simplePos x="0" y="0"/>
                <wp:positionH relativeFrom="page">
                  <wp:posOffset>685800</wp:posOffset>
                </wp:positionH>
                <wp:positionV relativeFrom="paragraph">
                  <wp:posOffset>30626</wp:posOffset>
                </wp:positionV>
                <wp:extent cx="6400800" cy="127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4D72" id="Graphic 89" o:spid="_x0000_s1026" style="position:absolute;margin-left:54pt;margin-top:2.4pt;width:7in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MU0xe8mAgAAgg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ponderación</w:t>
      </w:r>
      <w:r w:rsidRPr="0080564A">
        <w:rPr>
          <w:rFonts w:ascii="Calibri Light" w:hAnsi="Calibri Light" w:cs="Calibri Light"/>
          <w:b/>
          <w:color w:val="1D2E6E"/>
          <w:spacing w:val="-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Market</w:t>
      </w:r>
      <w:r w:rsidRPr="0080564A">
        <w:rPr>
          <w:rFonts w:ascii="Calibri Light" w:hAnsi="Calibri Light" w:cs="Calibri Light"/>
          <w:b/>
          <w:color w:val="1D2E6E"/>
          <w:spacing w:val="-1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Cap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:</w:t>
      </w:r>
      <w:r w:rsidRPr="0080564A">
        <w:rPr>
          <w:rFonts w:ascii="Calibri Light" w:hAnsi="Calibri Light" w:cs="Calibri Light"/>
          <w:b/>
          <w:color w:val="1D2E6E"/>
          <w:spacing w:val="-1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1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alternativa sería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simple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promedio,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pero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daría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mismo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peso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empresa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USD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1,000M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USD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100,000M.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Market </w:t>
      </w:r>
      <w:proofErr w:type="spellStart"/>
      <w:r w:rsidRPr="0080564A">
        <w:rPr>
          <w:rFonts w:ascii="Calibri Light" w:hAnsi="Calibri Light" w:cs="Calibri Light"/>
          <w:color w:val="1A1A1A"/>
        </w:rPr>
        <w:t>Cap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refleja el verdadero peso económico de cada comparable en su sector.</w:t>
      </w:r>
    </w:p>
    <w:p w14:paraId="384B7F85" w14:textId="78613380" w:rsidR="00024489" w:rsidRPr="0080564A" w:rsidRDefault="00943B77">
      <w:pPr>
        <w:pStyle w:val="BodyText"/>
        <w:spacing w:before="88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Resultado: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Z_Basket</w:t>
      </w:r>
      <w:proofErr w:type="spell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BAP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=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gramStart"/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ratio</w:t>
      </w:r>
      <w:proofErr w:type="gram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[múltiplo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BAP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/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múltiplo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basket</w:t>
      </w:r>
      <w:proofErr w:type="spellEnd"/>
      <w:r w:rsidRPr="0080564A">
        <w:rPr>
          <w:rFonts w:ascii="Calibri Light" w:hAnsi="Calibri Light" w:cs="Calibri Light"/>
          <w:color w:val="1A1A1A"/>
        </w:rPr>
        <w:t>].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BAP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siempre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cotizó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10%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prima sobre sus pares y hoy cotiza con 30%, el </w:t>
      </w:r>
      <w:proofErr w:type="spellStart"/>
      <w:r w:rsidRPr="0080564A">
        <w:rPr>
          <w:rFonts w:ascii="Calibri Light" w:hAnsi="Calibri Light" w:cs="Calibri Light"/>
          <w:color w:val="1A1A1A"/>
        </w:rPr>
        <w:t>Z_Basket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será positivo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</w:rPr>
        <w:t xml:space="preserve"> señal de prima inusualmente alta.</w:t>
      </w:r>
    </w:p>
    <w:p w14:paraId="4367DC65" w14:textId="77777777" w:rsidR="00024489" w:rsidRPr="0080564A" w:rsidRDefault="00024489">
      <w:pPr>
        <w:pStyle w:val="BodyText"/>
        <w:rPr>
          <w:rFonts w:ascii="Calibri Light" w:hAnsi="Calibri Light" w:cs="Calibri Light"/>
        </w:rPr>
      </w:pPr>
    </w:p>
    <w:p w14:paraId="027EE8AF" w14:textId="77777777" w:rsidR="00024489" w:rsidRPr="0080564A" w:rsidRDefault="00024489">
      <w:pPr>
        <w:pStyle w:val="BodyText"/>
        <w:rPr>
          <w:rFonts w:ascii="Calibri Light" w:hAnsi="Calibri Light" w:cs="Calibri Light"/>
        </w:rPr>
      </w:pPr>
    </w:p>
    <w:p w14:paraId="59B13AD1" w14:textId="77777777" w:rsidR="00024489" w:rsidRPr="0080564A" w:rsidRDefault="00024489">
      <w:pPr>
        <w:pStyle w:val="BodyText"/>
        <w:spacing w:before="154"/>
        <w:rPr>
          <w:rFonts w:ascii="Calibri Light" w:hAnsi="Calibri Light" w:cs="Calibri Light"/>
        </w:rPr>
      </w:pPr>
    </w:p>
    <w:p w14:paraId="7F2A5B6F" w14:textId="77777777" w:rsidR="00024489" w:rsidRPr="0080564A" w:rsidRDefault="00943B77">
      <w:pPr>
        <w:ind w:left="360"/>
        <w:rPr>
          <w:rFonts w:ascii="Calibri Light" w:hAnsi="Calibri Light" w:cs="Calibri Light"/>
          <w:b/>
        </w:rPr>
      </w:pPr>
      <w:bookmarkStart w:id="12" w:name="Sección_14b_·_Exportar_Multiplos_diarios"/>
      <w:bookmarkEnd w:id="12"/>
      <w:r w:rsidRPr="0080564A">
        <w:rPr>
          <w:rFonts w:ascii="Calibri Light" w:hAnsi="Calibri Light" w:cs="Calibri Light"/>
          <w:b/>
          <w:color w:val="1D2E6E"/>
        </w:rPr>
        <w:t>Sección</w:t>
      </w:r>
      <w:r w:rsidRPr="0080564A">
        <w:rPr>
          <w:rFonts w:ascii="Calibri Light" w:hAnsi="Calibri Light" w:cs="Calibri Light"/>
          <w:b/>
          <w:color w:val="1D2E6E"/>
          <w:spacing w:val="-6"/>
        </w:rPr>
        <w:t xml:space="preserve"> </w:t>
      </w:r>
      <w:r w:rsidR="009E459B" w:rsidRPr="0080564A">
        <w:rPr>
          <w:rFonts w:ascii="Calibri Light" w:hAnsi="Calibri Light" w:cs="Calibri Light"/>
          <w:b/>
          <w:color w:val="1D2E6E"/>
        </w:rPr>
        <w:t>10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·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Exportar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pacing w:val="-2"/>
        </w:rPr>
        <w:t>Multiplos_diarios.csv</w:t>
      </w:r>
    </w:p>
    <w:p w14:paraId="1702BDAB" w14:textId="77777777" w:rsidR="00024489" w:rsidRPr="0080564A" w:rsidRDefault="00943B77">
      <w:pPr>
        <w:pStyle w:val="BodyText"/>
        <w:spacing w:before="6"/>
        <w:rPr>
          <w:rFonts w:ascii="Calibri Light" w:hAnsi="Calibri Light" w:cs="Calibri Light"/>
          <w:b/>
          <w:sz w:val="4"/>
        </w:rPr>
      </w:pPr>
      <w:r w:rsidRPr="0080564A">
        <w:rPr>
          <w:rFonts w:ascii="Calibri Light" w:hAnsi="Calibri Light" w:cs="Calibri Light"/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5D2D43D" wp14:editId="34251807">
                <wp:simplePos x="0" y="0"/>
                <wp:positionH relativeFrom="page">
                  <wp:posOffset>673100</wp:posOffset>
                </wp:positionH>
                <wp:positionV relativeFrom="paragraph">
                  <wp:posOffset>50205</wp:posOffset>
                </wp:positionV>
                <wp:extent cx="5956300" cy="97790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77900"/>
                          <a:chOff x="0" y="0"/>
                          <a:chExt cx="5956300" cy="9779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2700" y="11165"/>
                            <a:ext cx="59436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62025">
                                <a:moveTo>
                                  <a:pt x="5943600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2700" y="1270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2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9715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5400" y="12700"/>
                            <a:ext cx="593090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E85864" w14:textId="77777777" w:rsidR="00024489" w:rsidRPr="009E459B" w:rsidRDefault="00943B77">
                              <w:pPr>
                                <w:tabs>
                                  <w:tab w:val="left" w:pos="4603"/>
                                </w:tabs>
                                <w:spacing w:before="132"/>
                                <w:ind w:left="607" w:right="2357" w:hanging="433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for ticker, df_mult in matriz_multiplos.items(): df_tmp.insert(1, "Ticker", ticker)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añade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columna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Ticker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partes.append(df_tmp)</w:t>
                              </w:r>
                            </w:p>
                            <w:p w14:paraId="1C93F4D5" w14:textId="77777777" w:rsidR="00024489" w:rsidRPr="009E459B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</w:p>
                            <w:p w14:paraId="732456A2" w14:textId="77777777" w:rsidR="00024489" w:rsidRDefault="00943B77">
                              <w:pPr>
                                <w:spacing w:before="1"/>
                                <w:ind w:left="174" w:right="2096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csv_final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pd.concat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(partes,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ignore_index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=True)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csv_final.to_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csv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ruta_csv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index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=False,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encoding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="utf-8-sig")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2D43D" id="Group 90" o:spid="_x0000_s1103" style="position:absolute;margin-left:53pt;margin-top:3.95pt;width:469pt;height:77pt;z-index:-15720448;mso-wrap-distance-left:0;mso-wrap-distance-right:0;mso-position-horizontal-relative:page" coordsize="59563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">
                <v:shape id="Graphic 91" o:spid="_x0000_s1104" style="position:absolute;left:127;top:111;width:59436;height:9620;visibility:visible;mso-wrap-style:square;v-text-anchor:top" coordsize="594360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" path="m5943600,962025l,962025,,,5943600,r,962025xe" fillcolor="#f2f5f9" stroked="f">
                  <v:path arrowok="t"/>
                </v:shape>
                <v:shape id="Graphic 92" o:spid="_x0000_s1105" style="position:absolute;left:127;top:127;width:12;height:9652;visibility:visible;mso-wrap-style:square;v-text-anchor:top" coordsize="12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" path="m,l,965200e" filled="f" strokecolor="#00aecb" strokeweight="2pt">
                  <v:path arrowok="t"/>
                </v:shape>
                <v:shape id="Graphic 93" o:spid="_x0000_s1106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" path="m,l5956300,e" filled="f" strokecolor="#00aecb" strokeweight="1pt">
                  <v:path arrowok="t"/>
                </v:shape>
                <v:shape id="Graphic 94" o:spid="_x0000_s1107" style="position:absolute;top:9715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" path="m,l5956300,e" filled="f" strokecolor="#d0d6e4" strokeweight="1pt">
                  <v:path arrowok="t"/>
                </v:shape>
                <v:shape id="Textbox 95" o:spid="_x0000_s1108" type="#_x0000_t202" style="position:absolute;left:254;top:127;width:59309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70E85864" w14:textId="77777777" w:rsidR="00024489" w:rsidRPr="009E459B" w:rsidRDefault="00943B77">
                        <w:pPr>
                          <w:tabs>
                            <w:tab w:val="left" w:pos="4603"/>
                          </w:tabs>
                          <w:spacing w:before="132"/>
                          <w:ind w:left="607" w:right="2357" w:hanging="433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for ticker, df_mult in matriz_multiplos.items(): df_tmp.insert(1, "Ticker", ticker)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añade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columna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 xml:space="preserve">Ticker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partes.append(df_tmp)</w:t>
                        </w:r>
                      </w:p>
                      <w:p w14:paraId="1C93F4D5" w14:textId="77777777" w:rsidR="00024489" w:rsidRPr="009E459B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</w:p>
                      <w:p w14:paraId="732456A2" w14:textId="77777777" w:rsidR="00024489" w:rsidRDefault="00943B77">
                        <w:pPr>
                          <w:spacing w:before="1"/>
                          <w:ind w:left="174" w:right="2096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csv_final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pd.concat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(partes,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ignore_index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=True)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csv_final.to_</w:t>
                        </w:r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csv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ruta_csv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index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=False,</w:t>
                        </w:r>
                        <w:r>
                          <w:rPr>
                            <w:rFonts w:ascii="Courier New"/>
                            <w:color w:val="2B3D4F"/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encoding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="utf-8-sig")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3304D6" w14:textId="77777777" w:rsidR="00024489" w:rsidRPr="0080564A" w:rsidRDefault="00024489">
      <w:pPr>
        <w:pStyle w:val="BodyText"/>
        <w:spacing w:before="84"/>
        <w:rPr>
          <w:rFonts w:ascii="Calibri Light" w:hAnsi="Calibri Light" w:cs="Calibri Light"/>
          <w:b/>
        </w:rPr>
      </w:pPr>
    </w:p>
    <w:p w14:paraId="434D7D07" w14:textId="0F069EC3" w:rsidR="00024489" w:rsidRPr="0080564A" w:rsidRDefault="00943B77">
      <w:pPr>
        <w:pStyle w:val="BodyText"/>
        <w:spacing w:before="1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 xml:space="preserve">Qué hace: </w:t>
      </w:r>
      <w:r w:rsidRPr="0080564A">
        <w:rPr>
          <w:rFonts w:ascii="Calibri Light" w:hAnsi="Calibri Light" w:cs="Calibri Light"/>
          <w:color w:val="1A1A1A"/>
        </w:rPr>
        <w:t>Al terminar de calcular todos los múltiplos, los apila en un único CSV en formato largo: una fila por empresa por día.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Este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archivo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puente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dashboard</w:t>
      </w:r>
      <w:proofErr w:type="spell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antes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tardaba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55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segundos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recalcular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ahora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tarda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1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segundo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de </w:t>
      </w:r>
      <w:r w:rsidRPr="0080564A">
        <w:rPr>
          <w:rFonts w:ascii="Calibri Light" w:hAnsi="Calibri Light" w:cs="Calibri Light"/>
          <w:color w:val="1A1A1A"/>
          <w:spacing w:val="-2"/>
        </w:rPr>
        <w:t>leer.</w:t>
      </w:r>
    </w:p>
    <w:p w14:paraId="0EC255FB" w14:textId="77777777" w:rsidR="00024489" w:rsidRPr="0080564A" w:rsidRDefault="00943B77">
      <w:pPr>
        <w:pStyle w:val="BodyText"/>
        <w:spacing w:before="87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Formato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largo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vs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ancho: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lugar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tener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columnas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'</w:t>
      </w:r>
      <w:proofErr w:type="spellStart"/>
      <w:r w:rsidRPr="0080564A">
        <w:rPr>
          <w:rFonts w:ascii="Calibri Light" w:hAnsi="Calibri Light" w:cs="Calibri Light"/>
          <w:color w:val="1A1A1A"/>
        </w:rPr>
        <w:t>BAP_Trail_PE</w:t>
      </w:r>
      <w:proofErr w:type="spellEnd"/>
      <w:r w:rsidRPr="0080564A">
        <w:rPr>
          <w:rFonts w:ascii="Calibri Light" w:hAnsi="Calibri Light" w:cs="Calibri Light"/>
          <w:color w:val="1A1A1A"/>
        </w:rPr>
        <w:t>',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'</w:t>
      </w:r>
      <w:proofErr w:type="spellStart"/>
      <w:r w:rsidRPr="0080564A">
        <w:rPr>
          <w:rFonts w:ascii="Calibri Light" w:hAnsi="Calibri Light" w:cs="Calibri Light"/>
          <w:color w:val="1A1A1A"/>
        </w:rPr>
        <w:t>IFS_Trail_PE</w:t>
      </w:r>
      <w:proofErr w:type="spellEnd"/>
      <w:r w:rsidRPr="0080564A">
        <w:rPr>
          <w:rFonts w:ascii="Calibri Light" w:hAnsi="Calibri Light" w:cs="Calibri Light"/>
          <w:color w:val="1A1A1A"/>
        </w:rPr>
        <w:t>',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etc.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(formato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ancho),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usa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una columna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Ticker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columna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Trail_PE</w:t>
      </w:r>
      <w:proofErr w:type="spellEnd"/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todas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empresas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(formato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largo).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más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compacto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más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fácil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filtrar</w:t>
      </w:r>
      <w:r w:rsidRPr="0080564A">
        <w:rPr>
          <w:rFonts w:ascii="Calibri Light" w:hAnsi="Calibri Light" w:cs="Calibri Light"/>
          <w:color w:val="1A1A1A"/>
          <w:spacing w:val="-6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por empresa o por múltiplo.</w:t>
      </w:r>
    </w:p>
    <w:p w14:paraId="506928E4" w14:textId="77777777" w:rsidR="00024489" w:rsidRPr="0080564A" w:rsidRDefault="00943B77">
      <w:pPr>
        <w:pStyle w:val="BodyText"/>
        <w:spacing w:before="88"/>
        <w:ind w:left="360"/>
        <w:rPr>
          <w:rFonts w:ascii="Calibri Light" w:hAnsi="Calibri Light" w:cs="Calibri Light"/>
        </w:rPr>
      </w:pPr>
      <w:proofErr w:type="spellStart"/>
      <w:r w:rsidRPr="0080564A">
        <w:rPr>
          <w:rFonts w:ascii="Calibri Light" w:hAnsi="Calibri Light" w:cs="Calibri Light"/>
          <w:b/>
          <w:color w:val="1D2E6E"/>
        </w:rPr>
        <w:t>encoding</w:t>
      </w:r>
      <w:proofErr w:type="spellEnd"/>
      <w:r w:rsidRPr="0080564A">
        <w:rPr>
          <w:rFonts w:ascii="Calibri Light" w:hAnsi="Calibri Light" w:cs="Calibri Light"/>
          <w:b/>
          <w:color w:val="1D2E6E"/>
          <w:spacing w:val="-10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utf-8-sig: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BOM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(Byte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Order</w:t>
      </w:r>
      <w:proofErr w:type="spellEnd"/>
      <w:r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Mark)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al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inicio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archivo</w:t>
      </w:r>
      <w:r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garantiza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Excel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abra</w:t>
      </w:r>
      <w:r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correctamente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acentos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10"/>
        </w:rPr>
        <w:t>ñ</w:t>
      </w:r>
    </w:p>
    <w:p w14:paraId="6D52A132" w14:textId="46DFB4CF" w:rsidR="00024489" w:rsidRPr="0080564A" w:rsidRDefault="00B662A7">
      <w:pPr>
        <w:pStyle w:val="BodyText"/>
        <w:spacing w:before="28"/>
        <w:ind w:left="360"/>
        <w:rPr>
          <w:rFonts w:ascii="Calibri Light" w:hAnsi="Calibri Light" w:cs="Calibri Light"/>
        </w:rPr>
      </w:pPr>
      <w:r>
        <w:rPr>
          <w:rFonts w:ascii="Calibri Light" w:hAnsi="Calibri Light" w:cs="Calibri Light"/>
          <w:color w:val="1A1A1A"/>
        </w:rPr>
        <w:t>-</w:t>
      </w:r>
      <w:r w:rsidR="00943B77" w:rsidRPr="0080564A">
        <w:rPr>
          <w:rFonts w:ascii="Calibri Light" w:hAnsi="Calibri Light" w:cs="Calibri Light"/>
          <w:color w:val="1A1A1A"/>
          <w:spacing w:val="-10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sin</w:t>
      </w:r>
      <w:r w:rsidR="00943B77"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él,</w:t>
      </w:r>
      <w:r w:rsidR="00943B77"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caracteres</w:t>
      </w:r>
      <w:r w:rsidR="00943B77"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como</w:t>
      </w:r>
      <w:r w:rsidR="00943B77"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'Utilidad'</w:t>
      </w:r>
      <w:r w:rsidR="00943B77"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pueden</w:t>
      </w:r>
      <w:r w:rsidR="00943B77"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mostrarse</w:t>
      </w:r>
      <w:r w:rsidR="00943B77"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="00943B77" w:rsidRPr="0080564A">
        <w:rPr>
          <w:rFonts w:ascii="Calibri Light" w:hAnsi="Calibri Light" w:cs="Calibri Light"/>
          <w:color w:val="1A1A1A"/>
        </w:rPr>
        <w:t>como</w:t>
      </w:r>
      <w:r w:rsidR="00943B77"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="00943B77" w:rsidRPr="0080564A">
        <w:rPr>
          <w:rFonts w:ascii="Calibri Light" w:hAnsi="Calibri Light" w:cs="Calibri Light"/>
          <w:color w:val="1A1A1A"/>
          <w:spacing w:val="-2"/>
        </w:rPr>
        <w:t>'Utilidad'.</w:t>
      </w:r>
    </w:p>
    <w:p w14:paraId="15FEEA5C" w14:textId="77777777" w:rsidR="00024489" w:rsidRPr="0080564A" w:rsidRDefault="00024489">
      <w:pPr>
        <w:pStyle w:val="BodyText"/>
        <w:rPr>
          <w:rFonts w:ascii="Calibri Light" w:hAnsi="Calibri Light" w:cs="Calibri Light"/>
        </w:rPr>
        <w:sectPr w:rsidR="00024489" w:rsidRPr="0080564A">
          <w:pgSz w:w="12240" w:h="15840"/>
          <w:pgMar w:top="1420" w:right="1080" w:bottom="1080" w:left="720" w:header="1008" w:footer="880" w:gutter="0"/>
          <w:cols w:space="720"/>
        </w:sectPr>
      </w:pPr>
    </w:p>
    <w:p w14:paraId="6F71942D" w14:textId="15D4917D" w:rsidR="00024489" w:rsidRPr="0080564A" w:rsidRDefault="00943B77" w:rsidP="00837B63">
      <w:pPr>
        <w:pStyle w:val="Title"/>
        <w:rPr>
          <w:rFonts w:ascii="Calibri Light" w:hAnsi="Calibri Light" w:cs="Calibri Light"/>
          <w:b/>
          <w:bCs/>
        </w:rPr>
      </w:pPr>
      <w:r w:rsidRPr="0080564A">
        <w:rPr>
          <w:rFonts w:ascii="Calibri Light" w:hAnsi="Calibri Light" w:cs="Calibri Light"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487360000" behindDoc="1" locked="0" layoutInCell="1" allowOverlap="1" wp14:anchorId="0E17A5BA" wp14:editId="2CDB725D">
                <wp:simplePos x="0" y="0"/>
                <wp:positionH relativeFrom="page">
                  <wp:posOffset>571500</wp:posOffset>
                </wp:positionH>
                <wp:positionV relativeFrom="paragraph">
                  <wp:posOffset>-6350</wp:posOffset>
                </wp:positionV>
                <wp:extent cx="6515100" cy="244475"/>
                <wp:effectExtent l="0" t="0" r="19050" b="3175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100" cy="244475"/>
                          <a:chOff x="0" y="0"/>
                          <a:chExt cx="6400800" cy="2159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3E72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095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4844"/>
                            <a:ext cx="549275" cy="201930"/>
                          </a:xfrm>
                          <a:prstGeom prst="rect">
                            <a:avLst/>
                          </a:prstGeom>
                          <a:solidFill>
                            <a:srgbClr val="1D2E6E"/>
                          </a:solidFill>
                        </wps:spPr>
                        <wps:txbx>
                          <w:txbxContent>
                            <w:p w14:paraId="63AAED1B" w14:textId="77777777" w:rsidR="00024489" w:rsidRDefault="00943B77">
                              <w:pPr>
                                <w:spacing w:before="102"/>
                                <w:ind w:right="-15"/>
                                <w:rPr>
                                  <w:rFonts w:ascii="Courier New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8"/>
                                </w:rPr>
                                <w:t xml:space="preserve">SCRIPT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17A5BA" id="Group 96" o:spid="_x0000_s1109" style="position:absolute;margin-left:45pt;margin-top:-.5pt;width:513pt;height:19.25pt;z-index:-15956480;mso-wrap-distance-left:0;mso-wrap-distance-right:0;mso-position-horizontal-relative:page;mso-width-relative:margin;mso-height-relative:margin" coordsize="64008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">
                <v:shape id="Graphic 97" o:spid="_x0000_s1110" style="position:absolute;top:63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" path="m,l6400800,e" filled="f" strokecolor="#e3e729" strokeweight="1pt">
                  <v:path arrowok="t"/>
                </v:shape>
                <v:shape id="Graphic 98" o:spid="_x0000_s1111" style="position:absolute;top:2095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" path="m,l6400800,e" filled="f" strokecolor="#00aecb" strokeweight="1pt">
                  <v:path arrowok="t"/>
                </v:shape>
                <v:shape id="Textbox 99" o:spid="_x0000_s1112" type="#_x0000_t202" style="position:absolute;top:48;width:5492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" fillcolor="#1d2e6e" stroked="f">
                  <v:textbox inset="0,0,0,0">
                    <w:txbxContent>
                      <w:p w14:paraId="63AAED1B" w14:textId="77777777" w:rsidR="00024489" w:rsidRDefault="00943B77">
                        <w:pPr>
                          <w:spacing w:before="102"/>
                          <w:ind w:right="-15"/>
                          <w:rPr>
                            <w:rFonts w:ascii="Courier New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8"/>
                          </w:rPr>
                          <w:t xml:space="preserve">SCRIPT </w:t>
                        </w:r>
                        <w:r>
                          <w:rPr>
                            <w:rFonts w:ascii="Courier New"/>
                            <w:color w:val="FFFFFF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37B63" w:rsidRPr="0080564A">
        <w:rPr>
          <w:rFonts w:ascii="Calibri Light" w:hAnsi="Calibri Light" w:cs="Calibri Light"/>
        </w:rPr>
        <w:t xml:space="preserve">                    </w:t>
      </w:r>
      <w:r w:rsidR="00D66D1B"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>Z</w:t>
      </w:r>
      <w:r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>oda</w:t>
      </w:r>
      <w:r w:rsidR="00D66D1B"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 xml:space="preserve"> D</w:t>
      </w:r>
      <w:r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>ashboard.py</w:t>
      </w:r>
      <w:r w:rsidRPr="0080564A">
        <w:rPr>
          <w:rFonts w:ascii="Calibri Light" w:hAnsi="Calibri Light" w:cs="Calibri Light"/>
          <w:b/>
          <w:bCs/>
          <w:color w:val="002060"/>
          <w:spacing w:val="-12"/>
          <w:sz w:val="32"/>
          <w:szCs w:val="32"/>
        </w:rPr>
        <w:t xml:space="preserve"> </w:t>
      </w:r>
      <w:r w:rsidR="00B662A7">
        <w:rPr>
          <w:rFonts w:ascii="Calibri Light" w:hAnsi="Calibri Light" w:cs="Calibri Light"/>
          <w:b/>
          <w:bCs/>
          <w:color w:val="002060"/>
          <w:sz w:val="32"/>
          <w:szCs w:val="32"/>
        </w:rPr>
        <w:t>-</w:t>
      </w:r>
      <w:r w:rsidRPr="0080564A">
        <w:rPr>
          <w:rFonts w:ascii="Calibri Light" w:hAnsi="Calibri Light" w:cs="Calibri Light"/>
          <w:b/>
          <w:bCs/>
          <w:color w:val="002060"/>
          <w:sz w:val="32"/>
          <w:szCs w:val="32"/>
        </w:rPr>
        <w:t xml:space="preserve"> El generador del </w:t>
      </w:r>
      <w:proofErr w:type="spellStart"/>
      <w:r w:rsidRPr="0080564A">
        <w:rPr>
          <w:rFonts w:ascii="Calibri Light" w:hAnsi="Calibri Light" w:cs="Calibri Light"/>
          <w:b/>
          <w:bCs/>
          <w:color w:val="002060"/>
          <w:spacing w:val="-2"/>
          <w:sz w:val="32"/>
          <w:szCs w:val="32"/>
        </w:rPr>
        <w:t>dashboard</w:t>
      </w:r>
      <w:proofErr w:type="spellEnd"/>
    </w:p>
    <w:p w14:paraId="2258768F" w14:textId="77777777" w:rsidR="00024489" w:rsidRPr="0080564A" w:rsidRDefault="00024489">
      <w:pPr>
        <w:pStyle w:val="BodyText"/>
        <w:rPr>
          <w:rFonts w:ascii="Calibri Light" w:hAnsi="Calibri Light" w:cs="Calibri Light"/>
        </w:rPr>
      </w:pPr>
    </w:p>
    <w:p w14:paraId="36C91F7F" w14:textId="77777777" w:rsidR="00024489" w:rsidRPr="0080564A" w:rsidRDefault="00024489">
      <w:pPr>
        <w:pStyle w:val="BodyText"/>
        <w:spacing w:before="85"/>
        <w:rPr>
          <w:rFonts w:ascii="Calibri Light" w:hAnsi="Calibri Light" w:cs="Calibri Light"/>
        </w:rPr>
      </w:pPr>
    </w:p>
    <w:p w14:paraId="5CCA12EB" w14:textId="656A1C66" w:rsidR="00024489" w:rsidRPr="0080564A" w:rsidRDefault="00943B77">
      <w:pPr>
        <w:ind w:left="360"/>
        <w:rPr>
          <w:rFonts w:ascii="Calibri Light" w:hAnsi="Calibri Light" w:cs="Calibri Light"/>
          <w:b/>
        </w:rPr>
      </w:pPr>
      <w:bookmarkStart w:id="13" w:name="Función_cargar_bd()_—_cargar_los_Z-score"/>
      <w:bookmarkEnd w:id="13"/>
      <w:r w:rsidRPr="0080564A">
        <w:rPr>
          <w:rFonts w:ascii="Calibri Light" w:hAnsi="Calibri Light" w:cs="Calibri Light"/>
          <w:b/>
          <w:color w:val="1D2E6E"/>
        </w:rPr>
        <w:t>Función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cargar_</w:t>
      </w:r>
      <w:proofErr w:type="gramStart"/>
      <w:r w:rsidRPr="0080564A">
        <w:rPr>
          <w:rFonts w:ascii="Calibri Light" w:hAnsi="Calibri Light" w:cs="Calibri Light"/>
          <w:b/>
          <w:color w:val="1D2E6E"/>
        </w:rPr>
        <w:t>bd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(</w:t>
      </w:r>
      <w:proofErr w:type="gramEnd"/>
      <w:r w:rsidRPr="0080564A">
        <w:rPr>
          <w:rFonts w:ascii="Calibri Light" w:hAnsi="Calibri Light" w:cs="Calibri Light"/>
          <w:b/>
          <w:color w:val="1D2E6E"/>
        </w:rPr>
        <w:t>)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r w:rsidR="00B662A7">
        <w:rPr>
          <w:rFonts w:ascii="Calibri Light" w:hAnsi="Calibri Light" w:cs="Calibri Light"/>
          <w:b/>
          <w:color w:val="1D2E6E"/>
        </w:rPr>
        <w:t>-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cargar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los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Z-</w:t>
      </w:r>
      <w:r w:rsidRPr="0080564A">
        <w:rPr>
          <w:rFonts w:ascii="Calibri Light" w:hAnsi="Calibri Light" w:cs="Calibri Light"/>
          <w:b/>
          <w:color w:val="1D2E6E"/>
          <w:spacing w:val="-2"/>
        </w:rPr>
        <w:t>scores</w:t>
      </w:r>
    </w:p>
    <w:p w14:paraId="4F449BA9" w14:textId="77777777" w:rsidR="00024489" w:rsidRPr="0080564A" w:rsidRDefault="00943B77">
      <w:pPr>
        <w:pStyle w:val="BodyText"/>
        <w:spacing w:before="7"/>
        <w:rPr>
          <w:rFonts w:ascii="Calibri Light" w:hAnsi="Calibri Light" w:cs="Calibri Light"/>
          <w:b/>
          <w:sz w:val="3"/>
        </w:rPr>
      </w:pPr>
      <w:r w:rsidRPr="0080564A">
        <w:rPr>
          <w:rFonts w:ascii="Calibri Light" w:hAnsi="Calibri Light" w:cs="Calibri Light"/>
          <w:b/>
          <w:noProof/>
          <w:sz w:val="3"/>
          <w:lang w:val="en-US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260CB1B" wp14:editId="765C9762">
                <wp:simplePos x="0" y="0"/>
                <wp:positionH relativeFrom="page">
                  <wp:posOffset>673100</wp:posOffset>
                </wp:positionH>
                <wp:positionV relativeFrom="paragraph">
                  <wp:posOffset>55964</wp:posOffset>
                </wp:positionV>
                <wp:extent cx="5956300" cy="43180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431800"/>
                          <a:chOff x="0" y="0"/>
                          <a:chExt cx="5956300" cy="43180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12700" y="5051"/>
                            <a:ext cx="59436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19100">
                                <a:moveTo>
                                  <a:pt x="5943600" y="419100"/>
                                </a:move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419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2700" y="0"/>
                            <a:ext cx="127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0">
                                <a:moveTo>
                                  <a:pt x="0" y="0"/>
                                </a:moveTo>
                                <a:lnTo>
                                  <a:pt x="0" y="431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425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5400" y="12700"/>
                            <a:ext cx="5930900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1FEDB0" w14:textId="77777777" w:rsidR="00024489" w:rsidRPr="009E459B" w:rsidRDefault="00943B77">
                              <w:pPr>
                                <w:spacing w:before="123"/>
                                <w:ind w:left="174" w:right="2096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df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pd.read_excel(RUTA_ZODA,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sheet_name="BD",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header=0) df[z_cols] = df[z_cols].replace(0, np.nan)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0CB1B" id="Group 100" o:spid="_x0000_s1113" style="position:absolute;margin-left:53pt;margin-top:4.4pt;width:469pt;height:34pt;z-index:-15719424;mso-wrap-distance-left:0;mso-wrap-distance-right:0;mso-position-horizontal-relative:page" coordsize="59563,4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">
                <v:shape id="Graphic 101" o:spid="_x0000_s1114" style="position:absolute;left:127;top:50;width:59436;height:4191;visibility:visible;mso-wrap-style:square;v-text-anchor:top" coordsize="59436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" path="m5943600,419100l,419100,,,5943600,r,419100xe" fillcolor="#f2f5f9" stroked="f">
                  <v:path arrowok="t"/>
                </v:shape>
                <v:shape id="Graphic 102" o:spid="_x0000_s1115" style="position:absolute;left:127;width:12;height:4318;visibility:visible;mso-wrap-style:square;v-text-anchor:top" coordsize="127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" path="m,l,431800e" filled="f" strokecolor="#00aecb" strokeweight="2pt">
                  <v:path arrowok="t"/>
                </v:shape>
                <v:shape id="Graphic 103" o:spid="_x0000_s1116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" path="m,l5956300,e" filled="f" strokecolor="#00aecb" strokeweight="1pt">
                  <v:path arrowok="t"/>
                </v:shape>
                <v:shape id="Graphic 104" o:spid="_x0000_s1117" style="position:absolute;top:425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" path="m,l5956300,e" filled="f" strokecolor="#d0d6e4" strokeweight="1pt">
                  <v:path arrowok="t"/>
                </v:shape>
                <v:shape id="Textbox 105" o:spid="_x0000_s1118" type="#_x0000_t202" style="position:absolute;left:254;top:127;width:5930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B1FEDB0" w14:textId="77777777" w:rsidR="00024489" w:rsidRPr="009E459B" w:rsidRDefault="00943B77">
                        <w:pPr>
                          <w:spacing w:before="123"/>
                          <w:ind w:left="174" w:right="2096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df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pd.read_excel(RUTA_ZODA,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sheet_name="BD",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header=0) df[z_cols] = df[z_cols].replace(0, np.nan)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147784" w14:textId="77777777" w:rsidR="00024489" w:rsidRPr="0080564A" w:rsidRDefault="00024489">
      <w:pPr>
        <w:pStyle w:val="BodyText"/>
        <w:spacing w:before="79"/>
        <w:rPr>
          <w:rFonts w:ascii="Calibri Light" w:hAnsi="Calibri Light" w:cs="Calibri Light"/>
          <w:b/>
        </w:rPr>
      </w:pPr>
    </w:p>
    <w:p w14:paraId="2A39C39E" w14:textId="7D4CCEE7" w:rsidR="00024489" w:rsidRPr="0080564A" w:rsidRDefault="00943B77">
      <w:pPr>
        <w:pStyle w:val="BodyText"/>
        <w:spacing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Lee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hoja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BD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ZODA.xlsm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tabla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86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columnas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Z-score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×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días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Script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1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actualiza.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Reemplaza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 ceros por 'sin dato' (NaN).</w:t>
      </w:r>
    </w:p>
    <w:p w14:paraId="051254E0" w14:textId="77777777" w:rsidR="00024489" w:rsidRPr="0080564A" w:rsidRDefault="00943B77">
      <w:pPr>
        <w:pStyle w:val="BodyText"/>
        <w:spacing w:before="89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proofErr w:type="spellStart"/>
      <w:proofErr w:type="gramStart"/>
      <w:r w:rsidRPr="0080564A">
        <w:rPr>
          <w:rFonts w:ascii="Calibri Light" w:hAnsi="Calibri Light" w:cs="Calibri Light"/>
          <w:b/>
          <w:color w:val="1D2E6E"/>
        </w:rPr>
        <w:t>replace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(</w:t>
      </w:r>
      <w:proofErr w:type="gramEnd"/>
      <w:r w:rsidRPr="0080564A">
        <w:rPr>
          <w:rFonts w:ascii="Calibri Light" w:hAnsi="Calibri Light" w:cs="Calibri Light"/>
          <w:b/>
          <w:color w:val="1D2E6E"/>
        </w:rPr>
        <w:t>0,</w:t>
      </w:r>
      <w:r w:rsidRPr="0080564A">
        <w:rPr>
          <w:rFonts w:ascii="Calibri Light" w:hAnsi="Calibri Light" w:cs="Calibri Light"/>
          <w:b/>
          <w:color w:val="1D2E6E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np.nan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):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BD,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cero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significa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'ZODA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aún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no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tenía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datos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empresa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fecha'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(por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ejemplo, AUNA antes de su IPO). Si se dejara como cero, los gráficos mostrarían una línea plana en 0 en lugar de cortar la serie en la fecha correcta.</w:t>
      </w:r>
    </w:p>
    <w:p w14:paraId="2B4ECC00" w14:textId="77777777" w:rsidR="00024489" w:rsidRPr="0080564A" w:rsidRDefault="00024489">
      <w:pPr>
        <w:pStyle w:val="BodyText"/>
        <w:rPr>
          <w:rFonts w:ascii="Calibri Light" w:hAnsi="Calibri Light" w:cs="Calibri Light"/>
        </w:rPr>
      </w:pPr>
    </w:p>
    <w:p w14:paraId="08F4DF70" w14:textId="77777777" w:rsidR="00024489" w:rsidRPr="0080564A" w:rsidRDefault="00024489">
      <w:pPr>
        <w:pStyle w:val="BodyText"/>
        <w:spacing w:before="83"/>
        <w:rPr>
          <w:rFonts w:ascii="Calibri Light" w:hAnsi="Calibri Light" w:cs="Calibri Light"/>
        </w:rPr>
      </w:pPr>
    </w:p>
    <w:p w14:paraId="352C9172" w14:textId="5294CDD6" w:rsidR="00024489" w:rsidRPr="0080564A" w:rsidRDefault="00943B77">
      <w:pPr>
        <w:ind w:left="360"/>
        <w:rPr>
          <w:rFonts w:ascii="Calibri Light" w:hAnsi="Calibri Light" w:cs="Calibri Light"/>
          <w:b/>
        </w:rPr>
      </w:pPr>
      <w:r w:rsidRPr="0080564A">
        <w:rPr>
          <w:rFonts w:ascii="Calibri Light" w:hAnsi="Calibri Light" w:cs="Calibri Light"/>
          <w:b/>
          <w:noProof/>
          <w:lang w:val="en-US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59287CDE" wp14:editId="014B2AA4">
                <wp:simplePos x="0" y="0"/>
                <wp:positionH relativeFrom="page">
                  <wp:posOffset>673100</wp:posOffset>
                </wp:positionH>
                <wp:positionV relativeFrom="paragraph">
                  <wp:posOffset>221867</wp:posOffset>
                </wp:positionV>
                <wp:extent cx="5956300" cy="571500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571500"/>
                          <a:chOff x="0" y="0"/>
                          <a:chExt cx="5956300" cy="5715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2700" y="9983"/>
                            <a:ext cx="59436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52450">
                                <a:moveTo>
                                  <a:pt x="59436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565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36525" y="95708"/>
                            <a:ext cx="200215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E5726" w14:textId="77777777" w:rsidR="00024489" w:rsidRPr="009E459B" w:rsidRDefault="00943B77">
                              <w:pPr>
                                <w:ind w:right="18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pxq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df[df["Dato"]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"PxQ"] for sbs in sbs_cols: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742989" y="95708"/>
                            <a:ext cx="11106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5B1317" w14:textId="77777777" w:rsidR="00024489" w:rsidRDefault="00943B77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# solo filas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pacing w:val="-5"/>
                                  <w:sz w:val="18"/>
                                </w:rPr>
                                <w:t>PxQ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10889" y="354669"/>
                            <a:ext cx="3716654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10CBF" w14:textId="77777777" w:rsidR="00024489" w:rsidRDefault="00943B77">
                              <w:pPr>
                                <w:tabs>
                                  <w:tab w:val="left" w:pos="3996"/>
                                </w:tabs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row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sbs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] =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pxq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sbs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].sum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() /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100_000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 xml:space="preserve"># suma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</w:rPr>
                                <w:t>Fondo1+2+3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87CDE" id="Group 106" o:spid="_x0000_s1119" style="position:absolute;left:0;text-align:left;margin-left:53pt;margin-top:17.45pt;width:469pt;height:45pt;z-index:-15718912;mso-wrap-distance-left:0;mso-wrap-distance-right:0;mso-position-horizontal-relative:page" coordsize="59563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">
                <v:shape id="Graphic 107" o:spid="_x0000_s1120" style="position:absolute;left:127;top:99;width:59436;height:5525;visibility:visible;mso-wrap-style:square;v-text-anchor:top" coordsize="59436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" path="m5943600,552450l,552450,,,5943600,r,552450xe" fillcolor="#f2f5f9" stroked="f">
                  <v:path arrowok="t"/>
                </v:shape>
                <v:shape id="Graphic 108" o:spid="_x0000_s1121" style="position:absolute;left:127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" path="m,l,558799e" filled="f" strokecolor="#00aecb" strokeweight="2pt">
                  <v:path arrowok="t"/>
                </v:shape>
                <v:shape id="Graphic 109" o:spid="_x0000_s1122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" path="m,l5956300,e" filled="f" strokecolor="#00aecb" strokeweight="1pt">
                  <v:path arrowok="t"/>
                </v:shape>
                <v:shape id="Graphic 110" o:spid="_x0000_s1123" style="position:absolute;top:565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" path="m,l5956300,e" filled="f" strokecolor="#d0d6e4" strokeweight="1pt">
                  <v:path arrowok="t"/>
                </v:shape>
                <v:shape id="Textbox 111" o:spid="_x0000_s1124" type="#_x0000_t202" style="position:absolute;left:1365;top:957;width:2002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B1E5726" w14:textId="77777777" w:rsidR="00024489" w:rsidRPr="009E459B" w:rsidRDefault="00943B77">
                        <w:pPr>
                          <w:ind w:right="18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pxq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df[df["Dato"]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"PxQ"] for sbs in sbs_cols:</w:t>
                        </w:r>
                      </w:p>
                    </w:txbxContent>
                  </v:textbox>
                </v:shape>
                <v:shape id="Textbox 112" o:spid="_x0000_s1125" type="#_x0000_t202" style="position:absolute;left:27429;top:957;width:11107;height:1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95B1317" w14:textId="77777777" w:rsidR="00024489" w:rsidRDefault="00943B77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# solo filas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pacing w:val="-5"/>
                            <w:sz w:val="18"/>
                          </w:rPr>
                          <w:t>PxQ</w:t>
                        </w:r>
                        <w:proofErr w:type="spellEnd"/>
                      </w:p>
                    </w:txbxContent>
                  </v:textbox>
                </v:shape>
                <v:shape id="Textbox 113" o:spid="_x0000_s1126" type="#_x0000_t202" style="position:absolute;left:4108;top:3546;width:37167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5EB10CBF" w14:textId="77777777" w:rsidR="00024489" w:rsidRDefault="00943B77">
                        <w:pPr>
                          <w:tabs>
                            <w:tab w:val="left" w:pos="3996"/>
                          </w:tabs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row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sbs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] =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pxq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[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sbs</w:t>
                        </w:r>
                        <w:proofErr w:type="spellEnd"/>
                        <w:proofErr w:type="gram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].sum</w:t>
                        </w:r>
                        <w:proofErr w:type="gram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() /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100_000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 xml:space="preserve"># suma </w:t>
                        </w:r>
                        <w:r>
                          <w:rPr>
                            <w:rFonts w:ascii="Courier New"/>
                            <w:color w:val="2B3D4F"/>
                            <w:spacing w:val="-2"/>
                            <w:sz w:val="18"/>
                          </w:rPr>
                          <w:t>Fondo1+2+3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14" w:name="Función_cargar_exposiciones()_—_tamaño_d"/>
      <w:bookmarkEnd w:id="14"/>
      <w:r w:rsidRPr="0080564A">
        <w:rPr>
          <w:rFonts w:ascii="Calibri Light" w:hAnsi="Calibri Light" w:cs="Calibri Light"/>
          <w:b/>
          <w:color w:val="1D2E6E"/>
        </w:rPr>
        <w:t>Función</w:t>
      </w:r>
      <w:r w:rsidRPr="0080564A">
        <w:rPr>
          <w:rFonts w:ascii="Calibri Light" w:hAnsi="Calibri Light" w:cs="Calibri Light"/>
          <w:b/>
          <w:color w:val="1D2E6E"/>
          <w:spacing w:val="-12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cargar_</w:t>
      </w:r>
      <w:proofErr w:type="gramStart"/>
      <w:r w:rsidRPr="0080564A">
        <w:rPr>
          <w:rFonts w:ascii="Calibri Light" w:hAnsi="Calibri Light" w:cs="Calibri Light"/>
          <w:b/>
          <w:color w:val="1D2E6E"/>
        </w:rPr>
        <w:t>exposiciones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(</w:t>
      </w:r>
      <w:proofErr w:type="gramEnd"/>
      <w:r w:rsidRPr="0080564A">
        <w:rPr>
          <w:rFonts w:ascii="Calibri Light" w:hAnsi="Calibri Light" w:cs="Calibri Light"/>
          <w:b/>
          <w:color w:val="1D2E6E"/>
        </w:rPr>
        <w:t>)</w:t>
      </w:r>
      <w:r w:rsidRPr="0080564A">
        <w:rPr>
          <w:rFonts w:ascii="Calibri Light" w:hAnsi="Calibri Light" w:cs="Calibri Light"/>
          <w:b/>
          <w:color w:val="1D2E6E"/>
          <w:spacing w:val="-10"/>
        </w:rPr>
        <w:t xml:space="preserve"> </w:t>
      </w:r>
      <w:r w:rsidR="00B662A7">
        <w:rPr>
          <w:rFonts w:ascii="Calibri Light" w:hAnsi="Calibri Light" w:cs="Calibri Light"/>
          <w:b/>
          <w:color w:val="1D2E6E"/>
        </w:rPr>
        <w:t>-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tamaño</w:t>
      </w:r>
      <w:r w:rsidRPr="0080564A">
        <w:rPr>
          <w:rFonts w:ascii="Calibri Light" w:hAnsi="Calibri Light" w:cs="Calibri Light"/>
          <w:b/>
          <w:color w:val="1D2E6E"/>
          <w:spacing w:val="-10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de</w:t>
      </w:r>
      <w:r w:rsidRPr="0080564A">
        <w:rPr>
          <w:rFonts w:ascii="Calibri Light" w:hAnsi="Calibri Light" w:cs="Calibri Light"/>
          <w:b/>
          <w:color w:val="1D2E6E"/>
          <w:spacing w:val="-9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pacing w:val="-2"/>
        </w:rPr>
        <w:t>burbujas</w:t>
      </w:r>
    </w:p>
    <w:p w14:paraId="09D4A061" w14:textId="77777777" w:rsidR="00024489" w:rsidRPr="0080564A" w:rsidRDefault="00024489">
      <w:pPr>
        <w:pStyle w:val="BodyText"/>
        <w:spacing w:before="71"/>
        <w:rPr>
          <w:rFonts w:ascii="Calibri Light" w:hAnsi="Calibri Light" w:cs="Calibri Light"/>
          <w:b/>
        </w:rPr>
      </w:pPr>
    </w:p>
    <w:p w14:paraId="3D19542C" w14:textId="4A1A1E96" w:rsidR="00024489" w:rsidRPr="0080564A" w:rsidRDefault="00943B77">
      <w:pPr>
        <w:pStyle w:val="BodyText"/>
        <w:spacing w:line="268" w:lineRule="auto"/>
        <w:ind w:left="360" w:right="188"/>
        <w:jc w:val="both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fecha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disponible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DQ_IN,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suma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exposición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tres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fondos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(Fondo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1,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2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3)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código SBS.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resultado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posición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total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AFP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Integra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activo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millones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soles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tamaño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burbuja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 Chart 02.</w:t>
      </w:r>
    </w:p>
    <w:p w14:paraId="0FBEF8E6" w14:textId="0DD80303" w:rsidR="00024489" w:rsidRPr="0080564A" w:rsidRDefault="00943B77">
      <w:pPr>
        <w:pStyle w:val="BodyText"/>
        <w:spacing w:before="87" w:line="268" w:lineRule="auto"/>
        <w:ind w:left="360" w:right="14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solo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filas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PxQ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: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DQ_IN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tiene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varios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tipos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filas: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cantidades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(Q),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precios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</w:t>
      </w:r>
      <w:proofErr w:type="spellStart"/>
      <w:r w:rsidRPr="0080564A">
        <w:rPr>
          <w:rFonts w:ascii="Calibri Light" w:hAnsi="Calibri Light" w:cs="Calibri Light"/>
          <w:color w:val="1A1A1A"/>
        </w:rPr>
        <w:t>Px</w:t>
      </w:r>
      <w:proofErr w:type="spellEnd"/>
      <w:r w:rsidRPr="0080564A">
        <w:rPr>
          <w:rFonts w:ascii="Calibri Light" w:hAnsi="Calibri Light" w:cs="Calibri Light"/>
          <w:color w:val="1A1A1A"/>
        </w:rPr>
        <w:t>),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precio×cantidad</w:t>
      </w:r>
      <w:proofErr w:type="spellEnd"/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</w:t>
      </w:r>
      <w:proofErr w:type="spellStart"/>
      <w:r w:rsidRPr="0080564A">
        <w:rPr>
          <w:rFonts w:ascii="Calibri Light" w:hAnsi="Calibri Light" w:cs="Calibri Light"/>
          <w:color w:val="1A1A1A"/>
        </w:rPr>
        <w:t>PxQ</w:t>
      </w:r>
      <w:proofErr w:type="spellEnd"/>
      <w:r w:rsidRPr="0080564A">
        <w:rPr>
          <w:rFonts w:ascii="Calibri Light" w:hAnsi="Calibri Light" w:cs="Calibri Light"/>
          <w:color w:val="1A1A1A"/>
        </w:rPr>
        <w:t>)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otras.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El valor económico de la posición es </w:t>
      </w:r>
      <w:proofErr w:type="spellStart"/>
      <w:r w:rsidRPr="0080564A">
        <w:rPr>
          <w:rFonts w:ascii="Calibri Light" w:hAnsi="Calibri Light" w:cs="Calibri Light"/>
          <w:color w:val="1A1A1A"/>
        </w:rPr>
        <w:t>PxQ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</w:rPr>
        <w:t xml:space="preserve"> el monto total invertido. Es el único número comparable entre acciones con precios distintos.</w:t>
      </w:r>
    </w:p>
    <w:p w14:paraId="2C5F4C06" w14:textId="77777777" w:rsidR="00024489" w:rsidRPr="0080564A" w:rsidRDefault="00024489">
      <w:pPr>
        <w:pStyle w:val="BodyText"/>
        <w:rPr>
          <w:rFonts w:ascii="Calibri Light" w:hAnsi="Calibri Light" w:cs="Calibri Light"/>
        </w:rPr>
      </w:pPr>
    </w:p>
    <w:p w14:paraId="5EF44C0F" w14:textId="77777777" w:rsidR="00024489" w:rsidRPr="0080564A" w:rsidRDefault="00024489">
      <w:pPr>
        <w:pStyle w:val="BodyText"/>
        <w:spacing w:before="84"/>
        <w:rPr>
          <w:rFonts w:ascii="Calibri Light" w:hAnsi="Calibri Light" w:cs="Calibri Light"/>
        </w:rPr>
      </w:pPr>
    </w:p>
    <w:p w14:paraId="5D16B909" w14:textId="7889D368" w:rsidR="00024489" w:rsidRPr="0080564A" w:rsidRDefault="00943B77">
      <w:pPr>
        <w:ind w:left="360"/>
        <w:rPr>
          <w:rFonts w:ascii="Calibri Light" w:hAnsi="Calibri Light" w:cs="Calibri Light"/>
          <w:b/>
        </w:rPr>
      </w:pPr>
      <w:bookmarkStart w:id="15" w:name="Función_build_bubble_data()_—_datos_del_"/>
      <w:bookmarkEnd w:id="15"/>
      <w:r w:rsidRPr="0080564A">
        <w:rPr>
          <w:rFonts w:ascii="Calibri Light" w:hAnsi="Calibri Light" w:cs="Calibri Light"/>
          <w:b/>
          <w:color w:val="1D2E6E"/>
        </w:rPr>
        <w:t>Función</w:t>
      </w:r>
      <w:r w:rsidRPr="0080564A">
        <w:rPr>
          <w:rFonts w:ascii="Calibri Light" w:hAnsi="Calibri Light" w:cs="Calibri Light"/>
          <w:b/>
          <w:color w:val="1D2E6E"/>
          <w:spacing w:val="-11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build_bubble_</w:t>
      </w:r>
      <w:proofErr w:type="gramStart"/>
      <w:r w:rsidRPr="0080564A">
        <w:rPr>
          <w:rFonts w:ascii="Calibri Light" w:hAnsi="Calibri Light" w:cs="Calibri Light"/>
          <w:b/>
          <w:color w:val="1D2E6E"/>
        </w:rPr>
        <w:t>data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(</w:t>
      </w:r>
      <w:proofErr w:type="gramEnd"/>
      <w:r w:rsidRPr="0080564A">
        <w:rPr>
          <w:rFonts w:ascii="Calibri Light" w:hAnsi="Calibri Light" w:cs="Calibri Light"/>
          <w:b/>
          <w:color w:val="1D2E6E"/>
        </w:rPr>
        <w:t>)</w:t>
      </w:r>
      <w:r w:rsidRPr="0080564A">
        <w:rPr>
          <w:rFonts w:ascii="Calibri Light" w:hAnsi="Calibri Light" w:cs="Calibri Light"/>
          <w:b/>
          <w:color w:val="1D2E6E"/>
          <w:spacing w:val="-8"/>
        </w:rPr>
        <w:t xml:space="preserve"> </w:t>
      </w:r>
      <w:r w:rsidR="00B662A7">
        <w:rPr>
          <w:rFonts w:ascii="Calibri Light" w:hAnsi="Calibri Light" w:cs="Calibri Light"/>
          <w:b/>
          <w:color w:val="1D2E6E"/>
        </w:rPr>
        <w:t>-</w:t>
      </w:r>
      <w:r w:rsidRPr="0080564A">
        <w:rPr>
          <w:rFonts w:ascii="Calibri Light" w:hAnsi="Calibri Light" w:cs="Calibri Light"/>
          <w:b/>
          <w:color w:val="1D2E6E"/>
          <w:spacing w:val="-8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datos</w:t>
      </w:r>
      <w:r w:rsidRPr="0080564A">
        <w:rPr>
          <w:rFonts w:ascii="Calibri Light" w:hAnsi="Calibri Light" w:cs="Calibri Light"/>
          <w:b/>
          <w:color w:val="1D2E6E"/>
          <w:spacing w:val="-8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del</w:t>
      </w:r>
      <w:r w:rsidRPr="0080564A">
        <w:rPr>
          <w:rFonts w:ascii="Calibri Light" w:hAnsi="Calibri Light" w:cs="Calibri Light"/>
          <w:b/>
          <w:color w:val="1D2E6E"/>
          <w:spacing w:val="-8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bubble</w:t>
      </w:r>
      <w:proofErr w:type="spellEnd"/>
      <w:r w:rsidRPr="0080564A">
        <w:rPr>
          <w:rFonts w:ascii="Calibri Light" w:hAnsi="Calibri Light" w:cs="Calibri Light"/>
          <w:b/>
          <w:color w:val="1D2E6E"/>
          <w:spacing w:val="-8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pacing w:val="-2"/>
        </w:rPr>
        <w:t>chart</w:t>
      </w:r>
    </w:p>
    <w:p w14:paraId="4BC56317" w14:textId="77777777" w:rsidR="00024489" w:rsidRPr="0080564A" w:rsidRDefault="00943B77">
      <w:pPr>
        <w:pStyle w:val="BodyText"/>
        <w:spacing w:before="3"/>
        <w:rPr>
          <w:rFonts w:ascii="Calibri Light" w:hAnsi="Calibri Light" w:cs="Calibri Light"/>
          <w:b/>
          <w:sz w:val="4"/>
        </w:rPr>
      </w:pPr>
      <w:r w:rsidRPr="0080564A">
        <w:rPr>
          <w:rFonts w:ascii="Calibri Light" w:hAnsi="Calibri Light" w:cs="Calibri Light"/>
          <w:b/>
          <w:noProof/>
          <w:sz w:val="4"/>
          <w:lang w:val="en-US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BAF8ED3" wp14:editId="590705CD">
                <wp:simplePos x="0" y="0"/>
                <wp:positionH relativeFrom="page">
                  <wp:posOffset>673100</wp:posOffset>
                </wp:positionH>
                <wp:positionV relativeFrom="paragraph">
                  <wp:posOffset>61213</wp:posOffset>
                </wp:positionV>
                <wp:extent cx="5956300" cy="965200"/>
                <wp:effectExtent l="0" t="0" r="0" b="0"/>
                <wp:wrapTopAndBottom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965200"/>
                          <a:chOff x="0" y="0"/>
                          <a:chExt cx="5956300" cy="9652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12700" y="11"/>
                            <a:ext cx="59436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62025">
                                <a:moveTo>
                                  <a:pt x="5943600" y="962025"/>
                                </a:move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962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2700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9588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5400" y="12700"/>
                            <a:ext cx="593090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7BBB65" w14:textId="77777777" w:rsidR="00024489" w:rsidRPr="009E459B" w:rsidRDefault="00943B77">
                              <w:pPr>
                                <w:spacing w:before="115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def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_safe_z(val):</w:t>
                              </w:r>
                            </w:p>
                            <w:p w14:paraId="50D0D74D" w14:textId="77777777" w:rsidR="00024489" w:rsidRPr="009E459B" w:rsidRDefault="00943B77">
                              <w:pPr>
                                <w:tabs>
                                  <w:tab w:val="left" w:pos="3307"/>
                                </w:tabs>
                                <w:ind w:left="607" w:right="3007"/>
                                <w:rPr>
                                  <w:rFonts w:ascii="Courier New" w:hAns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try: return float(val)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fuerza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conversión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a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pacing w:val="-10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 w:hAnsi="Courier New"/>
                                  <w:color w:val="2B3D4F"/>
                                  <w:sz w:val="18"/>
                                  <w:lang w:val="en-US"/>
                                </w:rPr>
                                <w:t>número except: return np.nan</w:t>
                              </w:r>
                            </w:p>
                            <w:p w14:paraId="76E074FE" w14:textId="77777777" w:rsidR="00024489" w:rsidRPr="009E459B" w:rsidRDefault="00024489">
                              <w:pPr>
                                <w:spacing w:before="40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</w:p>
                            <w:p w14:paraId="1BF5342E" w14:textId="77777777" w:rsidR="00024489" w:rsidRPr="009E459B" w:rsidRDefault="00943B77">
                              <w:pPr>
                                <w:tabs>
                                  <w:tab w:val="left" w:pos="5791"/>
                                </w:tabs>
                                <w:ind w:left="174" w:right="1601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row = {col: row_series[col] for col in bd.columns}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  <w:t>#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dict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Python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13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puro z_abs = _safe_z(row.get(z_col, np.nan))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F8ED3" id="Group 114" o:spid="_x0000_s1127" style="position:absolute;margin-left:53pt;margin-top:4.8pt;width:469pt;height:76pt;z-index:-15718400;mso-wrap-distance-left:0;mso-wrap-distance-right:0;mso-position-horizontal-relative:page" coordsize="59563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">
                <v:shape id="Graphic 115" o:spid="_x0000_s1128" style="position:absolute;left:127;width:59436;height:9620;visibility:visible;mso-wrap-style:square;v-text-anchor:top" coordsize="594360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" path="m5943600,962025l,962025,,,5943600,r,962025xe" fillcolor="#f2f5f9" stroked="f">
                  <v:path arrowok="t"/>
                </v:shape>
                <v:shape id="Graphic 116" o:spid="_x0000_s1129" style="position:absolute;left:127;width:12;height:9652;visibility:visible;mso-wrap-style:square;v-text-anchor:top" coordsize="12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" path="m,l,965199e" filled="f" strokecolor="#00aecb" strokeweight="2pt">
                  <v:path arrowok="t"/>
                </v:shape>
                <v:shape id="Graphic 117" o:spid="_x0000_s1130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" path="m,l5956300,e" filled="f" strokecolor="#00aecb" strokeweight="1pt">
                  <v:path arrowok="t"/>
                </v:shape>
                <v:shape id="Graphic 118" o:spid="_x0000_s1131" style="position:absolute;top:9588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" path="m,l5956300,e" filled="f" strokecolor="#d0d6e4" strokeweight="1pt">
                  <v:path arrowok="t"/>
                </v:shape>
                <v:shape id="Textbox 119" o:spid="_x0000_s1132" type="#_x0000_t202" style="position:absolute;left:254;top:127;width:59309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277BBB65" w14:textId="77777777" w:rsidR="00024489" w:rsidRPr="009E459B" w:rsidRDefault="00943B77">
                        <w:pPr>
                          <w:spacing w:before="115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def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_safe_z(val):</w:t>
                        </w:r>
                      </w:p>
                      <w:p w14:paraId="50D0D74D" w14:textId="77777777" w:rsidR="00024489" w:rsidRPr="009E459B" w:rsidRDefault="00943B77">
                        <w:pPr>
                          <w:tabs>
                            <w:tab w:val="left" w:pos="3307"/>
                          </w:tabs>
                          <w:ind w:left="607" w:right="3007"/>
                          <w:rPr>
                            <w:rFonts w:ascii="Courier New" w:hAns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try: return float(val)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fuerza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conversión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a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pacing w:val="-10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 w:hAnsi="Courier New"/>
                            <w:color w:val="2B3D4F"/>
                            <w:sz w:val="18"/>
                            <w:lang w:val="en-US"/>
                          </w:rPr>
                          <w:t>número except: return np.nan</w:t>
                        </w:r>
                      </w:p>
                      <w:p w14:paraId="76E074FE" w14:textId="77777777" w:rsidR="00024489" w:rsidRPr="009E459B" w:rsidRDefault="00024489">
                        <w:pPr>
                          <w:spacing w:before="40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</w:p>
                      <w:p w14:paraId="1BF5342E" w14:textId="77777777" w:rsidR="00024489" w:rsidRPr="009E459B" w:rsidRDefault="00943B77">
                        <w:pPr>
                          <w:tabs>
                            <w:tab w:val="left" w:pos="5791"/>
                          </w:tabs>
                          <w:ind w:left="174" w:right="1601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row = {col: row_series[col] for col in bd.columns}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  <w:t>#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dict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Python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13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puro z_abs = _safe_z(row.get(z_col, np.nan))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E773482" w14:textId="77777777" w:rsidR="00024489" w:rsidRPr="0080564A" w:rsidRDefault="00024489">
      <w:pPr>
        <w:pStyle w:val="BodyText"/>
        <w:spacing w:before="87"/>
        <w:rPr>
          <w:rFonts w:ascii="Calibri Light" w:hAnsi="Calibri Light" w:cs="Calibri Light"/>
          <w:b/>
        </w:rPr>
      </w:pPr>
    </w:p>
    <w:p w14:paraId="6E26402E" w14:textId="77777777" w:rsidR="00024489" w:rsidRPr="0080564A" w:rsidRDefault="00943B77">
      <w:pPr>
        <w:pStyle w:val="BodyText"/>
        <w:spacing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Construye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dataset</w:t>
      </w:r>
      <w:proofErr w:type="spell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bubble</w:t>
      </w:r>
      <w:proofErr w:type="spell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chart: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fecha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empresa,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recoge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absoluto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(eje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X),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Basket (eje Y) y la exposición en S/. millones (tamaño).</w:t>
      </w:r>
    </w:p>
    <w:p w14:paraId="4C7926B6" w14:textId="77777777" w:rsidR="00024489" w:rsidRPr="0080564A" w:rsidRDefault="00943B77">
      <w:pPr>
        <w:pStyle w:val="BodyText"/>
        <w:spacing w:before="88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_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safe_z</w:t>
      </w:r>
      <w:proofErr w:type="spellEnd"/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y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el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dict</w:t>
      </w:r>
      <w:proofErr w:type="spellEnd"/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Python:</w:t>
      </w:r>
      <w:r w:rsidRPr="0080564A">
        <w:rPr>
          <w:rFonts w:ascii="Calibri Light" w:hAnsi="Calibri Light" w:cs="Calibri Light"/>
          <w:b/>
          <w:color w:val="1D2E6E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Este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fue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bug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más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difícil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diagnosticar: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cuando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extrae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valor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fila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3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pandas sin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esta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conversión,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objeto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lleva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metadatos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internos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fecha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Plotly</w:t>
      </w:r>
      <w:proofErr w:type="spellEnd"/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interpreta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como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timestamp</w:t>
      </w:r>
      <w:proofErr w:type="spellEnd"/>
      <w:r w:rsidRPr="0080564A">
        <w:rPr>
          <w:rFonts w:ascii="Calibri Light" w:hAnsi="Calibri Light" w:cs="Calibri Light"/>
          <w:color w:val="1A1A1A"/>
        </w:rPr>
        <w:t>.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eje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X</w:t>
      </w:r>
      <w:r w:rsidRPr="0080564A">
        <w:rPr>
          <w:rFonts w:ascii="Calibri Light" w:hAnsi="Calibri Light" w:cs="Calibri Light"/>
          <w:color w:val="1A1A1A"/>
          <w:spacing w:val="-5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mostraba '18:59:59 </w:t>
      </w:r>
      <w:proofErr w:type="spellStart"/>
      <w:r w:rsidRPr="0080564A">
        <w:rPr>
          <w:rFonts w:ascii="Calibri Light" w:hAnsi="Calibri Light" w:cs="Calibri Light"/>
          <w:color w:val="1A1A1A"/>
        </w:rPr>
        <w:t>Dec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31, 1969' en lugar del Z-score. Convertir a </w:t>
      </w:r>
      <w:proofErr w:type="spellStart"/>
      <w:r w:rsidRPr="0080564A">
        <w:rPr>
          <w:rFonts w:ascii="Calibri Light" w:hAnsi="Calibri Light" w:cs="Calibri Light"/>
          <w:color w:val="1A1A1A"/>
        </w:rPr>
        <w:t>dict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Python puro y luego a </w:t>
      </w:r>
      <w:proofErr w:type="spellStart"/>
      <w:r w:rsidRPr="0080564A">
        <w:rPr>
          <w:rFonts w:ascii="Calibri Light" w:hAnsi="Calibri Light" w:cs="Calibri Light"/>
          <w:color w:val="1A1A1A"/>
        </w:rPr>
        <w:t>float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elimina cualquier metadato y garantiza que </w:t>
      </w:r>
      <w:proofErr w:type="spellStart"/>
      <w:r w:rsidRPr="0080564A">
        <w:rPr>
          <w:rFonts w:ascii="Calibri Light" w:hAnsi="Calibri Light" w:cs="Calibri Light"/>
          <w:color w:val="1A1A1A"/>
        </w:rPr>
        <w:t>Plotly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recibe un número limpio.</w:t>
      </w:r>
    </w:p>
    <w:p w14:paraId="5ECEF3A6" w14:textId="77777777" w:rsidR="00024489" w:rsidRPr="0080564A" w:rsidRDefault="00024489">
      <w:pPr>
        <w:pStyle w:val="BodyText"/>
        <w:spacing w:line="268" w:lineRule="auto"/>
        <w:rPr>
          <w:rFonts w:ascii="Calibri Light" w:hAnsi="Calibri Light" w:cs="Calibri Light"/>
        </w:rPr>
        <w:sectPr w:rsidR="00024489" w:rsidRPr="0080564A">
          <w:pgSz w:w="12240" w:h="15840"/>
          <w:pgMar w:top="1420" w:right="1080" w:bottom="1080" w:left="720" w:header="1008" w:footer="880" w:gutter="0"/>
          <w:cols w:space="720"/>
        </w:sectPr>
      </w:pPr>
    </w:p>
    <w:p w14:paraId="446617D9" w14:textId="011B6A7A" w:rsidR="00024489" w:rsidRPr="0080564A" w:rsidRDefault="00943B77">
      <w:pPr>
        <w:spacing w:before="50"/>
        <w:ind w:left="360"/>
        <w:rPr>
          <w:rFonts w:ascii="Calibri Light" w:hAnsi="Calibri Light" w:cs="Calibri Light"/>
          <w:b/>
        </w:rPr>
      </w:pPr>
      <w:r w:rsidRPr="0080564A">
        <w:rPr>
          <w:rFonts w:ascii="Calibri Light" w:hAnsi="Calibri Light" w:cs="Calibri Light"/>
          <w:b/>
          <w:noProof/>
          <w:lang w:val="en-US"/>
        </w:rPr>
        <w:lastRenderedPageBreak/>
        <mc:AlternateContent>
          <mc:Choice Requires="wpg">
            <w:drawing>
              <wp:anchor distT="0" distB="0" distL="0" distR="0" simplePos="0" relativeHeight="487599104" behindDoc="1" locked="0" layoutInCell="1" allowOverlap="1" wp14:anchorId="7D7663E8" wp14:editId="41E3C4B3">
                <wp:simplePos x="0" y="0"/>
                <wp:positionH relativeFrom="page">
                  <wp:posOffset>673100</wp:posOffset>
                </wp:positionH>
                <wp:positionV relativeFrom="paragraph">
                  <wp:posOffset>252876</wp:posOffset>
                </wp:positionV>
                <wp:extent cx="5956300" cy="69850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698500"/>
                          <a:chOff x="0" y="0"/>
                          <a:chExt cx="5956300" cy="69850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12700" y="10276"/>
                            <a:ext cx="59436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6275">
                                <a:moveTo>
                                  <a:pt x="59436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2700" y="0"/>
                            <a:ext cx="127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8500">
                                <a:moveTo>
                                  <a:pt x="0" y="0"/>
                                </a:moveTo>
                                <a:lnTo>
                                  <a:pt x="0" y="698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6921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36525" y="96001"/>
                            <a:ext cx="186499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80AF9" w14:textId="77777777" w:rsidR="00024489" w:rsidRPr="009E459B" w:rsidRDefault="00943B77">
                              <w:pPr>
                                <w:ind w:left="432" w:right="18" w:hanging="433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for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anios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in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[1,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3,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5,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7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10]: window = anios * 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331442" y="225482"/>
                            <a:ext cx="25507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A2F07" w14:textId="77777777" w:rsidR="00024489" w:rsidRDefault="00943B77">
                              <w:pPr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 xml:space="preserve"># 26 puntos/año en datos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2B3D4F"/>
                                  <w:sz w:val="18"/>
                                </w:rPr>
                                <w:t>bi-</w:t>
                              </w:r>
                              <w:r>
                                <w:rPr>
                                  <w:rFonts w:ascii="Courier New" w:hAnsi="Courier New"/>
                                  <w:color w:val="2B3D4F"/>
                                  <w:spacing w:val="-2"/>
                                  <w:sz w:val="18"/>
                                </w:rPr>
                                <w:t>semanales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10889" y="354962"/>
                            <a:ext cx="426593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DD8A72" w14:textId="77777777" w:rsidR="00024489" w:rsidRDefault="00943B77">
                              <w:pPr>
                                <w:tabs>
                                  <w:tab w:val="left" w:pos="3024"/>
                                </w:tabs>
                                <w:ind w:right="1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z = ((serie - media) 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std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) *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peso_multiplo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 xml:space="preserve"> resultado[f"{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anios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}Y"] = z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guarda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cada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ventana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por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B3D4F"/>
                                  <w:sz w:val="18"/>
                                </w:rPr>
                                <w:t>separado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663E8" id="Group 120" o:spid="_x0000_s1133" style="position:absolute;left:0;text-align:left;margin-left:53pt;margin-top:19.9pt;width:469pt;height:55pt;z-index:-15717376;mso-wrap-distance-left:0;mso-wrap-distance-right:0;mso-position-horizontal-relative:page" coordsize="59563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">
                <v:shape id="Graphic 121" o:spid="_x0000_s1134" style="position:absolute;left:127;top:102;width:59436;height:6763;visibility:visible;mso-wrap-style:square;v-text-anchor:top" coordsize="59436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" path="m5943600,676275l,676275,,,5943600,r,676275xe" fillcolor="#f2f5f9" stroked="f">
                  <v:path arrowok="t"/>
                </v:shape>
                <v:shape id="Graphic 122" o:spid="_x0000_s1135" style="position:absolute;left:127;width:12;height:6985;visibility:visible;mso-wrap-style:square;v-text-anchor:top" coordsize="127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" path="m,l,698499e" filled="f" strokecolor="#00aecb" strokeweight="2pt">
                  <v:path arrowok="t"/>
                </v:shape>
                <v:shape id="Graphic 123" o:spid="_x0000_s1136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" path="m,l5956300,e" filled="f" strokecolor="#00aecb" strokeweight="1pt">
                  <v:path arrowok="t"/>
                </v:shape>
                <v:shape id="Graphic 124" o:spid="_x0000_s1137" style="position:absolute;top:6921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" path="m,l5956300,e" filled="f" strokecolor="#d0d6e4" strokeweight="1pt">
                  <v:path arrowok="t"/>
                </v:shape>
                <v:shape id="Textbox 125" o:spid="_x0000_s1138" type="#_x0000_t202" style="position:absolute;left:1365;top:960;width:18650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080AF9" w14:textId="77777777" w:rsidR="00024489" w:rsidRPr="009E459B" w:rsidRDefault="00943B77">
                        <w:pPr>
                          <w:ind w:left="432" w:right="18" w:hanging="433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for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anios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in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[1,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3,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5,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7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10]: window = anios * 26</w:t>
                        </w:r>
                      </w:p>
                    </w:txbxContent>
                  </v:textbox>
                </v:shape>
                <v:shape id="Textbox 126" o:spid="_x0000_s1139" type="#_x0000_t202" style="position:absolute;left:23314;top:2254;width:25508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0AA2F07" w14:textId="77777777" w:rsidR="00024489" w:rsidRDefault="00943B77">
                        <w:pPr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 xml:space="preserve"># 26 puntos/año en datos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2B3D4F"/>
                            <w:sz w:val="18"/>
                          </w:rPr>
                          <w:t>bi-</w:t>
                        </w:r>
                        <w:r>
                          <w:rPr>
                            <w:rFonts w:ascii="Courier New" w:hAnsi="Courier New"/>
                            <w:color w:val="2B3D4F"/>
                            <w:spacing w:val="-2"/>
                            <w:sz w:val="18"/>
                          </w:rPr>
                          <w:t>semanales</w:t>
                        </w:r>
                        <w:proofErr w:type="spellEnd"/>
                      </w:p>
                    </w:txbxContent>
                  </v:textbox>
                </v:shape>
                <v:shape id="Textbox 127" o:spid="_x0000_s1140" type="#_x0000_t202" style="position:absolute;left:4108;top:3549;width:42660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78DD8A72" w14:textId="77777777" w:rsidR="00024489" w:rsidRDefault="00943B77">
                        <w:pPr>
                          <w:tabs>
                            <w:tab w:val="left" w:pos="3024"/>
                          </w:tabs>
                          <w:ind w:right="1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z = ((serie - media) /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std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) * 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peso_multiplo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 xml:space="preserve"> resultado[f"{</w:t>
                        </w:r>
                        <w:proofErr w:type="spellStart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anios</w:t>
                        </w:r>
                        <w:proofErr w:type="spellEnd"/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}Y"] = z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guarda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cada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ventana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por</w:t>
                        </w:r>
                        <w:r>
                          <w:rPr>
                            <w:rFonts w:ascii="Courier New"/>
                            <w:color w:val="2B3D4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B3D4F"/>
                            <w:sz w:val="18"/>
                          </w:rPr>
                          <w:t>separado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80564A">
        <w:rPr>
          <w:rFonts w:ascii="Calibri Light" w:hAnsi="Calibri Light" w:cs="Calibri Light"/>
          <w:b/>
          <w:noProof/>
          <w:lang w:val="en-US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9FDE5F6" wp14:editId="7C6BED86">
                <wp:simplePos x="0" y="0"/>
                <wp:positionH relativeFrom="page">
                  <wp:posOffset>685800</wp:posOffset>
                </wp:positionH>
                <wp:positionV relativeFrom="paragraph">
                  <wp:posOffset>30626</wp:posOffset>
                </wp:positionV>
                <wp:extent cx="6400800" cy="127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3E72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1A5C2" id="Graphic 128" o:spid="_x0000_s1026" style="position:absolute;margin-left:54pt;margin-top:2.4pt;width:7in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" path="m,l6400800,e" filled="f" strokecolor="#e3e729" strokeweight="1pt">
                <v:path arrowok="t"/>
                <w10:wrap anchorx="page"/>
              </v:shape>
            </w:pict>
          </mc:Fallback>
        </mc:AlternateContent>
      </w:r>
      <w:bookmarkStart w:id="16" w:name="Función__z_por_ventana_desde_multiplos()"/>
      <w:bookmarkEnd w:id="16"/>
      <w:r w:rsidRPr="0080564A">
        <w:rPr>
          <w:rFonts w:ascii="Calibri Light" w:hAnsi="Calibri Light" w:cs="Calibri Light"/>
          <w:b/>
          <w:color w:val="1D2E6E"/>
        </w:rPr>
        <w:t>Función</w:t>
      </w:r>
      <w:r w:rsidRPr="0080564A">
        <w:rPr>
          <w:rFonts w:ascii="Calibri Light" w:hAnsi="Calibri Light" w:cs="Calibri Light"/>
          <w:b/>
          <w:color w:val="1D2E6E"/>
          <w:spacing w:val="-1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_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z_por_ventana_desde_</w:t>
      </w:r>
      <w:proofErr w:type="gramStart"/>
      <w:r w:rsidRPr="0080564A">
        <w:rPr>
          <w:rFonts w:ascii="Calibri Light" w:hAnsi="Calibri Light" w:cs="Calibri Light"/>
          <w:b/>
          <w:color w:val="1D2E6E"/>
        </w:rPr>
        <w:t>multiplos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(</w:t>
      </w:r>
      <w:proofErr w:type="gramEnd"/>
      <w:r w:rsidRPr="0080564A">
        <w:rPr>
          <w:rFonts w:ascii="Calibri Light" w:hAnsi="Calibri Light" w:cs="Calibri Light"/>
          <w:b/>
          <w:color w:val="1D2E6E"/>
        </w:rPr>
        <w:t>)</w:t>
      </w:r>
      <w:r w:rsidRPr="0080564A">
        <w:rPr>
          <w:rFonts w:ascii="Calibri Light" w:hAnsi="Calibri Light" w:cs="Calibri Light"/>
          <w:b/>
          <w:color w:val="1D2E6E"/>
          <w:spacing w:val="-11"/>
        </w:rPr>
        <w:t xml:space="preserve"> </w:t>
      </w:r>
      <w:r w:rsidR="00B662A7">
        <w:rPr>
          <w:rFonts w:ascii="Calibri Light" w:hAnsi="Calibri Light" w:cs="Calibri Light"/>
          <w:b/>
          <w:color w:val="1D2E6E"/>
        </w:rPr>
        <w:t>-</w:t>
      </w:r>
      <w:r w:rsidRPr="0080564A">
        <w:rPr>
          <w:rFonts w:ascii="Calibri Light" w:hAnsi="Calibri Light" w:cs="Calibri Light"/>
          <w:b/>
          <w:color w:val="1D2E6E"/>
          <w:spacing w:val="-1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pesos</w:t>
      </w:r>
      <w:r w:rsidRPr="0080564A">
        <w:rPr>
          <w:rFonts w:ascii="Calibri Light" w:hAnsi="Calibri Light" w:cs="Calibri Light"/>
          <w:b/>
          <w:color w:val="1D2E6E"/>
          <w:spacing w:val="-1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dinámicos</w:t>
      </w:r>
      <w:r w:rsidRPr="0080564A">
        <w:rPr>
          <w:rFonts w:ascii="Calibri Light" w:hAnsi="Calibri Light" w:cs="Calibri Light"/>
          <w:b/>
          <w:color w:val="1D2E6E"/>
          <w:spacing w:val="-11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Chart</w:t>
      </w:r>
      <w:r w:rsidRPr="0080564A">
        <w:rPr>
          <w:rFonts w:ascii="Calibri Light" w:hAnsi="Calibri Light" w:cs="Calibri Light"/>
          <w:b/>
          <w:color w:val="1D2E6E"/>
          <w:spacing w:val="-11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pacing w:val="-10"/>
        </w:rPr>
        <w:t>1</w:t>
      </w:r>
    </w:p>
    <w:p w14:paraId="1BADB2EE" w14:textId="77777777" w:rsidR="00024489" w:rsidRPr="0080564A" w:rsidRDefault="00024489">
      <w:pPr>
        <w:pStyle w:val="BodyText"/>
        <w:spacing w:before="75"/>
        <w:rPr>
          <w:rFonts w:ascii="Calibri Light" w:hAnsi="Calibri Light" w:cs="Calibri Light"/>
          <w:b/>
        </w:rPr>
      </w:pPr>
    </w:p>
    <w:p w14:paraId="71B618CB" w14:textId="77777777" w:rsidR="00024489" w:rsidRPr="0080564A" w:rsidRDefault="00943B77">
      <w:pPr>
        <w:pStyle w:val="BodyText"/>
        <w:spacing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empresa,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precalcula</w:t>
      </w:r>
      <w:proofErr w:type="spellEnd"/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Z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ventana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temporal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(1Y,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3Y,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5Y)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partir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múltiplos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reales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CSV. Estos cuatro vectores se guardan en el HTML como datos separados.</w:t>
      </w:r>
    </w:p>
    <w:p w14:paraId="71E216C2" w14:textId="77777777" w:rsidR="00024489" w:rsidRPr="0080564A" w:rsidRDefault="00943B77">
      <w:pPr>
        <w:spacing w:before="89" w:line="268" w:lineRule="auto"/>
        <w:ind w:left="360"/>
        <w:rPr>
          <w:rFonts w:ascii="Calibri Light" w:hAnsi="Calibri Light" w:cs="Calibri Light"/>
          <w:sz w:val="20"/>
        </w:rPr>
      </w:pPr>
      <w:r w:rsidRPr="0080564A">
        <w:rPr>
          <w:rFonts w:ascii="Calibri Light" w:hAnsi="Calibri Light" w:cs="Calibri Light"/>
          <w:b/>
          <w:color w:val="1D2E6E"/>
          <w:sz w:val="20"/>
        </w:rPr>
        <w:t xml:space="preserve">Por qué es necesario: </w:t>
      </w:r>
      <w:r w:rsidRPr="0080564A">
        <w:rPr>
          <w:rFonts w:ascii="Calibri Light" w:hAnsi="Calibri Light" w:cs="Calibri Light"/>
          <w:color w:val="1A1A1A"/>
          <w:sz w:val="20"/>
        </w:rPr>
        <w:t>El panel de pesos del Chart 1 permite al usuario ajustar en tiempo real cuánto peso dar a cada ventana.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Para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que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el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gráfico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responda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sin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reconectar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Python,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el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HTML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debe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tener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los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cuatro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vectores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disponibles.</w:t>
      </w:r>
      <w:r w:rsidRPr="0080564A">
        <w:rPr>
          <w:rFonts w:ascii="Calibri Light" w:hAnsi="Calibri Light" w:cs="Calibri Light"/>
          <w:color w:val="1A1A1A"/>
          <w:spacing w:val="-6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 xml:space="preserve">JavaScript los combina en el cliente: </w:t>
      </w:r>
      <w:proofErr w:type="spellStart"/>
      <w:r w:rsidRPr="0080564A">
        <w:rPr>
          <w:rFonts w:ascii="Calibri Light" w:hAnsi="Calibri Light" w:cs="Calibri Light"/>
          <w:color w:val="2B3D4F"/>
          <w:sz w:val="18"/>
        </w:rPr>
        <w:t>Z_final</w:t>
      </w:r>
      <w:proofErr w:type="spellEnd"/>
      <w:r w:rsidRPr="0080564A">
        <w:rPr>
          <w:rFonts w:ascii="Calibri Light" w:hAnsi="Calibri Light" w:cs="Calibri Light"/>
          <w:color w:val="2B3D4F"/>
          <w:sz w:val="18"/>
        </w:rPr>
        <w:t xml:space="preserve"> = p1×Z_1Y + p3×Z_3Y + p5×Z_5Y + p10×Z_10Y</w:t>
      </w:r>
      <w:r w:rsidRPr="0080564A">
        <w:rPr>
          <w:rFonts w:ascii="Calibri Light" w:hAnsi="Calibri Light" w:cs="Calibri Light"/>
          <w:color w:val="1A1A1A"/>
          <w:sz w:val="20"/>
        </w:rPr>
        <w:t>.</w:t>
      </w:r>
    </w:p>
    <w:p w14:paraId="099009CA" w14:textId="77777777" w:rsidR="00024489" w:rsidRPr="0080564A" w:rsidRDefault="00943B77">
      <w:pPr>
        <w:pStyle w:val="BodyText"/>
        <w:spacing w:before="91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Por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26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puntos/año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y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no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260: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CSV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múltiplos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guarda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resolución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proofErr w:type="spellStart"/>
      <w:r w:rsidRPr="0080564A">
        <w:rPr>
          <w:rFonts w:ascii="Calibri Light" w:hAnsi="Calibri Light" w:cs="Calibri Light"/>
          <w:color w:val="1A1A1A"/>
        </w:rPr>
        <w:t>bi-semanal</w:t>
      </w:r>
      <w:proofErr w:type="spell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(un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dato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cada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semanas)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para mantener el HTML en ~13 MB en lugar de 100+ MB. Con </w:t>
      </w:r>
      <w:proofErr w:type="spellStart"/>
      <w:r w:rsidRPr="0080564A">
        <w:rPr>
          <w:rFonts w:ascii="Calibri Light" w:hAnsi="Calibri Light" w:cs="Calibri Light"/>
          <w:color w:val="1A1A1A"/>
        </w:rPr>
        <w:t>bi-semanal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 hay ~26 puntos por año en lugar de 260 (diario). La lógica del Z es idéntica, solo cambia la granularidad.</w:t>
      </w:r>
    </w:p>
    <w:p w14:paraId="75D440DA" w14:textId="77777777" w:rsidR="00024489" w:rsidRPr="0080564A" w:rsidRDefault="00024489">
      <w:pPr>
        <w:pStyle w:val="BodyText"/>
        <w:rPr>
          <w:rFonts w:ascii="Calibri Light" w:hAnsi="Calibri Light" w:cs="Calibri Light"/>
        </w:rPr>
      </w:pPr>
    </w:p>
    <w:p w14:paraId="6AC8ED6B" w14:textId="77777777" w:rsidR="00024489" w:rsidRPr="0080564A" w:rsidRDefault="00024489">
      <w:pPr>
        <w:pStyle w:val="BodyText"/>
        <w:spacing w:before="84"/>
        <w:rPr>
          <w:rFonts w:ascii="Calibri Light" w:hAnsi="Calibri Light" w:cs="Calibri Light"/>
        </w:rPr>
      </w:pPr>
    </w:p>
    <w:p w14:paraId="39491663" w14:textId="41EF5BD7" w:rsidR="00024489" w:rsidRPr="0080564A" w:rsidRDefault="00943B77">
      <w:pPr>
        <w:ind w:left="360"/>
        <w:rPr>
          <w:rFonts w:ascii="Calibri Light" w:hAnsi="Calibri Light" w:cs="Calibri Light"/>
          <w:b/>
        </w:rPr>
      </w:pPr>
      <w:bookmarkStart w:id="17" w:name="Función_generar_html()_—_el_HTML_final_"/>
      <w:bookmarkEnd w:id="17"/>
      <w:r w:rsidRPr="0080564A">
        <w:rPr>
          <w:rFonts w:ascii="Calibri Light" w:hAnsi="Calibri Light" w:cs="Calibri Light"/>
          <w:b/>
          <w:color w:val="1D2E6E"/>
        </w:rPr>
        <w:t>Función</w:t>
      </w:r>
      <w:r w:rsidRPr="0080564A">
        <w:rPr>
          <w:rFonts w:ascii="Calibri Light" w:hAnsi="Calibri Light" w:cs="Calibri Light"/>
          <w:b/>
          <w:color w:val="1D2E6E"/>
          <w:spacing w:val="-10"/>
        </w:rPr>
        <w:t xml:space="preserve"> </w:t>
      </w:r>
      <w:proofErr w:type="spellStart"/>
      <w:r w:rsidRPr="0080564A">
        <w:rPr>
          <w:rFonts w:ascii="Calibri Light" w:hAnsi="Calibri Light" w:cs="Calibri Light"/>
          <w:b/>
          <w:color w:val="1D2E6E"/>
        </w:rPr>
        <w:t>generar_</w:t>
      </w:r>
      <w:proofErr w:type="gramStart"/>
      <w:r w:rsidRPr="0080564A">
        <w:rPr>
          <w:rFonts w:ascii="Calibri Light" w:hAnsi="Calibri Light" w:cs="Calibri Light"/>
          <w:b/>
          <w:color w:val="1D2E6E"/>
        </w:rPr>
        <w:t>html</w:t>
      </w:r>
      <w:proofErr w:type="spellEnd"/>
      <w:r w:rsidRPr="0080564A">
        <w:rPr>
          <w:rFonts w:ascii="Calibri Light" w:hAnsi="Calibri Light" w:cs="Calibri Light"/>
          <w:b/>
          <w:color w:val="1D2E6E"/>
        </w:rPr>
        <w:t>(</w:t>
      </w:r>
      <w:proofErr w:type="gramEnd"/>
      <w:r w:rsidRPr="0080564A">
        <w:rPr>
          <w:rFonts w:ascii="Calibri Light" w:hAnsi="Calibri Light" w:cs="Calibri Light"/>
          <w:b/>
          <w:color w:val="1D2E6E"/>
        </w:rPr>
        <w:t>)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="00B662A7">
        <w:rPr>
          <w:rFonts w:ascii="Calibri Light" w:hAnsi="Calibri Light" w:cs="Calibri Light"/>
          <w:b/>
          <w:color w:val="1D2E6E"/>
        </w:rPr>
        <w:t>-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el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HTML</w:t>
      </w:r>
      <w:r w:rsidRPr="0080564A">
        <w:rPr>
          <w:rFonts w:ascii="Calibri Light" w:hAnsi="Calibri Light" w:cs="Calibri Light"/>
          <w:b/>
          <w:color w:val="1D2E6E"/>
          <w:spacing w:val="-7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pacing w:val="-2"/>
        </w:rPr>
        <w:t>final</w:t>
      </w:r>
    </w:p>
    <w:p w14:paraId="43EC98D3" w14:textId="77777777" w:rsidR="00024489" w:rsidRPr="0080564A" w:rsidRDefault="00943B77">
      <w:pPr>
        <w:pStyle w:val="BodyText"/>
        <w:spacing w:before="11"/>
        <w:rPr>
          <w:rFonts w:ascii="Calibri Light" w:hAnsi="Calibri Light" w:cs="Calibri Light"/>
          <w:b/>
          <w:sz w:val="3"/>
        </w:rPr>
      </w:pPr>
      <w:r w:rsidRPr="0080564A">
        <w:rPr>
          <w:rFonts w:ascii="Calibri Light" w:hAnsi="Calibri Light" w:cs="Calibri Light"/>
          <w:b/>
          <w:noProof/>
          <w:sz w:val="3"/>
          <w:lang w:val="en-US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38421BE" wp14:editId="0F0F5DCD">
                <wp:simplePos x="0" y="0"/>
                <wp:positionH relativeFrom="page">
                  <wp:posOffset>673100</wp:posOffset>
                </wp:positionH>
                <wp:positionV relativeFrom="paragraph">
                  <wp:posOffset>58536</wp:posOffset>
                </wp:positionV>
                <wp:extent cx="5956300" cy="68580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6300" cy="685800"/>
                          <a:chOff x="0" y="0"/>
                          <a:chExt cx="5956300" cy="68580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12700" y="2641"/>
                            <a:ext cx="594360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6275">
                                <a:moveTo>
                                  <a:pt x="5943600" y="676275"/>
                                </a:move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676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700" y="0"/>
                            <a:ext cx="127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0">
                                <a:moveTo>
                                  <a:pt x="0" y="0"/>
                                </a:moveTo>
                                <a:lnTo>
                                  <a:pt x="0" y="685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63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AEC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679450"/>
                            <a:ext cx="5956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0D6E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5400" y="12700"/>
                            <a:ext cx="5930900" cy="660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DCAF5" w14:textId="77777777" w:rsidR="00024489" w:rsidRPr="009E459B" w:rsidRDefault="00943B77">
                              <w:pPr>
                                <w:spacing w:before="119"/>
                                <w:ind w:left="174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 xml:space="preserve">html =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HTML_TEMPLATE</w:t>
                              </w:r>
                            </w:p>
                            <w:p w14:paraId="3BAFF803" w14:textId="77777777" w:rsidR="00024489" w:rsidRPr="009E459B" w:rsidRDefault="00943B77">
                              <w:pPr>
                                <w:tabs>
                                  <w:tab w:val="left" w:pos="4279"/>
                                </w:tabs>
                                <w:ind w:left="174" w:right="2357"/>
                                <w:rPr>
                                  <w:rFonts w:ascii="Courier New"/>
                                  <w:sz w:val="18"/>
                                  <w:lang w:val="en-US"/>
                                </w:rPr>
                              </w:pP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html = html.replace("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HIST_DATA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 xml:space="preserve">json.dumps(hist_traces))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html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=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html.replace("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BUBBLE_DATA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6"/>
                                  <w:sz w:val="18"/>
                                  <w:lang w:val="en-US"/>
                                </w:rPr>
                                <w:t xml:space="preserve">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json.dumps(bubble_data)) html = html.replace("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LOGO_B64</w:t>
                              </w:r>
                              <w:r w:rsidRPr="009E459B">
                                <w:rPr>
                                  <w:rFonts w:ascii="Times New Roman"/>
                                  <w:color w:val="2B3D4F"/>
                                  <w:spacing w:val="40"/>
                                  <w:sz w:val="18"/>
                                  <w:u w:val="single" w:color="2A3C4E"/>
                                  <w:lang w:val="en-US"/>
                                </w:rPr>
                                <w:t xml:space="preserve">  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>",</w:t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z w:val="18"/>
                                  <w:lang w:val="en-US"/>
                                </w:rPr>
                                <w:tab/>
                              </w:r>
                              <w:r w:rsidRPr="009E459B">
                                <w:rPr>
                                  <w:rFonts w:ascii="Courier New"/>
                                  <w:color w:val="2B3D4F"/>
                                  <w:spacing w:val="-2"/>
                                  <w:sz w:val="18"/>
                                  <w:lang w:val="en-US"/>
                                </w:rPr>
                                <w:t>logo_b64)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421BE" id="Group 129" o:spid="_x0000_s1141" style="position:absolute;margin-left:53pt;margin-top:4.6pt;width:469pt;height:54pt;z-index:-15716864;mso-wrap-distance-left:0;mso-wrap-distance-right:0;mso-position-horizontal-relative:page" coordsize="59563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">
                <v:shape id="Graphic 130" o:spid="_x0000_s1142" style="position:absolute;left:127;top:26;width:59436;height:6763;visibility:visible;mso-wrap-style:square;v-text-anchor:top" coordsize="5943600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" path="m5943600,676275l,676275,,,5943600,r,676275xe" fillcolor="#f2f5f9" stroked="f">
                  <v:path arrowok="t"/>
                </v:shape>
                <v:shape id="Graphic 131" o:spid="_x0000_s1143" style="position:absolute;left:127;width:12;height:6858;visibility:visible;mso-wrap-style:square;v-text-anchor:top" coordsize="127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" path="m,l,685799e" filled="f" strokecolor="#00aecb" strokeweight="2pt">
                  <v:path arrowok="t"/>
                </v:shape>
                <v:shape id="Graphic 132" o:spid="_x0000_s1144" style="position:absolute;top:63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" path="m,l5956300,e" filled="f" strokecolor="#00aecb" strokeweight="1pt">
                  <v:path arrowok="t"/>
                </v:shape>
                <v:shape id="Graphic 133" o:spid="_x0000_s1145" style="position:absolute;top:6794;width:59563;height:13;visibility:visible;mso-wrap-style:square;v-text-anchor:top" coordsize="5956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" path="m,l5956300,e" filled="f" strokecolor="#d0d6e4" strokeweight="1pt">
                  <v:path arrowok="t"/>
                </v:shape>
                <v:shape id="Textbox 134" o:spid="_x0000_s1146" type="#_x0000_t202" style="position:absolute;left:254;top:127;width:59309;height:6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558DCAF5" w14:textId="77777777" w:rsidR="00024489" w:rsidRPr="009E459B" w:rsidRDefault="00943B77">
                        <w:pPr>
                          <w:spacing w:before="119"/>
                          <w:ind w:left="174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 xml:space="preserve">html = 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HTML_TEMPLATE</w:t>
                        </w:r>
                      </w:p>
                      <w:p w14:paraId="3BAFF803" w14:textId="77777777" w:rsidR="00024489" w:rsidRPr="009E459B" w:rsidRDefault="00943B77">
                        <w:pPr>
                          <w:tabs>
                            <w:tab w:val="left" w:pos="4279"/>
                          </w:tabs>
                          <w:ind w:left="174" w:right="2357"/>
                          <w:rPr>
                            <w:rFonts w:ascii="Courier New"/>
                            <w:sz w:val="18"/>
                            <w:lang w:val="en-US"/>
                          </w:rPr>
                        </w:pP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html = html.replace("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HIST_DATA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",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 xml:space="preserve">json.dumps(hist_traces))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html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=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html.replace("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BUBBLE_DATA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",</w:t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6"/>
                            <w:sz w:val="18"/>
                            <w:lang w:val="en-US"/>
                          </w:rPr>
                          <w:t xml:space="preserve">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json.dumps(bubble_data)) html = html.replace("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LOGO_B64</w:t>
                        </w:r>
                        <w:r w:rsidRPr="009E459B">
                          <w:rPr>
                            <w:rFonts w:ascii="Times New Roman"/>
                            <w:color w:val="2B3D4F"/>
                            <w:spacing w:val="40"/>
                            <w:sz w:val="18"/>
                            <w:u w:val="single" w:color="2A3C4E"/>
                            <w:lang w:val="en-US"/>
                          </w:rPr>
                          <w:t xml:space="preserve">  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>",</w:t>
                        </w:r>
                        <w:r w:rsidRPr="009E459B">
                          <w:rPr>
                            <w:rFonts w:ascii="Courier New"/>
                            <w:color w:val="2B3D4F"/>
                            <w:sz w:val="18"/>
                            <w:lang w:val="en-US"/>
                          </w:rPr>
                          <w:tab/>
                        </w:r>
                        <w:r w:rsidRPr="009E459B">
                          <w:rPr>
                            <w:rFonts w:ascii="Courier New"/>
                            <w:color w:val="2B3D4F"/>
                            <w:spacing w:val="-2"/>
                            <w:sz w:val="18"/>
                            <w:lang w:val="en-US"/>
                          </w:rPr>
                          <w:t>logo_b64)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AFADB8" w14:textId="77777777" w:rsidR="00024489" w:rsidRPr="0080564A" w:rsidRDefault="00024489">
      <w:pPr>
        <w:pStyle w:val="BodyText"/>
        <w:spacing w:before="83"/>
        <w:rPr>
          <w:rFonts w:ascii="Calibri Light" w:hAnsi="Calibri Light" w:cs="Calibri Light"/>
          <w:b/>
        </w:rPr>
      </w:pPr>
    </w:p>
    <w:p w14:paraId="7CA8483A" w14:textId="77777777" w:rsidR="00024489" w:rsidRPr="0080564A" w:rsidRDefault="00943B77">
      <w:pPr>
        <w:pStyle w:val="BodyText"/>
        <w:spacing w:line="271" w:lineRule="auto"/>
        <w:ind w:left="360" w:right="141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b/>
          <w:color w:val="1D2E6E"/>
        </w:rPr>
        <w:t>hace:</w:t>
      </w:r>
      <w:r w:rsidRPr="0080564A">
        <w:rPr>
          <w:rFonts w:ascii="Calibri Light" w:hAnsi="Calibri Light" w:cs="Calibri Light"/>
          <w:b/>
          <w:color w:val="1D2E6E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Toma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plantilla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HTML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(con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marcadores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2B3D4F"/>
          <w:spacing w:val="40"/>
          <w:sz w:val="18"/>
          <w:u w:val="single" w:color="2A3C4E"/>
        </w:rPr>
        <w:t xml:space="preserve">  </w:t>
      </w:r>
      <w:r w:rsidRPr="0080564A">
        <w:rPr>
          <w:rFonts w:ascii="Calibri Light" w:hAnsi="Calibri Light" w:cs="Calibri Light"/>
          <w:color w:val="2B3D4F"/>
          <w:sz w:val="18"/>
        </w:rPr>
        <w:t>HIST_</w:t>
      </w:r>
      <w:proofErr w:type="gramStart"/>
      <w:r w:rsidRPr="0080564A">
        <w:rPr>
          <w:rFonts w:ascii="Calibri Light" w:hAnsi="Calibri Light" w:cs="Calibri Light"/>
          <w:color w:val="2B3D4F"/>
          <w:sz w:val="18"/>
        </w:rPr>
        <w:t>DATA</w:t>
      </w:r>
      <w:r w:rsidRPr="0080564A">
        <w:rPr>
          <w:rFonts w:ascii="Calibri Light" w:hAnsi="Calibri Light" w:cs="Calibri Light"/>
          <w:color w:val="2B3D4F"/>
          <w:spacing w:val="40"/>
          <w:sz w:val="18"/>
          <w:u w:val="single" w:color="2A3C4E"/>
        </w:rPr>
        <w:t xml:space="preserve">  </w:t>
      </w:r>
      <w:r w:rsidRPr="0080564A">
        <w:rPr>
          <w:rFonts w:ascii="Calibri Light" w:hAnsi="Calibri Light" w:cs="Calibri Light"/>
          <w:color w:val="1A1A1A"/>
        </w:rPr>
        <w:t>)</w:t>
      </w:r>
      <w:proofErr w:type="gramEnd"/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reemplaza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datos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reales en formato JSON. El resultado es un único archivo HTML donde los datos están literalmente escritos dentro del código </w:t>
      </w:r>
      <w:r w:rsidRPr="0080564A">
        <w:rPr>
          <w:rFonts w:ascii="Calibri Light" w:hAnsi="Calibri Light" w:cs="Calibri Light"/>
          <w:color w:val="1A1A1A"/>
          <w:spacing w:val="-2"/>
        </w:rPr>
        <w:t>JavaScript.</w:t>
      </w:r>
    </w:p>
    <w:p w14:paraId="5EE7D7D9" w14:textId="0C715743" w:rsidR="00024489" w:rsidRPr="0080564A" w:rsidRDefault="00943B77">
      <w:pPr>
        <w:pStyle w:val="BodyText"/>
        <w:spacing w:before="85" w:line="268" w:lineRule="auto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b/>
          <w:color w:val="1D2E6E"/>
        </w:rPr>
        <w:t xml:space="preserve">Por qué incrustar los datos en el HTML: </w:t>
      </w:r>
      <w:r w:rsidRPr="0080564A">
        <w:rPr>
          <w:rFonts w:ascii="Calibri Light" w:hAnsi="Calibri Light" w:cs="Calibri Light"/>
          <w:color w:val="1A1A1A"/>
        </w:rPr>
        <w:t xml:space="preserve">La alternativa sería que el HTML llamara a un servidor Python cada vez que el usuario hace </w:t>
      </w:r>
      <w:proofErr w:type="spellStart"/>
      <w:r w:rsidRPr="0080564A">
        <w:rPr>
          <w:rFonts w:ascii="Calibri Light" w:hAnsi="Calibri Light" w:cs="Calibri Light"/>
          <w:color w:val="1A1A1A"/>
        </w:rPr>
        <w:t>click</w:t>
      </w:r>
      <w:proofErr w:type="spellEnd"/>
      <w:r w:rsidRPr="0080564A">
        <w:rPr>
          <w:rFonts w:ascii="Calibri Light" w:hAnsi="Calibri Light" w:cs="Calibri Light"/>
          <w:color w:val="1A1A1A"/>
        </w:rPr>
        <w:t xml:space="preserve">. Al incrustar todo, el HTML es completamente autónomo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</w:rPr>
        <w:t xml:space="preserve"> funciona sin red, sin Python activo, se puede enviar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por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correo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y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abrirse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cualquier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computadora.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costo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tamaño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del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archivo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(~13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MB),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es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aceptable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para</w:t>
      </w:r>
      <w:r w:rsidRPr="0080564A">
        <w:rPr>
          <w:rFonts w:ascii="Calibri Light" w:hAnsi="Calibri Light" w:cs="Calibri Light"/>
          <w:color w:val="1A1A1A"/>
          <w:spacing w:val="-4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 xml:space="preserve">uso </w:t>
      </w:r>
      <w:r w:rsidRPr="0080564A">
        <w:rPr>
          <w:rFonts w:ascii="Calibri Light" w:hAnsi="Calibri Light" w:cs="Calibri Light"/>
          <w:color w:val="1A1A1A"/>
          <w:spacing w:val="-2"/>
        </w:rPr>
        <w:t>interno.</w:t>
      </w:r>
    </w:p>
    <w:p w14:paraId="7F50868E" w14:textId="77777777" w:rsidR="00024489" w:rsidRPr="0080564A" w:rsidRDefault="00943B77">
      <w:pPr>
        <w:spacing w:before="86"/>
        <w:ind w:left="360"/>
        <w:rPr>
          <w:rFonts w:ascii="Calibri Light" w:hAnsi="Calibri Light" w:cs="Calibri Light"/>
          <w:sz w:val="18"/>
        </w:rPr>
      </w:pPr>
      <w:r w:rsidRPr="0080564A">
        <w:rPr>
          <w:rFonts w:ascii="Calibri Light" w:hAnsi="Calibri Light" w:cs="Calibri Light"/>
          <w:b/>
          <w:color w:val="1D2E6E"/>
          <w:sz w:val="20"/>
        </w:rPr>
        <w:t>Por</w:t>
      </w:r>
      <w:r w:rsidRPr="0080564A">
        <w:rPr>
          <w:rFonts w:ascii="Calibri Light" w:hAnsi="Calibri Light" w:cs="Calibri Light"/>
          <w:b/>
          <w:color w:val="1D2E6E"/>
          <w:spacing w:val="-9"/>
          <w:sz w:val="20"/>
        </w:rPr>
        <w:t xml:space="preserve"> </w:t>
      </w:r>
      <w:r w:rsidRPr="0080564A">
        <w:rPr>
          <w:rFonts w:ascii="Calibri Light" w:hAnsi="Calibri Light" w:cs="Calibri Light"/>
          <w:b/>
          <w:color w:val="1D2E6E"/>
          <w:sz w:val="20"/>
        </w:rPr>
        <w:t>qué</w:t>
      </w:r>
      <w:r w:rsidRPr="0080564A">
        <w:rPr>
          <w:rFonts w:ascii="Calibri Light" w:hAnsi="Calibri Light" w:cs="Calibri Light"/>
          <w:b/>
          <w:color w:val="1D2E6E"/>
          <w:spacing w:val="-7"/>
          <w:sz w:val="20"/>
        </w:rPr>
        <w:t xml:space="preserve"> </w:t>
      </w:r>
      <w:proofErr w:type="spellStart"/>
      <w:proofErr w:type="gramStart"/>
      <w:r w:rsidRPr="0080564A">
        <w:rPr>
          <w:rFonts w:ascii="Calibri Light" w:hAnsi="Calibri Light" w:cs="Calibri Light"/>
          <w:b/>
          <w:color w:val="1D2E6E"/>
          <w:sz w:val="20"/>
        </w:rPr>
        <w:t>json.dumps</w:t>
      </w:r>
      <w:proofErr w:type="spellEnd"/>
      <w:proofErr w:type="gramEnd"/>
      <w:r w:rsidRPr="0080564A">
        <w:rPr>
          <w:rFonts w:ascii="Calibri Light" w:hAnsi="Calibri Light" w:cs="Calibri Light"/>
          <w:b/>
          <w:color w:val="1D2E6E"/>
          <w:sz w:val="20"/>
        </w:rPr>
        <w:t>:</w:t>
      </w:r>
      <w:r w:rsidRPr="0080564A">
        <w:rPr>
          <w:rFonts w:ascii="Calibri Light" w:hAnsi="Calibri Light" w:cs="Calibri Light"/>
          <w:b/>
          <w:color w:val="1D2E6E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JSON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es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el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lenguaje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que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Python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y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JavaScript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comparten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para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intercambiar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r w:rsidRPr="0080564A">
        <w:rPr>
          <w:rFonts w:ascii="Calibri Light" w:hAnsi="Calibri Light" w:cs="Calibri Light"/>
          <w:color w:val="1A1A1A"/>
          <w:sz w:val="20"/>
        </w:rPr>
        <w:t>datos.</w:t>
      </w:r>
      <w:r w:rsidRPr="0080564A">
        <w:rPr>
          <w:rFonts w:ascii="Calibri Light" w:hAnsi="Calibri Light" w:cs="Calibri Light"/>
          <w:color w:val="1A1A1A"/>
          <w:spacing w:val="-7"/>
          <w:sz w:val="20"/>
        </w:rPr>
        <w:t xml:space="preserve"> </w:t>
      </w:r>
      <w:proofErr w:type="spellStart"/>
      <w:proofErr w:type="gramStart"/>
      <w:r w:rsidRPr="0080564A">
        <w:rPr>
          <w:rFonts w:ascii="Calibri Light" w:hAnsi="Calibri Light" w:cs="Calibri Light"/>
          <w:color w:val="2B3D4F"/>
          <w:spacing w:val="-2"/>
          <w:sz w:val="18"/>
        </w:rPr>
        <w:t>json.dumps</w:t>
      </w:r>
      <w:proofErr w:type="spellEnd"/>
      <w:proofErr w:type="gramEnd"/>
    </w:p>
    <w:p w14:paraId="4F46F6E9" w14:textId="2DDD59CA" w:rsidR="00024489" w:rsidRPr="0080564A" w:rsidRDefault="00943B77">
      <w:pPr>
        <w:pStyle w:val="BodyText"/>
        <w:spacing w:before="33"/>
        <w:ind w:left="360"/>
        <w:rPr>
          <w:rFonts w:ascii="Calibri Light" w:hAnsi="Calibri Light" w:cs="Calibri Light"/>
        </w:rPr>
      </w:pPr>
      <w:r w:rsidRPr="0080564A">
        <w:rPr>
          <w:rFonts w:ascii="Calibri Light" w:hAnsi="Calibri Light" w:cs="Calibri Light"/>
          <w:color w:val="1A1A1A"/>
        </w:rPr>
        <w:t>convierte</w:t>
      </w:r>
      <w:r w:rsidRPr="0080564A">
        <w:rPr>
          <w:rFonts w:ascii="Calibri Light" w:hAnsi="Calibri Light" w:cs="Calibri Light"/>
          <w:color w:val="1A1A1A"/>
          <w:spacing w:val="-10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una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tabla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de</w:t>
      </w:r>
      <w:r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Python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en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texto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que</w:t>
      </w:r>
      <w:r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JavaScript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puede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leer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directamente</w:t>
      </w:r>
      <w:r w:rsidRPr="0080564A">
        <w:rPr>
          <w:rFonts w:ascii="Calibri Light" w:hAnsi="Calibri Light" w:cs="Calibri Light"/>
          <w:color w:val="1A1A1A"/>
          <w:spacing w:val="-8"/>
        </w:rPr>
        <w:t xml:space="preserve"> </w:t>
      </w:r>
      <w:r w:rsidR="00B662A7">
        <w:rPr>
          <w:rFonts w:ascii="Calibri Light" w:hAnsi="Calibri Light" w:cs="Calibri Light"/>
          <w:color w:val="1A1A1A"/>
        </w:rPr>
        <w:t>-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sin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</w:rPr>
        <w:t>conversor</w:t>
      </w:r>
      <w:r w:rsidRPr="0080564A">
        <w:rPr>
          <w:rFonts w:ascii="Calibri Light" w:hAnsi="Calibri Light" w:cs="Calibri Light"/>
          <w:color w:val="1A1A1A"/>
          <w:spacing w:val="-7"/>
        </w:rPr>
        <w:t xml:space="preserve"> </w:t>
      </w:r>
      <w:r w:rsidRPr="0080564A">
        <w:rPr>
          <w:rFonts w:ascii="Calibri Light" w:hAnsi="Calibri Light" w:cs="Calibri Light"/>
          <w:color w:val="1A1A1A"/>
          <w:spacing w:val="-2"/>
        </w:rPr>
        <w:t>adicional.</w:t>
      </w:r>
    </w:p>
    <w:sectPr w:rsidR="00024489" w:rsidRPr="0080564A">
      <w:pgSz w:w="12240" w:h="15840"/>
      <w:pgMar w:top="1420" w:right="1080" w:bottom="1080" w:left="720" w:header="1008" w:footer="8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5D53D" w14:textId="77777777" w:rsidR="00EB77F5" w:rsidRDefault="00EB77F5">
      <w:r>
        <w:separator/>
      </w:r>
    </w:p>
  </w:endnote>
  <w:endnote w:type="continuationSeparator" w:id="0">
    <w:p w14:paraId="0BC06A67" w14:textId="77777777" w:rsidR="00EB77F5" w:rsidRDefault="00EB7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0729" w14:textId="77777777" w:rsidR="00451C23" w:rsidRDefault="00451C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DBD83" w14:textId="77777777" w:rsidR="00024489" w:rsidRDefault="00943B77">
    <w:pPr>
      <w:pStyle w:val="BodyText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03CF0B1E" wp14:editId="38EA2FF4">
              <wp:simplePos x="0" y="0"/>
              <wp:positionH relativeFrom="page">
                <wp:posOffset>685800</wp:posOffset>
              </wp:positionH>
              <wp:positionV relativeFrom="page">
                <wp:posOffset>9328150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2700">
                        <a:solidFill>
                          <a:srgbClr val="1D2E6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AB5969" id="Graphic 3" o:spid="_x0000_s1026" style="position:absolute;margin-left:54pt;margin-top:734.5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" path="m,l6400800,e" filled="f" strokecolor="#1d2e6e" strokeweight="1pt">
              <v:path arrowok="t"/>
              <w10:wrap anchorx="page" anchory="page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0B3E6402" wp14:editId="738F5553">
              <wp:simplePos x="0" y="0"/>
              <wp:positionH relativeFrom="page">
                <wp:posOffset>673100</wp:posOffset>
              </wp:positionH>
              <wp:positionV relativeFrom="page">
                <wp:posOffset>9494519</wp:posOffset>
              </wp:positionV>
              <wp:extent cx="175450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45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8C3CB0" w14:textId="77777777" w:rsidR="00024489" w:rsidRPr="009E459B" w:rsidRDefault="00943B77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 w:rsidRPr="009E459B">
                            <w:rPr>
                              <w:b/>
                              <w:sz w:val="16"/>
                            </w:rPr>
                            <w:t>AFP</w:t>
                          </w:r>
                          <w:r w:rsidRPr="009E459B"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z w:val="16"/>
                            </w:rPr>
                            <w:t>Integra</w:t>
                          </w:r>
                          <w:r w:rsidRPr="009E459B"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z w:val="16"/>
                            </w:rPr>
                            <w:t>·</w:t>
                          </w:r>
                          <w:r w:rsidRPr="009E459B"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z w:val="16"/>
                            </w:rPr>
                            <w:t>Franco</w:t>
                          </w:r>
                          <w:r w:rsidRPr="009E459B"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 w:rsidRPr="009E459B">
                            <w:rPr>
                              <w:b/>
                              <w:spacing w:val="-2"/>
                              <w:sz w:val="16"/>
                            </w:rPr>
                            <w:t>Olivares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E6402" id="_x0000_t202" coordsize="21600,21600" o:spt="202" path="m,l,21600r21600,l21600,xe">
              <v:stroke joinstyle="miter"/>
              <v:path gradientshapeok="t" o:connecttype="rect"/>
            </v:shapetype>
            <v:shape id="Textbox 4" o:spid="_x0000_s1148" type="#_x0000_t202" style="position:absolute;margin-left:53pt;margin-top:747.6pt;width:138.15pt;height:10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" filled="f" stroked="f">
              <v:textbox inset="0,0,0,0">
                <w:txbxContent>
                  <w:p w14:paraId="4A8C3CB0" w14:textId="77777777" w:rsidR="00024489" w:rsidRPr="009E459B" w:rsidRDefault="00943B77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  <w:r w:rsidRPr="009E459B">
                      <w:rPr>
                        <w:b/>
                        <w:sz w:val="16"/>
                      </w:rPr>
                      <w:t>AFP</w:t>
                    </w:r>
                    <w:r w:rsidRPr="009E459B"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z w:val="16"/>
                      </w:rPr>
                      <w:t>Integra</w:t>
                    </w:r>
                    <w:r w:rsidRPr="009E459B"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z w:val="16"/>
                      </w:rPr>
                      <w:t>·</w:t>
                    </w:r>
                    <w:r w:rsidRPr="009E459B">
                      <w:rPr>
                        <w:b/>
                        <w:spacing w:val="-6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z w:val="16"/>
                      </w:rPr>
                      <w:t>Franco</w:t>
                    </w:r>
                    <w:r w:rsidRPr="009E459B">
                      <w:rPr>
                        <w:b/>
                        <w:spacing w:val="-5"/>
                        <w:sz w:val="16"/>
                      </w:rPr>
                      <w:t xml:space="preserve"> </w:t>
                    </w:r>
                    <w:r w:rsidRPr="009E459B">
                      <w:rPr>
                        <w:b/>
                        <w:spacing w:val="-2"/>
                        <w:sz w:val="16"/>
                      </w:rPr>
                      <w:t>Olivares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64D12" w14:textId="77777777" w:rsidR="00451C23" w:rsidRDefault="00451C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3069C" w14:textId="77777777" w:rsidR="00EB77F5" w:rsidRDefault="00EB77F5">
      <w:r>
        <w:separator/>
      </w:r>
    </w:p>
  </w:footnote>
  <w:footnote w:type="continuationSeparator" w:id="0">
    <w:p w14:paraId="5474C0F3" w14:textId="77777777" w:rsidR="00EB77F5" w:rsidRDefault="00EB7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64D73" w14:textId="77777777" w:rsidR="00451C23" w:rsidRDefault="00451C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7108" w14:textId="66E347BE" w:rsidR="00024489" w:rsidRDefault="009E459B">
    <w:pPr>
      <w:pStyle w:val="BodyText"/>
      <w:spacing w:line="14" w:lineRule="auto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72BE225" wp14:editId="498F7E02">
              <wp:simplePos x="0" y="0"/>
              <wp:positionH relativeFrom="page">
                <wp:posOffset>6019801</wp:posOffset>
              </wp:positionH>
              <wp:positionV relativeFrom="page">
                <wp:posOffset>638175</wp:posOffset>
              </wp:positionV>
              <wp:extent cx="106680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F57D0" w14:textId="77777777" w:rsidR="00024489" w:rsidRPr="009E459B" w:rsidRDefault="00943B77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r w:rsidRPr="009E459B">
                            <w:rPr>
                              <w:sz w:val="17"/>
                            </w:rPr>
                            <w:t>AFP</w:t>
                          </w:r>
                          <w:r w:rsidRPr="009E459B"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 w:rsidRPr="009E459B">
                            <w:rPr>
                              <w:sz w:val="17"/>
                            </w:rPr>
                            <w:t>Integra</w:t>
                          </w:r>
                          <w:r w:rsidRPr="009E459B"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 w:rsidRPr="009E459B">
                            <w:rPr>
                              <w:sz w:val="17"/>
                            </w:rPr>
                            <w:t>·</w:t>
                          </w:r>
                          <w:r w:rsidRPr="009E459B"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 w:rsidR="009E459B" w:rsidRPr="009E459B">
                            <w:rPr>
                              <w:spacing w:val="-5"/>
                              <w:sz w:val="17"/>
                            </w:rPr>
                            <w:t>Bottom 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2BE225" id="_x0000_t202" coordsize="21600,21600" o:spt="202" path="m,l,21600r21600,l21600,xe">
              <v:stroke joinstyle="miter"/>
              <v:path gradientshapeok="t" o:connecttype="rect"/>
            </v:shapetype>
            <v:shape id="Textbox 2" o:spid="_x0000_s1147" type="#_x0000_t202" style="position:absolute;margin-left:474pt;margin-top:50.25pt;width:84pt;height:1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" filled="f" stroked="f">
              <v:textbox inset="0,0,0,0">
                <w:txbxContent>
                  <w:p w14:paraId="21EF57D0" w14:textId="77777777" w:rsidR="00024489" w:rsidRPr="009E459B" w:rsidRDefault="00943B77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r w:rsidRPr="009E459B">
                      <w:rPr>
                        <w:sz w:val="17"/>
                      </w:rPr>
                      <w:t>AFP</w:t>
                    </w:r>
                    <w:r w:rsidRPr="009E459B">
                      <w:rPr>
                        <w:spacing w:val="-6"/>
                        <w:sz w:val="17"/>
                      </w:rPr>
                      <w:t xml:space="preserve"> </w:t>
                    </w:r>
                    <w:r w:rsidRPr="009E459B">
                      <w:rPr>
                        <w:sz w:val="17"/>
                      </w:rPr>
                      <w:t>Integra</w:t>
                    </w:r>
                    <w:r w:rsidRPr="009E459B">
                      <w:rPr>
                        <w:spacing w:val="-5"/>
                        <w:sz w:val="17"/>
                      </w:rPr>
                      <w:t xml:space="preserve"> </w:t>
                    </w:r>
                    <w:r w:rsidRPr="009E459B">
                      <w:rPr>
                        <w:sz w:val="17"/>
                      </w:rPr>
                      <w:t>·</w:t>
                    </w:r>
                    <w:r w:rsidRPr="009E459B">
                      <w:rPr>
                        <w:spacing w:val="-5"/>
                        <w:sz w:val="17"/>
                      </w:rPr>
                      <w:t xml:space="preserve"> </w:t>
                    </w:r>
                    <w:r w:rsidR="009E459B" w:rsidRPr="009E459B">
                      <w:rPr>
                        <w:spacing w:val="-5"/>
                        <w:sz w:val="17"/>
                      </w:rPr>
                      <w:t>Bottom 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2CAC" w14:textId="77777777" w:rsidR="00451C23" w:rsidRDefault="00451C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460CB"/>
    <w:multiLevelType w:val="hybridMultilevel"/>
    <w:tmpl w:val="4E7C734A"/>
    <w:lvl w:ilvl="0" w:tplc="774632C4">
      <w:numFmt w:val="bullet"/>
      <w:lvlText w:val="•"/>
      <w:lvlJc w:val="left"/>
      <w:pPr>
        <w:ind w:left="855" w:hanging="255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17CAE250">
      <w:numFmt w:val="bullet"/>
      <w:lvlText w:val="•"/>
      <w:lvlJc w:val="left"/>
      <w:pPr>
        <w:ind w:left="1818" w:hanging="255"/>
      </w:pPr>
      <w:rPr>
        <w:rFonts w:hint="default"/>
        <w:lang w:val="es-ES" w:eastAsia="en-US" w:bidi="ar-SA"/>
      </w:rPr>
    </w:lvl>
    <w:lvl w:ilvl="2" w:tplc="AB0A4570">
      <w:numFmt w:val="bullet"/>
      <w:lvlText w:val="•"/>
      <w:lvlJc w:val="left"/>
      <w:pPr>
        <w:ind w:left="2776" w:hanging="255"/>
      </w:pPr>
      <w:rPr>
        <w:rFonts w:hint="default"/>
        <w:lang w:val="es-ES" w:eastAsia="en-US" w:bidi="ar-SA"/>
      </w:rPr>
    </w:lvl>
    <w:lvl w:ilvl="3" w:tplc="4AB69DCE">
      <w:numFmt w:val="bullet"/>
      <w:lvlText w:val="•"/>
      <w:lvlJc w:val="left"/>
      <w:pPr>
        <w:ind w:left="3734" w:hanging="255"/>
      </w:pPr>
      <w:rPr>
        <w:rFonts w:hint="default"/>
        <w:lang w:val="es-ES" w:eastAsia="en-US" w:bidi="ar-SA"/>
      </w:rPr>
    </w:lvl>
    <w:lvl w:ilvl="4" w:tplc="72606994">
      <w:numFmt w:val="bullet"/>
      <w:lvlText w:val="•"/>
      <w:lvlJc w:val="left"/>
      <w:pPr>
        <w:ind w:left="4692" w:hanging="255"/>
      </w:pPr>
      <w:rPr>
        <w:rFonts w:hint="default"/>
        <w:lang w:val="es-ES" w:eastAsia="en-US" w:bidi="ar-SA"/>
      </w:rPr>
    </w:lvl>
    <w:lvl w:ilvl="5" w:tplc="CBCA7C86">
      <w:numFmt w:val="bullet"/>
      <w:lvlText w:val="•"/>
      <w:lvlJc w:val="left"/>
      <w:pPr>
        <w:ind w:left="5650" w:hanging="255"/>
      </w:pPr>
      <w:rPr>
        <w:rFonts w:hint="default"/>
        <w:lang w:val="es-ES" w:eastAsia="en-US" w:bidi="ar-SA"/>
      </w:rPr>
    </w:lvl>
    <w:lvl w:ilvl="6" w:tplc="AD308042">
      <w:numFmt w:val="bullet"/>
      <w:lvlText w:val="•"/>
      <w:lvlJc w:val="left"/>
      <w:pPr>
        <w:ind w:left="6608" w:hanging="255"/>
      </w:pPr>
      <w:rPr>
        <w:rFonts w:hint="default"/>
        <w:lang w:val="es-ES" w:eastAsia="en-US" w:bidi="ar-SA"/>
      </w:rPr>
    </w:lvl>
    <w:lvl w:ilvl="7" w:tplc="FD822CB8">
      <w:numFmt w:val="bullet"/>
      <w:lvlText w:val="•"/>
      <w:lvlJc w:val="left"/>
      <w:pPr>
        <w:ind w:left="7566" w:hanging="255"/>
      </w:pPr>
      <w:rPr>
        <w:rFonts w:hint="default"/>
        <w:lang w:val="es-ES" w:eastAsia="en-US" w:bidi="ar-SA"/>
      </w:rPr>
    </w:lvl>
    <w:lvl w:ilvl="8" w:tplc="0E008720">
      <w:numFmt w:val="bullet"/>
      <w:lvlText w:val="•"/>
      <w:lvlJc w:val="left"/>
      <w:pPr>
        <w:ind w:left="8524" w:hanging="255"/>
      </w:pPr>
      <w:rPr>
        <w:rFonts w:hint="default"/>
        <w:lang w:val="es-ES" w:eastAsia="en-US" w:bidi="ar-SA"/>
      </w:rPr>
    </w:lvl>
  </w:abstractNum>
  <w:abstractNum w:abstractNumId="1" w15:restartNumberingAfterBreak="0">
    <w:nsid w:val="72795E77"/>
    <w:multiLevelType w:val="hybridMultilevel"/>
    <w:tmpl w:val="7B807D9C"/>
    <w:lvl w:ilvl="0" w:tplc="3AF41BF4">
      <w:numFmt w:val="bullet"/>
      <w:lvlText w:val="•"/>
      <w:lvlJc w:val="left"/>
      <w:pPr>
        <w:ind w:left="855" w:hanging="255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B7363B94">
      <w:numFmt w:val="bullet"/>
      <w:lvlText w:val="•"/>
      <w:lvlJc w:val="left"/>
      <w:pPr>
        <w:ind w:left="1818" w:hanging="255"/>
      </w:pPr>
      <w:rPr>
        <w:rFonts w:hint="default"/>
        <w:lang w:val="es-ES" w:eastAsia="en-US" w:bidi="ar-SA"/>
      </w:rPr>
    </w:lvl>
    <w:lvl w:ilvl="2" w:tplc="EEDE65B8">
      <w:numFmt w:val="bullet"/>
      <w:lvlText w:val="•"/>
      <w:lvlJc w:val="left"/>
      <w:pPr>
        <w:ind w:left="2776" w:hanging="255"/>
      </w:pPr>
      <w:rPr>
        <w:rFonts w:hint="default"/>
        <w:lang w:val="es-ES" w:eastAsia="en-US" w:bidi="ar-SA"/>
      </w:rPr>
    </w:lvl>
    <w:lvl w:ilvl="3" w:tplc="DAEE954C">
      <w:numFmt w:val="bullet"/>
      <w:lvlText w:val="•"/>
      <w:lvlJc w:val="left"/>
      <w:pPr>
        <w:ind w:left="3734" w:hanging="255"/>
      </w:pPr>
      <w:rPr>
        <w:rFonts w:hint="default"/>
        <w:lang w:val="es-ES" w:eastAsia="en-US" w:bidi="ar-SA"/>
      </w:rPr>
    </w:lvl>
    <w:lvl w:ilvl="4" w:tplc="142AE59C">
      <w:numFmt w:val="bullet"/>
      <w:lvlText w:val="•"/>
      <w:lvlJc w:val="left"/>
      <w:pPr>
        <w:ind w:left="4692" w:hanging="255"/>
      </w:pPr>
      <w:rPr>
        <w:rFonts w:hint="default"/>
        <w:lang w:val="es-ES" w:eastAsia="en-US" w:bidi="ar-SA"/>
      </w:rPr>
    </w:lvl>
    <w:lvl w:ilvl="5" w:tplc="4D5404E4">
      <w:numFmt w:val="bullet"/>
      <w:lvlText w:val="•"/>
      <w:lvlJc w:val="left"/>
      <w:pPr>
        <w:ind w:left="5650" w:hanging="255"/>
      </w:pPr>
      <w:rPr>
        <w:rFonts w:hint="default"/>
        <w:lang w:val="es-ES" w:eastAsia="en-US" w:bidi="ar-SA"/>
      </w:rPr>
    </w:lvl>
    <w:lvl w:ilvl="6" w:tplc="FF1A379C">
      <w:numFmt w:val="bullet"/>
      <w:lvlText w:val="•"/>
      <w:lvlJc w:val="left"/>
      <w:pPr>
        <w:ind w:left="6608" w:hanging="255"/>
      </w:pPr>
      <w:rPr>
        <w:rFonts w:hint="default"/>
        <w:lang w:val="es-ES" w:eastAsia="en-US" w:bidi="ar-SA"/>
      </w:rPr>
    </w:lvl>
    <w:lvl w:ilvl="7" w:tplc="ABFC9298">
      <w:numFmt w:val="bullet"/>
      <w:lvlText w:val="•"/>
      <w:lvlJc w:val="left"/>
      <w:pPr>
        <w:ind w:left="7566" w:hanging="255"/>
      </w:pPr>
      <w:rPr>
        <w:rFonts w:hint="default"/>
        <w:lang w:val="es-ES" w:eastAsia="en-US" w:bidi="ar-SA"/>
      </w:rPr>
    </w:lvl>
    <w:lvl w:ilvl="8" w:tplc="4CC699FE">
      <w:numFmt w:val="bullet"/>
      <w:lvlText w:val="•"/>
      <w:lvlJc w:val="left"/>
      <w:pPr>
        <w:ind w:left="8524" w:hanging="255"/>
      </w:pPr>
      <w:rPr>
        <w:rFonts w:hint="default"/>
        <w:lang w:val="es-ES" w:eastAsia="en-US" w:bidi="ar-SA"/>
      </w:rPr>
    </w:lvl>
  </w:abstractNum>
  <w:num w:numId="1" w16cid:durableId="1360399489">
    <w:abstractNumId w:val="1"/>
  </w:num>
  <w:num w:numId="2" w16cid:durableId="74272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489"/>
    <w:rsid w:val="00003B54"/>
    <w:rsid w:val="00024489"/>
    <w:rsid w:val="000246DC"/>
    <w:rsid w:val="000667DF"/>
    <w:rsid w:val="00173386"/>
    <w:rsid w:val="00230F8F"/>
    <w:rsid w:val="00451C23"/>
    <w:rsid w:val="0046079A"/>
    <w:rsid w:val="004853AB"/>
    <w:rsid w:val="00592382"/>
    <w:rsid w:val="00594A76"/>
    <w:rsid w:val="006D481B"/>
    <w:rsid w:val="00724B38"/>
    <w:rsid w:val="007E13B0"/>
    <w:rsid w:val="0080564A"/>
    <w:rsid w:val="00837B63"/>
    <w:rsid w:val="008644DD"/>
    <w:rsid w:val="00943B77"/>
    <w:rsid w:val="009B574E"/>
    <w:rsid w:val="009E459B"/>
    <w:rsid w:val="00B401A4"/>
    <w:rsid w:val="00B662A7"/>
    <w:rsid w:val="00B73887"/>
    <w:rsid w:val="00BC68F4"/>
    <w:rsid w:val="00D063E7"/>
    <w:rsid w:val="00D430A4"/>
    <w:rsid w:val="00D66D1B"/>
    <w:rsid w:val="00E308E7"/>
    <w:rsid w:val="00E866FD"/>
    <w:rsid w:val="00EB77F5"/>
    <w:rsid w:val="00EC3152"/>
    <w:rsid w:val="00F04F11"/>
    <w:rsid w:val="00F2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A88E46"/>
  <w15:docId w15:val="{BEE5C6FE-3DBE-4997-A8DA-065CA78E0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uiPriority w:val="1"/>
    <w:qFormat/>
    <w:pPr>
      <w:ind w:left="360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1"/>
    <w:qFormat/>
    <w:pPr>
      <w:spacing w:before="179"/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8"/>
      <w:ind w:left="854" w:hanging="25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459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59B"/>
    <w:rPr>
      <w:rFonts w:ascii="Calibri" w:eastAsia="Calibri" w:hAnsi="Calibri" w:cs="Calibri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E459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59B"/>
    <w:rPr>
      <w:rFonts w:ascii="Calibri" w:eastAsia="Calibri" w:hAnsi="Calibri" w:cs="Calibri"/>
      <w:lang w:val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6D481B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D48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481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D481B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7B63"/>
    <w:rPr>
      <w:rFonts w:eastAsiaTheme="minorEastAsia"/>
      <w:color w:val="5A5A5A" w:themeColor="text1" w:themeTint="A5"/>
      <w:spacing w:val="15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837B6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63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TOC3">
    <w:name w:val="toc 3"/>
    <w:basedOn w:val="Normal"/>
    <w:next w:val="Normal"/>
    <w:autoRedefine/>
    <w:uiPriority w:val="39"/>
    <w:unhideWhenUsed/>
    <w:rsid w:val="00837B63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EAF0A-D956-4B90-A6D0-BB7EBDCFC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1596</Words>
  <Characters>8781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ZODA_Guia_Codigo.docx</vt:lpstr>
      <vt:lpstr>ZODA_Guia_Codigo.docx</vt:lpstr>
    </vt:vector>
  </TitlesOfParts>
  <Company>Dixguel03</Company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ZODA_Guia_Codigo.docx</dc:title>
  <dc:creator>usuario</dc:creator>
  <cp:lastModifiedBy>Franco Olivares Untiveros</cp:lastModifiedBy>
  <cp:revision>15</cp:revision>
  <dcterms:created xsi:type="dcterms:W3CDTF">2026-06-09T18:23:00Z</dcterms:created>
  <dcterms:modified xsi:type="dcterms:W3CDTF">2026-10-06T22:19:00Z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2026-06-09T00:00:00Z</vt:filetime>
  </property>
</Properties>
</file>