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5352" w14:textId="77777777" w:rsidR="00E90C10" w:rsidRDefault="00E90C10" w:rsidP="00E90C10"/>
    <w:p w14:paraId="17145160" w14:textId="72033976" w:rsidR="00E90C10" w:rsidRDefault="00E90C10" w:rsidP="00E90C10">
      <w:r>
        <w:t xml:space="preserve">WE ARE NOW IMPROVING AND TRANSITING </w:t>
      </w:r>
      <w:r>
        <w:t xml:space="preserve">THIS SYSTEM </w:t>
      </w:r>
      <w:r>
        <w:t xml:space="preserve">TO AN </w:t>
      </w:r>
      <w:r>
        <w:t>ACCURATE ,REAL DATA AND PROFESSIONAL,FORMAL AND CLEAN BECAUSE ITS GOING TO BE USED BY MANY BIG COMPANIES!!!!!,WRITE CLEAN,READABLE AND ORGANIZED</w:t>
      </w:r>
      <w:r>
        <w:t xml:space="preserve"> FORMAL CODE!!!!</w:t>
      </w:r>
      <w:r>
        <w:t xml:space="preserve"> CODE!!!</w:t>
      </w:r>
    </w:p>
    <w:p w14:paraId="297A519C" w14:textId="77777777" w:rsidR="00E90C10" w:rsidRDefault="00E90C10" w:rsidP="0062162A"/>
    <w:p w14:paraId="2107B474" w14:textId="77777777" w:rsidR="00E90C10" w:rsidRDefault="00E90C10" w:rsidP="0062162A"/>
    <w:p w14:paraId="571D9433" w14:textId="77777777" w:rsidR="00E90C10" w:rsidRDefault="00E90C10" w:rsidP="0062162A"/>
    <w:p w14:paraId="254ABB7C" w14:textId="602885C1" w:rsidR="00E90C10" w:rsidRDefault="00E90C10" w:rsidP="0062162A"/>
    <w:p w14:paraId="3809FE8F" w14:textId="24CB460A" w:rsidR="0062162A" w:rsidRDefault="0062162A" w:rsidP="0062162A">
      <w:r>
        <w:t>We need to make them buttons instead</w:t>
      </w:r>
    </w:p>
    <w:p w14:paraId="16027A4A" w14:textId="72412AF7" w:rsidR="00A16A2C" w:rsidRDefault="00A16A2C" w:rsidP="0062162A">
      <w:r>
        <w:t>NB:THE DROPDOWN MUST BE CLICKED SPECIFICALLY NOT WITH THE WHOLE BUTTON EVERYTIME!!!!</w:t>
      </w:r>
    </w:p>
    <w:p w14:paraId="524560B8" w14:textId="0A57182A" w:rsidR="0062162A" w:rsidRDefault="0062162A" w:rsidP="0062162A">
      <w:r>
        <w:t>1.clock-in</w:t>
      </w:r>
      <w:r w:rsidR="00A16A2C">
        <w:t>--(DROP DOWN “Extra shift”?)</w:t>
      </w:r>
    </w:p>
    <w:p w14:paraId="70AE2776" w14:textId="0FD9F719" w:rsidR="0062162A" w:rsidRDefault="0062162A" w:rsidP="0062162A">
      <w:r>
        <w:t>2.Start tea-time</w:t>
      </w:r>
      <w:r w:rsidR="00A16A2C">
        <w:t>--(DROP DOWN “Start Lunch/Go to lunch”)</w:t>
      </w:r>
    </w:p>
    <w:p w14:paraId="6849F768" w14:textId="5E1AF86D" w:rsidR="0062162A" w:rsidRDefault="0062162A" w:rsidP="0062162A">
      <w:r>
        <w:t>3.end tea-time</w:t>
      </w:r>
      <w:r w:rsidR="00A16A2C">
        <w:t>(DROP DOWN “</w:t>
      </w:r>
      <w:r w:rsidR="00A16A2C">
        <w:t>end</w:t>
      </w:r>
      <w:r w:rsidR="00A16A2C">
        <w:t xml:space="preserve"> Lunch/</w:t>
      </w:r>
      <w:r w:rsidR="00A16A2C">
        <w:t>Come Back</w:t>
      </w:r>
      <w:r w:rsidR="00A16A2C">
        <w:t xml:space="preserve"> </w:t>
      </w:r>
      <w:r w:rsidR="00A16A2C">
        <w:t>from</w:t>
      </w:r>
      <w:r w:rsidR="00A16A2C">
        <w:t xml:space="preserve"> lunch”)</w:t>
      </w:r>
    </w:p>
    <w:p w14:paraId="51F466D5" w14:textId="42972482" w:rsidR="0062162A" w:rsidRDefault="0062162A" w:rsidP="0062162A">
      <w:r>
        <w:t>4.clock-out</w:t>
      </w:r>
    </w:p>
    <w:p w14:paraId="7D7799A9" w14:textId="7030D2A6" w:rsidR="0062162A" w:rsidRDefault="0062162A" w:rsidP="0062162A">
      <w:pPr>
        <w:rPr>
          <w:color w:val="EE0000"/>
        </w:rPr>
      </w:pPr>
      <w:r w:rsidRPr="0062162A">
        <w:rPr>
          <w:color w:val="EE0000"/>
        </w:rPr>
        <w:t>PORTALS</w:t>
      </w:r>
    </w:p>
    <w:p w14:paraId="665950C8" w14:textId="318C387C" w:rsidR="0062162A" w:rsidRPr="0031050C" w:rsidRDefault="0062162A" w:rsidP="0062162A">
      <w:pPr>
        <w:pStyle w:val="ListParagraph"/>
        <w:numPr>
          <w:ilvl w:val="0"/>
          <w:numId w:val="2"/>
        </w:numPr>
        <w:rPr>
          <w:b/>
          <w:bCs/>
        </w:rPr>
      </w:pPr>
      <w:r w:rsidRPr="0031050C">
        <w:rPr>
          <w:b/>
          <w:bCs/>
        </w:rPr>
        <w:t>Intern portal</w:t>
      </w:r>
      <w:r w:rsidR="0031050C">
        <w:rPr>
          <w:b/>
          <w:bCs/>
        </w:rPr>
        <w:t>(NEW)</w:t>
      </w:r>
    </w:p>
    <w:p w14:paraId="13999247" w14:textId="0070004F" w:rsidR="0062162A" w:rsidRDefault="0062162A" w:rsidP="0062162A">
      <w:pPr>
        <w:pStyle w:val="ListParagraph"/>
      </w:pPr>
      <w:r>
        <w:t>-must able to clock-in,start tea time,end tea time and clock-out</w:t>
      </w:r>
    </w:p>
    <w:p w14:paraId="1EA91AB0" w14:textId="54AAEFFB" w:rsidR="0062162A" w:rsidRDefault="0062162A" w:rsidP="0062162A">
      <w:pPr>
        <w:pStyle w:val="ListParagraph"/>
      </w:pPr>
      <w:r>
        <w:t>-login the system and view their own weekly,daily and monthly attendance in the dashboard</w:t>
      </w:r>
    </w:p>
    <w:p w14:paraId="7781DC2D" w14:textId="71F5A848" w:rsidR="0062162A" w:rsidRDefault="0062162A" w:rsidP="0062162A">
      <w:pPr>
        <w:pStyle w:val="ListParagraph"/>
      </w:pPr>
      <w:r>
        <w:t>-submit attendance corrections if necessary</w:t>
      </w:r>
    </w:p>
    <w:p w14:paraId="08F7E09A" w14:textId="1DED07E4" w:rsidR="0062162A" w:rsidRDefault="0062162A" w:rsidP="0062162A">
      <w:pPr>
        <w:pStyle w:val="ListParagraph"/>
      </w:pPr>
      <w:r>
        <w:t>-apply for leave with supporting documents upload</w:t>
      </w:r>
    </w:p>
    <w:p w14:paraId="2A1E7B8E" w14:textId="1F1834D3" w:rsidR="0062162A" w:rsidRDefault="0062162A" w:rsidP="0062162A">
      <w:r>
        <w:t xml:space="preserve">     2. </w:t>
      </w:r>
      <w:r w:rsidRPr="0031050C">
        <w:rPr>
          <w:b/>
          <w:bCs/>
        </w:rPr>
        <w:t>HOST COMPANY SUPERVISOR</w:t>
      </w:r>
      <w:r w:rsidR="0031050C">
        <w:rPr>
          <w:b/>
          <w:bCs/>
        </w:rPr>
        <w:t>(EXIST BUT JUST ADD THIS TO THEM)</w:t>
      </w:r>
    </w:p>
    <w:p w14:paraId="7C388832" w14:textId="233D400C" w:rsidR="0062162A" w:rsidRDefault="0062162A" w:rsidP="0062162A">
      <w:r>
        <w:t xml:space="preserve">         - View all interns attendance records for daily, monthly and week</w:t>
      </w:r>
    </w:p>
    <w:p w14:paraId="3C00CB20" w14:textId="287B8B77" w:rsidR="0062162A" w:rsidRDefault="0062162A" w:rsidP="0062162A">
      <w:r>
        <w:t xml:space="preserve">         -approave or decline intern attendance</w:t>
      </w:r>
    </w:p>
    <w:p w14:paraId="713FB4B5" w14:textId="180A2B9B" w:rsidR="0062162A" w:rsidRDefault="0062162A" w:rsidP="0062162A">
      <w:r>
        <w:t xml:space="preserve">         - approave or decline leave requests or applications</w:t>
      </w:r>
    </w:p>
    <w:p w14:paraId="5A72C336" w14:textId="1367F4D6" w:rsidR="00A16A2C" w:rsidRDefault="00A16A2C" w:rsidP="0062162A">
      <w:r>
        <w:t xml:space="preserve">         -MUST BE ABLE TO SEE DEVICE INFO NAMES AND THEIR OWNERS FOR THEIR STAFF OR INTERNS</w:t>
      </w:r>
    </w:p>
    <w:p w14:paraId="420FB8FA" w14:textId="606983A2" w:rsidR="0062162A" w:rsidRDefault="0062162A" w:rsidP="0062162A">
      <w:r>
        <w:t xml:space="preserve">   3. </w:t>
      </w:r>
      <w:r w:rsidRPr="0031050C">
        <w:rPr>
          <w:b/>
          <w:bCs/>
        </w:rPr>
        <w:t>HR PORTAL</w:t>
      </w:r>
      <w:r w:rsidR="0031050C">
        <w:rPr>
          <w:b/>
          <w:bCs/>
        </w:rPr>
        <w:t>(THIS IS THE SUPER ADMIN, IT EXIST BUT ADD THIS TO THEM)</w:t>
      </w:r>
    </w:p>
    <w:p w14:paraId="79D5016B" w14:textId="07D09E8B" w:rsidR="0062162A" w:rsidRDefault="0062162A" w:rsidP="0062162A">
      <w:r>
        <w:lastRenderedPageBreak/>
        <w:t xml:space="preserve">        </w:t>
      </w:r>
      <w:r w:rsidR="0031050C">
        <w:t>-Receive notifications after weekly,monthly attendance</w:t>
      </w:r>
    </w:p>
    <w:p w14:paraId="6B3FA45F" w14:textId="0A6B6F1A" w:rsidR="0031050C" w:rsidRDefault="0031050C" w:rsidP="0062162A">
      <w:r>
        <w:t xml:space="preserve">        -view approaved,pending,rejected attendance</w:t>
      </w:r>
    </w:p>
    <w:p w14:paraId="3FA65986" w14:textId="3E842764" w:rsidR="0031050C" w:rsidRDefault="0031050C" w:rsidP="0062162A">
      <w:r>
        <w:t xml:space="preserve">       -access all leave application data and documentation</w:t>
      </w:r>
    </w:p>
    <w:p w14:paraId="56DA90C6" w14:textId="788B4F80" w:rsidR="0031050C" w:rsidRDefault="0031050C" w:rsidP="0062162A">
      <w:r>
        <w:t xml:space="preserve">       -generate attendance and leave reports</w:t>
      </w:r>
    </w:p>
    <w:p w14:paraId="39C764BC" w14:textId="0A4B383A" w:rsidR="00A16A2C" w:rsidRPr="0062162A" w:rsidRDefault="00A16A2C" w:rsidP="0062162A">
      <w:r>
        <w:t xml:space="preserve">      -MUST ABLE TO SEE ALL DEVICE INFO USING THE SYSTEM FOR ALL USERS IN THE SYSTEM AND THEIR OWNERS</w:t>
      </w:r>
    </w:p>
    <w:p w14:paraId="6F9963AA" w14:textId="77777777" w:rsidR="0062162A" w:rsidRDefault="0062162A" w:rsidP="0062162A"/>
    <w:p w14:paraId="504BEEF6" w14:textId="77777777" w:rsidR="0031050C" w:rsidRDefault="0031050C" w:rsidP="0062162A"/>
    <w:p w14:paraId="2805D342" w14:textId="77777777" w:rsidR="00A16A2C" w:rsidRDefault="00A16A2C" w:rsidP="0062162A"/>
    <w:p w14:paraId="7635D5DB" w14:textId="16A0D7D5" w:rsidR="00A16A2C" w:rsidRDefault="00A16A2C" w:rsidP="0062162A">
      <w:r>
        <w:t>PAYROLL SYSTEM</w:t>
      </w:r>
    </w:p>
    <w:p w14:paraId="0764A684" w14:textId="49AEF646" w:rsidR="00A16A2C" w:rsidRDefault="00A16A2C" w:rsidP="0062162A">
      <w:r>
        <w:t>-IT MUST LISTEN TO EVERY CLOCK-IN,START-TEA TIME,END-TEA TIME AND CLOCK-OUT</w:t>
      </w:r>
    </w:p>
    <w:p w14:paraId="770C05AB" w14:textId="0E812471" w:rsidR="00A16A2C" w:rsidRDefault="00A16A2C" w:rsidP="0062162A">
      <w:r>
        <w:t>-CALCULATE THE NUMBER OF HOURS WORKED(</w:t>
      </w:r>
      <w:r>
        <w:t>START-TEA TIME,END-TEA TIME</w:t>
      </w:r>
      <w:r>
        <w:t>,START LUNCH,END-LUNCH TIME ARE ALL EXCLUDED IN THE TOTAL NUMBER OF HOURS WORKED FOR A DAY, WEEK AND MONTH)</w:t>
      </w:r>
    </w:p>
    <w:p w14:paraId="22AACF2D" w14:textId="50045560" w:rsidR="00A16A2C" w:rsidRDefault="00A16A2C" w:rsidP="0062162A">
      <w:r>
        <w:t>-</w:t>
      </w:r>
      <w:r w:rsidR="00E90C10">
        <w:t>CLOCK-IN(WHEN DO YOU START WORKING), TIME FOR GOING TO TEA TIME IS SET BY HOST COMPANY SUPERVISOR/ADMIN DURING REGISTERATION---THEY ARE ABLE TO CHANGE THIS WHEN THEY WANT TO---THE SYSTEM MUST BE ABLE TO CAPTURE AND SAVE AND USE THIS WHERE NECCESSARLY!!!!</w:t>
      </w:r>
    </w:p>
    <w:p w14:paraId="7036A5FC" w14:textId="77777777" w:rsidR="00E90C10" w:rsidRDefault="00E90C10" w:rsidP="0062162A"/>
    <w:p w14:paraId="13649A27" w14:textId="2EB49790" w:rsidR="00E90C10" w:rsidRDefault="00E90C10" w:rsidP="0062162A">
      <w:r>
        <w:t>-THE HOST COMPANY,INTERN AND ADMIN MUST BE ABLE TO SEE THEIR PAYROLL DATA IN THEIR DASHBOARD WHEN THEY CLICK PAYROLL DATA OPTION IN THEIR SIDEBAR</w:t>
      </w:r>
      <w:r w:rsidR="00F74041">
        <w:t xml:space="preserve"> AND GENERATE CLEAN,PROFFESSIONAL AND FORMAL PDF REPORT</w:t>
      </w:r>
    </w:p>
    <w:p w14:paraId="651653CB" w14:textId="77777777" w:rsidR="00E90C10" w:rsidRDefault="00E90C10" w:rsidP="0062162A"/>
    <w:p w14:paraId="4212433D" w14:textId="77777777" w:rsidR="00A16A2C" w:rsidRDefault="00A16A2C" w:rsidP="0062162A"/>
    <w:p w14:paraId="0DD69AD3" w14:textId="77777777" w:rsidR="00A16A2C" w:rsidRDefault="00A16A2C" w:rsidP="0062162A"/>
    <w:p w14:paraId="402127D4" w14:textId="77777777" w:rsidR="00A16A2C" w:rsidRDefault="00A16A2C" w:rsidP="0062162A"/>
    <w:p w14:paraId="03510EC6" w14:textId="77777777" w:rsidR="00A16A2C" w:rsidRDefault="00A16A2C" w:rsidP="0062162A"/>
    <w:p w14:paraId="2794E875" w14:textId="77777777" w:rsidR="00A16A2C" w:rsidRDefault="00A16A2C" w:rsidP="0062162A"/>
    <w:p w14:paraId="10833EEE" w14:textId="77777777" w:rsidR="00A16A2C" w:rsidRDefault="00A16A2C" w:rsidP="0062162A"/>
    <w:p w14:paraId="4B253489" w14:textId="77777777" w:rsidR="00A16A2C" w:rsidRDefault="00A16A2C" w:rsidP="0062162A"/>
    <w:p w14:paraId="2E472337" w14:textId="77777777" w:rsidR="00A16A2C" w:rsidRDefault="00A16A2C" w:rsidP="0062162A"/>
    <w:p w14:paraId="0A44A7B9" w14:textId="77777777" w:rsidR="00A16A2C" w:rsidRDefault="00A16A2C" w:rsidP="0062162A"/>
    <w:p w14:paraId="367B5783" w14:textId="77777777" w:rsidR="00E90C10" w:rsidRDefault="00E90C10" w:rsidP="0062162A"/>
    <w:p w14:paraId="07132D94" w14:textId="77777777" w:rsidR="00E90C10" w:rsidRDefault="00E90C10" w:rsidP="0062162A"/>
    <w:p w14:paraId="53944947" w14:textId="77777777" w:rsidR="00A16A2C" w:rsidRDefault="00A16A2C" w:rsidP="0062162A"/>
    <w:p w14:paraId="0D6AD059" w14:textId="43AFE803" w:rsidR="0031050C" w:rsidRDefault="0031050C" w:rsidP="0062162A">
      <w:r>
        <w:t>-ALL THEIR DASHBOARD MUST BE PROFFESSIONAL AND FORMAL,ICONS, MAINTAIN THEIR COLORS I ALRADY GAVE YOU</w:t>
      </w:r>
    </w:p>
    <w:p w14:paraId="05D98609" w14:textId="1F55057D" w:rsidR="0031050C" w:rsidRDefault="0031050C" w:rsidP="0062162A">
      <w:r>
        <w:t>-THEY MUST BE ABLE TO GENERATE REPORT WITH PROFESSIONAL AND FORMAL PDF DOCUMENTS WITH COMPANY’S COLORS AND STYLE I ALREADY GAVE YOU</w:t>
      </w:r>
    </w:p>
    <w:p w14:paraId="3917DC5F" w14:textId="1352787B" w:rsidR="0031050C" w:rsidRDefault="0031050C" w:rsidP="0062162A">
      <w:r>
        <w:t>-NO MOCK,DATA OR SIMULATION, LETS WORK WITH REAL DATA</w:t>
      </w:r>
    </w:p>
    <w:p w14:paraId="2DB1E6F1" w14:textId="2C90155E" w:rsidR="0031050C" w:rsidRDefault="00590B11" w:rsidP="0062162A">
      <w:r>
        <w:t>LET US NOW MODULARIZE OUR PROJECT STRUCTURE</w:t>
      </w:r>
    </w:p>
    <w:p w14:paraId="76852037" w14:textId="40AE03F2" w:rsidR="00590B11" w:rsidRDefault="00590B11" w:rsidP="0062162A">
      <w:r>
        <w:t>1./INTERN</w:t>
      </w:r>
    </w:p>
    <w:p w14:paraId="5F58821B" w14:textId="2783AA64" w:rsidR="00590B11" w:rsidRDefault="00590B11" w:rsidP="0062162A">
      <w:r>
        <w:t>- /SCREENS</w:t>
      </w:r>
    </w:p>
    <w:p w14:paraId="2D3EEEF4" w14:textId="60A5D435" w:rsidR="00590B11" w:rsidRDefault="00590B11" w:rsidP="0062162A">
      <w:r>
        <w:t xml:space="preserve">     -LOGINS</w:t>
      </w:r>
    </w:p>
    <w:p w14:paraId="056EA6C3" w14:textId="2274D588" w:rsidR="00590B11" w:rsidRDefault="00590B11" w:rsidP="0062162A">
      <w:r>
        <w:t xml:space="preserve">     -DASHBOARD</w:t>
      </w:r>
    </w:p>
    <w:p w14:paraId="1E17F7DF" w14:textId="4A7D79C6" w:rsidR="00590B11" w:rsidRDefault="00590B11" w:rsidP="0062162A">
      <w:r>
        <w:t xml:space="preserve">     -APPLICATIONS</w:t>
      </w:r>
    </w:p>
    <w:p w14:paraId="3027FE3F" w14:textId="7AA0EF37" w:rsidR="00590B11" w:rsidRDefault="00590B11" w:rsidP="0062162A">
      <w:r>
        <w:t xml:space="preserve">     -ATTENDENCE</w:t>
      </w:r>
    </w:p>
    <w:p w14:paraId="2B2ADE81" w14:textId="5DCA6184" w:rsidR="00590B11" w:rsidRDefault="00590B11" w:rsidP="0062162A">
      <w:r>
        <w:t>ETC AS MUST AS NEEDED!</w:t>
      </w:r>
    </w:p>
    <w:p w14:paraId="044C588D" w14:textId="46F3BC46" w:rsidR="00590B11" w:rsidRDefault="00590B11" w:rsidP="0062162A">
      <w:r>
        <w:t>2./HR PORTAL</w:t>
      </w:r>
    </w:p>
    <w:p w14:paraId="53812CEE" w14:textId="4A0464C9" w:rsidR="00590B11" w:rsidRDefault="00590B11" w:rsidP="0062162A">
      <w:r>
        <w:t>-/SCREENS</w:t>
      </w:r>
    </w:p>
    <w:p w14:paraId="538CB253" w14:textId="71661364" w:rsidR="00590B11" w:rsidRDefault="00590B11" w:rsidP="0062162A">
      <w:r>
        <w:t xml:space="preserve">  -LOGINS</w:t>
      </w:r>
    </w:p>
    <w:p w14:paraId="2978DCDA" w14:textId="48E8EF1E" w:rsidR="00590B11" w:rsidRDefault="00590B11" w:rsidP="0062162A">
      <w:r>
        <w:t>-DASHBOARD</w:t>
      </w:r>
    </w:p>
    <w:p w14:paraId="0EF05FE6" w14:textId="62B6EA6E" w:rsidR="00590B11" w:rsidRDefault="00590B11" w:rsidP="0062162A">
      <w:r>
        <w:t>-HOST COMPANIES</w:t>
      </w:r>
    </w:p>
    <w:p w14:paraId="73A2D031" w14:textId="32A6B072" w:rsidR="00590B11" w:rsidRDefault="00590B11" w:rsidP="0062162A">
      <w:r>
        <w:t>-DEPARTMENTS</w:t>
      </w:r>
    </w:p>
    <w:p w14:paraId="082CF5B9" w14:textId="4E9CDF08" w:rsidR="00590B11" w:rsidRDefault="00590B11" w:rsidP="0062162A">
      <w:r>
        <w:lastRenderedPageBreak/>
        <w:t>-AND OTHER RESPECTIVES SCREENS!!</w:t>
      </w:r>
      <w:r>
        <w:br/>
      </w:r>
      <w:r>
        <w:br/>
        <w:t>3./HOST COMPANIES</w:t>
      </w:r>
    </w:p>
    <w:p w14:paraId="70CE3910" w14:textId="1D710EB5" w:rsidR="00590B11" w:rsidRDefault="00590B11" w:rsidP="0062162A">
      <w:r>
        <w:t>/SCREENS</w:t>
      </w:r>
    </w:p>
    <w:p w14:paraId="684A017E" w14:textId="79E3C538" w:rsidR="00590B11" w:rsidRDefault="00590B11" w:rsidP="0062162A">
      <w:r>
        <w:t>-DASHBOARD</w:t>
      </w:r>
    </w:p>
    <w:p w14:paraId="76703FD2" w14:textId="30C9C621" w:rsidR="00590B11" w:rsidRDefault="00590B11" w:rsidP="0062162A">
      <w:r>
        <w:t>-DEPARTMENTS</w:t>
      </w:r>
    </w:p>
    <w:p w14:paraId="13E9F0FE" w14:textId="50620458" w:rsidR="00590B11" w:rsidRDefault="00590B11" w:rsidP="0062162A">
      <w:r>
        <w:t>-INTERNS AVAIALBLE</w:t>
      </w:r>
    </w:p>
    <w:p w14:paraId="45311345" w14:textId="3BBB0D98" w:rsidR="00590B11" w:rsidRDefault="00590B11" w:rsidP="0062162A">
      <w:r>
        <w:t>-ATTENDENCE</w:t>
      </w:r>
    </w:p>
    <w:p w14:paraId="6EA26E0E" w14:textId="77DF1585" w:rsidR="00590B11" w:rsidRDefault="00590B11" w:rsidP="0062162A">
      <w:r>
        <w:t>-DEPARTMENTS</w:t>
      </w:r>
    </w:p>
    <w:p w14:paraId="55DCEA02" w14:textId="4D9DF901" w:rsidR="00590B11" w:rsidRDefault="00590B11" w:rsidP="0062162A">
      <w:r>
        <w:t>-LOCATIONS</w:t>
      </w:r>
    </w:p>
    <w:p w14:paraId="3543A238" w14:textId="71A898FD" w:rsidR="00590B11" w:rsidRDefault="00590B11" w:rsidP="0062162A">
      <w:r>
        <w:t>ETC AS MUST AS NEEDED ACCORDING TO OUR END GOAL</w:t>
      </w:r>
      <w:r>
        <w:br/>
      </w:r>
      <w:r>
        <w:br/>
      </w:r>
      <w:r>
        <w:br/>
      </w:r>
      <w:r>
        <w:br/>
        <w:t>CODEBASE FOR READABILITY AND MANAGABILITY!!!!</w:t>
      </w:r>
    </w:p>
    <w:p w14:paraId="266840F1" w14:textId="77777777" w:rsidR="00590B11" w:rsidRDefault="00590B11" w:rsidP="0062162A"/>
    <w:p w14:paraId="1A740503" w14:textId="77777777" w:rsidR="00590B11" w:rsidRDefault="00590B11" w:rsidP="0062162A"/>
    <w:p w14:paraId="095F1279" w14:textId="77777777" w:rsidR="00590B11" w:rsidRDefault="00590B11" w:rsidP="0062162A"/>
    <w:p w14:paraId="5F1AF47C" w14:textId="77777777" w:rsidR="00590B11" w:rsidRDefault="00590B11" w:rsidP="0062162A"/>
    <w:p w14:paraId="25D6A6CE" w14:textId="7F4B1470" w:rsidR="00590B11" w:rsidRDefault="00590B11" w:rsidP="0062162A"/>
    <w:p w14:paraId="41F3229D" w14:textId="77777777" w:rsidR="00590B11" w:rsidRDefault="00590B11" w:rsidP="0062162A"/>
    <w:sectPr w:rsidR="00590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3B3"/>
    <w:multiLevelType w:val="hybridMultilevel"/>
    <w:tmpl w:val="A8100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715DC"/>
    <w:multiLevelType w:val="hybridMultilevel"/>
    <w:tmpl w:val="C0867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020969">
    <w:abstractNumId w:val="1"/>
  </w:num>
  <w:num w:numId="2" w16cid:durableId="108214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2A"/>
    <w:rsid w:val="000044D7"/>
    <w:rsid w:val="002F309C"/>
    <w:rsid w:val="0031050C"/>
    <w:rsid w:val="00590B11"/>
    <w:rsid w:val="0062162A"/>
    <w:rsid w:val="00A16A2C"/>
    <w:rsid w:val="00A67493"/>
    <w:rsid w:val="00D6619B"/>
    <w:rsid w:val="00DB0F8A"/>
    <w:rsid w:val="00E90C10"/>
    <w:rsid w:val="00EB70FF"/>
    <w:rsid w:val="00F7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91D6"/>
  <w15:chartTrackingRefBased/>
  <w15:docId w15:val="{060C3963-1770-482A-B68F-DFC535AB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2025-12-17T17:48:00Z</dcterms:created>
  <dcterms:modified xsi:type="dcterms:W3CDTF">2025-12-17T18:44:00Z</dcterms:modified>
</cp:coreProperties>
</file>