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5166A" w14:textId="0499E506" w:rsidR="00E50900" w:rsidRDefault="00E50900" w:rsidP="00E50900">
      <w:pPr>
        <w:pStyle w:val="IntenseQuote"/>
      </w:pPr>
      <w:r>
        <w:t>Reflective Essay</w:t>
      </w:r>
    </w:p>
    <w:p w14:paraId="18925798" w14:textId="2EC84F69" w:rsidR="00423D75" w:rsidRDefault="00AF6045">
      <w:r>
        <w:t>During</w:t>
      </w:r>
      <w:r w:rsidR="009B0E8B">
        <w:t xml:space="preserve"> the first coursework in which I </w:t>
      </w:r>
      <w:r w:rsidR="0066011C">
        <w:t>had the chance</w:t>
      </w:r>
      <w:r w:rsidR="009B0E8B">
        <w:t xml:space="preserve"> to sketch the functionalities of </w:t>
      </w:r>
      <w:r w:rsidR="0066011C">
        <w:t>my</w:t>
      </w:r>
      <w:r w:rsidR="009B0E8B">
        <w:t xml:space="preserve"> we</w:t>
      </w:r>
      <w:r w:rsidR="0066011C">
        <w:t>bsite this time</w:t>
      </w:r>
      <w:r w:rsidR="00745F93">
        <w:t>,</w:t>
      </w:r>
      <w:r w:rsidR="0066011C">
        <w:t xml:space="preserve"> I had the possibility to use what </w:t>
      </w:r>
      <w:r w:rsidR="00794D2F">
        <w:t xml:space="preserve">designed and </w:t>
      </w:r>
      <w:r w:rsidR="00745F93">
        <w:t>planned</w:t>
      </w:r>
      <w:r w:rsidR="0066011C">
        <w:t xml:space="preserve"> and try some features of the </w:t>
      </w:r>
      <w:r w:rsidR="00745F93">
        <w:t>PHP</w:t>
      </w:r>
      <w:r w:rsidR="0066011C">
        <w:t xml:space="preserve"> language.</w:t>
      </w:r>
    </w:p>
    <w:p w14:paraId="65436E65" w14:textId="77777777" w:rsidR="009C5C6C" w:rsidRDefault="009C5C6C"/>
    <w:p w14:paraId="754371DB" w14:textId="384D55FB" w:rsidR="006D4EC4" w:rsidRDefault="0066011C">
      <w:r>
        <w:t xml:space="preserve">The aim of this project was to build a notebook </w:t>
      </w:r>
      <w:r w:rsidR="00BE0930">
        <w:t xml:space="preserve">to keep a record of work done for some projects </w:t>
      </w:r>
      <w:r w:rsidR="00745F93">
        <w:t xml:space="preserve">and </w:t>
      </w:r>
      <w:r w:rsidR="00BE0930">
        <w:t xml:space="preserve">to keep logs of days and hours spent </w:t>
      </w:r>
      <w:r w:rsidR="00745F93">
        <w:t>working</w:t>
      </w:r>
      <w:r w:rsidR="00BE0930">
        <w:t xml:space="preserve"> </w:t>
      </w:r>
      <w:r w:rsidR="00745F93">
        <w:t>on</w:t>
      </w:r>
      <w:r w:rsidR="00BE0930">
        <w:t xml:space="preserve"> a project with the possibility to add a note. </w:t>
      </w:r>
      <w:r w:rsidR="006247CD">
        <w:t xml:space="preserve">The use of a database allowed me to create separate notebooks for each project holding several logs. </w:t>
      </w:r>
      <w:r w:rsidR="00BE0930">
        <w:t xml:space="preserve">It is useful </w:t>
      </w:r>
      <w:r>
        <w:t>to note down and record thoughts, ideas</w:t>
      </w:r>
      <w:r w:rsidR="004F5CBD">
        <w:t xml:space="preserve"> and append when you had this idea or how much time you spent on it.</w:t>
      </w:r>
      <w:r w:rsidR="009C5C6C">
        <w:t xml:space="preserve"> It often happens that something </w:t>
      </w:r>
      <w:r w:rsidR="00745F93">
        <w:t>comes</w:t>
      </w:r>
      <w:r w:rsidR="001C7CB7">
        <w:t xml:space="preserve"> </w:t>
      </w:r>
      <w:r w:rsidR="009C5C6C">
        <w:t xml:space="preserve">to your </w:t>
      </w:r>
      <w:r w:rsidR="00745F93">
        <w:t>mind,</w:t>
      </w:r>
      <w:r w:rsidR="009C5C6C">
        <w:t xml:space="preserve"> and you need to write it down before you forget</w:t>
      </w:r>
      <w:r w:rsidR="00DD7FDD">
        <w:t>,</w:t>
      </w:r>
      <w:r w:rsidR="009C5C6C">
        <w:t xml:space="preserve"> and </w:t>
      </w:r>
      <w:r w:rsidR="000B2C3F">
        <w:t>now</w:t>
      </w:r>
      <w:r w:rsidR="009C5C6C">
        <w:t xml:space="preserve"> I have a tool to do it.</w:t>
      </w:r>
      <w:r w:rsidR="009B40FE">
        <w:t xml:space="preserve"> Starting and ending dates are mandatory but for the time I used</w:t>
      </w:r>
      <w:r w:rsidR="00794D2F">
        <w:t xml:space="preserve"> the</w:t>
      </w:r>
      <w:r w:rsidR="009B40FE">
        <w:t xml:space="preserve"> actual time at the moment the log is written as default</w:t>
      </w:r>
      <w:r w:rsidR="00794D2F">
        <w:t>, so you only</w:t>
      </w:r>
      <w:r w:rsidR="00DD7FDD">
        <w:t xml:space="preserve"> need</w:t>
      </w:r>
      <w:r w:rsidR="00794D2F">
        <w:t xml:space="preserve"> to specify what day you worked.</w:t>
      </w:r>
      <w:r w:rsidR="00EC277D">
        <w:t xml:space="preserve"> </w:t>
      </w:r>
      <w:r w:rsidR="00EC277D" w:rsidRPr="00EC277D">
        <w:t xml:space="preserve">Some notes </w:t>
      </w:r>
      <w:r w:rsidR="00EC277D">
        <w:t>might be</w:t>
      </w:r>
      <w:r w:rsidR="00EC277D" w:rsidRPr="00EC277D">
        <w:t xml:space="preserve"> quick idea</w:t>
      </w:r>
      <w:r w:rsidR="003B7E79">
        <w:t>s</w:t>
      </w:r>
      <w:r w:rsidR="00745F93">
        <w:t>,</w:t>
      </w:r>
      <w:r w:rsidR="00EC277D" w:rsidRPr="00EC277D">
        <w:t xml:space="preserve"> for example, that’s why I decided to be creative and insert now time as default and today </w:t>
      </w:r>
      <w:r w:rsidR="00745F93">
        <w:t>buttons</w:t>
      </w:r>
      <w:r w:rsidR="00EC277D" w:rsidRPr="00EC277D">
        <w:t xml:space="preserve"> </w:t>
      </w:r>
      <w:r w:rsidR="00745F93">
        <w:t xml:space="preserve">as </w:t>
      </w:r>
      <w:r w:rsidR="00EC277D" w:rsidRPr="00EC277D">
        <w:t>default, the whole module is about being creative.</w:t>
      </w:r>
      <w:r w:rsidR="005120E9">
        <w:t xml:space="preserve"> </w:t>
      </w:r>
      <w:r w:rsidR="009C5C6C">
        <w:t>I</w:t>
      </w:r>
      <w:r w:rsidR="009B40FE">
        <w:t xml:space="preserve"> also</w:t>
      </w:r>
      <w:r w:rsidR="009C5C6C">
        <w:t xml:space="preserve"> added </w:t>
      </w:r>
      <w:r w:rsidR="007024D1">
        <w:t xml:space="preserve">a </w:t>
      </w:r>
      <w:r w:rsidR="007024D1" w:rsidRPr="007024D1">
        <w:t>rich-text editor</w:t>
      </w:r>
      <w:r w:rsidR="007024D1">
        <w:t xml:space="preserve"> to logs and project </w:t>
      </w:r>
      <w:r w:rsidR="00745F93">
        <w:t>descriptions</w:t>
      </w:r>
      <w:r w:rsidR="007024D1">
        <w:t xml:space="preserve"> so users can also add images, </w:t>
      </w:r>
      <w:r w:rsidR="00745F93">
        <w:t>links,</w:t>
      </w:r>
      <w:r w:rsidR="007024D1">
        <w:t xml:space="preserve"> and code. It is useful because it is possible to add personalised content </w:t>
      </w:r>
      <w:r w:rsidR="00220288">
        <w:t>with</w:t>
      </w:r>
      <w:r w:rsidR="007024D1">
        <w:t xml:space="preserve"> different </w:t>
      </w:r>
      <w:r w:rsidR="00745F93">
        <w:t>sizes</w:t>
      </w:r>
      <w:r w:rsidR="007024D1">
        <w:t xml:space="preserve"> of font</w:t>
      </w:r>
      <w:r w:rsidR="006D4EC4">
        <w:t>,</w:t>
      </w:r>
      <w:r w:rsidR="00220288">
        <w:t xml:space="preserve"> images </w:t>
      </w:r>
      <w:r w:rsidR="00793D6B">
        <w:t>as well as</w:t>
      </w:r>
      <w:r w:rsidR="009B40FE">
        <w:t xml:space="preserve"> links to share resources with other colleagues.</w:t>
      </w:r>
    </w:p>
    <w:p w14:paraId="26DFDCDB" w14:textId="752888DC" w:rsidR="00FE12EA" w:rsidRDefault="00FE12EA"/>
    <w:p w14:paraId="16425EDF" w14:textId="5381F34A" w:rsidR="00312FCC" w:rsidRDefault="00FE12EA">
      <w:r w:rsidRPr="00FE12EA">
        <w:rPr>
          <w:noProof/>
        </w:rPr>
        <w:drawing>
          <wp:inline distT="0" distB="0" distL="0" distR="0" wp14:anchorId="0BA5C27C" wp14:editId="4DDDB0CA">
            <wp:extent cx="4107543" cy="2554359"/>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4151266" cy="2581549"/>
                    </a:xfrm>
                    <a:prstGeom prst="rect">
                      <a:avLst/>
                    </a:prstGeom>
                  </pic:spPr>
                </pic:pic>
              </a:graphicData>
            </a:graphic>
          </wp:inline>
        </w:drawing>
      </w:r>
    </w:p>
    <w:p w14:paraId="70B36B9C" w14:textId="68A9B175" w:rsidR="00312FCC" w:rsidRDefault="00262AD8">
      <w:r w:rsidRPr="00FE12EA">
        <w:rPr>
          <w:noProof/>
        </w:rPr>
        <w:drawing>
          <wp:anchor distT="0" distB="0" distL="114300" distR="114300" simplePos="0" relativeHeight="251659264" behindDoc="0" locked="0" layoutInCell="1" allowOverlap="1" wp14:anchorId="5109D388" wp14:editId="383DC7FC">
            <wp:simplePos x="0" y="0"/>
            <wp:positionH relativeFrom="column">
              <wp:posOffset>0</wp:posOffset>
            </wp:positionH>
            <wp:positionV relativeFrom="paragraph">
              <wp:posOffset>0</wp:posOffset>
            </wp:positionV>
            <wp:extent cx="3694545" cy="3092433"/>
            <wp:effectExtent l="0" t="0" r="127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4545" cy="3092433"/>
                    </a:xfrm>
                    <a:prstGeom prst="rect">
                      <a:avLst/>
                    </a:prstGeom>
                  </pic:spPr>
                </pic:pic>
              </a:graphicData>
            </a:graphic>
            <wp14:sizeRelH relativeFrom="page">
              <wp14:pctWidth>0</wp14:pctWidth>
            </wp14:sizeRelH>
            <wp14:sizeRelV relativeFrom="page">
              <wp14:pctHeight>0</wp14:pctHeight>
            </wp14:sizeRelV>
          </wp:anchor>
        </w:drawing>
      </w:r>
    </w:p>
    <w:p w14:paraId="66E78E02" w14:textId="5BEE83F3" w:rsidR="00FE12EA" w:rsidRDefault="00262AD8">
      <w:r w:rsidRPr="00FE12EA">
        <w:rPr>
          <w:noProof/>
        </w:rPr>
        <w:lastRenderedPageBreak/>
        <w:drawing>
          <wp:anchor distT="0" distB="0" distL="114300" distR="114300" simplePos="0" relativeHeight="251658240" behindDoc="0" locked="0" layoutInCell="1" allowOverlap="1" wp14:anchorId="077AC686" wp14:editId="7ADD5264">
            <wp:simplePos x="0" y="0"/>
            <wp:positionH relativeFrom="column">
              <wp:posOffset>3145102</wp:posOffset>
            </wp:positionH>
            <wp:positionV relativeFrom="paragraph">
              <wp:posOffset>775970</wp:posOffset>
            </wp:positionV>
            <wp:extent cx="2390115" cy="2549527"/>
            <wp:effectExtent l="0" t="0" r="0" b="3175"/>
            <wp:wrapNone/>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115" cy="2549527"/>
                    </a:xfrm>
                    <a:prstGeom prst="rect">
                      <a:avLst/>
                    </a:prstGeom>
                  </pic:spPr>
                </pic:pic>
              </a:graphicData>
            </a:graphic>
          </wp:anchor>
        </w:drawing>
      </w:r>
      <w:r w:rsidR="00FE12EA" w:rsidRPr="00FE12EA">
        <w:rPr>
          <w:noProof/>
        </w:rPr>
        <w:drawing>
          <wp:inline distT="0" distB="0" distL="0" distR="0" wp14:anchorId="575306F2" wp14:editId="771B8D30">
            <wp:extent cx="2556096" cy="4362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2571281" cy="4388597"/>
                    </a:xfrm>
                    <a:prstGeom prst="rect">
                      <a:avLst/>
                    </a:prstGeom>
                  </pic:spPr>
                </pic:pic>
              </a:graphicData>
            </a:graphic>
          </wp:inline>
        </w:drawing>
      </w:r>
    </w:p>
    <w:p w14:paraId="6848E754" w14:textId="4FDF6A7D" w:rsidR="00687C8A" w:rsidRDefault="00687C8A"/>
    <w:p w14:paraId="0D9C89D6" w14:textId="6275E177" w:rsidR="005D10E0" w:rsidRDefault="00687C8A">
      <w:r>
        <w:t xml:space="preserve">Logs which are </w:t>
      </w:r>
      <w:r w:rsidR="00B11476">
        <w:t xml:space="preserve">a list of notes taken by the user along with the time, date and files as we know are closely linked to projects so if a project gets deleted all the logs related to it </w:t>
      </w:r>
      <w:r w:rsidR="005D10E0">
        <w:t>must</w:t>
      </w:r>
      <w:r w:rsidR="00B11476">
        <w:t xml:space="preserve"> be deleted.</w:t>
      </w:r>
      <w:r w:rsidR="00F5575A">
        <w:t xml:space="preserve"> This happens but the security issue I found is that the deletion of a log passing through the deletion process of the project </w:t>
      </w:r>
      <w:r w:rsidR="00745F93">
        <w:t>does</w:t>
      </w:r>
      <w:r w:rsidR="00F5575A">
        <w:t xml:space="preserve"> not remove from the memory a file attached to it. An error gets returned since there might be some files </w:t>
      </w:r>
      <w:r w:rsidR="00745F93">
        <w:t>attached to logs posted by other people that are not the project's creator</w:t>
      </w:r>
      <w:r w:rsidR="00F5575A">
        <w:t>.</w:t>
      </w:r>
    </w:p>
    <w:p w14:paraId="180AD35D" w14:textId="77777777" w:rsidR="005D10E0" w:rsidRDefault="005D10E0"/>
    <w:p w14:paraId="4905299B" w14:textId="7F3626F2" w:rsidR="00687C8A" w:rsidRDefault="005D10E0">
      <w:r>
        <w:t>If you are the owner of a log and you enter inside the project to delete that log, the log gets deleted along with all the files attached</w:t>
      </w:r>
      <w:r w:rsidR="0088690D">
        <w:t xml:space="preserve"> because you are the owner of that file and log as well.</w:t>
      </w:r>
      <w:r w:rsidR="004B1C18">
        <w:t xml:space="preserve"> But if you are the owner of the project it is impossible to delete the files since you don’t own them.</w:t>
      </w:r>
    </w:p>
    <w:p w14:paraId="5B811DE1" w14:textId="6BDBFDD3" w:rsidR="00BD4DC0" w:rsidRDefault="00BD4DC0">
      <w:r>
        <w:t>I tried it but a security error says that you are not allowed to perform that action:</w:t>
      </w:r>
    </w:p>
    <w:p w14:paraId="739C4DDC" w14:textId="77777777" w:rsidR="00BD4DC0" w:rsidRPr="00BD4DC0" w:rsidRDefault="00BD4DC0" w:rsidP="00BD4DC0">
      <w:pPr>
        <w:pStyle w:val="NoSpacing"/>
        <w:rPr>
          <w:sz w:val="18"/>
          <w:szCs w:val="18"/>
        </w:rPr>
      </w:pPr>
      <w:r w:rsidRPr="00BD4DC0">
        <w:rPr>
          <w:sz w:val="18"/>
          <w:szCs w:val="18"/>
        </w:rPr>
        <w:t>if ($</w:t>
      </w:r>
      <w:proofErr w:type="spellStart"/>
      <w:r w:rsidRPr="00BD4DC0">
        <w:rPr>
          <w:sz w:val="18"/>
          <w:szCs w:val="18"/>
        </w:rPr>
        <w:t>pps</w:t>
      </w:r>
      <w:proofErr w:type="spellEnd"/>
      <w:r w:rsidRPr="00BD4DC0">
        <w:rPr>
          <w:sz w:val="18"/>
          <w:szCs w:val="18"/>
        </w:rPr>
        <w:t>["</w:t>
      </w:r>
      <w:proofErr w:type="spellStart"/>
      <w:r w:rsidRPr="00BD4DC0">
        <w:rPr>
          <w:sz w:val="18"/>
          <w:szCs w:val="18"/>
        </w:rPr>
        <w:t>creator_id</w:t>
      </w:r>
      <w:proofErr w:type="spellEnd"/>
      <w:r w:rsidRPr="00BD4DC0">
        <w:rPr>
          <w:sz w:val="18"/>
          <w:szCs w:val="18"/>
        </w:rPr>
        <w:t xml:space="preserve">"] == $context -&gt; </w:t>
      </w:r>
      <w:proofErr w:type="gramStart"/>
      <w:r w:rsidRPr="00BD4DC0">
        <w:rPr>
          <w:sz w:val="18"/>
          <w:szCs w:val="18"/>
        </w:rPr>
        <w:t>user(</w:t>
      </w:r>
      <w:proofErr w:type="gramEnd"/>
      <w:r w:rsidRPr="00BD4DC0">
        <w:rPr>
          <w:sz w:val="18"/>
          <w:szCs w:val="18"/>
        </w:rPr>
        <w:t xml:space="preserve">) -&gt; </w:t>
      </w:r>
      <w:proofErr w:type="spellStart"/>
      <w:r w:rsidRPr="00BD4DC0">
        <w:rPr>
          <w:sz w:val="18"/>
          <w:szCs w:val="18"/>
        </w:rPr>
        <w:t>getID</w:t>
      </w:r>
      <w:proofErr w:type="spellEnd"/>
      <w:r w:rsidRPr="00BD4DC0">
        <w:rPr>
          <w:sz w:val="18"/>
          <w:szCs w:val="18"/>
        </w:rPr>
        <w:t>() &amp;&amp; $</w:t>
      </w:r>
      <w:proofErr w:type="spellStart"/>
      <w:r w:rsidRPr="00BD4DC0">
        <w:rPr>
          <w:sz w:val="18"/>
          <w:szCs w:val="18"/>
        </w:rPr>
        <w:t>pps</w:t>
      </w:r>
      <w:proofErr w:type="spellEnd"/>
      <w:r w:rsidRPr="00BD4DC0">
        <w:rPr>
          <w:sz w:val="18"/>
          <w:szCs w:val="18"/>
        </w:rPr>
        <w:t xml:space="preserve"> -&gt; </w:t>
      </w:r>
      <w:proofErr w:type="spellStart"/>
      <w:r w:rsidRPr="00BD4DC0">
        <w:rPr>
          <w:sz w:val="18"/>
          <w:szCs w:val="18"/>
        </w:rPr>
        <w:t>getID</w:t>
      </w:r>
      <w:proofErr w:type="spellEnd"/>
      <w:r w:rsidRPr="00BD4DC0">
        <w:rPr>
          <w:sz w:val="18"/>
          <w:szCs w:val="18"/>
        </w:rPr>
        <w:t>() == $</w:t>
      </w:r>
      <w:proofErr w:type="spellStart"/>
      <w:r w:rsidRPr="00BD4DC0">
        <w:rPr>
          <w:sz w:val="18"/>
          <w:szCs w:val="18"/>
        </w:rPr>
        <w:t>restURL</w:t>
      </w:r>
      <w:proofErr w:type="spellEnd"/>
      <w:r w:rsidRPr="00BD4DC0">
        <w:rPr>
          <w:sz w:val="18"/>
          <w:szCs w:val="18"/>
        </w:rPr>
        <w:t>[0])</w:t>
      </w:r>
    </w:p>
    <w:p w14:paraId="4E63D972" w14:textId="77777777" w:rsidR="00BD4DC0" w:rsidRPr="00BD4DC0" w:rsidRDefault="00BD4DC0" w:rsidP="00BD4DC0">
      <w:pPr>
        <w:pStyle w:val="NoSpacing"/>
        <w:rPr>
          <w:sz w:val="18"/>
          <w:szCs w:val="18"/>
        </w:rPr>
      </w:pPr>
      <w:r w:rsidRPr="00BD4DC0">
        <w:rPr>
          <w:sz w:val="18"/>
          <w:szCs w:val="18"/>
        </w:rPr>
        <w:t xml:space="preserve">                                {</w:t>
      </w:r>
    </w:p>
    <w:p w14:paraId="6799D33D" w14:textId="77777777" w:rsidR="00BD4DC0" w:rsidRPr="00BD4DC0" w:rsidRDefault="00BD4DC0" w:rsidP="00BD4DC0">
      <w:pPr>
        <w:pStyle w:val="NoSpacing"/>
        <w:rPr>
          <w:sz w:val="18"/>
          <w:szCs w:val="18"/>
        </w:rPr>
      </w:pPr>
      <w:r w:rsidRPr="00BD4DC0">
        <w:rPr>
          <w:sz w:val="18"/>
          <w:szCs w:val="18"/>
        </w:rPr>
        <w:t xml:space="preserve">                                    foreach ($</w:t>
      </w:r>
      <w:proofErr w:type="spellStart"/>
      <w:r w:rsidRPr="00BD4DC0">
        <w:rPr>
          <w:sz w:val="18"/>
          <w:szCs w:val="18"/>
        </w:rPr>
        <w:t>pps</w:t>
      </w:r>
      <w:proofErr w:type="spellEnd"/>
      <w:r w:rsidRPr="00BD4DC0">
        <w:rPr>
          <w:sz w:val="18"/>
          <w:szCs w:val="18"/>
        </w:rPr>
        <w:t xml:space="preserve"> -&gt; </w:t>
      </w:r>
      <w:proofErr w:type="gramStart"/>
      <w:r w:rsidRPr="00BD4DC0">
        <w:rPr>
          <w:sz w:val="18"/>
          <w:szCs w:val="18"/>
        </w:rPr>
        <w:t>logs(</w:t>
      </w:r>
      <w:proofErr w:type="gramEnd"/>
      <w:r w:rsidRPr="00BD4DC0">
        <w:rPr>
          <w:sz w:val="18"/>
          <w:szCs w:val="18"/>
        </w:rPr>
        <w:t>) as $</w:t>
      </w:r>
      <w:proofErr w:type="spellStart"/>
      <w:r w:rsidRPr="00BD4DC0">
        <w:rPr>
          <w:sz w:val="18"/>
          <w:szCs w:val="18"/>
        </w:rPr>
        <w:t>singleLog</w:t>
      </w:r>
      <w:proofErr w:type="spellEnd"/>
      <w:r w:rsidRPr="00BD4DC0">
        <w:rPr>
          <w:sz w:val="18"/>
          <w:szCs w:val="18"/>
        </w:rPr>
        <w:t>)</w:t>
      </w:r>
    </w:p>
    <w:p w14:paraId="1349A96C" w14:textId="77777777" w:rsidR="00BD4DC0" w:rsidRPr="00BD4DC0" w:rsidRDefault="00BD4DC0" w:rsidP="00BD4DC0">
      <w:pPr>
        <w:pStyle w:val="NoSpacing"/>
        <w:rPr>
          <w:sz w:val="18"/>
          <w:szCs w:val="18"/>
        </w:rPr>
      </w:pPr>
      <w:r w:rsidRPr="00BD4DC0">
        <w:rPr>
          <w:sz w:val="18"/>
          <w:szCs w:val="18"/>
        </w:rPr>
        <w:t xml:space="preserve">                                    {</w:t>
      </w:r>
    </w:p>
    <w:p w14:paraId="0BF55B0C" w14:textId="77777777" w:rsidR="00BD4DC0" w:rsidRPr="00BD4DC0" w:rsidRDefault="00BD4DC0" w:rsidP="00BD4DC0">
      <w:pPr>
        <w:pStyle w:val="NoSpacing"/>
        <w:rPr>
          <w:sz w:val="18"/>
          <w:szCs w:val="18"/>
        </w:rPr>
      </w:pPr>
      <w:r w:rsidRPr="00BD4DC0">
        <w:rPr>
          <w:sz w:val="18"/>
          <w:szCs w:val="18"/>
        </w:rPr>
        <w:t xml:space="preserve">                                        foreach ($</w:t>
      </w:r>
      <w:proofErr w:type="spellStart"/>
      <w:r w:rsidRPr="00BD4DC0">
        <w:rPr>
          <w:sz w:val="18"/>
          <w:szCs w:val="18"/>
        </w:rPr>
        <w:t>singleLog</w:t>
      </w:r>
      <w:proofErr w:type="spellEnd"/>
      <w:r w:rsidRPr="00BD4DC0">
        <w:rPr>
          <w:sz w:val="18"/>
          <w:szCs w:val="18"/>
        </w:rPr>
        <w:t xml:space="preserve"> -&gt; </w:t>
      </w:r>
      <w:proofErr w:type="gramStart"/>
      <w:r w:rsidRPr="00BD4DC0">
        <w:rPr>
          <w:sz w:val="18"/>
          <w:szCs w:val="18"/>
        </w:rPr>
        <w:t>files(</w:t>
      </w:r>
      <w:proofErr w:type="gramEnd"/>
      <w:r w:rsidRPr="00BD4DC0">
        <w:rPr>
          <w:sz w:val="18"/>
          <w:szCs w:val="18"/>
        </w:rPr>
        <w:t>) as $upload)</w:t>
      </w:r>
    </w:p>
    <w:p w14:paraId="5EB2816C" w14:textId="77777777" w:rsidR="00BD4DC0" w:rsidRPr="00BD4DC0" w:rsidRDefault="00BD4DC0" w:rsidP="00BD4DC0">
      <w:pPr>
        <w:pStyle w:val="NoSpacing"/>
        <w:rPr>
          <w:sz w:val="18"/>
          <w:szCs w:val="18"/>
        </w:rPr>
      </w:pPr>
      <w:r w:rsidRPr="00BD4DC0">
        <w:rPr>
          <w:sz w:val="18"/>
          <w:szCs w:val="18"/>
        </w:rPr>
        <w:t xml:space="preserve">                                        {</w:t>
      </w:r>
    </w:p>
    <w:p w14:paraId="011BF091" w14:textId="77777777" w:rsidR="00BD4DC0" w:rsidRPr="00BD4DC0" w:rsidRDefault="00BD4DC0" w:rsidP="00BD4DC0">
      <w:pPr>
        <w:pStyle w:val="NoSpacing"/>
        <w:rPr>
          <w:sz w:val="18"/>
          <w:szCs w:val="18"/>
        </w:rPr>
      </w:pPr>
      <w:r w:rsidRPr="00BD4DC0">
        <w:rPr>
          <w:sz w:val="18"/>
          <w:szCs w:val="18"/>
        </w:rPr>
        <w:t xml:space="preserve">                                            </w:t>
      </w:r>
    </w:p>
    <w:p w14:paraId="27E8A678" w14:textId="77777777" w:rsidR="00BD4DC0" w:rsidRPr="00BD4DC0" w:rsidRDefault="00BD4DC0" w:rsidP="00BD4DC0">
      <w:pPr>
        <w:pStyle w:val="NoSpacing"/>
        <w:rPr>
          <w:sz w:val="18"/>
          <w:szCs w:val="18"/>
        </w:rPr>
      </w:pPr>
      <w:r w:rsidRPr="00BD4DC0">
        <w:rPr>
          <w:sz w:val="18"/>
          <w:szCs w:val="18"/>
        </w:rPr>
        <w:t xml:space="preserve">                                            $upload -&gt; </w:t>
      </w:r>
      <w:proofErr w:type="gramStart"/>
      <w:r w:rsidRPr="00BD4DC0">
        <w:rPr>
          <w:sz w:val="18"/>
          <w:szCs w:val="18"/>
        </w:rPr>
        <w:t>delete(</w:t>
      </w:r>
      <w:proofErr w:type="gramEnd"/>
      <w:r w:rsidRPr="00BD4DC0">
        <w:rPr>
          <w:sz w:val="18"/>
          <w:szCs w:val="18"/>
        </w:rPr>
        <w:t>);</w:t>
      </w:r>
    </w:p>
    <w:p w14:paraId="2347217D" w14:textId="77777777" w:rsidR="00BD4DC0" w:rsidRPr="00BD4DC0" w:rsidRDefault="00BD4DC0" w:rsidP="00BD4DC0">
      <w:pPr>
        <w:pStyle w:val="NoSpacing"/>
        <w:rPr>
          <w:sz w:val="18"/>
          <w:szCs w:val="18"/>
        </w:rPr>
      </w:pPr>
      <w:r w:rsidRPr="00BD4DC0">
        <w:rPr>
          <w:sz w:val="18"/>
          <w:szCs w:val="18"/>
        </w:rPr>
        <w:t xml:space="preserve">                                        }</w:t>
      </w:r>
    </w:p>
    <w:p w14:paraId="7ADC79DB" w14:textId="77777777" w:rsidR="00BD4DC0" w:rsidRPr="00BD4DC0" w:rsidRDefault="00BD4DC0" w:rsidP="00BD4DC0">
      <w:pPr>
        <w:pStyle w:val="NoSpacing"/>
        <w:rPr>
          <w:sz w:val="18"/>
          <w:szCs w:val="18"/>
        </w:rPr>
      </w:pPr>
      <w:r w:rsidRPr="00BD4DC0">
        <w:rPr>
          <w:sz w:val="18"/>
          <w:szCs w:val="18"/>
        </w:rPr>
        <w:t xml:space="preserve">                                        </w:t>
      </w:r>
      <w:proofErr w:type="gramStart"/>
      <w:r w:rsidRPr="00BD4DC0">
        <w:rPr>
          <w:sz w:val="18"/>
          <w:szCs w:val="18"/>
        </w:rPr>
        <w:t>R ::trash</w:t>
      </w:r>
      <w:proofErr w:type="gramEnd"/>
      <w:r w:rsidRPr="00BD4DC0">
        <w:rPr>
          <w:sz w:val="18"/>
          <w:szCs w:val="18"/>
        </w:rPr>
        <w:t>($</w:t>
      </w:r>
      <w:proofErr w:type="spellStart"/>
      <w:r w:rsidRPr="00BD4DC0">
        <w:rPr>
          <w:sz w:val="18"/>
          <w:szCs w:val="18"/>
        </w:rPr>
        <w:t>singleLog</w:t>
      </w:r>
      <w:proofErr w:type="spellEnd"/>
      <w:r w:rsidRPr="00BD4DC0">
        <w:rPr>
          <w:sz w:val="18"/>
          <w:szCs w:val="18"/>
        </w:rPr>
        <w:t>);</w:t>
      </w:r>
    </w:p>
    <w:p w14:paraId="773BCD04" w14:textId="77777777" w:rsidR="00BD4DC0" w:rsidRPr="00BD4DC0" w:rsidRDefault="00BD4DC0" w:rsidP="00BD4DC0">
      <w:pPr>
        <w:pStyle w:val="NoSpacing"/>
        <w:rPr>
          <w:sz w:val="18"/>
          <w:szCs w:val="18"/>
        </w:rPr>
      </w:pPr>
      <w:r w:rsidRPr="00BD4DC0">
        <w:rPr>
          <w:sz w:val="18"/>
          <w:szCs w:val="18"/>
        </w:rPr>
        <w:t xml:space="preserve">                                    }</w:t>
      </w:r>
    </w:p>
    <w:p w14:paraId="4C34FDD3" w14:textId="77777777" w:rsidR="00BD4DC0" w:rsidRPr="00BD4DC0" w:rsidRDefault="00BD4DC0" w:rsidP="00BD4DC0">
      <w:pPr>
        <w:pStyle w:val="NoSpacing"/>
        <w:rPr>
          <w:sz w:val="18"/>
          <w:szCs w:val="18"/>
        </w:rPr>
      </w:pPr>
      <w:r w:rsidRPr="00BD4DC0">
        <w:rPr>
          <w:sz w:val="18"/>
          <w:szCs w:val="18"/>
        </w:rPr>
        <w:t xml:space="preserve">                                    </w:t>
      </w:r>
      <w:proofErr w:type="gramStart"/>
      <w:r w:rsidRPr="00BD4DC0">
        <w:rPr>
          <w:sz w:val="18"/>
          <w:szCs w:val="18"/>
        </w:rPr>
        <w:t>R ::trash</w:t>
      </w:r>
      <w:proofErr w:type="gramEnd"/>
      <w:r w:rsidRPr="00BD4DC0">
        <w:rPr>
          <w:sz w:val="18"/>
          <w:szCs w:val="18"/>
        </w:rPr>
        <w:t>($</w:t>
      </w:r>
      <w:proofErr w:type="spellStart"/>
      <w:r w:rsidRPr="00BD4DC0">
        <w:rPr>
          <w:sz w:val="18"/>
          <w:szCs w:val="18"/>
        </w:rPr>
        <w:t>pps</w:t>
      </w:r>
      <w:proofErr w:type="spellEnd"/>
      <w:r w:rsidRPr="00BD4DC0">
        <w:rPr>
          <w:sz w:val="18"/>
          <w:szCs w:val="18"/>
        </w:rPr>
        <w:t>);</w:t>
      </w:r>
    </w:p>
    <w:p w14:paraId="27FA6CBB" w14:textId="77777777" w:rsidR="00BD4DC0" w:rsidRPr="00BD4DC0" w:rsidRDefault="00BD4DC0" w:rsidP="00BD4DC0">
      <w:pPr>
        <w:pStyle w:val="NoSpacing"/>
        <w:rPr>
          <w:sz w:val="18"/>
          <w:szCs w:val="18"/>
        </w:rPr>
      </w:pPr>
      <w:r w:rsidRPr="00BD4DC0">
        <w:rPr>
          <w:sz w:val="18"/>
          <w:szCs w:val="18"/>
        </w:rPr>
        <w:t xml:space="preserve">                                    $context -&gt; </w:t>
      </w:r>
      <w:proofErr w:type="gramStart"/>
      <w:r w:rsidRPr="00BD4DC0">
        <w:rPr>
          <w:sz w:val="18"/>
          <w:szCs w:val="18"/>
        </w:rPr>
        <w:t>local(</w:t>
      </w:r>
      <w:proofErr w:type="gramEnd"/>
      <w:r w:rsidRPr="00BD4DC0">
        <w:rPr>
          <w:sz w:val="18"/>
          <w:szCs w:val="18"/>
        </w:rPr>
        <w:t xml:space="preserve">) -&gt; </w:t>
      </w:r>
      <w:proofErr w:type="spellStart"/>
      <w:r w:rsidRPr="00BD4DC0">
        <w:rPr>
          <w:sz w:val="18"/>
          <w:szCs w:val="18"/>
        </w:rPr>
        <w:t>addval</w:t>
      </w:r>
      <w:proofErr w:type="spellEnd"/>
      <w:r w:rsidRPr="00BD4DC0">
        <w:rPr>
          <w:sz w:val="18"/>
          <w:szCs w:val="18"/>
        </w:rPr>
        <w:t>(["</w:t>
      </w:r>
      <w:proofErr w:type="spellStart"/>
      <w:r w:rsidRPr="00BD4DC0">
        <w:rPr>
          <w:sz w:val="18"/>
          <w:szCs w:val="18"/>
        </w:rPr>
        <w:t>successDelete</w:t>
      </w:r>
      <w:proofErr w:type="spellEnd"/>
      <w:r w:rsidRPr="00BD4DC0">
        <w:rPr>
          <w:sz w:val="18"/>
          <w:szCs w:val="18"/>
        </w:rPr>
        <w:t>" =&gt; 1, "toast" =&gt; "1"]);</w:t>
      </w:r>
    </w:p>
    <w:p w14:paraId="4D2A1D0C" w14:textId="77777777" w:rsidR="00BD4DC0" w:rsidRPr="00BD4DC0" w:rsidRDefault="00BD4DC0" w:rsidP="00BD4DC0">
      <w:pPr>
        <w:pStyle w:val="NoSpacing"/>
        <w:rPr>
          <w:sz w:val="18"/>
          <w:szCs w:val="18"/>
        </w:rPr>
      </w:pPr>
      <w:r w:rsidRPr="00BD4DC0">
        <w:rPr>
          <w:sz w:val="18"/>
          <w:szCs w:val="18"/>
        </w:rPr>
        <w:t xml:space="preserve">                                }</w:t>
      </w:r>
    </w:p>
    <w:p w14:paraId="1E8D2A1B" w14:textId="5359FD1D" w:rsidR="00E75BB5" w:rsidRDefault="00E75BB5" w:rsidP="00E75BB5">
      <w:r>
        <w:lastRenderedPageBreak/>
        <w:t xml:space="preserve">To overcome this kind of </w:t>
      </w:r>
      <w:r w:rsidR="00745F93">
        <w:t>error</w:t>
      </w:r>
      <w:r>
        <w:t xml:space="preserve"> I think that there is </w:t>
      </w:r>
      <w:r w:rsidR="00745F93">
        <w:t>a</w:t>
      </w:r>
      <w:r>
        <w:t xml:space="preserve"> need to implement some levels to distinguish the “owner” of a log and </w:t>
      </w:r>
      <w:r w:rsidR="00745F93">
        <w:t>upload</w:t>
      </w:r>
      <w:r>
        <w:t xml:space="preserve"> file to the owner of the project that should be able to remove everything related to the </w:t>
      </w:r>
      <w:r w:rsidR="00123481">
        <w:t>project.</w:t>
      </w:r>
    </w:p>
    <w:p w14:paraId="5CF1647A" w14:textId="2FFF25A1" w:rsidR="00FE12EA" w:rsidRDefault="00FE12EA"/>
    <w:p w14:paraId="17CAA61A" w14:textId="209AE79F" w:rsidR="009B40FE" w:rsidRDefault="002376F9">
      <w:r w:rsidRPr="002376F9">
        <w:rPr>
          <w:noProof/>
        </w:rPr>
        <w:drawing>
          <wp:inline distT="0" distB="0" distL="0" distR="0" wp14:anchorId="71B48D22" wp14:editId="66908CDB">
            <wp:extent cx="5731510" cy="2144395"/>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2144395"/>
                    </a:xfrm>
                    <a:prstGeom prst="rect">
                      <a:avLst/>
                    </a:prstGeom>
                  </pic:spPr>
                </pic:pic>
              </a:graphicData>
            </a:graphic>
          </wp:inline>
        </w:drawing>
      </w:r>
    </w:p>
    <w:p w14:paraId="41BD95C8" w14:textId="77777777" w:rsidR="002376F9" w:rsidRDefault="002376F9"/>
    <w:p w14:paraId="7993C2B6" w14:textId="5CBF455F" w:rsidR="00482CC2" w:rsidRDefault="009B40FE">
      <w:r>
        <w:t>It is possible to share information with other people because this tool allo</w:t>
      </w:r>
      <w:r w:rsidR="00482CC2">
        <w:t>ws</w:t>
      </w:r>
      <w:r>
        <w:t xml:space="preserve"> interaction </w:t>
      </w:r>
      <w:r w:rsidR="00482CC2">
        <w:t xml:space="preserve">with other people. You can have interactions in two ways: you can either ask a person to join your project and another user can ask to take part in your project. If </w:t>
      </w:r>
      <w:r w:rsidR="00FE12EA">
        <w:t>any member of the project</w:t>
      </w:r>
      <w:r w:rsidR="00482CC2">
        <w:t xml:space="preserve"> invite</w:t>
      </w:r>
      <w:r w:rsidR="00FE12EA">
        <w:t>s</w:t>
      </w:r>
      <w:r w:rsidR="00482CC2">
        <w:t xml:space="preserve"> someone, they will need to accept</w:t>
      </w:r>
      <w:r w:rsidR="00FE12EA">
        <w:t xml:space="preserve"> it</w:t>
      </w:r>
      <w:r w:rsidR="00482CC2">
        <w:t xml:space="preserve"> but if they ask to join the project</w:t>
      </w:r>
      <w:r w:rsidR="00FE12EA">
        <w:t>, any member of the project can accept it.</w:t>
      </w:r>
      <w:r w:rsidR="007F26ED">
        <w:t xml:space="preserve"> Each project has an owner, so the person who created it and also each project has co-workers. For this reason</w:t>
      </w:r>
      <w:r w:rsidR="00FE2C2D">
        <w:t xml:space="preserve">, </w:t>
      </w:r>
      <w:r w:rsidR="007F26ED">
        <w:t xml:space="preserve">I decided not to delete a project if the creator decides to delete their </w:t>
      </w:r>
      <w:r w:rsidR="006833CE">
        <w:t>user account</w:t>
      </w:r>
      <w:r w:rsidR="007F26ED">
        <w:t>.</w:t>
      </w:r>
      <w:r w:rsidR="006833CE">
        <w:t xml:space="preserve"> </w:t>
      </w:r>
      <w:r w:rsidR="00FE2C2D">
        <w:t>For further implementation of the project, it would be appropriate to</w:t>
      </w:r>
      <w:r w:rsidR="00F62502">
        <w:t xml:space="preserve"> give the creator rights and power to a co-worker. It might be the oldest member added or someone the original creator decides to pick in advance. It might be convenient also to deactivate accounts for inactivity. It would be useful to pass </w:t>
      </w:r>
      <w:r w:rsidR="00745F93">
        <w:t>project</w:t>
      </w:r>
      <w:r w:rsidR="00F62502">
        <w:t xml:space="preserve"> ownership to active members.</w:t>
      </w:r>
      <w:r w:rsidR="00A8647A">
        <w:t xml:space="preserve"> </w:t>
      </w:r>
      <w:r w:rsidR="00DE33B6">
        <w:t>However,</w:t>
      </w:r>
      <w:r w:rsidR="00A8647A">
        <w:t xml:space="preserve"> if the project doesn’t have other members except for the </w:t>
      </w:r>
      <w:r w:rsidR="00745F93">
        <w:t>owner,</w:t>
      </w:r>
      <w:r w:rsidR="00A8647A">
        <w:t xml:space="preserve"> it might be deleted with no issue or deactivated with </w:t>
      </w:r>
      <w:r w:rsidR="00745F93">
        <w:t>the owner's</w:t>
      </w:r>
      <w:r w:rsidR="00A8647A">
        <w:t xml:space="preserve"> account in case the user would </w:t>
      </w:r>
      <w:r w:rsidR="00745F93">
        <w:t>re-activate</w:t>
      </w:r>
      <w:r w:rsidR="00A8647A">
        <w:t xml:space="preserve"> the account in the future.</w:t>
      </w:r>
    </w:p>
    <w:p w14:paraId="75E3C876" w14:textId="00B766CE" w:rsidR="001F2E76" w:rsidRDefault="001F2E76">
      <w:r>
        <w:t xml:space="preserve">A successor in this way might bring advantages in terms of more control since </w:t>
      </w:r>
      <w:r w:rsidR="00745F93">
        <w:t>now</w:t>
      </w:r>
      <w:r>
        <w:t xml:space="preserve"> only the owner of the project can delete a project to avoid people to join and </w:t>
      </w:r>
      <w:r w:rsidR="00745F93">
        <w:t>bringing</w:t>
      </w:r>
      <w:r>
        <w:t xml:space="preserve"> confusion and </w:t>
      </w:r>
      <w:r w:rsidR="00D85FFB">
        <w:t>disorder</w:t>
      </w:r>
      <w:r>
        <w:t>.</w:t>
      </w:r>
    </w:p>
    <w:p w14:paraId="36F81472" w14:textId="77777777" w:rsidR="00687C8A" w:rsidRDefault="00687C8A"/>
    <w:p w14:paraId="0D69A8CE" w14:textId="7F3C65E9" w:rsidR="009301CB" w:rsidRDefault="009301CB">
      <w:r>
        <w:t xml:space="preserve">Another handy future implementation </w:t>
      </w:r>
      <w:r w:rsidR="001F2E76">
        <w:t xml:space="preserve">to implement security </w:t>
      </w:r>
      <w:r>
        <w:t>would be the chance to kick people from a project or to block people so they cannot send you requests</w:t>
      </w:r>
      <w:r w:rsidR="002B0691">
        <w:t xml:space="preserve"> to join or to be added</w:t>
      </w:r>
      <w:r>
        <w:t xml:space="preserve"> anymore</w:t>
      </w:r>
      <w:r w:rsidR="002B0691">
        <w:t xml:space="preserve"> (in both ways)</w:t>
      </w:r>
      <w:r>
        <w:t>.</w:t>
      </w:r>
      <w:r w:rsidR="001F2E76">
        <w:t xml:space="preserve"> </w:t>
      </w:r>
      <w:r w:rsidR="00DE33B6">
        <w:t xml:space="preserve">I decided not to implement this kind of </w:t>
      </w:r>
      <w:r w:rsidR="00745F93">
        <w:t>feature</w:t>
      </w:r>
      <w:r w:rsidR="00DE33B6">
        <w:t xml:space="preserve"> yet since I noticed it would have taken a great amount of time just to study a non-invasive change of database structure to edit users.</w:t>
      </w:r>
      <w:r w:rsidR="00957731">
        <w:t xml:space="preserve"> I think that creating a sort of timer to know the period of activity of a user would be something advanced to implement so I preferred </w:t>
      </w:r>
      <w:r w:rsidR="00687C8A">
        <w:t>to avoid</w:t>
      </w:r>
      <w:r w:rsidR="00957731">
        <w:t xml:space="preserve"> breaking </w:t>
      </w:r>
      <w:r w:rsidR="008F2A1C">
        <w:t>the framework itsel</w:t>
      </w:r>
      <w:r w:rsidR="00DC3369">
        <w:t>f but the inactivity period to pass a project from the owner to a collaborator would be something needed.</w:t>
      </w:r>
      <w:r w:rsidR="003E4B45">
        <w:br/>
        <w:t>A very helpful feature in term</w:t>
      </w:r>
      <w:r w:rsidR="00961FEE">
        <w:t>s</w:t>
      </w:r>
      <w:r w:rsidR="003E4B45">
        <w:t xml:space="preserve"> of security would be to </w:t>
      </w:r>
      <w:r w:rsidR="00747C8B">
        <w:t>have administrative powers for projects</w:t>
      </w:r>
      <w:r w:rsidR="0037104F">
        <w:t>.</w:t>
      </w:r>
      <w:r w:rsidR="00954CE7">
        <w:t xml:space="preserve"> When watching the video about security I heard a lot</w:t>
      </w:r>
      <w:r w:rsidR="00745F93">
        <w:t xml:space="preserve"> of</w:t>
      </w:r>
      <w:r w:rsidR="00954CE7">
        <w:t xml:space="preserve"> advice on accessing with the lowest level of power possible in order not to do unrecoverable actions</w:t>
      </w:r>
      <w:r w:rsidR="00FE3041">
        <w:t xml:space="preserve">. When using the </w:t>
      </w:r>
      <w:r w:rsidR="00687C8A">
        <w:t>framework,</w:t>
      </w:r>
      <w:r w:rsidR="00FE3041">
        <w:t xml:space="preserve"> I saw the different levels of users, admin, developer, </w:t>
      </w:r>
      <w:r w:rsidR="00745F93">
        <w:t xml:space="preserve">and </w:t>
      </w:r>
      <w:r w:rsidR="00FE3041">
        <w:t>tester each with different powers and features.</w:t>
      </w:r>
      <w:r w:rsidR="00FC5796">
        <w:t xml:space="preserve"> I would like </w:t>
      </w:r>
      <w:r w:rsidR="00687C8A">
        <w:t>to add</w:t>
      </w:r>
      <w:r w:rsidR="00FC5796">
        <w:t xml:space="preserve"> something similar to the administrative powers for blogs or social networks pages/groups</w:t>
      </w:r>
      <w:r w:rsidR="000129A4">
        <w:t xml:space="preserve"> where there is a membership for people </w:t>
      </w:r>
      <w:r w:rsidR="000129A4">
        <w:lastRenderedPageBreak/>
        <w:t>that can edit, others that can add things or mute people for a certain amou</w:t>
      </w:r>
      <w:r w:rsidR="00F665AD">
        <w:t>n</w:t>
      </w:r>
      <w:r w:rsidR="000129A4">
        <w:t>t of time.</w:t>
      </w:r>
      <w:r w:rsidR="00560AC1">
        <w:t xml:space="preserve"> Access rights </w:t>
      </w:r>
      <w:r w:rsidR="00745F93">
        <w:t>are</w:t>
      </w:r>
      <w:r w:rsidR="00560AC1">
        <w:t xml:space="preserve"> a powerful feature that needs to be implemented.</w:t>
      </w:r>
    </w:p>
    <w:p w14:paraId="4C88D18B" w14:textId="37DBB03E" w:rsidR="00FE12EA" w:rsidRDefault="00FE12EA"/>
    <w:p w14:paraId="1D1AA0DF" w14:textId="77777777" w:rsidR="002376F9" w:rsidRDefault="002376F9">
      <w:r w:rsidRPr="002376F9">
        <w:rPr>
          <w:noProof/>
        </w:rPr>
        <w:drawing>
          <wp:inline distT="0" distB="0" distL="0" distR="0" wp14:anchorId="32A45076" wp14:editId="63A06AB3">
            <wp:extent cx="5372300" cy="3690257"/>
            <wp:effectExtent l="0" t="0" r="0"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5375978" cy="3692783"/>
                    </a:xfrm>
                    <a:prstGeom prst="rect">
                      <a:avLst/>
                    </a:prstGeom>
                  </pic:spPr>
                </pic:pic>
              </a:graphicData>
            </a:graphic>
          </wp:inline>
        </w:drawing>
      </w:r>
    </w:p>
    <w:p w14:paraId="0204FFD6" w14:textId="2C510982" w:rsidR="00FE12EA" w:rsidRDefault="002376F9">
      <w:r>
        <w:br/>
      </w:r>
      <w:r w:rsidRPr="002376F9">
        <w:rPr>
          <w:noProof/>
        </w:rPr>
        <w:drawing>
          <wp:inline distT="0" distB="0" distL="0" distR="0" wp14:anchorId="3DC6CE05" wp14:editId="3DCA12EC">
            <wp:extent cx="4169815" cy="3999346"/>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4180757" cy="4009841"/>
                    </a:xfrm>
                    <a:prstGeom prst="rect">
                      <a:avLst/>
                    </a:prstGeom>
                  </pic:spPr>
                </pic:pic>
              </a:graphicData>
            </a:graphic>
          </wp:inline>
        </w:drawing>
      </w:r>
    </w:p>
    <w:p w14:paraId="3BE68AA2" w14:textId="16612A7E" w:rsidR="00794D2F" w:rsidRDefault="00794D2F"/>
    <w:p w14:paraId="28A7DBBF" w14:textId="39E74483" w:rsidR="00794D2F" w:rsidRDefault="00794D2F">
      <w:r>
        <w:lastRenderedPageBreak/>
        <w:t>I wanted to get some ideas from modern social networks so I also implemented a profile in which users can see other users’ projects and also request to join.</w:t>
      </w:r>
    </w:p>
    <w:p w14:paraId="7585D9E0" w14:textId="24EF6610" w:rsidR="00A905E4" w:rsidRDefault="00A905E4"/>
    <w:p w14:paraId="10649896" w14:textId="0F2B3082" w:rsidR="00824CE8" w:rsidRDefault="00687C8A">
      <w:pPr>
        <w:rPr>
          <w:b/>
          <w:bCs/>
        </w:rPr>
      </w:pPr>
      <w:r w:rsidRPr="00824CE8">
        <w:rPr>
          <w:noProof/>
        </w:rPr>
        <w:drawing>
          <wp:inline distT="0" distB="0" distL="0" distR="0" wp14:anchorId="2809D0E8" wp14:editId="0CE5A280">
            <wp:extent cx="3589655" cy="3881755"/>
            <wp:effectExtent l="0" t="0" r="4445"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655" cy="3881755"/>
                    </a:xfrm>
                    <a:prstGeom prst="rect">
                      <a:avLst/>
                    </a:prstGeom>
                  </pic:spPr>
                </pic:pic>
              </a:graphicData>
            </a:graphic>
          </wp:inline>
        </w:drawing>
      </w:r>
    </w:p>
    <w:p w14:paraId="13ACCCE0" w14:textId="275D831A" w:rsidR="00824CE8" w:rsidRDefault="00824CE8">
      <w:pPr>
        <w:rPr>
          <w:b/>
          <w:bCs/>
        </w:rPr>
      </w:pPr>
    </w:p>
    <w:p w14:paraId="5FB851ED" w14:textId="110963D6" w:rsidR="00A905E4" w:rsidRDefault="00824CE8">
      <w:pPr>
        <w:rPr>
          <w:b/>
          <w:bCs/>
        </w:rPr>
      </w:pPr>
      <w:r w:rsidRPr="00824CE8">
        <w:rPr>
          <w:b/>
          <w:bCs/>
          <w:noProof/>
        </w:rPr>
        <w:drawing>
          <wp:inline distT="0" distB="0" distL="0" distR="0" wp14:anchorId="12049E26" wp14:editId="14138BA3">
            <wp:extent cx="3347085" cy="2819400"/>
            <wp:effectExtent l="0" t="0" r="5715"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5"/>
                    <a:stretch>
                      <a:fillRect/>
                    </a:stretch>
                  </pic:blipFill>
                  <pic:spPr>
                    <a:xfrm>
                      <a:off x="0" y="0"/>
                      <a:ext cx="3403118" cy="2866599"/>
                    </a:xfrm>
                    <a:prstGeom prst="rect">
                      <a:avLst/>
                    </a:prstGeom>
                  </pic:spPr>
                </pic:pic>
              </a:graphicData>
            </a:graphic>
          </wp:inline>
        </w:drawing>
      </w:r>
      <w:r w:rsidR="000B3650" w:rsidRPr="000B3650">
        <w:rPr>
          <w:b/>
          <w:bCs/>
          <w:noProof/>
        </w:rPr>
        <w:drawing>
          <wp:inline distT="0" distB="0" distL="0" distR="0" wp14:anchorId="3047CCB4" wp14:editId="6216E8EB">
            <wp:extent cx="2362200" cy="38266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2471458" cy="400360"/>
                    </a:xfrm>
                    <a:prstGeom prst="rect">
                      <a:avLst/>
                    </a:prstGeom>
                  </pic:spPr>
                </pic:pic>
              </a:graphicData>
            </a:graphic>
          </wp:inline>
        </w:drawing>
      </w:r>
    </w:p>
    <w:p w14:paraId="0ED51A7F" w14:textId="77777777" w:rsidR="003F283B" w:rsidRPr="003F283B" w:rsidRDefault="003F283B">
      <w:pPr>
        <w:rPr>
          <w:b/>
          <w:bCs/>
        </w:rPr>
      </w:pPr>
    </w:p>
    <w:p w14:paraId="68E9CC06" w14:textId="22C5D44F" w:rsidR="00083DBE" w:rsidRDefault="008F7FE6">
      <w:r>
        <w:t xml:space="preserve">I </w:t>
      </w:r>
      <w:r w:rsidR="00745F93">
        <w:t>must</w:t>
      </w:r>
      <w:r>
        <w:t xml:space="preserve"> admit, it has not been easy creating this notebook using a framework and templates like </w:t>
      </w:r>
      <w:r w:rsidR="00745F93">
        <w:t>Twig</w:t>
      </w:r>
      <w:r>
        <w:t xml:space="preserve"> and red bean that I have never heard</w:t>
      </w:r>
      <w:r w:rsidR="00C75213">
        <w:t xml:space="preserve"> of</w:t>
      </w:r>
      <w:r>
        <w:t xml:space="preserve"> much before</w:t>
      </w:r>
      <w:r w:rsidR="00F816B3">
        <w:t>. Still</w:t>
      </w:r>
      <w:r w:rsidR="00702F36">
        <w:t>,</w:t>
      </w:r>
      <w:r w:rsidR="00F816B3">
        <w:t xml:space="preserve"> I really enjoyed it because I had a bias on this module since web development is a </w:t>
      </w:r>
      <w:r w:rsidR="0096147F">
        <w:t xml:space="preserve">computer science field that interests me a lot. I tried to start this coursework early </w:t>
      </w:r>
      <w:r w:rsidR="00702F36">
        <w:t>be</w:t>
      </w:r>
      <w:r w:rsidR="0096147F">
        <w:t>cause I was full of enthusiasm</w:t>
      </w:r>
      <w:r w:rsidR="00735C77">
        <w:t xml:space="preserve"> since I really wished to have a product to add to my personal portfolio.</w:t>
      </w:r>
      <w:r w:rsidR="009332EF">
        <w:t xml:space="preserve"> I used </w:t>
      </w:r>
      <w:r w:rsidR="00745F93">
        <w:t>PHP</w:t>
      </w:r>
      <w:r w:rsidR="009332EF">
        <w:t xml:space="preserve"> once before since I wanted to apply for web development jobs, and I had the chance to put my </w:t>
      </w:r>
      <w:r w:rsidR="009332EF">
        <w:lastRenderedPageBreak/>
        <w:t>hands on Laravel, so I knew what to expect. Besides this</w:t>
      </w:r>
      <w:r w:rsidR="00745F93">
        <w:t>,</w:t>
      </w:r>
      <w:r w:rsidR="009332EF">
        <w:t xml:space="preserve"> I had difficulties because</w:t>
      </w:r>
      <w:r w:rsidR="004C5AB3">
        <w:t xml:space="preserve"> I tend to make things work using my own way</w:t>
      </w:r>
      <w:r w:rsidR="004137EF">
        <w:t xml:space="preserve"> (</w:t>
      </w:r>
      <w:r w:rsidR="00745F93">
        <w:t>overcomplicating</w:t>
      </w:r>
      <w:r w:rsidR="004137EF">
        <w:t xml:space="preserve"> things </w:t>
      </w:r>
      <w:r w:rsidR="00CC7837">
        <w:t xml:space="preserve">sometimes) so it might happen that I code in a ‘bizarre’ way that works but it’s not coded </w:t>
      </w:r>
      <w:r w:rsidR="00745F93">
        <w:t>clearly</w:t>
      </w:r>
      <w:r w:rsidR="00CC7837">
        <w:t xml:space="preserve"> and efficiently.</w:t>
      </w:r>
      <w:r w:rsidR="006934C5">
        <w:br/>
        <w:t>For this coursework</w:t>
      </w:r>
      <w:r w:rsidR="00745F93">
        <w:t>,</w:t>
      </w:r>
      <w:r w:rsidR="006934C5">
        <w:t xml:space="preserve"> I had to follow strict rules and to follow principles due to the fact that for this project I had a </w:t>
      </w:r>
      <w:r w:rsidR="006247CD">
        <w:rPr>
          <w:sz w:val="23"/>
          <w:szCs w:val="23"/>
        </w:rPr>
        <w:t xml:space="preserve">customer, who was my employer and the Quality Assurance (QA) department all rolled into one </w:t>
      </w:r>
      <w:r w:rsidR="006247CD">
        <w:t>so I must follow</w:t>
      </w:r>
      <w:r w:rsidR="006934C5">
        <w:t xml:space="preserve"> strict development QA guidelines.</w:t>
      </w:r>
      <w:r w:rsidR="000C768A">
        <w:t xml:space="preserve"> As I said I started quite early and I found a couple of bugs while using the framework and this gave me the ‘illusion’ to be in a real development environment like when contributing to GitHub projects.</w:t>
      </w:r>
    </w:p>
    <w:p w14:paraId="7573705C" w14:textId="68AA6B63" w:rsidR="00325BE5" w:rsidRDefault="00325BE5"/>
    <w:p w14:paraId="6CE69971" w14:textId="11281F5A" w:rsidR="00325BE5" w:rsidRDefault="002105CE" w:rsidP="002105CE">
      <w:r>
        <w:t>W</w:t>
      </w:r>
      <w:r w:rsidRPr="002105CE">
        <w:t xml:space="preserve">orking in such </w:t>
      </w:r>
      <w:r w:rsidR="00745F93">
        <w:t xml:space="preserve">a </w:t>
      </w:r>
      <w:r w:rsidRPr="002105CE">
        <w:t xml:space="preserve">controlled environment has been challenging because </w:t>
      </w:r>
      <w:r>
        <w:t xml:space="preserve">I really enjoy </w:t>
      </w:r>
      <w:r w:rsidR="005B0BEB">
        <w:t>independence,</w:t>
      </w:r>
      <w:r>
        <w:t xml:space="preserve"> but it offered me an excellent product which I’m really proud to show in a portfolio with all the good practices </w:t>
      </w:r>
      <w:r w:rsidRPr="002105CE">
        <w:t>that I will come across when working for an employer.</w:t>
      </w:r>
      <w:r w:rsidR="005B0BEB">
        <w:br/>
        <w:t xml:space="preserve">My original plan was to do </w:t>
      </w:r>
      <w:r w:rsidR="00745F93">
        <w:t xml:space="preserve">it </w:t>
      </w:r>
      <w:r w:rsidR="005B0BEB">
        <w:t xml:space="preserve">on </w:t>
      </w:r>
      <w:r w:rsidR="00745F93">
        <w:t xml:space="preserve">the </w:t>
      </w:r>
      <w:r w:rsidR="005B0BEB">
        <w:t xml:space="preserve">second semester server-side as </w:t>
      </w:r>
      <w:r w:rsidR="0043654D">
        <w:t>well,</w:t>
      </w:r>
      <w:r w:rsidR="005B0BEB">
        <w:t xml:space="preserve"> but the module has been cancelled </w:t>
      </w:r>
      <w:r w:rsidR="0053789C">
        <w:t>as</w:t>
      </w:r>
      <w:r w:rsidR="005B0BEB">
        <w:t xml:space="preserve"> the lecturer has left.</w:t>
      </w:r>
      <w:r w:rsidR="00BD0BB8">
        <w:t xml:space="preserve"> </w:t>
      </w:r>
      <w:r w:rsidR="0043654D">
        <w:t>Hence,</w:t>
      </w:r>
      <w:r w:rsidR="00BD0BB8">
        <w:t xml:space="preserve"> I’m glad I am doing PHP for the </w:t>
      </w:r>
      <w:r w:rsidR="0043654D">
        <w:t>server-side</w:t>
      </w:r>
      <w:r w:rsidR="00BD0BB8">
        <w:t xml:space="preserve"> components of this coursework. </w:t>
      </w:r>
      <w:r w:rsidR="004006B8">
        <w:t>I know that PHP drives the majority of websites</w:t>
      </w:r>
      <w:r w:rsidR="00A94C55">
        <w:t xml:space="preserve"> and I can definitely say that I have learnt a lot and now I am able to write code for other projects.</w:t>
      </w:r>
    </w:p>
    <w:p w14:paraId="5DA76680" w14:textId="7A1421CD" w:rsidR="0043654D" w:rsidRDefault="0043654D" w:rsidP="002105CE"/>
    <w:p w14:paraId="7161A57D" w14:textId="4A7DCA34" w:rsidR="0043654D" w:rsidRDefault="0043654D" w:rsidP="002105CE">
      <w:r w:rsidRPr="0043654D">
        <w:t>The framework is designed to build RESTful</w:t>
      </w:r>
      <w:r>
        <w:t>; I knew something about web requests because</w:t>
      </w:r>
      <w:r w:rsidR="00745F93">
        <w:t>,</w:t>
      </w:r>
      <w:r>
        <w:t xml:space="preserve"> for another project I used ‘postman’ to contact an API making requests and this time</w:t>
      </w:r>
      <w:r w:rsidR="00745F93">
        <w:t>,</w:t>
      </w:r>
      <w:r>
        <w:t xml:space="preserve"> I had </w:t>
      </w:r>
      <w:r w:rsidR="00EB1B9D">
        <w:t>an</w:t>
      </w:r>
      <w:r>
        <w:t xml:space="preserve"> </w:t>
      </w:r>
      <w:r w:rsidR="00745F93">
        <w:t>off-the-shelf</w:t>
      </w:r>
      <w:r>
        <w:t xml:space="preserve"> method that could retrieve all the information for me.</w:t>
      </w:r>
      <w:r w:rsidR="00840F8A">
        <w:t xml:space="preserve"> </w:t>
      </w:r>
      <w:r w:rsidR="00745F93">
        <w:t>In</w:t>
      </w:r>
      <w:r w:rsidR="00840F8A">
        <w:t xml:space="preserve"> the beginning</w:t>
      </w:r>
      <w:r w:rsidR="00745F93">
        <w:t>,</w:t>
      </w:r>
      <w:r w:rsidR="00840F8A">
        <w:t xml:space="preserve"> I thought it would have been easy to </w:t>
      </w:r>
      <w:r w:rsidR="00130972">
        <w:t xml:space="preserve">think to </w:t>
      </w:r>
      <w:r w:rsidR="00840F8A">
        <w:t xml:space="preserve">design a page </w:t>
      </w:r>
      <w:r w:rsidR="00840F8A" w:rsidRPr="00840F8A">
        <w:t xml:space="preserve">for every operation like one to create, one to add logs, </w:t>
      </w:r>
      <w:r w:rsidR="00745F93">
        <w:t xml:space="preserve">and </w:t>
      </w:r>
      <w:r w:rsidR="00840F8A" w:rsidRPr="00840F8A">
        <w:t>one to show stuff</w:t>
      </w:r>
      <w:r w:rsidR="00130972">
        <w:t xml:space="preserve"> but having something handy already implemented was much more </w:t>
      </w:r>
      <w:r w:rsidR="00745F93">
        <w:t>straightforward</w:t>
      </w:r>
      <w:r w:rsidR="00130972">
        <w:t>.</w:t>
      </w:r>
    </w:p>
    <w:p w14:paraId="7EDBE95C" w14:textId="55947B10" w:rsidR="005D39E0" w:rsidRDefault="005D39E0" w:rsidP="002105CE"/>
    <w:p w14:paraId="1B15D32C" w14:textId="6898B8AA" w:rsidR="00F629E6" w:rsidRDefault="005D39E0" w:rsidP="002105CE">
      <w:r>
        <w:t>I learnt the importance of using ORM to sanitise inputs</w:t>
      </w:r>
      <w:r w:rsidR="0056693C">
        <w:t xml:space="preserve"> and avoid malicious attacks like SQL injections.</w:t>
      </w:r>
      <w:r w:rsidR="0079719A">
        <w:t xml:space="preserve"> I didn’t know much about </w:t>
      </w:r>
      <w:r w:rsidR="00AA6461">
        <w:t xml:space="preserve">Red </w:t>
      </w:r>
      <w:r w:rsidR="001600E6">
        <w:t>Bean,</w:t>
      </w:r>
      <w:r w:rsidR="0079719A">
        <w:t xml:space="preserve"> which is relatively simple and very </w:t>
      </w:r>
      <w:r w:rsidR="005119D0">
        <w:t>powerful,</w:t>
      </w:r>
      <w:r w:rsidR="0079719A">
        <w:t xml:space="preserve"> so it </w:t>
      </w:r>
      <w:r w:rsidR="0079719A" w:rsidRPr="0079719A">
        <w:t xml:space="preserve">is </w:t>
      </w:r>
      <w:r w:rsidR="00745F93">
        <w:t>well-documented</w:t>
      </w:r>
      <w:r w:rsidR="0079719A" w:rsidRPr="0079719A">
        <w:t xml:space="preserve"> and widely</w:t>
      </w:r>
      <w:r w:rsidR="0079719A">
        <w:t xml:space="preserve"> used.</w:t>
      </w:r>
      <w:r w:rsidR="00AA6461">
        <w:t xml:space="preserve"> </w:t>
      </w:r>
      <w:r w:rsidR="00C202D2">
        <w:t>The s</w:t>
      </w:r>
      <w:r w:rsidR="00AA6461">
        <w:t xml:space="preserve">ame approach has been used with </w:t>
      </w:r>
      <w:r w:rsidR="005119D0">
        <w:t>Twig which</w:t>
      </w:r>
      <w:r w:rsidR="00AA6461">
        <w:t xml:space="preserve"> I didn’t know to be a </w:t>
      </w:r>
      <w:r w:rsidR="005119D0" w:rsidRPr="00AA6461">
        <w:t>template engine</w:t>
      </w:r>
      <w:r w:rsidR="00AA6461" w:rsidRPr="00AA6461">
        <w:t xml:space="preserve"> to generate HTML outputs</w:t>
      </w:r>
      <w:r w:rsidR="00AA6461">
        <w:t>. I had to research a lot to understand how to use them and with this</w:t>
      </w:r>
      <w:r w:rsidR="00745F93">
        <w:t>,</w:t>
      </w:r>
      <w:r w:rsidR="00AA6461">
        <w:t xml:space="preserve"> I also </w:t>
      </w:r>
      <w:r w:rsidR="00AA6461" w:rsidRPr="00AA6461">
        <w:t xml:space="preserve">learnt the importance </w:t>
      </w:r>
      <w:r w:rsidR="00745F93">
        <w:t>of</w:t>
      </w:r>
      <w:r w:rsidR="00AA6461" w:rsidRPr="00AA6461">
        <w:t xml:space="preserve"> security to avoid using </w:t>
      </w:r>
      <w:r w:rsidR="00745F93">
        <w:t>plain</w:t>
      </w:r>
      <w:r w:rsidR="00AA6461" w:rsidRPr="00AA6461">
        <w:t xml:space="preserve"> </w:t>
      </w:r>
      <w:r w:rsidR="00745F93">
        <w:t>HTML</w:t>
      </w:r>
      <w:r w:rsidR="00AA6461" w:rsidRPr="00AA6461">
        <w:t xml:space="preserve"> to reduce errors and </w:t>
      </w:r>
      <w:r w:rsidR="00745F93">
        <w:t>speed</w:t>
      </w:r>
      <w:r w:rsidR="00AA6461" w:rsidRPr="00AA6461">
        <w:t xml:space="preserve"> development.</w:t>
      </w:r>
      <w:r w:rsidR="00247266">
        <w:t xml:space="preserve"> </w:t>
      </w:r>
      <w:r w:rsidR="00247266" w:rsidRPr="00247266">
        <w:t xml:space="preserve">I managed not to mix </w:t>
      </w:r>
      <w:r w:rsidR="00745F93">
        <w:t>HTML</w:t>
      </w:r>
      <w:r w:rsidR="00247266" w:rsidRPr="00247266">
        <w:t xml:space="preserve"> and </w:t>
      </w:r>
      <w:r w:rsidR="00745F93">
        <w:t>PHP</w:t>
      </w:r>
      <w:r w:rsidR="00247266" w:rsidRPr="00247266">
        <w:t xml:space="preserve"> and to give useful comments and meaningful variables to be readable if I will work on this project in the future or if someone else would work on it.</w:t>
      </w:r>
    </w:p>
    <w:p w14:paraId="1AAB2CE6" w14:textId="33E62CF3" w:rsidR="00FE5376" w:rsidRDefault="00FE5376" w:rsidP="002105CE"/>
    <w:p w14:paraId="7C855258" w14:textId="7EFB099B" w:rsidR="00134EC0" w:rsidRDefault="00FE5376" w:rsidP="00134EC0">
      <w:r>
        <w:t xml:space="preserve">I used </w:t>
      </w:r>
      <w:r w:rsidR="00745F93">
        <w:t>Bootstrap</w:t>
      </w:r>
      <w:r w:rsidR="008A2323">
        <w:t xml:space="preserve"> once to make my </w:t>
      </w:r>
      <w:r w:rsidR="00745F93">
        <w:t xml:space="preserve">website so I knew </w:t>
      </w:r>
      <w:r w:rsidR="008A2323" w:rsidRPr="008A2323">
        <w:t xml:space="preserve">I could do nice tables and make it </w:t>
      </w:r>
      <w:r w:rsidR="00745F93">
        <w:t>mobile-friendly</w:t>
      </w:r>
      <w:r w:rsidR="008A2323" w:rsidRPr="008A2323">
        <w:t xml:space="preserve">. </w:t>
      </w:r>
      <w:r w:rsidR="008A2323">
        <w:t>Having a mobile version</w:t>
      </w:r>
      <w:r w:rsidR="008A2323" w:rsidRPr="008A2323">
        <w:t xml:space="preserve"> is also important to reduce stuff to load for mobile users and user experience. </w:t>
      </w:r>
      <w:r w:rsidR="00980ABD" w:rsidRPr="00980ABD">
        <w:t xml:space="preserve">Compatibility is important with other browsers and </w:t>
      </w:r>
      <w:r w:rsidR="00745F93" w:rsidRPr="00980ABD">
        <w:t>devices,</w:t>
      </w:r>
      <w:r w:rsidR="00B04101">
        <w:t xml:space="preserve"> and</w:t>
      </w:r>
      <w:r w:rsidR="005E29F0">
        <w:t xml:space="preserve"> it is fundamental to know how to get the most </w:t>
      </w:r>
      <w:r w:rsidR="00745F93">
        <w:t xml:space="preserve">out </w:t>
      </w:r>
      <w:r w:rsidR="005E29F0">
        <w:t>of every browser.</w:t>
      </w:r>
      <w:r w:rsidR="00980ABD">
        <w:t xml:space="preserve"> </w:t>
      </w:r>
      <w:r w:rsidR="008A2323" w:rsidRPr="008A2323">
        <w:t>It was also nice that the framework had font awesome already implemented and easily usable to be imported</w:t>
      </w:r>
      <w:r w:rsidR="00134EC0">
        <w:t xml:space="preserve"> as </w:t>
      </w:r>
      <w:r w:rsidR="00134EC0" w:rsidRPr="00173DAF">
        <w:t xml:space="preserve">the framework includes sets of macros that will help you create forms and </w:t>
      </w:r>
      <w:r w:rsidR="00745F93">
        <w:t>models</w:t>
      </w:r>
      <w:r w:rsidR="00134EC0" w:rsidRPr="00173DAF">
        <w:t xml:space="preserve"> too.</w:t>
      </w:r>
    </w:p>
    <w:p w14:paraId="2DAEA826" w14:textId="20758D0D" w:rsidR="009C1AEB" w:rsidRDefault="009C1AEB" w:rsidP="00134EC0"/>
    <w:p w14:paraId="76624965" w14:textId="6303287A" w:rsidR="007C2579" w:rsidRDefault="009C1AEB" w:rsidP="002105CE">
      <w:r>
        <w:t>Twigs and bootstrap gave shape to my ide</w:t>
      </w:r>
      <w:r w:rsidR="00256210">
        <w:t xml:space="preserve">as because my concept was already drawn in my storyboard but then I had to put in code. </w:t>
      </w:r>
      <w:r w:rsidR="00A211B9">
        <w:t>Basically,</w:t>
      </w:r>
      <w:r w:rsidR="005E7D1C">
        <w:t xml:space="preserve"> in this system</w:t>
      </w:r>
      <w:r w:rsidR="00745F93">
        <w:t>,</w:t>
      </w:r>
      <w:r w:rsidR="005E7D1C">
        <w:t xml:space="preserve"> users have a list of </w:t>
      </w:r>
      <w:proofErr w:type="gramStart"/>
      <w:r w:rsidR="005E7D1C">
        <w:t>projects</w:t>
      </w:r>
      <w:proofErr w:type="gramEnd"/>
      <w:r w:rsidR="005E7D1C">
        <w:t xml:space="preserve"> and every project </w:t>
      </w:r>
      <w:r w:rsidR="00745F93">
        <w:t xml:space="preserve">has </w:t>
      </w:r>
      <w:r w:rsidR="005E7D1C">
        <w:t xml:space="preserve">a list of logs. </w:t>
      </w:r>
      <w:r w:rsidR="00A211B9">
        <w:t>So,</w:t>
      </w:r>
      <w:r w:rsidR="005E7D1C">
        <w:t xml:space="preserve"> I decided to give it a tabular representation. </w:t>
      </w:r>
      <w:r w:rsidR="00A211B9">
        <w:t>I knew that I had to keep things</w:t>
      </w:r>
      <w:r w:rsidR="001E26B0">
        <w:t xml:space="preserve"> </w:t>
      </w:r>
      <w:r w:rsidR="00A023D3">
        <w:t>easy,</w:t>
      </w:r>
      <w:r w:rsidR="001E26B0">
        <w:t xml:space="preserve"> so I opted for something</w:t>
      </w:r>
      <w:r w:rsidR="008020D0">
        <w:t xml:space="preserve"> minimal and clear using white backgrounds and light colours.</w:t>
      </w:r>
      <w:r w:rsidR="00000A37">
        <w:t xml:space="preserve"> I wanted the project page to be the most important page, accessible from every other page since connections to pages are important in </w:t>
      </w:r>
      <w:r w:rsidR="00745F93">
        <w:t>SEO</w:t>
      </w:r>
      <w:r w:rsidR="006A4C08">
        <w:t>.</w:t>
      </w:r>
      <w:r w:rsidR="006D3746">
        <w:t xml:space="preserve"> I also </w:t>
      </w:r>
      <w:r w:rsidR="006D3746">
        <w:lastRenderedPageBreak/>
        <w:t>designed log and project</w:t>
      </w:r>
      <w:r w:rsidR="00000A37">
        <w:t xml:space="preserve"> </w:t>
      </w:r>
      <w:r w:rsidR="006D3746">
        <w:t xml:space="preserve">pages to be similar one to the other to give the user illusion to </w:t>
      </w:r>
      <w:r w:rsidR="00C1213E">
        <w:t>have never left the page</w:t>
      </w:r>
      <w:r w:rsidR="006D3746">
        <w:t>.</w:t>
      </w:r>
      <w:r w:rsidR="00EF1DF6">
        <w:t xml:space="preserve"> To increase this </w:t>
      </w:r>
      <w:r w:rsidR="00FD0566">
        <w:t>illusion,</w:t>
      </w:r>
      <w:r w:rsidR="00EF1DF6">
        <w:t xml:space="preserve"> I made it </w:t>
      </w:r>
      <w:r w:rsidR="00B04101">
        <w:t>RESTful</w:t>
      </w:r>
      <w:r w:rsidR="00EF1DF6">
        <w:t>.</w:t>
      </w:r>
      <w:r w:rsidR="005A0DF7">
        <w:br/>
      </w:r>
      <w:r w:rsidR="00FD0566">
        <w:t xml:space="preserve">The first page when visiting my logging system is the index homepage, I designed it to be a static page that brings </w:t>
      </w:r>
      <w:r w:rsidR="00745F93">
        <w:t xml:space="preserve">you </w:t>
      </w:r>
      <w:r w:rsidR="00FD0566">
        <w:t xml:space="preserve">to the logging </w:t>
      </w:r>
      <w:r w:rsidR="005E5447">
        <w:t xml:space="preserve">page </w:t>
      </w:r>
      <w:r w:rsidR="00BB56D0">
        <w:t>if you are not logged in or to the project page</w:t>
      </w:r>
      <w:r w:rsidR="00746314">
        <w:t>.</w:t>
      </w:r>
    </w:p>
    <w:p w14:paraId="7797D6DC" w14:textId="362020FE" w:rsidR="00D21550" w:rsidRDefault="007C2579" w:rsidP="002105CE">
      <w:r>
        <w:t xml:space="preserve">The navigation bar has similar </w:t>
      </w:r>
      <w:r w:rsidR="00CA0399">
        <w:t>features</w:t>
      </w:r>
      <w:r w:rsidR="00316B2A">
        <w:t xml:space="preserve">, if you are not logged in, the menu has </w:t>
      </w:r>
      <w:r w:rsidR="00745F93">
        <w:t>links</w:t>
      </w:r>
      <w:r w:rsidR="00316B2A">
        <w:t xml:space="preserve"> only to the </w:t>
      </w:r>
      <w:r w:rsidR="00745F93">
        <w:t>About</w:t>
      </w:r>
      <w:r w:rsidR="00316B2A">
        <w:t xml:space="preserve"> page, contact and login pages</w:t>
      </w:r>
      <w:r w:rsidR="00CD29F0">
        <w:t xml:space="preserve">. </w:t>
      </w:r>
      <w:r w:rsidR="00745F93">
        <w:t>The search</w:t>
      </w:r>
      <w:r w:rsidR="00CD29F0">
        <w:t xml:space="preserve"> bar is always present but to go to </w:t>
      </w:r>
      <w:r w:rsidR="00745F93">
        <w:t xml:space="preserve">the </w:t>
      </w:r>
      <w:r w:rsidR="00CD29F0">
        <w:t>profile page of the person you must be logged in. After accessing</w:t>
      </w:r>
      <w:r w:rsidR="00161AFE">
        <w:t>,</w:t>
      </w:r>
      <w:r w:rsidR="00CD29F0">
        <w:t xml:space="preserve"> it is possible to go to the project and log page</w:t>
      </w:r>
      <w:r w:rsidR="007D4976">
        <w:t>s</w:t>
      </w:r>
      <w:r w:rsidR="00745F93">
        <w:t>; instead of the login button,</w:t>
      </w:r>
      <w:r w:rsidR="00E31FB6">
        <w:t xml:space="preserve"> you can access the profile or </w:t>
      </w:r>
      <w:r w:rsidR="00F52FAF">
        <w:t>log out</w:t>
      </w:r>
      <w:r w:rsidR="00AC0CAC">
        <w:t>.</w:t>
      </w:r>
    </w:p>
    <w:p w14:paraId="2057455D" w14:textId="1F878A58" w:rsidR="00FE5376" w:rsidRDefault="00746314" w:rsidP="002105CE">
      <w:r>
        <w:t xml:space="preserve">The bootstrap features I implemented </w:t>
      </w:r>
      <w:r w:rsidR="007C6D72">
        <w:t xml:space="preserve">were </w:t>
      </w:r>
      <w:proofErr w:type="gramStart"/>
      <w:r w:rsidR="007C6D72">
        <w:t>similar to</w:t>
      </w:r>
      <w:proofErr w:type="gramEnd"/>
      <w:r w:rsidR="007C6D72">
        <w:t xml:space="preserve"> the </w:t>
      </w:r>
      <w:r w:rsidR="00745F93">
        <w:t>ones</w:t>
      </w:r>
      <w:r w:rsidR="007C6D72">
        <w:t xml:space="preserve"> I already used in my personal website</w:t>
      </w:r>
      <w:r w:rsidR="00075926">
        <w:t xml:space="preserve">, </w:t>
      </w:r>
      <w:r w:rsidR="00B9594A">
        <w:t xml:space="preserve">as a </w:t>
      </w:r>
      <w:r w:rsidR="00745F93">
        <w:t>background-free</w:t>
      </w:r>
      <w:r w:rsidR="004A6187">
        <w:t xml:space="preserve"> image</w:t>
      </w:r>
      <w:r w:rsidR="00B9594A">
        <w:t xml:space="preserve"> from </w:t>
      </w:r>
      <w:r w:rsidR="004A6187">
        <w:t>‘</w:t>
      </w:r>
      <w:proofErr w:type="spellStart"/>
      <w:r w:rsidR="00B9594A" w:rsidRPr="00B9594A">
        <w:t>pixabay</w:t>
      </w:r>
      <w:proofErr w:type="spellEnd"/>
      <w:r w:rsidR="004A6187">
        <w:t>’</w:t>
      </w:r>
      <w:r w:rsidR="00075926">
        <w:t xml:space="preserve"> and some </w:t>
      </w:r>
      <w:r w:rsidR="000E1634">
        <w:t>CSS</w:t>
      </w:r>
      <w:r w:rsidR="00075926">
        <w:t xml:space="preserve"> </w:t>
      </w:r>
      <w:r w:rsidR="00745F93">
        <w:t xml:space="preserve">was </w:t>
      </w:r>
      <w:r w:rsidR="00075926">
        <w:t xml:space="preserve">added </w:t>
      </w:r>
      <w:r w:rsidR="00745F93">
        <w:t>to create</w:t>
      </w:r>
      <w:r w:rsidR="00075926">
        <w:t xml:space="preserve"> new files</w:t>
      </w:r>
      <w:r w:rsidR="00B9594A">
        <w:t>.</w:t>
      </w:r>
      <w:r w:rsidR="004A6187">
        <w:t xml:space="preserve"> I also used the </w:t>
      </w:r>
      <w:r w:rsidR="00745F93">
        <w:t>About</w:t>
      </w:r>
      <w:r w:rsidR="004A6187">
        <w:t xml:space="preserve"> page to give users an introduction to the tool and invite them to join. After the login, the user</w:t>
      </w:r>
      <w:r w:rsidR="001336C0">
        <w:t xml:space="preserve"> </w:t>
      </w:r>
      <w:r w:rsidR="00745F93">
        <w:t>on</w:t>
      </w:r>
      <w:r w:rsidR="001336C0">
        <w:t xml:space="preserve"> the </w:t>
      </w:r>
      <w:r w:rsidR="00F52FAF">
        <w:t>About</w:t>
      </w:r>
      <w:r w:rsidR="001336C0">
        <w:t xml:space="preserve"> page can read a sort of quick start guide with a brief explanation of what to click to make a start.</w:t>
      </w:r>
      <w:r w:rsidR="00EB0732">
        <w:t xml:space="preserve"> In the </w:t>
      </w:r>
      <w:r w:rsidR="00745F93">
        <w:t>About</w:t>
      </w:r>
      <w:r w:rsidR="00EB0732">
        <w:t xml:space="preserve"> </w:t>
      </w:r>
      <w:r w:rsidR="00B77D2F">
        <w:t>page,</w:t>
      </w:r>
      <w:r w:rsidR="00EB0732">
        <w:t xml:space="preserve"> I added some static screenshots (you can find them in the assets folder)</w:t>
      </w:r>
      <w:r w:rsidR="00B77D2F">
        <w:t>.</w:t>
      </w:r>
    </w:p>
    <w:p w14:paraId="0AB638F3" w14:textId="39EF4EE4" w:rsidR="00992165" w:rsidRDefault="00DC03F2" w:rsidP="002105CE">
      <w:r>
        <w:t>To retrieve projects from the user I used the user mod</w:t>
      </w:r>
      <w:r w:rsidR="004B3A19">
        <w:t>el</w:t>
      </w:r>
      <w:r w:rsidR="00992165">
        <w:t>:</w:t>
      </w:r>
    </w:p>
    <w:p w14:paraId="26DE9A45" w14:textId="4D55DD4F" w:rsidR="00DC03F2" w:rsidRDefault="0032425F" w:rsidP="002105CE">
      <w:pPr>
        <w:pStyle w:val="ListParagraph"/>
        <w:numPr>
          <w:ilvl w:val="0"/>
          <w:numId w:val="2"/>
        </w:numPr>
      </w:pPr>
      <w:proofErr w:type="spellStart"/>
      <w:proofErr w:type="gramStart"/>
      <w:r w:rsidRPr="0032425F">
        <w:t>projectNotCollaborating</w:t>
      </w:r>
      <w:proofErr w:type="spellEnd"/>
      <w:r w:rsidRPr="0032425F">
        <w:t>(</w:t>
      </w:r>
      <w:proofErr w:type="gramEnd"/>
      <w:r w:rsidRPr="0032425F">
        <w:t>string $user): array</w:t>
      </w:r>
      <w:r>
        <w:t xml:space="preserve"> </w:t>
      </w:r>
      <w:r w:rsidR="00C620CA">
        <w:t xml:space="preserve">which passed a user as </w:t>
      </w:r>
      <w:r w:rsidR="00745F93">
        <w:t xml:space="preserve">a </w:t>
      </w:r>
      <w:r w:rsidR="00C620CA">
        <w:t xml:space="preserve">parameter returns projects that </w:t>
      </w:r>
      <w:r w:rsidR="00745F93">
        <w:t xml:space="preserve">the </w:t>
      </w:r>
      <w:r w:rsidR="00C620CA">
        <w:t xml:space="preserve">user creates in which you are not collaborating, I used this </w:t>
      </w:r>
      <w:r w:rsidR="00F25AA1">
        <w:t>function in the profile page to return projects in which you can collaborate (ask to).</w:t>
      </w:r>
    </w:p>
    <w:p w14:paraId="498F7FFC" w14:textId="77F0E82B" w:rsidR="00992165" w:rsidRDefault="00C04C87" w:rsidP="002105CE">
      <w:pPr>
        <w:pStyle w:val="ListParagraph"/>
        <w:numPr>
          <w:ilvl w:val="0"/>
          <w:numId w:val="2"/>
        </w:numPr>
      </w:pPr>
      <w:proofErr w:type="gramStart"/>
      <w:r w:rsidRPr="00C04C87">
        <w:t>project(</w:t>
      </w:r>
      <w:proofErr w:type="gramEnd"/>
      <w:r w:rsidRPr="00C04C87">
        <w:t>): array</w:t>
      </w:r>
      <w:r>
        <w:t xml:space="preserve"> </w:t>
      </w:r>
      <w:r w:rsidR="00D3749A">
        <w:t xml:space="preserve">which </w:t>
      </w:r>
      <w:r w:rsidR="00992165">
        <w:t>returns all the projects</w:t>
      </w:r>
      <w:r w:rsidR="008653D1">
        <w:t xml:space="preserve"> created by the user</w:t>
      </w:r>
    </w:p>
    <w:p w14:paraId="7007AC55" w14:textId="1C6E1913" w:rsidR="008653D1" w:rsidRDefault="007E46A7" w:rsidP="002105CE">
      <w:pPr>
        <w:pStyle w:val="ListParagraph"/>
        <w:numPr>
          <w:ilvl w:val="0"/>
          <w:numId w:val="2"/>
        </w:numPr>
      </w:pPr>
      <w:proofErr w:type="spellStart"/>
      <w:proofErr w:type="gramStart"/>
      <w:r w:rsidRPr="007E46A7">
        <w:t>projectAskedToJoin</w:t>
      </w:r>
      <w:proofErr w:type="spellEnd"/>
      <w:r w:rsidRPr="007E46A7">
        <w:t>(</w:t>
      </w:r>
      <w:proofErr w:type="gramEnd"/>
      <w:r w:rsidRPr="007E46A7">
        <w:t>): array</w:t>
      </w:r>
      <w:r>
        <w:t xml:space="preserve">, this function took me a lot of time to optimise and make work efficiently since </w:t>
      </w:r>
      <w:r w:rsidR="00A44CC0">
        <w:t xml:space="preserve">it gets all the </w:t>
      </w:r>
      <w:r w:rsidR="00745F93">
        <w:t>projects</w:t>
      </w:r>
      <w:r w:rsidR="00A44CC0">
        <w:t xml:space="preserve"> the user logged in creates and all the projects </w:t>
      </w:r>
      <w:r w:rsidR="00117304">
        <w:t>the user is actually collaborating to</w:t>
      </w:r>
      <w:r w:rsidR="00CF6263">
        <w:t xml:space="preserve"> and for each of them </w:t>
      </w:r>
      <w:r w:rsidR="002D0EE1">
        <w:t>it returns the project itself and the user objects of the people who asked to collabor</w:t>
      </w:r>
      <w:r w:rsidR="004C0E99">
        <w:t>ate</w:t>
      </w:r>
      <w:r w:rsidR="00132412">
        <w:t>.</w:t>
      </w:r>
      <w:r w:rsidR="00B41540">
        <w:t xml:space="preserve"> This method is used to accept requests from people who want to join projects.</w:t>
      </w:r>
    </w:p>
    <w:p w14:paraId="4611278A" w14:textId="109098FF" w:rsidR="004A3B60" w:rsidRDefault="004A3B60" w:rsidP="002105CE">
      <w:pPr>
        <w:pStyle w:val="ListParagraph"/>
        <w:numPr>
          <w:ilvl w:val="0"/>
          <w:numId w:val="2"/>
        </w:numPr>
      </w:pPr>
      <w:proofErr w:type="spellStart"/>
      <w:r w:rsidRPr="004A3B60">
        <w:t>projectCollaborating</w:t>
      </w:r>
      <w:proofErr w:type="spellEnd"/>
      <w:r w:rsidRPr="004A3B60">
        <w:t>(int $parameter): array</w:t>
      </w:r>
      <w:r>
        <w:t xml:space="preserve"> this function gets 0,1,2 (for now) as </w:t>
      </w:r>
      <w:r w:rsidR="00745F93">
        <w:t xml:space="preserve">a </w:t>
      </w:r>
      <w:r>
        <w:t>parameter</w:t>
      </w:r>
      <w:r w:rsidR="007B4D5E">
        <w:t xml:space="preserve"> which </w:t>
      </w:r>
      <w:r w:rsidR="00745F93">
        <w:t>is</w:t>
      </w:r>
      <w:r w:rsidR="007B4D5E">
        <w:t xml:space="preserve"> the 3 status of a request</w:t>
      </w:r>
      <w:r w:rsidR="00DD639B">
        <w:t xml:space="preserve"> and returns projects in which </w:t>
      </w:r>
      <w:r w:rsidR="00A555AE">
        <w:t>the user logged in has that status</w:t>
      </w:r>
      <w:r w:rsidR="00B323B5">
        <w:t xml:space="preserve"> [</w:t>
      </w:r>
      <w:r w:rsidR="007B4D5E">
        <w:t>0 if you asked someone to join your project, 2 if you asked the project owner to join thei</w:t>
      </w:r>
      <w:r w:rsidR="00E26981">
        <w:t>r</w:t>
      </w:r>
      <w:r w:rsidR="007B4D5E">
        <w:t xml:space="preserve"> projects</w:t>
      </w:r>
      <w:r w:rsidR="00544B73">
        <w:t xml:space="preserve"> and 1 if the user is collaborating (accepted)</w:t>
      </w:r>
      <w:r w:rsidR="00B323B5">
        <w:t>]</w:t>
      </w:r>
      <w:r w:rsidR="00802A74">
        <w:t>.</w:t>
      </w:r>
    </w:p>
    <w:p w14:paraId="479A0E84" w14:textId="77777777" w:rsidR="009D06BE" w:rsidRDefault="009D06BE" w:rsidP="009D06BE">
      <w:pPr>
        <w:ind w:left="360"/>
      </w:pPr>
    </w:p>
    <w:p w14:paraId="78BD93EA" w14:textId="6E2E363E" w:rsidR="00A348D2" w:rsidRDefault="00745F93" w:rsidP="002105CE">
      <w:r>
        <w:t>The project</w:t>
      </w:r>
      <w:r w:rsidR="00A023D3">
        <w:t xml:space="preserve"> page</w:t>
      </w:r>
      <w:r w:rsidR="00272896">
        <w:t xml:space="preserve"> shows the user all the projects they </w:t>
      </w:r>
      <w:r w:rsidR="00242921">
        <w:t>own</w:t>
      </w:r>
      <w:r w:rsidR="00272896">
        <w:t xml:space="preserve"> or are taking part in.</w:t>
      </w:r>
      <w:r w:rsidR="00A348D2">
        <w:t xml:space="preserve"> Here the user can go to the log page related to that project, create a new project, edit the description, delete a project they own or add </w:t>
      </w:r>
      <w:r w:rsidR="006E4C19">
        <w:t>logs.</w:t>
      </w:r>
      <w:r w:rsidR="00242921">
        <w:t xml:space="preserve"> Users </w:t>
      </w:r>
      <w:r>
        <w:t>on</w:t>
      </w:r>
      <w:r w:rsidR="00242921">
        <w:t xml:space="preserve"> the project page can also invite colleagues to join their projects or accept requests from other users to join </w:t>
      </w:r>
      <w:r>
        <w:t>their</w:t>
      </w:r>
      <w:r w:rsidR="00242921">
        <w:t xml:space="preserve"> project</w:t>
      </w:r>
      <w:r w:rsidR="00AF6F19">
        <w:t xml:space="preserve"> or accepts other </w:t>
      </w:r>
      <w:r w:rsidR="004B3A19">
        <w:t>users’</w:t>
      </w:r>
      <w:r w:rsidR="00AF6F19">
        <w:t xml:space="preserve"> requests</w:t>
      </w:r>
      <w:r w:rsidR="00242921">
        <w:t>.</w:t>
      </w:r>
      <w:r w:rsidR="00405C5A">
        <w:t xml:space="preserve"> </w:t>
      </w:r>
      <w:r w:rsidR="008C3CFC">
        <w:t xml:space="preserve">The project page not only shows information but also accepts requests to create new projects (or edit them), to invite people or to create logs </w:t>
      </w:r>
      <w:r>
        <w:t>of</w:t>
      </w:r>
      <w:r w:rsidR="008C3CFC">
        <w:t xml:space="preserve"> projects.</w:t>
      </w:r>
      <w:r w:rsidR="000446B7">
        <w:t xml:space="preserve"> </w:t>
      </w:r>
      <w:r>
        <w:t>The project</w:t>
      </w:r>
      <w:r w:rsidR="000446B7">
        <w:t xml:space="preserve"> has a model to retrieve logs.</w:t>
      </w:r>
    </w:p>
    <w:p w14:paraId="2544A04E" w14:textId="54C69B57" w:rsidR="004B3A19" w:rsidRDefault="004B3A19" w:rsidP="002105CE"/>
    <w:p w14:paraId="62422BA0" w14:textId="39717BBA" w:rsidR="004B3A19" w:rsidRDefault="00745F93" w:rsidP="002105CE">
      <w:r>
        <w:t>The log</w:t>
      </w:r>
      <w:r w:rsidR="004B3A19">
        <w:t xml:space="preserve"> page also has a model </w:t>
      </w:r>
      <w:r w:rsidR="000446B7">
        <w:t xml:space="preserve">to retrieve </w:t>
      </w:r>
      <w:r w:rsidR="00596EC3">
        <w:t>all the uploaded files related to each log.</w:t>
      </w:r>
      <w:r w:rsidR="001A32C6">
        <w:br/>
      </w:r>
      <w:r>
        <w:t>The log</w:t>
      </w:r>
      <w:r w:rsidR="001A32C6">
        <w:t xml:space="preserve"> page is really </w:t>
      </w:r>
      <w:r>
        <w:t>like</w:t>
      </w:r>
      <w:r w:rsidR="001A32C6">
        <w:t xml:space="preserve"> </w:t>
      </w:r>
      <w:r>
        <w:t xml:space="preserve">the </w:t>
      </w:r>
      <w:r w:rsidR="001A32C6">
        <w:t xml:space="preserve">project. It retrieves information from the URL to show the appropriate data. It accepts forms to delete logs (like </w:t>
      </w:r>
      <w:r>
        <w:t>on</w:t>
      </w:r>
      <w:r w:rsidR="001A32C6">
        <w:t xml:space="preserve"> </w:t>
      </w:r>
      <w:r>
        <w:t xml:space="preserve">the </w:t>
      </w:r>
      <w:r w:rsidR="001A32C6">
        <w:t>project page for projects</w:t>
      </w:r>
      <w:r w:rsidR="008A0B84">
        <w:t xml:space="preserve">) </w:t>
      </w:r>
      <w:r w:rsidR="00C34E7C">
        <w:t>to create a new one or even just to upload a file to it.</w:t>
      </w:r>
    </w:p>
    <w:p w14:paraId="3F5BD884" w14:textId="07ADD6D8" w:rsidR="00F20748" w:rsidRDefault="00B508B5" w:rsidP="002105CE">
      <w:r>
        <w:t xml:space="preserve">I have imported two JS scripts and CSS for </w:t>
      </w:r>
      <w:r w:rsidR="00745F93">
        <w:t>the date</w:t>
      </w:r>
      <w:r w:rsidR="00F20748">
        <w:t xml:space="preserve"> </w:t>
      </w:r>
      <w:r>
        <w:t>picke</w:t>
      </w:r>
      <w:r w:rsidR="00F20748">
        <w:t>r</w:t>
      </w:r>
      <w:r>
        <w:t xml:space="preserve"> and time</w:t>
      </w:r>
      <w:r w:rsidR="00F20748">
        <w:t xml:space="preserve"> </w:t>
      </w:r>
      <w:r>
        <w:t>picke</w:t>
      </w:r>
      <w:r w:rsidR="00F20748">
        <w:t>r</w:t>
      </w:r>
      <w:r>
        <w:t xml:space="preserve"> to facilitate the user </w:t>
      </w:r>
      <w:r w:rsidR="00745F93">
        <w:t xml:space="preserve">in </w:t>
      </w:r>
      <w:r>
        <w:t>the selection of the data and time for their logs.</w:t>
      </w:r>
      <w:r w:rsidR="007163C5">
        <w:t xml:space="preserve"> </w:t>
      </w:r>
      <w:r w:rsidR="006011F0">
        <w:t>Any piece of information inserted is checked bot</w:t>
      </w:r>
      <w:r w:rsidR="004C6A69">
        <w:t>h</w:t>
      </w:r>
      <w:r w:rsidR="006011F0">
        <w:t xml:space="preserve"> </w:t>
      </w:r>
      <w:r w:rsidR="00745F93">
        <w:t>on</w:t>
      </w:r>
      <w:r w:rsidR="006011F0">
        <w:t xml:space="preserve"> the client side when writing it and </w:t>
      </w:r>
      <w:r w:rsidR="00745F93">
        <w:t xml:space="preserve">on the </w:t>
      </w:r>
      <w:r w:rsidR="006011F0">
        <w:t>server side when validating it.</w:t>
      </w:r>
    </w:p>
    <w:p w14:paraId="4DDCDA00" w14:textId="312B9B8A" w:rsidR="00C10B1C" w:rsidRDefault="007163C5" w:rsidP="002105CE">
      <w:r>
        <w:t xml:space="preserve">When implementing a new functionality, I always tested </w:t>
      </w:r>
      <w:proofErr w:type="gramStart"/>
      <w:r>
        <w:t>it</w:t>
      </w:r>
      <w:proofErr w:type="gramEnd"/>
      <w:r>
        <w:t xml:space="preserve"> and the beautiful and </w:t>
      </w:r>
      <w:r w:rsidR="00745F93">
        <w:t>breath-taking</w:t>
      </w:r>
      <w:r>
        <w:t xml:space="preserve"> part of web development is that you instantly see if what you wrote breaks </w:t>
      </w:r>
      <w:r>
        <w:lastRenderedPageBreak/>
        <w:t>everything or if it works.</w:t>
      </w:r>
      <w:r w:rsidR="005B034F">
        <w:t xml:space="preserve"> Debugging is hard since sometimes you </w:t>
      </w:r>
      <w:proofErr w:type="gramStart"/>
      <w:r w:rsidR="005B034F">
        <w:t>have to</w:t>
      </w:r>
      <w:proofErr w:type="gramEnd"/>
      <w:r w:rsidR="0075616A">
        <w:t xml:space="preserve"> correct a big block of code before seeing the result on </w:t>
      </w:r>
      <w:r w:rsidR="00745F93">
        <w:t xml:space="preserve">the </w:t>
      </w:r>
      <w:r w:rsidR="0075616A">
        <w:t>front end but still</w:t>
      </w:r>
      <w:r w:rsidR="00745F93">
        <w:t>,</w:t>
      </w:r>
      <w:r w:rsidR="0075616A">
        <w:t xml:space="preserve"> you can do unit tests dividing functionalities into small bits.</w:t>
      </w:r>
      <w:r w:rsidR="00C10B1C">
        <w:t xml:space="preserve"> </w:t>
      </w:r>
    </w:p>
    <w:p w14:paraId="799F4C07" w14:textId="6F34AFF0" w:rsidR="00C10B1C" w:rsidRDefault="00C10B1C" w:rsidP="002105CE"/>
    <w:p w14:paraId="2B6EF16E" w14:textId="77777777" w:rsidR="00C10B1C" w:rsidRDefault="00C10B1C" w:rsidP="002105CE">
      <w:r>
        <w:t>When testing it I focussed on error checking:</w:t>
      </w:r>
    </w:p>
    <w:p w14:paraId="534E6CB8" w14:textId="70EBC62C" w:rsidR="00C10B1C" w:rsidRDefault="00C10B1C" w:rsidP="002105CE">
      <w:r>
        <w:t>I started from the base, from being sure that to perform any action the user must be logged in</w:t>
      </w:r>
      <w:r w:rsidR="00FF76D1">
        <w:t>; then the user must have had the rights to perform certain actions or even only to visualise data like if you go to the log page related to a project you cannot see, an err</w:t>
      </w:r>
      <w:r w:rsidR="003A63C8">
        <w:t>o</w:t>
      </w:r>
      <w:r w:rsidR="00FF76D1">
        <w:t>r is returned.</w:t>
      </w:r>
    </w:p>
    <w:p w14:paraId="354E6964" w14:textId="14232E29" w:rsidR="00917CC1" w:rsidRDefault="0055256A" w:rsidP="002105CE">
      <w:r>
        <w:t>For v</w:t>
      </w:r>
      <w:r w:rsidR="005809E6" w:rsidRPr="005809E6">
        <w:t>alidati</w:t>
      </w:r>
      <w:r>
        <w:t>ng inputs</w:t>
      </w:r>
      <w:r w:rsidR="00090243">
        <w:t xml:space="preserve">, </w:t>
      </w:r>
      <w:r w:rsidR="002A72DB" w:rsidRPr="002A72DB">
        <w:t>I used where possible parsley</w:t>
      </w:r>
      <w:r w:rsidR="002A72DB">
        <w:t xml:space="preserve"> (on twig pages)</w:t>
      </w:r>
      <w:r w:rsidR="00E667E7">
        <w:t xml:space="preserve"> </w:t>
      </w:r>
      <w:r w:rsidR="00A64C23">
        <w:t xml:space="preserve">and </w:t>
      </w:r>
      <w:r w:rsidR="00343227">
        <w:t xml:space="preserve">then checked again using </w:t>
      </w:r>
      <w:r w:rsidR="00745F93">
        <w:t>PHP</w:t>
      </w:r>
      <w:r w:rsidR="00343227">
        <w:t xml:space="preserve"> in </w:t>
      </w:r>
      <w:r w:rsidR="00745F93">
        <w:t xml:space="preserve">the </w:t>
      </w:r>
      <w:r w:rsidR="00343227">
        <w:t>back end</w:t>
      </w:r>
      <w:r w:rsidR="009925D8">
        <w:t>.</w:t>
      </w:r>
      <w:r w:rsidR="00A64C23">
        <w:t xml:space="preserve"> </w:t>
      </w:r>
      <w:r w:rsidR="004560F1">
        <w:t>When accessing logs</w:t>
      </w:r>
      <w:r w:rsidR="006C55F4">
        <w:t>,</w:t>
      </w:r>
      <w:r w:rsidR="004560F1">
        <w:t xml:space="preserve"> I</w:t>
      </w:r>
      <w:r w:rsidR="004560F1" w:rsidRPr="004560F1">
        <w:t xml:space="preserve"> checked if the project id selected was a numeral otherwise if </w:t>
      </w:r>
      <w:r w:rsidR="00D16BAF">
        <w:t xml:space="preserve">also </w:t>
      </w:r>
      <w:r w:rsidR="004560F1" w:rsidRPr="004560F1">
        <w:t>trying to retrieve a</w:t>
      </w:r>
      <w:r w:rsidR="0027563F">
        <w:t xml:space="preserve"> non-existing or access-forbidden</w:t>
      </w:r>
      <w:r w:rsidR="004560F1" w:rsidRPr="004560F1">
        <w:t xml:space="preserve"> project </w:t>
      </w:r>
      <w:r w:rsidR="000B6B1D">
        <w:t>rather than causing</w:t>
      </w:r>
      <w:r w:rsidR="004560F1" w:rsidRPr="004560F1">
        <w:t xml:space="preserve"> </w:t>
      </w:r>
      <w:r w:rsidR="00745F93">
        <w:t xml:space="preserve">an </w:t>
      </w:r>
      <w:r w:rsidR="004560F1" w:rsidRPr="004560F1">
        <w:t xml:space="preserve">internal error </w:t>
      </w:r>
      <w:r w:rsidR="000B6B1D">
        <w:t>I created</w:t>
      </w:r>
      <w:r w:rsidR="004560F1" w:rsidRPr="004560F1">
        <w:t xml:space="preserve"> a specific 404 page for logs</w:t>
      </w:r>
      <w:r w:rsidR="00475FC3">
        <w:t>.</w:t>
      </w:r>
      <w:r w:rsidR="00547245">
        <w:t xml:space="preserve"> Validation is important for this matter as well, not only to block malicious attempts but also to avoid unwanted errors.</w:t>
      </w:r>
      <w:r w:rsidR="001874A6">
        <w:t xml:space="preserve"> </w:t>
      </w:r>
      <w:r w:rsidR="00917CC1">
        <w:t>W</w:t>
      </w:r>
      <w:r w:rsidR="001874A6">
        <w:t xml:space="preserve">hen </w:t>
      </w:r>
      <w:r w:rsidR="001874A6" w:rsidRPr="001874A6">
        <w:t>retriev</w:t>
      </w:r>
      <w:r w:rsidR="001874A6">
        <w:t>ing</w:t>
      </w:r>
      <w:r w:rsidR="001874A6" w:rsidRPr="001874A6">
        <w:t xml:space="preserve"> something from the database I </w:t>
      </w:r>
      <w:r w:rsidR="001874A6">
        <w:t xml:space="preserve">always </w:t>
      </w:r>
      <w:r w:rsidR="001874A6" w:rsidRPr="001874A6">
        <w:t xml:space="preserve">check if </w:t>
      </w:r>
      <w:r w:rsidR="007D0198">
        <w:t>the result is ok</w:t>
      </w:r>
      <w:r w:rsidR="001874A6" w:rsidRPr="001874A6">
        <w:t xml:space="preserve"> otherwise just return an error</w:t>
      </w:r>
      <w:r w:rsidR="00917CC1">
        <w:t xml:space="preserve">, I never </w:t>
      </w:r>
      <w:r w:rsidR="00917CC1" w:rsidRPr="00917CC1">
        <w:t xml:space="preserve">ignore error messages, </w:t>
      </w:r>
      <w:r w:rsidR="00917CC1">
        <w:t xml:space="preserve">related to </w:t>
      </w:r>
      <w:r w:rsidR="00745F93">
        <w:t>the server side</w:t>
      </w:r>
      <w:r w:rsidR="00917CC1">
        <w:t xml:space="preserve"> so generate </w:t>
      </w:r>
      <w:r w:rsidR="00745F93">
        <w:t xml:space="preserve">them </w:t>
      </w:r>
      <w:r w:rsidR="00917CC1">
        <w:t xml:space="preserve">from </w:t>
      </w:r>
      <w:r w:rsidR="00745F93">
        <w:t>PHP</w:t>
      </w:r>
      <w:r w:rsidR="00917CC1">
        <w:t xml:space="preserve"> code or from </w:t>
      </w:r>
      <w:r w:rsidR="00745F93">
        <w:t xml:space="preserve">the </w:t>
      </w:r>
      <w:r w:rsidR="00917CC1">
        <w:t>developer console</w:t>
      </w:r>
      <w:r w:rsidR="00785558">
        <w:t xml:space="preserve"> (from different browsers)</w:t>
      </w:r>
      <w:r w:rsidR="00917CC1">
        <w:t xml:space="preserve"> to be sure </w:t>
      </w:r>
      <w:r w:rsidR="00917CC1" w:rsidRPr="00917CC1">
        <w:t>what I was running was ok</w:t>
      </w:r>
      <w:r w:rsidR="00917CC1">
        <w:t xml:space="preserve"> and now also the ide I used returned errors to facilitate debugging</w:t>
      </w:r>
      <w:r w:rsidR="00800A68">
        <w:t>.</w:t>
      </w:r>
      <w:r w:rsidR="00E55A84">
        <w:t xml:space="preserve"> </w:t>
      </w:r>
      <w:r w:rsidR="00C26F45">
        <w:t>Moreover,</w:t>
      </w:r>
      <w:r w:rsidR="00E55A84">
        <w:t xml:space="preserve"> </w:t>
      </w:r>
      <w:r w:rsidR="00C26F45">
        <w:t xml:space="preserve">to extend basic security if someone tries to bypass validation </w:t>
      </w:r>
      <w:r w:rsidR="00485242">
        <w:t xml:space="preserve">on </w:t>
      </w:r>
      <w:r w:rsidR="00745F93">
        <w:t xml:space="preserve">the </w:t>
      </w:r>
      <w:r w:rsidR="00485242">
        <w:t xml:space="preserve">front </w:t>
      </w:r>
      <w:proofErr w:type="gramStart"/>
      <w:r w:rsidR="00485242">
        <w:t>end</w:t>
      </w:r>
      <w:proofErr w:type="gramEnd"/>
      <w:r w:rsidR="00485242">
        <w:t xml:space="preserve"> </w:t>
      </w:r>
      <w:r w:rsidR="00E55A84">
        <w:t>I added a function to sanitise code when the user can add data to t</w:t>
      </w:r>
      <w:r w:rsidR="00166D32">
        <w:t>h</w:t>
      </w:r>
      <w:r w:rsidR="00E55A84">
        <w:t>e database to avoid injections.</w:t>
      </w:r>
    </w:p>
    <w:p w14:paraId="28DEAB41" w14:textId="77777777" w:rsidR="00917CC1" w:rsidRDefault="00917CC1" w:rsidP="002105CE"/>
    <w:p w14:paraId="3032689D" w14:textId="57900492" w:rsidR="00917CC1" w:rsidRDefault="00225B61" w:rsidP="002105CE">
      <w:r>
        <w:t>About security</w:t>
      </w:r>
      <w:r w:rsidR="00745F93">
        <w:t>,</w:t>
      </w:r>
      <w:r>
        <w:t xml:space="preserve"> I also</w:t>
      </w:r>
      <w:r w:rsidRPr="00225B61">
        <w:t xml:space="preserve"> learnt that it’s important to disable directory listing using .</w:t>
      </w:r>
      <w:proofErr w:type="spellStart"/>
      <w:r w:rsidRPr="00225B61">
        <w:t>htaccess</w:t>
      </w:r>
      <w:proofErr w:type="spellEnd"/>
      <w:r>
        <w:t xml:space="preserve"> and that </w:t>
      </w:r>
      <w:r w:rsidRPr="00225B61">
        <w:t xml:space="preserve">I can remove file extensions from my website </w:t>
      </w:r>
      <w:r w:rsidR="00F770F8" w:rsidRPr="00225B61">
        <w:t>address,</w:t>
      </w:r>
      <w:r w:rsidRPr="00225B61">
        <w:t xml:space="preserve"> </w:t>
      </w:r>
      <w:r>
        <w:t>or</w:t>
      </w:r>
      <w:r w:rsidRPr="00225B61">
        <w:t xml:space="preserve"> I can hide identification like php versions from the php.ini of the server</w:t>
      </w:r>
      <w:r w:rsidR="00C43FCE">
        <w:t>.</w:t>
      </w:r>
      <w:r w:rsidR="00261E97" w:rsidRPr="00261E97">
        <w:t xml:space="preserve"> CSP has been really a challenge because I never came across it and it’s been hard </w:t>
      </w:r>
      <w:r w:rsidR="00745F93">
        <w:t>to understand</w:t>
      </w:r>
      <w:r w:rsidR="00261E97" w:rsidRPr="00261E97">
        <w:t xml:space="preserve"> how</w:t>
      </w:r>
      <w:r w:rsidR="00CF6021">
        <w:t xml:space="preserve"> to make</w:t>
      </w:r>
      <w:r w:rsidR="00261E97" w:rsidRPr="00261E97">
        <w:t xml:space="preserve"> it work</w:t>
      </w:r>
      <w:r w:rsidR="00DF5831">
        <w:t xml:space="preserve"> even with the documentation.</w:t>
      </w:r>
      <w:r w:rsidR="002E33F4">
        <w:t xml:space="preserve"> </w:t>
      </w:r>
      <w:r w:rsidR="002E33F4" w:rsidRPr="002E33F4">
        <w:t xml:space="preserve">I used </w:t>
      </w:r>
      <w:proofErr w:type="spellStart"/>
      <w:r w:rsidR="002E33F4" w:rsidRPr="002E33F4">
        <w:t>Subresource</w:t>
      </w:r>
      <w:proofErr w:type="spellEnd"/>
      <w:r w:rsidR="002E33F4" w:rsidRPr="002E33F4">
        <w:t xml:space="preserve"> Integrity when I imported JavaScript </w:t>
      </w:r>
      <w:r w:rsidR="00745F93">
        <w:t>files</w:t>
      </w:r>
      <w:r w:rsidR="002E33F4" w:rsidRPr="002E33F4">
        <w:t xml:space="preserve"> </w:t>
      </w:r>
      <w:r w:rsidR="002E33F4">
        <w:t>for</w:t>
      </w:r>
      <w:r w:rsidR="002E33F4" w:rsidRPr="002E33F4">
        <w:t xml:space="preserve"> date</w:t>
      </w:r>
      <w:r w:rsidR="002E33F4">
        <w:t xml:space="preserve"> </w:t>
      </w:r>
      <w:r w:rsidR="002E33F4" w:rsidRPr="002E33F4">
        <w:t>picker and time</w:t>
      </w:r>
      <w:r w:rsidR="002E33F4">
        <w:t xml:space="preserve"> </w:t>
      </w:r>
      <w:r w:rsidR="002E33F4" w:rsidRPr="002E33F4">
        <w:t>picker knowing that the browsers can check the checksum, rather than downloading the file or importing it directly</w:t>
      </w:r>
      <w:r w:rsidR="002E33F4">
        <w:t>,</w:t>
      </w:r>
      <w:r w:rsidR="002E33F4" w:rsidRPr="002E33F4">
        <w:t xml:space="preserve"> </w:t>
      </w:r>
      <w:r w:rsidR="002E33F4">
        <w:t>i</w:t>
      </w:r>
      <w:r w:rsidR="002E33F4" w:rsidRPr="002E33F4">
        <w:t>t has been good to use this security feature</w:t>
      </w:r>
      <w:r w:rsidR="002E33F4">
        <w:t>.</w:t>
      </w:r>
    </w:p>
    <w:p w14:paraId="1BAD89AD" w14:textId="77777777" w:rsidR="005809E6" w:rsidRDefault="005809E6" w:rsidP="002105CE"/>
    <w:p w14:paraId="100D0E5B" w14:textId="4B0C3ACB" w:rsidR="00A66A02" w:rsidRDefault="007B0F58" w:rsidP="002105CE">
      <w:r>
        <w:t>I had to format my code rewriting the rules</w:t>
      </w:r>
      <w:r w:rsidR="00334144">
        <w:t xml:space="preserve"> because my ide </w:t>
      </w:r>
      <w:r w:rsidR="00334144" w:rsidRPr="00334144">
        <w:t>automatically formatted my code using its own rules and then I had to rewrite the rules</w:t>
      </w:r>
      <w:r w:rsidR="00334144">
        <w:t xml:space="preserve"> first and then </w:t>
      </w:r>
      <w:r w:rsidR="00334144" w:rsidRPr="00334144">
        <w:t>to be sure it didn’t change the order while I was writing</w:t>
      </w:r>
      <w:r w:rsidR="00334144">
        <w:t>; it is still part of the experience.</w:t>
      </w:r>
      <w:r w:rsidR="000E3E1E">
        <w:t xml:space="preserve"> </w:t>
      </w:r>
      <w:r w:rsidR="000E3E1E" w:rsidRPr="000E3E1E">
        <w:t>For the graphical part</w:t>
      </w:r>
      <w:r w:rsidR="00745F93">
        <w:t>,</w:t>
      </w:r>
      <w:r w:rsidR="000E3E1E" w:rsidRPr="000E3E1E">
        <w:t xml:space="preserve"> I tried to make it looks similar to my storyboard because I really liked </w:t>
      </w:r>
      <w:proofErr w:type="gramStart"/>
      <w:r w:rsidR="000E3E1E" w:rsidRPr="000E3E1E">
        <w:t>it</w:t>
      </w:r>
      <w:proofErr w:type="gramEnd"/>
      <w:r w:rsidR="000E3E1E" w:rsidRPr="000E3E1E">
        <w:t xml:space="preserve"> and I was very proud of </w:t>
      </w:r>
      <w:r w:rsidR="000E3E1E">
        <w:t>what I produced</w:t>
      </w:r>
      <w:r w:rsidR="000E3E1E" w:rsidRPr="000E3E1E">
        <w:t xml:space="preserve"> so I decided to keep the style and fonts.</w:t>
      </w:r>
    </w:p>
    <w:p w14:paraId="6499F9E6" w14:textId="093206DA" w:rsidR="00F824A6" w:rsidRDefault="00F824A6" w:rsidP="002105CE"/>
    <w:p w14:paraId="5CA3DBA3" w14:textId="4610B666" w:rsidR="00745F93" w:rsidRDefault="00F824A6" w:rsidP="00F824A6">
      <w:r>
        <w:t xml:space="preserve">This piece of coursework excited me also because I would like to work for a living doing web development. Since I planned to challenge my creativity while learning new skills, I tried to implement some nice functionality </w:t>
      </w:r>
      <w:r w:rsidR="00745F93">
        <w:t xml:space="preserve">by </w:t>
      </w:r>
      <w:r>
        <w:t xml:space="preserve">reading the documentation I’ve been given </w:t>
      </w:r>
      <w:r w:rsidRPr="00227EA0">
        <w:t>for the constraints and practices set as default and mandatory</w:t>
      </w:r>
      <w:r>
        <w:t xml:space="preserve">. I implemented some smart checks to allow the user to perform something particular like asking people to join a project or for you to ask to join other’s people </w:t>
      </w:r>
      <w:r w:rsidR="00F52FAF">
        <w:t>projects.</w:t>
      </w:r>
    </w:p>
    <w:p w14:paraId="55CC255B" w14:textId="55EE8D8F" w:rsidR="00F824A6" w:rsidRDefault="00F824A6" w:rsidP="00F824A6">
      <w:r>
        <w:t xml:space="preserve">. I know I could have implemented </w:t>
      </w:r>
      <w:r w:rsidR="00F52FAF">
        <w:t xml:space="preserve">it </w:t>
      </w:r>
      <w:r>
        <w:t xml:space="preserve">in a lot of different ways like sending an email or with a notification, but I wanted to try something that could have been stable to the website without relying on something “external” like opening an email </w:t>
      </w:r>
      <w:r w:rsidR="00F52FAF">
        <w:t>to avoid</w:t>
      </w:r>
      <w:r>
        <w:t xml:space="preserve"> the user to quit the website and with the lower number or interactions possible from the user.</w:t>
      </w:r>
    </w:p>
    <w:p w14:paraId="5F3D82B4" w14:textId="13C1F877" w:rsidR="00F824A6" w:rsidRDefault="00F824A6" w:rsidP="002105CE"/>
    <w:p w14:paraId="31EDFD01" w14:textId="429F1D53" w:rsidR="008655C0" w:rsidRDefault="00F824A6" w:rsidP="002105CE">
      <w:r>
        <w:lastRenderedPageBreak/>
        <w:t xml:space="preserve">When at the beginning I tried to implement something more complex to start understanding how the framework worked I came across good </w:t>
      </w:r>
      <w:r w:rsidR="00F52FAF">
        <w:t>practices</w:t>
      </w:r>
      <w:r>
        <w:t xml:space="preserve"> for a good user experience</w:t>
      </w:r>
      <w:r w:rsidR="00CE0409">
        <w:t xml:space="preserve"> like not </w:t>
      </w:r>
      <w:r w:rsidR="00F52FAF">
        <w:t>asking</w:t>
      </w:r>
      <w:r w:rsidR="00CE0409">
        <w:t xml:space="preserve"> users to repeat emails when changing it</w:t>
      </w:r>
      <w:r>
        <w:t xml:space="preserve"> and for privacy limiting what information the user was getting</w:t>
      </w:r>
      <w:r w:rsidR="00097547">
        <w:t>.</w:t>
      </w:r>
      <w:r w:rsidR="003E7E67">
        <w:t xml:space="preserve"> </w:t>
      </w:r>
      <w:r w:rsidR="00385AFC">
        <w:t xml:space="preserve">I was risking </w:t>
      </w:r>
      <w:r w:rsidR="000F78AA">
        <w:t>having</w:t>
      </w:r>
      <w:r w:rsidR="00385AFC">
        <w:t xml:space="preserve"> a privacy issue when </w:t>
      </w:r>
      <w:r w:rsidR="00D63C60">
        <w:t xml:space="preserve">I risked </w:t>
      </w:r>
      <w:r w:rsidR="00DD5236">
        <w:t>showing</w:t>
      </w:r>
      <w:r w:rsidR="00D63C60">
        <w:t xml:space="preserve"> the name of people directly when randomly I thought to use checkboxes for </w:t>
      </w:r>
      <w:r w:rsidR="000F78AA">
        <w:t>co-workers</w:t>
      </w:r>
      <w:r w:rsidR="00D63C60">
        <w:t>.</w:t>
      </w:r>
      <w:r w:rsidR="00DD5236">
        <w:t xml:space="preserve"> </w:t>
      </w:r>
      <w:r w:rsidR="002D0F2F">
        <w:t xml:space="preserve">Now I have implemented something similar to a friend request in a social </w:t>
      </w:r>
      <w:r w:rsidR="00A014BD">
        <w:t>network,</w:t>
      </w:r>
      <w:r w:rsidR="002D0F2F">
        <w:t xml:space="preserve"> so the user type</w:t>
      </w:r>
      <w:r w:rsidR="00C855F2">
        <w:t>s</w:t>
      </w:r>
      <w:r w:rsidR="002D0F2F">
        <w:t xml:space="preserve"> a name and it gets as result names of people that match what the user typed</w:t>
      </w:r>
      <w:r w:rsidR="00A014BD">
        <w:t xml:space="preserve">. All the results are then filtered to avoid adding users already added to the project. For a future implementation it would be useful to improve performances by not retrieving </w:t>
      </w:r>
      <w:r w:rsidR="00392F1F">
        <w:t xml:space="preserve">all the </w:t>
      </w:r>
      <w:r w:rsidR="00F52FAF">
        <w:t>results</w:t>
      </w:r>
      <w:r w:rsidR="00392F1F">
        <w:t xml:space="preserve"> matching the name but a limited number and then if the user is not happy, load more results and so on.</w:t>
      </w:r>
      <w:r w:rsidR="0062768B">
        <w:t xml:space="preserve"> </w:t>
      </w:r>
      <w:r w:rsidR="00AA75D9">
        <w:t xml:space="preserve">Implementing multiple user </w:t>
      </w:r>
      <w:r w:rsidR="00F52FAF">
        <w:t>interactions</w:t>
      </w:r>
      <w:r w:rsidR="00AA75D9">
        <w:t xml:space="preserve"> gave me a broad overview of all the tools from the database with the shared tables to parsley</w:t>
      </w:r>
      <w:r w:rsidR="00262AA1">
        <w:t xml:space="preserve"> rules</w:t>
      </w:r>
      <w:r w:rsidR="00AA75D9">
        <w:t xml:space="preserve"> and checks in </w:t>
      </w:r>
      <w:r w:rsidR="00F52FAF">
        <w:t xml:space="preserve">the </w:t>
      </w:r>
      <w:r w:rsidR="00AA75D9">
        <w:t>front end.</w:t>
      </w:r>
    </w:p>
    <w:p w14:paraId="59933D71" w14:textId="6D34E2CC" w:rsidR="00FD2D2B" w:rsidRDefault="008655C0" w:rsidP="002105CE">
      <w:r>
        <w:t>Regarding security</w:t>
      </w:r>
      <w:r w:rsidR="00F52FAF">
        <w:t>,</w:t>
      </w:r>
      <w:r>
        <w:t xml:space="preserve"> I also learnt that when uploading </w:t>
      </w:r>
      <w:r w:rsidR="00F253EE">
        <w:t>files,</w:t>
      </w:r>
      <w:r>
        <w:t xml:space="preserve"> the upload should not be public</w:t>
      </w:r>
      <w:r w:rsidR="00F567C6">
        <w:t xml:space="preserve"> </w:t>
      </w:r>
      <w:r w:rsidR="00B5462E">
        <w:t>and that for best security it is important to block connections with external resources so for example to add the rich</w:t>
      </w:r>
      <w:r w:rsidR="00C855F2">
        <w:t>-</w:t>
      </w:r>
      <w:r w:rsidR="00B5462E">
        <w:t xml:space="preserve">text editor I had to </w:t>
      </w:r>
      <w:r w:rsidR="00B5462E" w:rsidRPr="00B5462E">
        <w:t>add the domains to the CSP</w:t>
      </w:r>
      <w:r w:rsidR="00B5462E">
        <w:t xml:space="preserve"> as specified in the </w:t>
      </w:r>
      <w:r w:rsidR="00B5462E" w:rsidRPr="00B5462E">
        <w:t>Framework Security documentation</w:t>
      </w:r>
      <w:r w:rsidR="00B5462E">
        <w:t>.</w:t>
      </w:r>
    </w:p>
    <w:p w14:paraId="707B6E5A" w14:textId="77777777" w:rsidR="00F978B9" w:rsidRDefault="00F978B9" w:rsidP="00387FE1"/>
    <w:p w14:paraId="5A936C2A" w14:textId="6AB04860" w:rsidR="00313168" w:rsidRDefault="0026243E" w:rsidP="002105CE">
      <w:r>
        <w:t xml:space="preserve">I also learnt how to add appropriate content </w:t>
      </w:r>
      <w:r w:rsidR="000F20BE">
        <w:t>to have the best position in search engines possible</w:t>
      </w:r>
      <w:r w:rsidR="006C0C34">
        <w:t>, this also helps to improve load time and speed</w:t>
      </w:r>
      <w:r w:rsidR="006B4329">
        <w:t>.</w:t>
      </w:r>
      <w:r w:rsidR="00601A7A">
        <w:t xml:space="preserve"> </w:t>
      </w:r>
      <w:r w:rsidR="00465ABE">
        <w:t xml:space="preserve">I created a </w:t>
      </w:r>
      <w:r w:rsidR="000C680B">
        <w:t>well-defined</w:t>
      </w:r>
      <w:r w:rsidR="00465ABE">
        <w:t xml:space="preserve"> structure </w:t>
      </w:r>
      <w:r w:rsidR="000C680B">
        <w:t>(</w:t>
      </w:r>
      <w:proofErr w:type="gramStart"/>
      <w:r w:rsidR="000C680B">
        <w:t>e.g.</w:t>
      </w:r>
      <w:proofErr w:type="gramEnd"/>
      <w:r w:rsidR="000C680B">
        <w:t xml:space="preserve"> ordered headings) with keywords, meta tags and description</w:t>
      </w:r>
      <w:r w:rsidR="00791A8C">
        <w:t xml:space="preserve"> at the beginning so search engines can read it since they read only the beginning of the page.</w:t>
      </w:r>
      <w:r w:rsidR="00854F08">
        <w:t xml:space="preserve"> </w:t>
      </w:r>
      <w:r w:rsidR="00B2109E">
        <w:t>I learnt that there are multiple ways to include meta tags following Dublin core or Open graph rules.</w:t>
      </w:r>
      <w:r w:rsidR="00F269B6">
        <w:t xml:space="preserve"> </w:t>
      </w:r>
      <w:proofErr w:type="gramStart"/>
      <w:r w:rsidR="00F269B6">
        <w:t>In order to</w:t>
      </w:r>
      <w:proofErr w:type="gramEnd"/>
      <w:r w:rsidR="00F269B6">
        <w:t xml:space="preserve"> improve</w:t>
      </w:r>
      <w:r w:rsidR="00BE1E8C">
        <w:t xml:space="preserve"> </w:t>
      </w:r>
      <w:r w:rsidR="00EB3136">
        <w:t>speed,</w:t>
      </w:r>
      <w:r w:rsidR="007B4252">
        <w:t xml:space="preserve"> I have seen what </w:t>
      </w:r>
      <w:r w:rsidR="00F52FAF">
        <w:t xml:space="preserve">was </w:t>
      </w:r>
      <w:r w:rsidR="007B4252">
        <w:t xml:space="preserve">suggested to improve in some tools like </w:t>
      </w:r>
      <w:r w:rsidR="007B4252" w:rsidRPr="007B4252">
        <w:t>Pingdom</w:t>
      </w:r>
      <w:r w:rsidR="007B4252">
        <w:t xml:space="preserve"> and power mapper</w:t>
      </w:r>
      <w:r w:rsidR="00AA6FA4">
        <w:t xml:space="preserve"> which suggested for example </w:t>
      </w:r>
      <w:r w:rsidR="00F52FAF">
        <w:t>checking</w:t>
      </w:r>
      <w:r w:rsidR="00AA6FA4">
        <w:t xml:space="preserve"> for broken links, typos and for images that don’t have the ‘alt’ field</w:t>
      </w:r>
      <w:r w:rsidR="00884355">
        <w:t>.</w:t>
      </w:r>
      <w:r w:rsidR="00054CCC">
        <w:t xml:space="preserve"> </w:t>
      </w:r>
      <w:r w:rsidR="009A2247">
        <w:t xml:space="preserve">For page loading speed a great factor is </w:t>
      </w:r>
      <w:r w:rsidR="00D20B47">
        <w:t>“</w:t>
      </w:r>
      <w:proofErr w:type="spellStart"/>
      <w:r w:rsidR="009A2247">
        <w:t>cacheability</w:t>
      </w:r>
      <w:proofErr w:type="spellEnd"/>
      <w:r w:rsidR="00D20B47">
        <w:t>”</w:t>
      </w:r>
      <w:r w:rsidR="00B077B4">
        <w:t xml:space="preserve"> reducing the load on </w:t>
      </w:r>
      <w:r w:rsidR="00F52FAF">
        <w:t xml:space="preserve">the </w:t>
      </w:r>
      <w:r w:rsidR="00B077B4">
        <w:t>server</w:t>
      </w:r>
      <w:r w:rsidR="00D96567">
        <w:t>, latency</w:t>
      </w:r>
      <w:r w:rsidR="003F61DF">
        <w:t xml:space="preserve"> and</w:t>
      </w:r>
      <w:r w:rsidR="00B077B4">
        <w:t xml:space="preserve"> improving performance</w:t>
      </w:r>
      <w:r w:rsidR="00D96567">
        <w:t xml:space="preserve"> </w:t>
      </w:r>
      <w:r w:rsidR="00B077B4">
        <w:t>and the ability to handle more queries</w:t>
      </w:r>
      <w:r w:rsidR="004E4CFE">
        <w:t>.</w:t>
      </w:r>
      <w:r w:rsidR="00A116E8">
        <w:t xml:space="preserve"> There are many types of </w:t>
      </w:r>
      <w:r w:rsidR="00F41341">
        <w:t>cache</w:t>
      </w:r>
      <w:r w:rsidR="00A116E8">
        <w:t xml:space="preserve"> where to keep </w:t>
      </w:r>
      <w:r w:rsidR="00A116E8" w:rsidRPr="00A116E8">
        <w:t>copies of frequently accessed pages</w:t>
      </w:r>
      <w:r w:rsidR="00F41341">
        <w:t xml:space="preserve">. I noticed that the framework was taking care of the cache for me when I had to change my function that displayed projects shared among co-workers returning from the same call </w:t>
      </w:r>
      <w:r w:rsidR="00F52FAF">
        <w:t xml:space="preserve">with </w:t>
      </w:r>
      <w:r w:rsidR="00F41341">
        <w:t xml:space="preserve">different results depending on the field inserted as </w:t>
      </w:r>
      <w:r w:rsidR="00F52FAF">
        <w:t xml:space="preserve">a </w:t>
      </w:r>
      <w:r w:rsidR="00F41341">
        <w:t>var</w:t>
      </w:r>
      <w:r w:rsidR="003B03B6">
        <w:t>i</w:t>
      </w:r>
      <w:r w:rsidR="00F41341">
        <w:t>able.</w:t>
      </w:r>
      <w:r w:rsidR="003B03B6">
        <w:t xml:space="preserve"> To test it I had to clear the cache while developing it otherwise </w:t>
      </w:r>
      <w:r w:rsidR="003B03B6" w:rsidRPr="003B03B6">
        <w:t xml:space="preserve">my method didn’t work successfully at </w:t>
      </w:r>
      <w:r w:rsidR="005E29F0" w:rsidRPr="003B03B6">
        <w:t>fi</w:t>
      </w:r>
      <w:r w:rsidR="005E29F0">
        <w:t>r</w:t>
      </w:r>
      <w:r w:rsidR="005E29F0" w:rsidRPr="003B03B6">
        <w:t>st,</w:t>
      </w:r>
      <w:r w:rsidR="003B03B6" w:rsidRPr="003B03B6">
        <w:t xml:space="preserve"> so I had to make small changes each time and clear </w:t>
      </w:r>
      <w:r w:rsidR="00F52FAF">
        <w:t xml:space="preserve">the </w:t>
      </w:r>
      <w:r w:rsidR="003B03B6" w:rsidRPr="003B03B6">
        <w:t xml:space="preserve">cache to see </w:t>
      </w:r>
      <w:r w:rsidR="00F52FAF">
        <w:t xml:space="preserve">the </w:t>
      </w:r>
      <w:r w:rsidR="003B03B6" w:rsidRPr="003B03B6">
        <w:t>results</w:t>
      </w:r>
      <w:r w:rsidR="003B03B6">
        <w:t xml:space="preserve">. I noticed another example of the framework keeping data cached when </w:t>
      </w:r>
      <w:r w:rsidR="005F0F40">
        <w:t>I added some CSS directly on twig</w:t>
      </w:r>
      <w:r w:rsidR="0053738B">
        <w:t>.</w:t>
      </w:r>
    </w:p>
    <w:p w14:paraId="4020B13F" w14:textId="413C9F5E" w:rsidR="00743606" w:rsidRDefault="00743606" w:rsidP="002105CE"/>
    <w:p w14:paraId="791962F6" w14:textId="77777777" w:rsidR="00E44B9C" w:rsidRDefault="00E44B9C" w:rsidP="00E44B9C">
      <w:pPr>
        <w:jc w:val="center"/>
        <w:rPr>
          <w:b/>
          <w:bCs/>
          <w:sz w:val="32"/>
          <w:szCs w:val="32"/>
          <w:u w:val="single"/>
        </w:rPr>
      </w:pPr>
    </w:p>
    <w:p w14:paraId="1D57F3D2" w14:textId="7BC2BEA9" w:rsidR="00743606" w:rsidRDefault="00743606" w:rsidP="00E44B9C">
      <w:pPr>
        <w:jc w:val="center"/>
        <w:rPr>
          <w:b/>
          <w:bCs/>
          <w:sz w:val="32"/>
          <w:szCs w:val="32"/>
          <w:u w:val="single"/>
        </w:rPr>
      </w:pPr>
      <w:r w:rsidRPr="00E44B9C">
        <w:rPr>
          <w:b/>
          <w:bCs/>
          <w:sz w:val="32"/>
          <w:szCs w:val="32"/>
          <w:u w:val="single"/>
        </w:rPr>
        <w:t>To see the website at work:</w:t>
      </w:r>
    </w:p>
    <w:p w14:paraId="50FC57D7" w14:textId="77777777" w:rsidR="00E44B9C" w:rsidRPr="00E44B9C" w:rsidRDefault="00E44B9C" w:rsidP="00E44B9C">
      <w:pPr>
        <w:jc w:val="center"/>
        <w:rPr>
          <w:b/>
          <w:bCs/>
          <w:sz w:val="32"/>
          <w:szCs w:val="32"/>
          <w:u w:val="single"/>
        </w:rPr>
      </w:pPr>
    </w:p>
    <w:p w14:paraId="7EB8F937" w14:textId="0AB15838" w:rsidR="00E44B9C" w:rsidRPr="006C6B88" w:rsidRDefault="00000000" w:rsidP="006C6B88">
      <w:pPr>
        <w:jc w:val="center"/>
        <w:rPr>
          <w:b/>
          <w:bCs/>
          <w:sz w:val="36"/>
          <w:szCs w:val="36"/>
          <w:u w:val="single"/>
        </w:rPr>
      </w:pPr>
      <w:hyperlink r:id="rId17" w:history="1">
        <w:r w:rsidR="00DF75EE" w:rsidRPr="00F91A1D">
          <w:rPr>
            <w:rStyle w:val="Hyperlink"/>
            <w:b/>
            <w:bCs/>
            <w:sz w:val="36"/>
            <w:szCs w:val="36"/>
          </w:rPr>
          <w:t>https://youtu.be/ENetnAoml1A</w:t>
        </w:r>
      </w:hyperlink>
    </w:p>
    <w:sectPr w:rsidR="00E44B9C" w:rsidRPr="006C6B88">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53E0C" w14:textId="77777777" w:rsidR="000675AF" w:rsidRDefault="000675AF" w:rsidP="00E50900">
      <w:r>
        <w:separator/>
      </w:r>
    </w:p>
  </w:endnote>
  <w:endnote w:type="continuationSeparator" w:id="0">
    <w:p w14:paraId="08262DDD" w14:textId="77777777" w:rsidR="000675AF" w:rsidRDefault="000675AF" w:rsidP="00E50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60CFF" w14:textId="77777777" w:rsidR="000675AF" w:rsidRDefault="000675AF" w:rsidP="00E50900">
      <w:r>
        <w:separator/>
      </w:r>
    </w:p>
  </w:footnote>
  <w:footnote w:type="continuationSeparator" w:id="0">
    <w:p w14:paraId="276D3B2B" w14:textId="77777777" w:rsidR="000675AF" w:rsidRDefault="000675AF" w:rsidP="00E509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87D30" w14:textId="7BD19F38" w:rsidR="00E50900" w:rsidRDefault="00E50900">
    <w:pPr>
      <w:pStyle w:val="Header"/>
    </w:pPr>
    <w:r>
      <w:t>Francesco Galassi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1C4"/>
    <w:multiLevelType w:val="hybridMultilevel"/>
    <w:tmpl w:val="C066B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DA22B3"/>
    <w:multiLevelType w:val="hybridMultilevel"/>
    <w:tmpl w:val="2806F9B2"/>
    <w:lvl w:ilvl="0" w:tplc="8216ED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1112717">
    <w:abstractNumId w:val="0"/>
  </w:num>
  <w:num w:numId="2" w16cid:durableId="1483540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E8B"/>
    <w:rsid w:val="00000A37"/>
    <w:rsid w:val="00005749"/>
    <w:rsid w:val="000129A4"/>
    <w:rsid w:val="000446B7"/>
    <w:rsid w:val="00044D4D"/>
    <w:rsid w:val="00054CCC"/>
    <w:rsid w:val="000675AF"/>
    <w:rsid w:val="000676ED"/>
    <w:rsid w:val="00075926"/>
    <w:rsid w:val="00083DBE"/>
    <w:rsid w:val="00090243"/>
    <w:rsid w:val="00091362"/>
    <w:rsid w:val="00097547"/>
    <w:rsid w:val="000B2C3F"/>
    <w:rsid w:val="000B3650"/>
    <w:rsid w:val="000B6B1D"/>
    <w:rsid w:val="000C680B"/>
    <w:rsid w:val="000C768A"/>
    <w:rsid w:val="000E1634"/>
    <w:rsid w:val="000E3E1E"/>
    <w:rsid w:val="000F20BE"/>
    <w:rsid w:val="000F78AA"/>
    <w:rsid w:val="00117304"/>
    <w:rsid w:val="00123481"/>
    <w:rsid w:val="00130972"/>
    <w:rsid w:val="00132412"/>
    <w:rsid w:val="001336C0"/>
    <w:rsid w:val="00134EC0"/>
    <w:rsid w:val="001451DB"/>
    <w:rsid w:val="001600E6"/>
    <w:rsid w:val="00161AFE"/>
    <w:rsid w:val="00166D32"/>
    <w:rsid w:val="00173DAF"/>
    <w:rsid w:val="001859A1"/>
    <w:rsid w:val="0018613C"/>
    <w:rsid w:val="00186AA0"/>
    <w:rsid w:val="001874A6"/>
    <w:rsid w:val="001A32C6"/>
    <w:rsid w:val="001C7CB7"/>
    <w:rsid w:val="001D2060"/>
    <w:rsid w:val="001E26B0"/>
    <w:rsid w:val="001F2E76"/>
    <w:rsid w:val="002105CE"/>
    <w:rsid w:val="0021220C"/>
    <w:rsid w:val="00220288"/>
    <w:rsid w:val="00225B61"/>
    <w:rsid w:val="00226365"/>
    <w:rsid w:val="00227EA0"/>
    <w:rsid w:val="002376F9"/>
    <w:rsid w:val="00242921"/>
    <w:rsid w:val="00247266"/>
    <w:rsid w:val="00256210"/>
    <w:rsid w:val="00261E97"/>
    <w:rsid w:val="0026243E"/>
    <w:rsid w:val="00262AA1"/>
    <w:rsid w:val="00262AD8"/>
    <w:rsid w:val="00267308"/>
    <w:rsid w:val="00272896"/>
    <w:rsid w:val="0027563F"/>
    <w:rsid w:val="002A72DB"/>
    <w:rsid w:val="002B0691"/>
    <w:rsid w:val="002D0EE1"/>
    <w:rsid w:val="002D0F2F"/>
    <w:rsid w:val="002E33F4"/>
    <w:rsid w:val="00312B1A"/>
    <w:rsid w:val="00312FCC"/>
    <w:rsid w:val="00313168"/>
    <w:rsid w:val="00316B2A"/>
    <w:rsid w:val="0032425F"/>
    <w:rsid w:val="00325BE5"/>
    <w:rsid w:val="003338F0"/>
    <w:rsid w:val="00334144"/>
    <w:rsid w:val="00343227"/>
    <w:rsid w:val="0037104F"/>
    <w:rsid w:val="00385AFC"/>
    <w:rsid w:val="00387FE1"/>
    <w:rsid w:val="00392AF3"/>
    <w:rsid w:val="00392F1F"/>
    <w:rsid w:val="003A63C8"/>
    <w:rsid w:val="003B03B6"/>
    <w:rsid w:val="003B7E79"/>
    <w:rsid w:val="003E4B45"/>
    <w:rsid w:val="003E7E67"/>
    <w:rsid w:val="003F283B"/>
    <w:rsid w:val="003F61DF"/>
    <w:rsid w:val="004006B8"/>
    <w:rsid w:val="00404AFD"/>
    <w:rsid w:val="00405C5A"/>
    <w:rsid w:val="004137EF"/>
    <w:rsid w:val="00423D75"/>
    <w:rsid w:val="0043654D"/>
    <w:rsid w:val="004560F1"/>
    <w:rsid w:val="00465ABE"/>
    <w:rsid w:val="00475FC3"/>
    <w:rsid w:val="0047798A"/>
    <w:rsid w:val="00482CC2"/>
    <w:rsid w:val="00485242"/>
    <w:rsid w:val="004A3B60"/>
    <w:rsid w:val="004A6187"/>
    <w:rsid w:val="004B1C18"/>
    <w:rsid w:val="004B3A19"/>
    <w:rsid w:val="004C0E99"/>
    <w:rsid w:val="004C5AB3"/>
    <w:rsid w:val="004C6A69"/>
    <w:rsid w:val="004E4CFE"/>
    <w:rsid w:val="004F3F40"/>
    <w:rsid w:val="004F5CBD"/>
    <w:rsid w:val="00501C33"/>
    <w:rsid w:val="005119D0"/>
    <w:rsid w:val="005120E9"/>
    <w:rsid w:val="0053738B"/>
    <w:rsid w:val="0053789C"/>
    <w:rsid w:val="00544B73"/>
    <w:rsid w:val="00546665"/>
    <w:rsid w:val="00547245"/>
    <w:rsid w:val="0055256A"/>
    <w:rsid w:val="00560AC1"/>
    <w:rsid w:val="0056693C"/>
    <w:rsid w:val="00577ADD"/>
    <w:rsid w:val="005809E6"/>
    <w:rsid w:val="00591506"/>
    <w:rsid w:val="00593F38"/>
    <w:rsid w:val="00596EC3"/>
    <w:rsid w:val="005A0DF7"/>
    <w:rsid w:val="005B034F"/>
    <w:rsid w:val="005B0BEB"/>
    <w:rsid w:val="005D10E0"/>
    <w:rsid w:val="005D39E0"/>
    <w:rsid w:val="005E29F0"/>
    <w:rsid w:val="005E5447"/>
    <w:rsid w:val="005E7D1C"/>
    <w:rsid w:val="005F0F40"/>
    <w:rsid w:val="005F6EC6"/>
    <w:rsid w:val="006011F0"/>
    <w:rsid w:val="00601A7A"/>
    <w:rsid w:val="006247CD"/>
    <w:rsid w:val="0062768B"/>
    <w:rsid w:val="0066011C"/>
    <w:rsid w:val="00667043"/>
    <w:rsid w:val="006756DF"/>
    <w:rsid w:val="006833CE"/>
    <w:rsid w:val="00687C8A"/>
    <w:rsid w:val="006934C5"/>
    <w:rsid w:val="00696423"/>
    <w:rsid w:val="006A4C08"/>
    <w:rsid w:val="006B1677"/>
    <w:rsid w:val="006B4329"/>
    <w:rsid w:val="006C0C34"/>
    <w:rsid w:val="006C17D6"/>
    <w:rsid w:val="006C55F4"/>
    <w:rsid w:val="006C6B88"/>
    <w:rsid w:val="006D3746"/>
    <w:rsid w:val="006D4EC4"/>
    <w:rsid w:val="006E4C19"/>
    <w:rsid w:val="006F45CA"/>
    <w:rsid w:val="007024D1"/>
    <w:rsid w:val="00702F36"/>
    <w:rsid w:val="007163C5"/>
    <w:rsid w:val="00735C77"/>
    <w:rsid w:val="00743606"/>
    <w:rsid w:val="00745F93"/>
    <w:rsid w:val="00746314"/>
    <w:rsid w:val="00747C8B"/>
    <w:rsid w:val="00751ADE"/>
    <w:rsid w:val="00752B08"/>
    <w:rsid w:val="0075616A"/>
    <w:rsid w:val="00756AF3"/>
    <w:rsid w:val="00785558"/>
    <w:rsid w:val="00791A8C"/>
    <w:rsid w:val="00793D6B"/>
    <w:rsid w:val="00794D2F"/>
    <w:rsid w:val="0079719A"/>
    <w:rsid w:val="007B0F58"/>
    <w:rsid w:val="007B4252"/>
    <w:rsid w:val="007B4D5E"/>
    <w:rsid w:val="007B7DCB"/>
    <w:rsid w:val="007C2579"/>
    <w:rsid w:val="007C3312"/>
    <w:rsid w:val="007C6D72"/>
    <w:rsid w:val="007D0198"/>
    <w:rsid w:val="007D4976"/>
    <w:rsid w:val="007E0872"/>
    <w:rsid w:val="007E46A7"/>
    <w:rsid w:val="007E46B5"/>
    <w:rsid w:val="007F26ED"/>
    <w:rsid w:val="007F71A3"/>
    <w:rsid w:val="00800A68"/>
    <w:rsid w:val="008020D0"/>
    <w:rsid w:val="00802A74"/>
    <w:rsid w:val="00824CE8"/>
    <w:rsid w:val="00840F8A"/>
    <w:rsid w:val="00854F08"/>
    <w:rsid w:val="008653D1"/>
    <w:rsid w:val="008655C0"/>
    <w:rsid w:val="00866BD6"/>
    <w:rsid w:val="00884355"/>
    <w:rsid w:val="0088690D"/>
    <w:rsid w:val="008A0B84"/>
    <w:rsid w:val="008A2323"/>
    <w:rsid w:val="008A29EB"/>
    <w:rsid w:val="008C3CFC"/>
    <w:rsid w:val="008F2A1C"/>
    <w:rsid w:val="008F7FE6"/>
    <w:rsid w:val="00917CC1"/>
    <w:rsid w:val="009301CB"/>
    <w:rsid w:val="009332EF"/>
    <w:rsid w:val="0094025F"/>
    <w:rsid w:val="00954CE7"/>
    <w:rsid w:val="00957731"/>
    <w:rsid w:val="0096147F"/>
    <w:rsid w:val="00961FEE"/>
    <w:rsid w:val="00980ABD"/>
    <w:rsid w:val="00992165"/>
    <w:rsid w:val="009925D8"/>
    <w:rsid w:val="009A16C1"/>
    <w:rsid w:val="009A2247"/>
    <w:rsid w:val="009B0E8B"/>
    <w:rsid w:val="009B40FE"/>
    <w:rsid w:val="009C1AEB"/>
    <w:rsid w:val="009C5C6C"/>
    <w:rsid w:val="009D06BE"/>
    <w:rsid w:val="009F2DF2"/>
    <w:rsid w:val="00A014BD"/>
    <w:rsid w:val="00A023D3"/>
    <w:rsid w:val="00A116E8"/>
    <w:rsid w:val="00A211B9"/>
    <w:rsid w:val="00A348D2"/>
    <w:rsid w:val="00A44CC0"/>
    <w:rsid w:val="00A555AE"/>
    <w:rsid w:val="00A64C23"/>
    <w:rsid w:val="00A66A02"/>
    <w:rsid w:val="00A8647A"/>
    <w:rsid w:val="00A905E4"/>
    <w:rsid w:val="00A94C55"/>
    <w:rsid w:val="00AA6461"/>
    <w:rsid w:val="00AA6FA4"/>
    <w:rsid w:val="00AA75D9"/>
    <w:rsid w:val="00AC0CAC"/>
    <w:rsid w:val="00AE3FCD"/>
    <w:rsid w:val="00AF6045"/>
    <w:rsid w:val="00AF6F19"/>
    <w:rsid w:val="00B017DD"/>
    <w:rsid w:val="00B04101"/>
    <w:rsid w:val="00B04A3E"/>
    <w:rsid w:val="00B077B4"/>
    <w:rsid w:val="00B11476"/>
    <w:rsid w:val="00B2109E"/>
    <w:rsid w:val="00B323B5"/>
    <w:rsid w:val="00B41540"/>
    <w:rsid w:val="00B508B5"/>
    <w:rsid w:val="00B5462E"/>
    <w:rsid w:val="00B77D2F"/>
    <w:rsid w:val="00B9126F"/>
    <w:rsid w:val="00B9594A"/>
    <w:rsid w:val="00BB56D0"/>
    <w:rsid w:val="00BC2DE8"/>
    <w:rsid w:val="00BD0BB8"/>
    <w:rsid w:val="00BD4DC0"/>
    <w:rsid w:val="00BE0930"/>
    <w:rsid w:val="00BE1E8C"/>
    <w:rsid w:val="00BE469F"/>
    <w:rsid w:val="00BF5694"/>
    <w:rsid w:val="00BF580A"/>
    <w:rsid w:val="00C04C87"/>
    <w:rsid w:val="00C06286"/>
    <w:rsid w:val="00C10B1C"/>
    <w:rsid w:val="00C1213E"/>
    <w:rsid w:val="00C1734A"/>
    <w:rsid w:val="00C1789B"/>
    <w:rsid w:val="00C202D2"/>
    <w:rsid w:val="00C26F45"/>
    <w:rsid w:val="00C34E7C"/>
    <w:rsid w:val="00C43C6A"/>
    <w:rsid w:val="00C43FCE"/>
    <w:rsid w:val="00C55113"/>
    <w:rsid w:val="00C620CA"/>
    <w:rsid w:val="00C75213"/>
    <w:rsid w:val="00C855F2"/>
    <w:rsid w:val="00CA0399"/>
    <w:rsid w:val="00CC7837"/>
    <w:rsid w:val="00CD1DF7"/>
    <w:rsid w:val="00CD29F0"/>
    <w:rsid w:val="00CE0409"/>
    <w:rsid w:val="00CF6021"/>
    <w:rsid w:val="00CF6263"/>
    <w:rsid w:val="00CF7147"/>
    <w:rsid w:val="00D12BDF"/>
    <w:rsid w:val="00D16BAF"/>
    <w:rsid w:val="00D20B47"/>
    <w:rsid w:val="00D21550"/>
    <w:rsid w:val="00D35D7F"/>
    <w:rsid w:val="00D3749A"/>
    <w:rsid w:val="00D47473"/>
    <w:rsid w:val="00D63C60"/>
    <w:rsid w:val="00D83058"/>
    <w:rsid w:val="00D85FFB"/>
    <w:rsid w:val="00D96567"/>
    <w:rsid w:val="00DC03F2"/>
    <w:rsid w:val="00DC3369"/>
    <w:rsid w:val="00DD5236"/>
    <w:rsid w:val="00DD639B"/>
    <w:rsid w:val="00DD7FDD"/>
    <w:rsid w:val="00DE33B6"/>
    <w:rsid w:val="00DF5831"/>
    <w:rsid w:val="00DF75EE"/>
    <w:rsid w:val="00E26981"/>
    <w:rsid w:val="00E31FB6"/>
    <w:rsid w:val="00E37C26"/>
    <w:rsid w:val="00E44B9C"/>
    <w:rsid w:val="00E47522"/>
    <w:rsid w:val="00E50900"/>
    <w:rsid w:val="00E55A84"/>
    <w:rsid w:val="00E56CEC"/>
    <w:rsid w:val="00E667E7"/>
    <w:rsid w:val="00E702B6"/>
    <w:rsid w:val="00E75BB5"/>
    <w:rsid w:val="00EB0732"/>
    <w:rsid w:val="00EB1B9D"/>
    <w:rsid w:val="00EB3136"/>
    <w:rsid w:val="00EC277D"/>
    <w:rsid w:val="00EC68F6"/>
    <w:rsid w:val="00ED2317"/>
    <w:rsid w:val="00EF1DF6"/>
    <w:rsid w:val="00F02D7C"/>
    <w:rsid w:val="00F07A5D"/>
    <w:rsid w:val="00F20748"/>
    <w:rsid w:val="00F253EE"/>
    <w:rsid w:val="00F25AA1"/>
    <w:rsid w:val="00F269B6"/>
    <w:rsid w:val="00F41341"/>
    <w:rsid w:val="00F52FAF"/>
    <w:rsid w:val="00F5575A"/>
    <w:rsid w:val="00F567C6"/>
    <w:rsid w:val="00F56D4F"/>
    <w:rsid w:val="00F62502"/>
    <w:rsid w:val="00F629E6"/>
    <w:rsid w:val="00F662E2"/>
    <w:rsid w:val="00F665AD"/>
    <w:rsid w:val="00F770F8"/>
    <w:rsid w:val="00F77521"/>
    <w:rsid w:val="00F816B3"/>
    <w:rsid w:val="00F824A6"/>
    <w:rsid w:val="00F96A9C"/>
    <w:rsid w:val="00F978B9"/>
    <w:rsid w:val="00FC5796"/>
    <w:rsid w:val="00FD0566"/>
    <w:rsid w:val="00FD2D2B"/>
    <w:rsid w:val="00FE12EA"/>
    <w:rsid w:val="00FE2C2D"/>
    <w:rsid w:val="00FE3041"/>
    <w:rsid w:val="00FE5376"/>
    <w:rsid w:val="00FF76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575F"/>
  <w15:chartTrackingRefBased/>
  <w15:docId w15:val="{D6015BF5-CDEA-A242-8746-9494E040E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4DC0"/>
  </w:style>
  <w:style w:type="character" w:styleId="Hyperlink">
    <w:name w:val="Hyperlink"/>
    <w:basedOn w:val="DefaultParagraphFont"/>
    <w:uiPriority w:val="99"/>
    <w:unhideWhenUsed/>
    <w:rsid w:val="00134EC0"/>
    <w:rPr>
      <w:color w:val="0000FF"/>
      <w:u w:val="single"/>
    </w:rPr>
  </w:style>
  <w:style w:type="paragraph" w:styleId="ListParagraph">
    <w:name w:val="List Paragraph"/>
    <w:basedOn w:val="Normal"/>
    <w:uiPriority w:val="34"/>
    <w:qFormat/>
    <w:rsid w:val="00992165"/>
    <w:pPr>
      <w:ind w:left="720"/>
      <w:contextualSpacing/>
    </w:pPr>
  </w:style>
  <w:style w:type="character" w:styleId="UnresolvedMention">
    <w:name w:val="Unresolved Mention"/>
    <w:basedOn w:val="DefaultParagraphFont"/>
    <w:uiPriority w:val="99"/>
    <w:semiHidden/>
    <w:unhideWhenUsed/>
    <w:rsid w:val="007C3312"/>
    <w:rPr>
      <w:color w:val="605E5C"/>
      <w:shd w:val="clear" w:color="auto" w:fill="E1DFDD"/>
    </w:rPr>
  </w:style>
  <w:style w:type="paragraph" w:styleId="Header">
    <w:name w:val="header"/>
    <w:basedOn w:val="Normal"/>
    <w:link w:val="HeaderChar"/>
    <w:uiPriority w:val="99"/>
    <w:unhideWhenUsed/>
    <w:rsid w:val="00E50900"/>
    <w:pPr>
      <w:tabs>
        <w:tab w:val="center" w:pos="4513"/>
        <w:tab w:val="right" w:pos="9026"/>
      </w:tabs>
    </w:pPr>
  </w:style>
  <w:style w:type="character" w:customStyle="1" w:styleId="HeaderChar">
    <w:name w:val="Header Char"/>
    <w:basedOn w:val="DefaultParagraphFont"/>
    <w:link w:val="Header"/>
    <w:uiPriority w:val="99"/>
    <w:rsid w:val="00E50900"/>
  </w:style>
  <w:style w:type="paragraph" w:styleId="Footer">
    <w:name w:val="footer"/>
    <w:basedOn w:val="Normal"/>
    <w:link w:val="FooterChar"/>
    <w:uiPriority w:val="99"/>
    <w:unhideWhenUsed/>
    <w:rsid w:val="00E50900"/>
    <w:pPr>
      <w:tabs>
        <w:tab w:val="center" w:pos="4513"/>
        <w:tab w:val="right" w:pos="9026"/>
      </w:tabs>
    </w:pPr>
  </w:style>
  <w:style w:type="character" w:customStyle="1" w:styleId="FooterChar">
    <w:name w:val="Footer Char"/>
    <w:basedOn w:val="DefaultParagraphFont"/>
    <w:link w:val="Footer"/>
    <w:uiPriority w:val="99"/>
    <w:rsid w:val="00E50900"/>
  </w:style>
  <w:style w:type="paragraph" w:styleId="IntenseQuote">
    <w:name w:val="Intense Quote"/>
    <w:basedOn w:val="Normal"/>
    <w:next w:val="Normal"/>
    <w:link w:val="IntenseQuoteChar"/>
    <w:uiPriority w:val="30"/>
    <w:qFormat/>
    <w:rsid w:val="00E509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0900"/>
    <w:rPr>
      <w:i/>
      <w:iCs/>
      <w:color w:val="4472C4" w:themeColor="accent1"/>
    </w:rPr>
  </w:style>
  <w:style w:type="character" w:styleId="FollowedHyperlink">
    <w:name w:val="FollowedHyperlink"/>
    <w:basedOn w:val="DefaultParagraphFont"/>
    <w:uiPriority w:val="99"/>
    <w:semiHidden/>
    <w:unhideWhenUsed/>
    <w:rsid w:val="00E44B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6724">
      <w:bodyDiv w:val="1"/>
      <w:marLeft w:val="0"/>
      <w:marRight w:val="0"/>
      <w:marTop w:val="0"/>
      <w:marBottom w:val="0"/>
      <w:divBdr>
        <w:top w:val="none" w:sz="0" w:space="0" w:color="auto"/>
        <w:left w:val="none" w:sz="0" w:space="0" w:color="auto"/>
        <w:bottom w:val="none" w:sz="0" w:space="0" w:color="auto"/>
        <w:right w:val="none" w:sz="0" w:space="0" w:color="auto"/>
      </w:divBdr>
    </w:div>
    <w:div w:id="306473416">
      <w:bodyDiv w:val="1"/>
      <w:marLeft w:val="0"/>
      <w:marRight w:val="0"/>
      <w:marTop w:val="0"/>
      <w:marBottom w:val="0"/>
      <w:divBdr>
        <w:top w:val="none" w:sz="0" w:space="0" w:color="auto"/>
        <w:left w:val="none" w:sz="0" w:space="0" w:color="auto"/>
        <w:bottom w:val="none" w:sz="0" w:space="0" w:color="auto"/>
        <w:right w:val="none" w:sz="0" w:space="0" w:color="auto"/>
      </w:divBdr>
    </w:div>
    <w:div w:id="509369347">
      <w:bodyDiv w:val="1"/>
      <w:marLeft w:val="0"/>
      <w:marRight w:val="0"/>
      <w:marTop w:val="0"/>
      <w:marBottom w:val="0"/>
      <w:divBdr>
        <w:top w:val="none" w:sz="0" w:space="0" w:color="auto"/>
        <w:left w:val="none" w:sz="0" w:space="0" w:color="auto"/>
        <w:bottom w:val="none" w:sz="0" w:space="0" w:color="auto"/>
        <w:right w:val="none" w:sz="0" w:space="0" w:color="auto"/>
      </w:divBdr>
    </w:div>
    <w:div w:id="833640939">
      <w:bodyDiv w:val="1"/>
      <w:marLeft w:val="0"/>
      <w:marRight w:val="0"/>
      <w:marTop w:val="0"/>
      <w:marBottom w:val="0"/>
      <w:divBdr>
        <w:top w:val="none" w:sz="0" w:space="0" w:color="auto"/>
        <w:left w:val="none" w:sz="0" w:space="0" w:color="auto"/>
        <w:bottom w:val="none" w:sz="0" w:space="0" w:color="auto"/>
        <w:right w:val="none" w:sz="0" w:space="0" w:color="auto"/>
      </w:divBdr>
    </w:div>
    <w:div w:id="1176530526">
      <w:bodyDiv w:val="1"/>
      <w:marLeft w:val="0"/>
      <w:marRight w:val="0"/>
      <w:marTop w:val="0"/>
      <w:marBottom w:val="0"/>
      <w:divBdr>
        <w:top w:val="none" w:sz="0" w:space="0" w:color="auto"/>
        <w:left w:val="none" w:sz="0" w:space="0" w:color="auto"/>
        <w:bottom w:val="none" w:sz="0" w:space="0" w:color="auto"/>
        <w:right w:val="none" w:sz="0" w:space="0" w:color="auto"/>
      </w:divBdr>
    </w:div>
    <w:div w:id="1340043669">
      <w:bodyDiv w:val="1"/>
      <w:marLeft w:val="0"/>
      <w:marRight w:val="0"/>
      <w:marTop w:val="0"/>
      <w:marBottom w:val="0"/>
      <w:divBdr>
        <w:top w:val="none" w:sz="0" w:space="0" w:color="auto"/>
        <w:left w:val="none" w:sz="0" w:space="0" w:color="auto"/>
        <w:bottom w:val="none" w:sz="0" w:space="0" w:color="auto"/>
        <w:right w:val="none" w:sz="0" w:space="0" w:color="auto"/>
      </w:divBdr>
    </w:div>
    <w:div w:id="186050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outu.be/ENetnAoml1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9</Pages>
  <Words>3074</Words>
  <Characters>17524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Galassi (UG)</dc:creator>
  <cp:keywords/>
  <dc:description/>
  <cp:lastModifiedBy>Francesco Galassi</cp:lastModifiedBy>
  <cp:revision>343</cp:revision>
  <dcterms:created xsi:type="dcterms:W3CDTF">2021-01-08T15:05:00Z</dcterms:created>
  <dcterms:modified xsi:type="dcterms:W3CDTF">2023-05-14T20:48:00Z</dcterms:modified>
</cp:coreProperties>
</file>