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704E" w:rsidRDefault="009D704E">
      <w:r w:rsidRPr="009D704E">
        <w:drawing>
          <wp:inline distT="0" distB="0" distL="0" distR="0" wp14:anchorId="243B9AD4" wp14:editId="2B295F0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4E" w:rsidRPr="009D704E" w:rsidRDefault="009D704E" w:rsidP="009D704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</w:pP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package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com.example.fire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android.content.Intent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android.os.Bundle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android.view.View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android.widget.Button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androidx.appcompat.app.AppCompatActivity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MainActivity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extends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AppCompatActivity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protected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Bundle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savedInstanceState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super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.onCreate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savedInstanceState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setContentView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R.layout.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activity_main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// Obtener referencia a los botones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retosButton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findViewById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R.id.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retosb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verdadButton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findViewById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R.id.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verdadb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Establecer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OnClickListener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 para el botón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retosb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retosButton.setOnClickListener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View.OnClickListener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onClick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(View v)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Navegar a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ActivityIngresos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MainActivity.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,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Ingresos.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startActivity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Establecer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OnClickListener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 para el botón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verdadb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verdadButton.setOnClickListener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View.OnClickListener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lastRenderedPageBreak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onClick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(View v)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Navegar a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ActivityCompras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MainActivity.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,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Compras.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startActivity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>}</w:t>
      </w:r>
    </w:p>
    <w:p w:rsidR="009D704E" w:rsidRDefault="009D704E"/>
    <w:p w:rsidR="009D704E" w:rsidRDefault="009D704E">
      <w:r w:rsidRPr="009D704E">
        <w:drawing>
          <wp:inline distT="0" distB="0" distL="0" distR="0" wp14:anchorId="177CA2FF" wp14:editId="3D8182B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4E" w:rsidRPr="009D704E" w:rsidRDefault="009D704E" w:rsidP="009D704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</w:pP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package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com.example.fire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android.content.Intent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android.media.MediaPlayer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android.os.Bundle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android.view.View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android.widget.Button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android.widget.TextView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androidx.appcompat.app.AppCompatActivity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com.example.fire.model.Reto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com.google.firebase.firestore.DocumentSnapshot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com.google.firebase.firestore.FirebaseFirestore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java.util.ArrayList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java.util.Collections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java.util.List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Compras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extends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AppCompatActivity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FirebaseFirestore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db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List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&lt;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DocumentSnapshot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&gt;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lastRenderedPageBreak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int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r w:rsidRPr="009D704E">
        <w:rPr>
          <w:rFonts w:ascii="Courier New" w:eastAsia="Times New Roman" w:hAnsi="Courier New" w:cs="Courier New"/>
          <w:color w:val="2AACB8"/>
          <w:sz w:val="20"/>
          <w:szCs w:val="20"/>
          <w:lang w:eastAsia="es-MX"/>
        </w:rPr>
        <w:t>0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TextView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retoTextView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;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Declarar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protected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Bundle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savedInstanceState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super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.onCreate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savedInstanceState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setContentView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R.layout.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activity_compras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db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FirebaseFirestore.</w:t>
      </w:r>
      <w:r w:rsidRPr="009D70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s-MX"/>
        </w:rPr>
        <w:t>getInstance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documentos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ArrayList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&lt;&gt;();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retoTextView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findViewById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R.id.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datoTextView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Inicializar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 con el sonido "reto.mp3"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MediaPlayer.</w:t>
      </w:r>
      <w:r w:rsidRPr="009D70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s-MX"/>
        </w:rPr>
        <w:t>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,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R.raw.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reto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nextButton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findViewById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R.id.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Listo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nextButton.setOnClickListener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View.OnClickListener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onClick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(View v)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// Reproducir el sonido al hacer clic en "Listo"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MediaPlayer.</w:t>
      </w:r>
      <w:r w:rsidRPr="009D70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s-MX"/>
        </w:rPr>
        <w:t>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Compras.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,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R.raw.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reto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.start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mostrarSiguienteDato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irButton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findViewById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R.id.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irV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irButton.setOnClickListener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View.OnClickListener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onClick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(View v)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// Reproducir el sonido al hacer clic en "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irV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"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MediaPlayer.</w:t>
      </w:r>
      <w:r w:rsidRPr="009D70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s-MX"/>
        </w:rPr>
        <w:t>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Compras.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,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R.raw.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verdad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.start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Compras.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,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Ingresos.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startActivity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cargarDatos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cargarDatos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db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.collection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"Reto"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.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get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.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addOnSuccessListener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queryDocumentSnapshots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-&gt;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   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documentos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queryDocumentSnapshots.getDocuments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Collections.</w:t>
      </w:r>
      <w:r w:rsidRPr="009D70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s-MX"/>
        </w:rPr>
        <w:t>shuffle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);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// Mezclar los documentos aleatoriamente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if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(!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.isEmpty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mostrarSiguienteDato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});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lastRenderedPageBreak/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mostrarSiguienteDato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if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&lt;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.size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DocumentSnapshot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documentSnapshot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.get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Reto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reto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documentSnapshot.toObject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Reto.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if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(reto !=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null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retoTextView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.setText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reto.getReto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++;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else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r w:rsidRPr="009D704E">
        <w:rPr>
          <w:rFonts w:ascii="Courier New" w:eastAsia="Times New Roman" w:hAnsi="Courier New" w:cs="Courier New"/>
          <w:color w:val="2AACB8"/>
          <w:sz w:val="20"/>
          <w:szCs w:val="20"/>
          <w:lang w:eastAsia="es-MX"/>
        </w:rPr>
        <w:t>0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;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// Reiniciar para empezar de nuevo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protected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onDestroy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super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.onDestroy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Liberar recursos del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if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!=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null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.release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null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>}</w:t>
      </w:r>
    </w:p>
    <w:p w:rsidR="009D704E" w:rsidRDefault="009D704E"/>
    <w:p w:rsidR="00A02D7A" w:rsidRDefault="009D704E">
      <w:r w:rsidRPr="009D704E">
        <w:drawing>
          <wp:inline distT="0" distB="0" distL="0" distR="0" wp14:anchorId="51CA10A3" wp14:editId="4B07B72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4E" w:rsidRPr="009D704E" w:rsidRDefault="009D704E" w:rsidP="009D704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</w:pP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package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com.example.fire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android.content.Intent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android.media.MediaPlayer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android.os.Bundle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android.view.View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lastRenderedPageBreak/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android.widget.Button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android.widget.TextView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androidx.appcompat.app.AppCompatActivity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com.example.fire.model.Verdad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com.google.firebase.firestore.DocumentSnapshot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com.google.firebase.firestore.FirebaseFirestore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java.util.ArrayList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java.util.Collections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java.util.List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Ingresos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extends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AppCompatActivity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FirebaseFirestore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db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List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&lt;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DocumentSnapshot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&gt;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int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r w:rsidRPr="009D704E">
        <w:rPr>
          <w:rFonts w:ascii="Courier New" w:eastAsia="Times New Roman" w:hAnsi="Courier New" w:cs="Courier New"/>
          <w:color w:val="2AACB8"/>
          <w:sz w:val="20"/>
          <w:szCs w:val="20"/>
          <w:lang w:eastAsia="es-MX"/>
        </w:rPr>
        <w:t>0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TextView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verdadTextView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mediaPlayerVerdad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;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Declarar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 para "verdad.mp3"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mediaPlayerReto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;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Declarar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 para "reto.mp3"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protected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Bundle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savedInstanceState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super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.onCreate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savedInstanceState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setContentView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R.layout.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activity_ingresos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db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FirebaseFirestore.</w:t>
      </w:r>
      <w:r w:rsidRPr="009D70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s-MX"/>
        </w:rPr>
        <w:t>getInstance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documentos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ArrayList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&lt;&gt;();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verdadTextView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findViewById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R.id.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datoTextView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Inicializar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 con el sonido "verdad.mp3"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mediaPlayerVerdad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MediaPlayer.</w:t>
      </w:r>
      <w:r w:rsidRPr="009D70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s-MX"/>
        </w:rPr>
        <w:t>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,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R.raw.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verdad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Inicializar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MediaPlayer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 con el sonido "reto.mp3"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mediaPlayerReto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MediaPlayer.</w:t>
      </w:r>
      <w:r w:rsidRPr="009D70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s-MX"/>
        </w:rPr>
        <w:t>create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,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R.raw.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reto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nextButton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findViewById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R.id.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ListoR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nextButton.setOnClickListener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View.OnClickListener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onClick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(View v)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// Reproducir el sonido al hacer clic en "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ListoR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"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mediaPlayerVerdad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.start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mostrarSiguienteDato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irButton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findViewById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R.id.</w:t>
      </w:r>
      <w:r w:rsidRPr="009D70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s-MX"/>
        </w:rPr>
        <w:t>irR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irButton.setOnClickListener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View.OnClickListener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onClick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(View v)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// Reproducir el sonido al hacer clic en "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irR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"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mediaPlayerReto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.start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new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Ingresos.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,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Compras.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lastRenderedPageBreak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startActivity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intent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cargarDatos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cargarDatos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db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.collection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6AAB73"/>
          <w:sz w:val="20"/>
          <w:szCs w:val="20"/>
          <w:lang w:eastAsia="es-MX"/>
        </w:rPr>
        <w:t>"Verdad"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.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get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.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addOnSuccessListener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queryDocumentSnapshots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-&gt;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   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documentos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queryDocumentSnapshots.getDocuments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Collections.</w:t>
      </w:r>
      <w:r w:rsidRPr="009D70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s-MX"/>
        </w:rPr>
        <w:t>shuffle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);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// Mezclar los documentos aleatoriamente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if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(!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.isEmpty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mostrarSiguienteDato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});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mostrarSiguienteDato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if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&lt;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.size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DocumentSnapshot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documentSnapshot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documentos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.get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Verdad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verdad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=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documentSnapshot.toObject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Verdad.</w:t>
      </w:r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if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(verdad !=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null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verdadTextView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.setText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verdad.getVerdad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++;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else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currentIndex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r w:rsidRPr="009D704E">
        <w:rPr>
          <w:rFonts w:ascii="Courier New" w:eastAsia="Times New Roman" w:hAnsi="Courier New" w:cs="Courier New"/>
          <w:color w:val="2AACB8"/>
          <w:sz w:val="20"/>
          <w:szCs w:val="20"/>
          <w:lang w:eastAsia="es-MX"/>
        </w:rPr>
        <w:t>0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;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// Reiniciar para empezar de nuevo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@</w:t>
      </w:r>
      <w:proofErr w:type="spellStart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t>Override</w:t>
      </w:r>
      <w:proofErr w:type="spellEnd"/>
      <w:r w:rsidRPr="009D704E">
        <w:rPr>
          <w:rFonts w:ascii="Courier New" w:eastAsia="Times New Roman" w:hAnsi="Courier New" w:cs="Courier New"/>
          <w:color w:val="B3AE60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protected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onDestroy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super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.onDestroy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Liberar recursos de los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MediaPlayers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if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mediaPlayerVerdad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!=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null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mediaPlayerVerdad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.release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mediaPlayerVerdad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null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if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mediaPlayerReto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!=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null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mediaPlayerReto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.release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    </w:t>
      </w:r>
      <w:proofErr w:type="spellStart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mediaPlayerReto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=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null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>}</w:t>
      </w:r>
    </w:p>
    <w:p w:rsidR="009D704E" w:rsidRDefault="009D704E"/>
    <w:p w:rsidR="009D704E" w:rsidRDefault="009D704E"/>
    <w:p w:rsidR="009D704E" w:rsidRDefault="009D704E"/>
    <w:p w:rsidR="009D704E" w:rsidRDefault="009D704E"/>
    <w:p w:rsidR="009D704E" w:rsidRDefault="009D704E">
      <w:r>
        <w:lastRenderedPageBreak/>
        <w:t xml:space="preserve">datos de </w:t>
      </w:r>
      <w:proofErr w:type="spellStart"/>
      <w:r>
        <w:t>firebase</w:t>
      </w:r>
      <w:proofErr w:type="spellEnd"/>
    </w:p>
    <w:p w:rsidR="009D704E" w:rsidRPr="009D704E" w:rsidRDefault="009D704E" w:rsidP="009D704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</w:pP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package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com.example.fire.model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java.io.Serializable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Verdad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implements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Serializable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String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Verdad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Verdad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Constructor vacío requerido por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Firebase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Verdad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String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Verdad)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Verdad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= Verdad;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String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getVerdad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return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Verdad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setVerdad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String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Verdad)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Verdad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= Verdad;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>}</w:t>
      </w:r>
    </w:p>
    <w:p w:rsidR="009D704E" w:rsidRDefault="009D704E"/>
    <w:p w:rsidR="009D704E" w:rsidRPr="009D704E" w:rsidRDefault="009D704E" w:rsidP="009D704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</w:pP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package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com.example.fire.model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import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java.io.Serializable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class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Reto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implements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Serializable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private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String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Reto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Reto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 xml:space="preserve">// Constructor vacío requerido por </w:t>
      </w:r>
      <w:proofErr w:type="spellStart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t>Firebase</w:t>
      </w:r>
      <w:proofErr w:type="spellEnd"/>
      <w:r w:rsidRPr="009D704E">
        <w:rPr>
          <w:rFonts w:ascii="Courier New" w:eastAsia="Times New Roman" w:hAnsi="Courier New" w:cs="Courier New"/>
          <w:color w:val="7A7E85"/>
          <w:sz w:val="20"/>
          <w:szCs w:val="20"/>
          <w:lang w:eastAsia="es-MX"/>
        </w:rPr>
        <w:br/>
        <w:t xml:space="preserve">   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Reto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String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Reto)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Reto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= Reto;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String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getReto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return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Reto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public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void</w:t>
      </w:r>
      <w:proofErr w:type="spellEnd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 xml:space="preserve"> </w:t>
      </w:r>
      <w:proofErr w:type="spellStart"/>
      <w:r w:rsidRPr="009D704E">
        <w:rPr>
          <w:rFonts w:ascii="Courier New" w:eastAsia="Times New Roman" w:hAnsi="Courier New" w:cs="Courier New"/>
          <w:color w:val="56A8F5"/>
          <w:sz w:val="20"/>
          <w:szCs w:val="20"/>
          <w:lang w:eastAsia="es-MX"/>
        </w:rPr>
        <w:t>setReto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(</w:t>
      </w:r>
      <w:proofErr w:type="spellStart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String</w:t>
      </w:r>
      <w:proofErr w:type="spellEnd"/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 xml:space="preserve"> Reto) {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    </w:t>
      </w:r>
      <w:proofErr w:type="spellStart"/>
      <w:r w:rsidRPr="009D704E">
        <w:rPr>
          <w:rFonts w:ascii="Courier New" w:eastAsia="Times New Roman" w:hAnsi="Courier New" w:cs="Courier New"/>
          <w:color w:val="CF8E6D"/>
          <w:sz w:val="20"/>
          <w:szCs w:val="20"/>
          <w:lang w:eastAsia="es-MX"/>
        </w:rPr>
        <w:t>this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.</w:t>
      </w:r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>Reto</w:t>
      </w:r>
      <w:proofErr w:type="spellEnd"/>
      <w:r w:rsidRPr="009D704E">
        <w:rPr>
          <w:rFonts w:ascii="Courier New" w:eastAsia="Times New Roman" w:hAnsi="Courier New" w:cs="Courier New"/>
          <w:color w:val="C77DBB"/>
          <w:sz w:val="20"/>
          <w:szCs w:val="20"/>
          <w:lang w:eastAsia="es-MX"/>
        </w:rPr>
        <w:t xml:space="preserve"> 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t>= Reto;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 xml:space="preserve">    }</w:t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</w:r>
      <w:r w:rsidRPr="009D704E">
        <w:rPr>
          <w:rFonts w:ascii="Courier New" w:eastAsia="Times New Roman" w:hAnsi="Courier New" w:cs="Courier New"/>
          <w:color w:val="BCBEC4"/>
          <w:sz w:val="20"/>
          <w:szCs w:val="20"/>
          <w:lang w:eastAsia="es-MX"/>
        </w:rPr>
        <w:br/>
        <w:t>}</w:t>
      </w:r>
    </w:p>
    <w:p w:rsidR="009D704E" w:rsidRDefault="009D704E">
      <w:bookmarkStart w:id="0" w:name="_GoBack"/>
      <w:bookmarkEnd w:id="0"/>
    </w:p>
    <w:sectPr w:rsidR="009D70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04E"/>
    <w:rsid w:val="009D704E"/>
    <w:rsid w:val="00A02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ACB1C"/>
  <w15:chartTrackingRefBased/>
  <w15:docId w15:val="{9BF899F4-29C0-4DDE-9FA0-C71F3E2B5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27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1397</Words>
  <Characters>7684</Characters>
  <Application>Microsoft Office Word</Application>
  <DocSecurity>0</DocSecurity>
  <Lines>64</Lines>
  <Paragraphs>18</Paragraphs>
  <ScaleCrop>false</ScaleCrop>
  <Company/>
  <LinksUpToDate>false</LinksUpToDate>
  <CharactersWithSpaces>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2024-06-24T23:01:00Z</dcterms:created>
  <dcterms:modified xsi:type="dcterms:W3CDTF">2024-06-24T23:05:00Z</dcterms:modified>
</cp:coreProperties>
</file>