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9F77" w14:textId="52E0A837" w:rsidR="001A3090" w:rsidRPr="001A3090" w:rsidRDefault="001A3090" w:rsidP="001A3090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r w:rsidRPr="001A3090">
        <w:rPr>
          <w:b/>
          <w:bCs/>
          <w:color w:val="4472C4" w:themeColor="accent1"/>
          <w:sz w:val="40"/>
          <w:szCs w:val="40"/>
          <w:lang w:val="en-US"/>
        </w:rPr>
        <w:t>PIZZA SALES SQL QUERIES</w:t>
      </w:r>
      <w:r w:rsidR="003E1EE1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288B7AFE" w14:textId="35A10DB5" w:rsidR="001A3090" w:rsidRDefault="001A3090" w:rsidP="001A3090">
      <w:pPr>
        <w:rPr>
          <w:b/>
          <w:bCs/>
          <w:sz w:val="40"/>
          <w:szCs w:val="40"/>
          <w:lang w:val="en-US"/>
        </w:rPr>
      </w:pPr>
      <w:r w:rsidRPr="001A3090">
        <w:rPr>
          <w:b/>
          <w:bCs/>
          <w:sz w:val="40"/>
          <w:szCs w:val="40"/>
          <w:highlight w:val="yellow"/>
          <w:lang w:val="en-US"/>
        </w:rPr>
        <w:t>A. KPI’s</w:t>
      </w:r>
    </w:p>
    <w:p w14:paraId="6D46ACF4" w14:textId="0DC767C3" w:rsidR="001A3090" w:rsidRDefault="001A3090" w:rsidP="001A30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1A3090">
        <w:rPr>
          <w:b/>
          <w:bCs/>
          <w:sz w:val="24"/>
          <w:szCs w:val="24"/>
          <w:lang w:val="en-US"/>
        </w:rPr>
        <w:t>1.</w:t>
      </w:r>
      <w:r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 xml:space="preserve"> </w:t>
      </w:r>
      <w:r w:rsidRPr="001A3090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NG"/>
          <w14:ligatures w14:val="none"/>
        </w:rPr>
        <w:t>Total Revenue</w:t>
      </w:r>
    </w:p>
    <w:p w14:paraId="52D4D8F3" w14:textId="6BC9FD1A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="002E7971"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</w:t>
      </w:r>
      <w:r w:rsid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_</w:t>
      </w:r>
      <w:r w:rsidR="002E7971"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price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Total_Revenue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09836E93" w14:textId="54463191" w:rsidR="001A3090" w:rsidRPr="001A3090" w:rsidRDefault="00396745" w:rsidP="001A30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396745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23E85DEC" wp14:editId="2467DCD6">
            <wp:extent cx="1996613" cy="1165961"/>
            <wp:effectExtent l="0" t="0" r="3810" b="0"/>
            <wp:docPr id="190228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81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59F0" w14:textId="6543F20F" w:rsidR="001A3090" w:rsidRDefault="001A3090" w:rsidP="001E49D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Average Order Value</w:t>
      </w:r>
    </w:p>
    <w:p w14:paraId="3249202B" w14:textId="77777777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order_id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Avg_Order_Value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65FCEF42" w14:textId="149731EE" w:rsidR="001A3090" w:rsidRDefault="00396745" w:rsidP="001A3090">
      <w:pPr>
        <w:rPr>
          <w:b/>
          <w:bCs/>
          <w:sz w:val="24"/>
          <w:szCs w:val="24"/>
          <w:lang w:val="en-US"/>
        </w:rPr>
      </w:pPr>
      <w:r w:rsidRPr="0039674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763288B" wp14:editId="02170F00">
            <wp:extent cx="1996613" cy="1158340"/>
            <wp:effectExtent l="0" t="0" r="3810" b="3810"/>
            <wp:docPr id="15652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0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E7D0" w14:textId="7C10731E" w:rsidR="001A3090" w:rsidRDefault="001A3090" w:rsidP="001E49D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Total Pizzas Sold</w:t>
      </w:r>
    </w:p>
    <w:p w14:paraId="35CFAA17" w14:textId="77777777" w:rsidR="001E49D8" w:rsidRPr="001E49D8" w:rsidRDefault="001E49D8" w:rsidP="001E49D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1E49D8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Total_Pizza_Sold</w:t>
      </w:r>
      <w:proofErr w:type="spellEnd"/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3B3AE836" w14:textId="2A26E743" w:rsidR="001E49D8" w:rsidRDefault="001E49D8" w:rsidP="001A3090">
      <w:pPr>
        <w:rPr>
          <w:b/>
          <w:bCs/>
          <w:sz w:val="24"/>
          <w:szCs w:val="24"/>
          <w:lang w:val="en-US"/>
        </w:rPr>
      </w:pPr>
      <w:r w:rsidRPr="001E49D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182CDE8" wp14:editId="61BAEC34">
            <wp:extent cx="2156460" cy="1145619"/>
            <wp:effectExtent l="0" t="0" r="0" b="0"/>
            <wp:docPr id="20120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8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12" cy="11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9DFD" w14:textId="2305E4DA" w:rsidR="001E49D8" w:rsidRDefault="001E49D8" w:rsidP="00A11DB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 Total Orders</w:t>
      </w:r>
    </w:p>
    <w:p w14:paraId="389AC9AB" w14:textId="77777777" w:rsidR="00A11DB4" w:rsidRDefault="00A11DB4" w:rsidP="00A11D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A11DB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order_id</w:t>
      </w:r>
      <w:proofErr w:type="spellEnd"/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1103BC75" w14:textId="4086E69F" w:rsidR="00A11DB4" w:rsidRDefault="00A11DB4" w:rsidP="00A11D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A11DB4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124A3C0E" wp14:editId="44EE93D7">
            <wp:extent cx="2171888" cy="1143099"/>
            <wp:effectExtent l="0" t="0" r="0" b="0"/>
            <wp:docPr id="77650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05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6D4" w14:textId="7F08FCC2" w:rsidR="00A11DB4" w:rsidRDefault="00A11DB4" w:rsidP="00A11DB4">
      <w:pPr>
        <w:spacing w:after="0"/>
        <w:rPr>
          <w:b/>
          <w:bCs/>
          <w:sz w:val="24"/>
          <w:szCs w:val="24"/>
          <w:lang w:val="en-US"/>
        </w:rPr>
      </w:pPr>
      <w:r w:rsidRPr="00A11DB4">
        <w:rPr>
          <w:b/>
          <w:bCs/>
          <w:sz w:val="24"/>
          <w:szCs w:val="24"/>
          <w:lang w:val="en-US"/>
        </w:rPr>
        <w:t>5.</w:t>
      </w:r>
      <w:r>
        <w:rPr>
          <w:b/>
          <w:bCs/>
          <w:sz w:val="24"/>
          <w:szCs w:val="24"/>
          <w:lang w:val="en-US"/>
        </w:rPr>
        <w:t xml:space="preserve"> </w:t>
      </w:r>
      <w:r w:rsidRPr="00A11DB4">
        <w:rPr>
          <w:b/>
          <w:bCs/>
          <w:sz w:val="24"/>
          <w:szCs w:val="24"/>
          <w:lang w:val="en-US"/>
        </w:rPr>
        <w:t>Average Pizza’s Per Order</w:t>
      </w:r>
    </w:p>
    <w:p w14:paraId="6050AFB9" w14:textId="77777777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order_id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Avg_Pizza_Per_Order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1E7FB094" w14:textId="6A705C9C" w:rsidR="00A11DB4" w:rsidRPr="00A11DB4" w:rsidRDefault="00396745" w:rsidP="00A11DB4">
      <w:pPr>
        <w:spacing w:after="0"/>
        <w:rPr>
          <w:b/>
          <w:bCs/>
          <w:sz w:val="24"/>
          <w:szCs w:val="24"/>
          <w:lang w:val="en-US"/>
        </w:rPr>
      </w:pPr>
      <w:r w:rsidRPr="0039674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39DAADB" wp14:editId="1CAF8CBC">
            <wp:extent cx="2164080" cy="1071397"/>
            <wp:effectExtent l="0" t="0" r="7620" b="0"/>
            <wp:docPr id="96228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6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967" cy="10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A584" w14:textId="77777777" w:rsidR="00416A3A" w:rsidRDefault="002E7971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B. Daily Trend for Total Orders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</w:p>
    <w:p w14:paraId="3A16B8EF" w14:textId="0CDECD8F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DW,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order_date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Order_day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order_id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47969AC7" w14:textId="787BA285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DW,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order_date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])</w:t>
      </w:r>
    </w:p>
    <w:p w14:paraId="1CCD3EC5" w14:textId="77777777" w:rsidR="009A706F" w:rsidRDefault="009A706F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23344144" w14:textId="0A182A66" w:rsidR="009A706F" w:rsidRPr="004B4709" w:rsidRDefault="009A706F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5C1F3C95" wp14:editId="3563FC71">
            <wp:extent cx="2804403" cy="2339543"/>
            <wp:effectExtent l="0" t="0" r="0" b="3810"/>
            <wp:docPr id="14432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121" w14:textId="77BC985C" w:rsidR="002E7971" w:rsidRDefault="002E7971" w:rsidP="004B4709">
      <w:pPr>
        <w:pStyle w:val="NormalWeb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</w:p>
    <w:p w14:paraId="1276D4C3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Monthly Trend for Orders</w:t>
      </w:r>
    </w:p>
    <w:p w14:paraId="734A998E" w14:textId="77777777" w:rsidR="00416A3A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3B868EC2" w14:textId="145A9D20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MONTH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order_date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Month_Name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order_id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</w:p>
    <w:p w14:paraId="341F816B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37B4B0A6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gramStart"/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MONTH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order_date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])</w:t>
      </w:r>
    </w:p>
    <w:p w14:paraId="29E9B4C9" w14:textId="77777777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764C8136" w14:textId="77777777" w:rsidR="00416A3A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2B5ADE68" w14:textId="476FD98A" w:rsidR="00416A3A" w:rsidRPr="004B4709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28F96930" wp14:editId="0345190E">
            <wp:extent cx="2758679" cy="3482642"/>
            <wp:effectExtent l="0" t="0" r="3810" b="3810"/>
            <wp:docPr id="109815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52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6A41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4D50FBE3" w14:textId="77777777" w:rsidR="00416A3A" w:rsidRDefault="00416A3A" w:rsidP="002E7971">
      <w:pPr>
        <w:pStyle w:val="NormalWeb"/>
        <w:spacing w:before="0" w:beforeAutospacing="0" w:after="0" w:afterAutospacing="0"/>
      </w:pPr>
    </w:p>
    <w:p w14:paraId="33D6CCEC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D. % of Sales by Pizza Category</w:t>
      </w:r>
    </w:p>
    <w:p w14:paraId="01297B7A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pizza_category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Total_Sales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B47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*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100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PCT_Total_Sales</w:t>
      </w:r>
      <w:proofErr w:type="spellEnd"/>
    </w:p>
    <w:p w14:paraId="2F729AD6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 </w:t>
      </w:r>
    </w:p>
    <w:p w14:paraId="5AAAE154" w14:textId="77777777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pizza_category</w:t>
      </w:r>
      <w:proofErr w:type="spellEnd"/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4F64FC21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7FB34AD0" w14:textId="6D7B87A8" w:rsidR="004C6F35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37103CA8" wp14:editId="04F3BFFE">
            <wp:extent cx="4549534" cy="1836579"/>
            <wp:effectExtent l="0" t="0" r="3810" b="0"/>
            <wp:docPr id="6440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5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EE16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4BA903D4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09171DD3" w14:textId="4EECF9E3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--USING FILTER</w:t>
      </w:r>
    </w:p>
    <w:p w14:paraId="089F0863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pizza_category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Total_Sales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,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*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100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</w:p>
    <w:p w14:paraId="58116500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WHERE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MONTH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order_date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=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PCT_Total_Sales</w:t>
      </w:r>
      <w:proofErr w:type="spellEnd"/>
    </w:p>
    <w:p w14:paraId="2E5CA331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32ED61BF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WHERE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MONTH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order_date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=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</w:t>
      </w:r>
    </w:p>
    <w:p w14:paraId="57CBB926" w14:textId="77777777" w:rsid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pizza_category</w:t>
      </w:r>
      <w:proofErr w:type="spellEnd"/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5E048484" w14:textId="77777777" w:rsidR="00416A3A" w:rsidRDefault="00416A3A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72387281" w14:textId="05003986" w:rsidR="004B4709" w:rsidRPr="004B4709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694C7A73" wp14:editId="10610902">
            <wp:extent cx="3893820" cy="1532743"/>
            <wp:effectExtent l="0" t="0" r="0" b="0"/>
            <wp:docPr id="5048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23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897" cy="15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0775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14:paraId="7765F164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pizza_size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proofErr w:type="gram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])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proofErr w:type="gram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Total_Revenue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,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CAST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8A1A1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*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/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(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DECIMAL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10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,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))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PCT</w:t>
      </w:r>
    </w:p>
    <w:p w14:paraId="1CEA857D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6C0FBF22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pizza_size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33247A6E" w14:textId="77777777" w:rsid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pizza_size</w:t>
      </w:r>
      <w:proofErr w:type="spellEnd"/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6B833101" w14:textId="77777777" w:rsid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46B37A06" w14:textId="61638333" w:rsidR="00416A3A" w:rsidRPr="008A1A17" w:rsidRDefault="00416A3A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41AD2CBF" wp14:editId="558311F2">
            <wp:extent cx="2706497" cy="1562100"/>
            <wp:effectExtent l="0" t="0" r="0" b="0"/>
            <wp:docPr id="3585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62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68" cy="15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EBA5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F. Total Pizzas Sold by Pizza Category</w:t>
      </w:r>
    </w:p>
    <w:p w14:paraId="361E922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pizza_category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Total_Quantity_Sold</w:t>
      </w:r>
      <w:proofErr w:type="spellEnd"/>
    </w:p>
    <w:p w14:paraId="4DD9D243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386423FD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WHERE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MONTH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order_date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9A706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=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2</w:t>
      </w:r>
    </w:p>
    <w:p w14:paraId="74C57DF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pizza_category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577E83DC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Total_Quantity_Sold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5B716F0B" w14:textId="77777777" w:rsid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761F8171" w14:textId="327E632E" w:rsidR="00416A3A" w:rsidRPr="009A706F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35AFA8F7" wp14:editId="2EF1C99F">
            <wp:extent cx="3528366" cy="1737511"/>
            <wp:effectExtent l="0" t="0" r="0" b="0"/>
            <wp:docPr id="135407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8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700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00709C84" w14:textId="1733964F" w:rsidR="002E7971" w:rsidRDefault="002E7971" w:rsidP="002E797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 Quantity and Total Orders</w:t>
      </w:r>
    </w:p>
    <w:p w14:paraId="5D1E7295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Revenue</w:t>
      </w:r>
    </w:p>
    <w:p w14:paraId="741E9E09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Total_Revenue</w:t>
      </w:r>
      <w:proofErr w:type="spellEnd"/>
    </w:p>
    <w:p w14:paraId="55A1AC4A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365B77D0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6E1033BC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Total_Revenue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7D3E50A2" w14:textId="1C944C3F" w:rsidR="009A706F" w:rsidRP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1550DE61" wp14:editId="5A6FE03D">
            <wp:extent cx="3894157" cy="1882303"/>
            <wp:effectExtent l="0" t="0" r="0" b="3810"/>
            <wp:docPr id="186863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8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414D" w14:textId="5AA849CA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Quantity</w:t>
      </w:r>
    </w:p>
    <w:p w14:paraId="6A55E34A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Total_Pizza_Sold</w:t>
      </w:r>
      <w:proofErr w:type="spellEnd"/>
    </w:p>
    <w:p w14:paraId="7BFD702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44C5C74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727A4FD8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Total_Pizza_Sold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7484032A" w14:textId="77777777" w:rsid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798843FF" w14:textId="4B5BF311" w:rsidR="00416A3A" w:rsidRPr="009A706F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2188A3F3" wp14:editId="5E405F3B">
            <wp:extent cx="3619500" cy="1813145"/>
            <wp:effectExtent l="0" t="0" r="0" b="0"/>
            <wp:docPr id="14322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9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470" cy="18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0F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55D6E67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Total Orders</w:t>
      </w:r>
    </w:p>
    <w:p w14:paraId="30546FA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proofErr w:type="gramStart"/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order_id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</w:p>
    <w:p w14:paraId="324BF5EB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2725FE35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7795F5D1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DESC</w:t>
      </w:r>
    </w:p>
    <w:p w14:paraId="401178AE" w14:textId="77777777" w:rsidR="0000687C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785A304B" w14:textId="2FD81034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0EF25FAE" wp14:editId="034D3FF3">
            <wp:extent cx="3673158" cy="1920406"/>
            <wp:effectExtent l="0" t="0" r="3810" b="3810"/>
            <wp:docPr id="35511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7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35B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209F013F" w14:textId="0B374D3F" w:rsidR="002E7971" w:rsidRDefault="002E7971" w:rsidP="002E797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, Quantity and Total Orders </w:t>
      </w:r>
    </w:p>
    <w:p w14:paraId="3AFC0283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Revenue</w:t>
      </w:r>
    </w:p>
    <w:p w14:paraId="70F9402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total_price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Total_Revenue</w:t>
      </w:r>
      <w:proofErr w:type="spellEnd"/>
    </w:p>
    <w:p w14:paraId="251E9C2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2258DCA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4616E39D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Total_Revenue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ASC</w:t>
      </w:r>
    </w:p>
    <w:p w14:paraId="7726E728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67789246" w14:textId="471A6106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5A090137" wp14:editId="214613D8">
            <wp:extent cx="3345180" cy="1839155"/>
            <wp:effectExtent l="0" t="0" r="7620" b="8890"/>
            <wp:docPr id="10538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09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343" cy="18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E3AB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Quantity</w:t>
      </w:r>
    </w:p>
    <w:p w14:paraId="60F0CD9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Total_Pizza_Sold</w:t>
      </w:r>
      <w:proofErr w:type="spellEnd"/>
    </w:p>
    <w:p w14:paraId="110C1C1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189E1FA2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053040B4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Total_Pizza_Sold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ASC</w:t>
      </w:r>
    </w:p>
    <w:p w14:paraId="1DD6A00E" w14:textId="77777777" w:rsidR="0000687C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</w:p>
    <w:p w14:paraId="66428164" w14:textId="5941400A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NG"/>
          <w14:ligatures w14:val="none"/>
        </w:rPr>
        <w:drawing>
          <wp:inline distT="0" distB="0" distL="0" distR="0" wp14:anchorId="37429ECB" wp14:editId="49D39402">
            <wp:extent cx="3108960" cy="1636295"/>
            <wp:effectExtent l="0" t="0" r="0" b="2540"/>
            <wp:docPr id="1656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1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6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EB5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4E0854E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NG"/>
          <w14:ligatures w14:val="none"/>
        </w:rPr>
        <w:t>--By Total Orders</w:t>
      </w:r>
    </w:p>
    <w:p w14:paraId="30AE275E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proofErr w:type="gramStart"/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order_id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</w:p>
    <w:p w14:paraId="242907E2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55202E8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4EA70C6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ASC</w:t>
      </w:r>
    </w:p>
    <w:p w14:paraId="667B9DFB" w14:textId="4AB7B5FD" w:rsidR="002E7971" w:rsidRDefault="0000687C" w:rsidP="002E7971">
      <w:pPr>
        <w:pStyle w:val="NormalWeb"/>
        <w:spacing w:before="0" w:beforeAutospacing="0" w:after="0" w:afterAutospacing="0"/>
      </w:pPr>
      <w:r w:rsidRPr="0000687C">
        <w:rPr>
          <w:noProof/>
        </w:rPr>
        <w:drawing>
          <wp:inline distT="0" distB="0" distL="0" distR="0" wp14:anchorId="04CD7910" wp14:editId="59AA1F98">
            <wp:extent cx="3566469" cy="1867062"/>
            <wp:effectExtent l="0" t="0" r="0" b="0"/>
            <wp:docPr id="164125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508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0A82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0901FA86" w14:textId="77777777" w:rsidR="002E7971" w:rsidRPr="0000687C" w:rsidRDefault="002E7971" w:rsidP="002E7971">
      <w:pPr>
        <w:pStyle w:val="NormalWeb"/>
        <w:spacing w:before="0" w:beforeAutospacing="0" w:after="0" w:afterAutospacing="0"/>
        <w:rPr>
          <w:color w:val="FFFFFF" w:themeColor="background1"/>
          <w:sz w:val="28"/>
          <w:szCs w:val="28"/>
        </w:rPr>
      </w:pPr>
      <w:r w:rsidRPr="0000687C">
        <w:rPr>
          <w:rFonts w:ascii="Calibri" w:hAnsi="Calibri" w:cs="Calibri"/>
          <w:b/>
          <w:bCs/>
          <w:color w:val="FFFFFF" w:themeColor="background1"/>
          <w:sz w:val="28"/>
          <w:szCs w:val="28"/>
          <w:highlight w:val="red"/>
          <w:u w:val="single"/>
          <w:shd w:val="clear" w:color="auto" w:fill="FFFF00"/>
        </w:rPr>
        <w:t>NOTE</w:t>
      </w:r>
    </w:p>
    <w:p w14:paraId="2BF4949D" w14:textId="2D3B5C35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If you want to apply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pizza_category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pizza_size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filters to the above queries you can use </w:t>
      </w:r>
      <w:r w:rsidR="009A706F"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color w:val="000000"/>
          <w:sz w:val="28"/>
          <w:szCs w:val="28"/>
        </w:rPr>
        <w:t xml:space="preserve">WHERE clause. Follow some of </w:t>
      </w:r>
      <w:r w:rsidR="009A706F"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color w:val="000000"/>
          <w:sz w:val="28"/>
          <w:szCs w:val="28"/>
        </w:rPr>
        <w:t>below examples</w:t>
      </w:r>
    </w:p>
    <w:p w14:paraId="7FB52301" w14:textId="77777777" w:rsidR="009A706F" w:rsidRDefault="009A706F" w:rsidP="002E7971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</w:p>
    <w:p w14:paraId="11A96070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SELECT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TOP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NG"/>
          <w14:ligatures w14:val="none"/>
        </w:rPr>
        <w:t>5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], </w:t>
      </w:r>
      <w:proofErr w:type="gramStart"/>
      <w:r w:rsidRPr="0000687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NG"/>
          <w14:ligatures w14:val="none"/>
        </w:rPr>
        <w:t>COUNT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(</w:t>
      </w:r>
      <w:proofErr w:type="gramEnd"/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DISTINCT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order_id</w:t>
      </w:r>
      <w:proofErr w:type="spellEnd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])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</w:p>
    <w:p w14:paraId="29E57604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FROM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dbo</w:t>
      </w:r>
      <w:proofErr w:type="spellEnd"/>
      <w:proofErr w:type="gramStart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].[</w:t>
      </w:r>
      <w:proofErr w:type="spellStart"/>
      <w:proofErr w:type="gramEnd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Pizza_Sales</w:t>
      </w:r>
      <w:proofErr w:type="spellEnd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62ED3C4F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WHERE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pizza_category</w:t>
      </w:r>
      <w:proofErr w:type="spellEnd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] </w:t>
      </w:r>
      <w:r w:rsidRPr="0000687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NG"/>
          <w14:ligatures w14:val="none"/>
        </w:rPr>
        <w:t>=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NG"/>
          <w14:ligatures w14:val="none"/>
        </w:rPr>
        <w:t>'Classic'</w:t>
      </w:r>
    </w:p>
    <w:p w14:paraId="422FA021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GROUP BY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[</w:t>
      </w:r>
      <w:proofErr w:type="spellStart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pizza_name</w:t>
      </w:r>
      <w:proofErr w:type="spellEnd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]</w:t>
      </w:r>
    </w:p>
    <w:p w14:paraId="381EEE60" w14:textId="77777777" w:rsid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ORDER BY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proofErr w:type="spellStart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>Total_Orders</w:t>
      </w:r>
      <w:proofErr w:type="spellEnd"/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NG"/>
          <w14:ligatures w14:val="none"/>
        </w:rPr>
        <w:t>ASC</w:t>
      </w:r>
    </w:p>
    <w:p w14:paraId="3359A411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NG"/>
          <w14:ligatures w14:val="none"/>
        </w:rPr>
      </w:pPr>
    </w:p>
    <w:p w14:paraId="2EA3263E" w14:textId="70E6A8FB" w:rsidR="002E7971" w:rsidRDefault="0000687C" w:rsidP="002E7971">
      <w:pPr>
        <w:pStyle w:val="NormalWeb"/>
        <w:spacing w:before="0" w:beforeAutospacing="0" w:after="0" w:afterAutospacing="0"/>
      </w:pPr>
      <w:r w:rsidRPr="0000687C">
        <w:rPr>
          <w:noProof/>
        </w:rPr>
        <w:drawing>
          <wp:inline distT="0" distB="0" distL="0" distR="0" wp14:anchorId="5BED8996" wp14:editId="42C4289E">
            <wp:extent cx="4496190" cy="1988992"/>
            <wp:effectExtent l="0" t="0" r="0" b="0"/>
            <wp:docPr id="2788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67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838C" w14:textId="77777777" w:rsidR="002E7971" w:rsidRDefault="002E7971" w:rsidP="00A11DB4">
      <w:pPr>
        <w:spacing w:after="0"/>
        <w:rPr>
          <w:b/>
          <w:bCs/>
          <w:sz w:val="24"/>
          <w:szCs w:val="24"/>
          <w:lang w:val="en-US"/>
        </w:rPr>
      </w:pPr>
    </w:p>
    <w:sectPr w:rsidR="002E797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7E80" w14:textId="77777777" w:rsidR="00510E80" w:rsidRDefault="00510E80" w:rsidP="003E1EE1">
      <w:pPr>
        <w:spacing w:after="0" w:line="240" w:lineRule="auto"/>
      </w:pPr>
      <w:r>
        <w:separator/>
      </w:r>
    </w:p>
  </w:endnote>
  <w:endnote w:type="continuationSeparator" w:id="0">
    <w:p w14:paraId="2C740649" w14:textId="77777777" w:rsidR="00510E80" w:rsidRDefault="00510E80" w:rsidP="003E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C30D" w14:textId="77777777" w:rsidR="00510E80" w:rsidRDefault="00510E80" w:rsidP="003E1EE1">
      <w:pPr>
        <w:spacing w:after="0" w:line="240" w:lineRule="auto"/>
      </w:pPr>
      <w:r>
        <w:separator/>
      </w:r>
    </w:p>
  </w:footnote>
  <w:footnote w:type="continuationSeparator" w:id="0">
    <w:p w14:paraId="10235379" w14:textId="77777777" w:rsidR="00510E80" w:rsidRDefault="00510E80" w:rsidP="003E1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4AD3" w14:textId="0A882F67" w:rsidR="003E1EE1" w:rsidRPr="003E1EE1" w:rsidRDefault="003E1EE1">
    <w:pPr>
      <w:pStyle w:val="Header"/>
      <w:rPr>
        <w:color w:val="2F5496" w:themeColor="accent1" w:themeShade="BF"/>
        <w:sz w:val="28"/>
        <w:szCs w:val="28"/>
        <w:lang w:val="en-US"/>
      </w:rPr>
    </w:pPr>
    <w:r w:rsidRPr="003E1EE1">
      <w:rPr>
        <w:color w:val="2F5496" w:themeColor="accent1" w:themeShade="BF"/>
        <w:sz w:val="28"/>
        <w:szCs w:val="28"/>
        <w:lang w:val="en-US"/>
      </w:rPr>
      <w:t>BY FRANCES ODUNAIYA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90"/>
    <w:rsid w:val="0000687C"/>
    <w:rsid w:val="001A3090"/>
    <w:rsid w:val="001E49D8"/>
    <w:rsid w:val="002E7971"/>
    <w:rsid w:val="00396745"/>
    <w:rsid w:val="003E1EE1"/>
    <w:rsid w:val="00416A3A"/>
    <w:rsid w:val="004B4709"/>
    <w:rsid w:val="004C6F35"/>
    <w:rsid w:val="00510E80"/>
    <w:rsid w:val="005310B0"/>
    <w:rsid w:val="007C61ED"/>
    <w:rsid w:val="008A1A17"/>
    <w:rsid w:val="009A706F"/>
    <w:rsid w:val="00A1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3D41D"/>
  <w15:chartTrackingRefBased/>
  <w15:docId w15:val="{15D80E13-3712-4EE7-A3FF-67CE9A7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E1"/>
  </w:style>
  <w:style w:type="paragraph" w:styleId="Footer">
    <w:name w:val="footer"/>
    <w:basedOn w:val="Normal"/>
    <w:link w:val="FooterChar"/>
    <w:uiPriority w:val="99"/>
    <w:unhideWhenUsed/>
    <w:rsid w:val="003E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423</Words>
  <Characters>3098</Characters>
  <Application>Microsoft Office Word</Application>
  <DocSecurity>0</DocSecurity>
  <Lines>131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O</dc:creator>
  <cp:keywords/>
  <dc:description/>
  <cp:lastModifiedBy>Frances O</cp:lastModifiedBy>
  <cp:revision>3</cp:revision>
  <dcterms:created xsi:type="dcterms:W3CDTF">2024-03-31T06:05:00Z</dcterms:created>
  <dcterms:modified xsi:type="dcterms:W3CDTF">2024-04-01T20:58:00Z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384a6401-147b-47c5-8fb4-b794cc394c59</vt:lpwstr>
  </property>
</Properties>
</file>