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B0738" w14:textId="0ACAF4E4" w:rsidR="002255EB" w:rsidRPr="002255EB" w:rsidRDefault="002255EB" w:rsidP="002255EB">
      <w:pPr>
        <w:jc w:val="center"/>
        <w:rPr>
          <w:rFonts w:ascii="Segoe UI Symbol" w:hAnsi="Segoe UI Symbol" w:cs="Segoe UI Symbol"/>
          <w:b/>
          <w:bCs/>
          <w:sz w:val="24"/>
          <w:szCs w:val="24"/>
        </w:rPr>
      </w:pPr>
      <w:r w:rsidRPr="002255EB">
        <w:rPr>
          <w:rFonts w:ascii="Segoe UI Symbol" w:hAnsi="Segoe UI Symbol" w:cs="Segoe UI Symbol"/>
          <w:b/>
          <w:bCs/>
          <w:sz w:val="24"/>
          <w:szCs w:val="24"/>
        </w:rPr>
        <w:t xml:space="preserve">DAILY </w:t>
      </w:r>
      <w:r w:rsidR="00127ACB">
        <w:rPr>
          <w:rFonts w:ascii="Segoe UI Symbol" w:hAnsi="Segoe UI Symbol" w:cs="Segoe UI Symbol"/>
          <w:b/>
          <w:bCs/>
          <w:sz w:val="24"/>
          <w:szCs w:val="24"/>
        </w:rPr>
        <w:t>CONTENT</w:t>
      </w:r>
    </w:p>
    <w:p w14:paraId="37CF181C" w14:textId="7BB685E1" w:rsidR="002255EB" w:rsidRPr="002255EB" w:rsidRDefault="002255EB" w:rsidP="002255EB">
      <w:pPr>
        <w:rPr>
          <w:b/>
          <w:bCs/>
        </w:rPr>
      </w:pPr>
      <w:r w:rsidRPr="002255EB">
        <w:rPr>
          <w:rFonts w:ascii="Segoe UI Symbol" w:hAnsi="Segoe UI Symbol" w:cs="Segoe UI Symbol"/>
          <w:b/>
          <w:bCs/>
        </w:rPr>
        <w:t>🕊</w:t>
      </w:r>
      <w:r w:rsidRPr="002255EB">
        <w:rPr>
          <w:b/>
          <w:bCs/>
        </w:rPr>
        <w:t>️ PAZ (10)</w:t>
      </w:r>
    </w:p>
    <w:p w14:paraId="1EDCB6AD" w14:textId="77777777" w:rsidR="002255EB" w:rsidRPr="002255EB" w:rsidRDefault="002255EB" w:rsidP="002255EB">
      <w:pPr>
        <w:numPr>
          <w:ilvl w:val="0"/>
          <w:numId w:val="1"/>
        </w:numPr>
      </w:pPr>
      <w:r w:rsidRPr="002255EB">
        <w:rPr>
          <w:b/>
          <w:bCs/>
        </w:rPr>
        <w:t>Isaías 26:3</w:t>
      </w:r>
      <w:r w:rsidRPr="002255EB">
        <w:br/>
      </w:r>
      <w:r w:rsidRPr="002255EB">
        <w:rPr>
          <w:i/>
          <w:iCs/>
        </w:rPr>
        <w:t>"Tú guardarás en completa paz a aquel cuyo pensamiento en ti persevera."</w:t>
      </w:r>
      <w:r w:rsidRPr="002255EB">
        <w:br/>
        <w:t>La paz no nace de la ausencia de problemas, sino de una mente anclada en Dios. Cuando decides enfocar tu pensamiento en Él, el ruido interior comienza a apagarse. Hoy puedes descansar sin cargar lo que no te corresponde.</w:t>
      </w:r>
    </w:p>
    <w:p w14:paraId="1458CFC9" w14:textId="77777777" w:rsidR="002255EB" w:rsidRPr="002255EB" w:rsidRDefault="002255EB" w:rsidP="002255EB">
      <w:pPr>
        <w:numPr>
          <w:ilvl w:val="0"/>
          <w:numId w:val="1"/>
        </w:numPr>
      </w:pPr>
      <w:r w:rsidRPr="002255EB">
        <w:rPr>
          <w:b/>
          <w:bCs/>
        </w:rPr>
        <w:t>Juan 14:27</w:t>
      </w:r>
      <w:r w:rsidRPr="002255EB">
        <w:br/>
      </w:r>
      <w:r w:rsidRPr="002255EB">
        <w:rPr>
          <w:i/>
          <w:iCs/>
        </w:rPr>
        <w:t>"La paz os dejo, mi paz os doy; yo no os la doy como el mundo la da."</w:t>
      </w:r>
      <w:r w:rsidRPr="002255EB">
        <w:br/>
        <w:t>La paz de Dios no depende de circunstancias externas. Es una presencia firme aun cuando todo parece inestable. Recibirla implica soltar el control y confiar.</w:t>
      </w:r>
    </w:p>
    <w:p w14:paraId="2E2809B1" w14:textId="77777777" w:rsidR="002255EB" w:rsidRPr="002255EB" w:rsidRDefault="002255EB" w:rsidP="002255EB">
      <w:pPr>
        <w:numPr>
          <w:ilvl w:val="0"/>
          <w:numId w:val="1"/>
        </w:numPr>
      </w:pPr>
      <w:r w:rsidRPr="002255EB">
        <w:rPr>
          <w:b/>
          <w:bCs/>
        </w:rPr>
        <w:t>Salmos 4:8</w:t>
      </w:r>
      <w:r w:rsidRPr="002255EB">
        <w:br/>
      </w:r>
      <w:r w:rsidRPr="002255EB">
        <w:rPr>
          <w:i/>
          <w:iCs/>
        </w:rPr>
        <w:t>"En paz me acostaré, y asimismo dormiré."</w:t>
      </w:r>
      <w:r w:rsidRPr="002255EB">
        <w:br/>
        <w:t>Dormir en paz es un acto de fe. Es creer que Dios sigue obrando aun cuando tú descansas. Hoy puedes cerrar el día sin miedo.</w:t>
      </w:r>
    </w:p>
    <w:p w14:paraId="5108A391" w14:textId="77777777" w:rsidR="002255EB" w:rsidRPr="002255EB" w:rsidRDefault="002255EB" w:rsidP="002255EB">
      <w:pPr>
        <w:numPr>
          <w:ilvl w:val="0"/>
          <w:numId w:val="1"/>
        </w:numPr>
      </w:pPr>
      <w:r w:rsidRPr="002255EB">
        <w:rPr>
          <w:b/>
          <w:bCs/>
        </w:rPr>
        <w:t>Colosenses 3:15</w:t>
      </w:r>
      <w:r w:rsidRPr="002255EB">
        <w:br/>
      </w:r>
      <w:r w:rsidRPr="002255EB">
        <w:rPr>
          <w:i/>
          <w:iCs/>
        </w:rPr>
        <w:t>"Y la paz de Dios gobierne en vuestros corazones."</w:t>
      </w:r>
      <w:r w:rsidRPr="002255EB">
        <w:br/>
        <w:t>Permitir que la paz gobierne es una decisión consciente. No todo pensamiento merece tu atención. Hoy elige aquello que te acerque a la calma interior.</w:t>
      </w:r>
    </w:p>
    <w:p w14:paraId="5377CA77" w14:textId="77777777" w:rsidR="002255EB" w:rsidRPr="002255EB" w:rsidRDefault="002255EB" w:rsidP="002255EB">
      <w:pPr>
        <w:numPr>
          <w:ilvl w:val="0"/>
          <w:numId w:val="1"/>
        </w:numPr>
      </w:pPr>
      <w:r w:rsidRPr="002255EB">
        <w:rPr>
          <w:b/>
          <w:bCs/>
        </w:rPr>
        <w:t>Romanos 15:13</w:t>
      </w:r>
      <w:r w:rsidRPr="002255EB">
        <w:br/>
      </w:r>
      <w:r w:rsidRPr="002255EB">
        <w:rPr>
          <w:i/>
          <w:iCs/>
        </w:rPr>
        <w:t>"El Dios de esperanza os llene de todo gozo y paz."</w:t>
      </w:r>
      <w:r w:rsidRPr="002255EB">
        <w:br/>
        <w:t>La paz se fortalece cuando la esperanza vuelve a ocupar su lugar. Aun en la incertidumbre, Dios sigue siendo fuente de equilibrio y confianza.</w:t>
      </w:r>
    </w:p>
    <w:p w14:paraId="359F1A70" w14:textId="77777777" w:rsidR="002255EB" w:rsidRPr="002255EB" w:rsidRDefault="002255EB" w:rsidP="002255EB">
      <w:pPr>
        <w:numPr>
          <w:ilvl w:val="0"/>
          <w:numId w:val="1"/>
        </w:numPr>
      </w:pPr>
      <w:r w:rsidRPr="002255EB">
        <w:rPr>
          <w:b/>
          <w:bCs/>
        </w:rPr>
        <w:t>Salmos 29:11</w:t>
      </w:r>
      <w:r w:rsidRPr="002255EB">
        <w:br/>
      </w:r>
      <w:r w:rsidRPr="002255EB">
        <w:rPr>
          <w:i/>
          <w:iCs/>
        </w:rPr>
        <w:t>"Jehová bendecirá a su pueblo con paz."</w:t>
      </w:r>
      <w:r w:rsidRPr="002255EB">
        <w:br/>
        <w:t>La paz es una bendición, no una recompensa por esfuerzo. Se recibe con humildad y se cuida con gratitud. Hoy acógela.</w:t>
      </w:r>
    </w:p>
    <w:p w14:paraId="33C6010C" w14:textId="77777777" w:rsidR="002255EB" w:rsidRPr="002255EB" w:rsidRDefault="002255EB" w:rsidP="002255EB">
      <w:pPr>
        <w:numPr>
          <w:ilvl w:val="0"/>
          <w:numId w:val="1"/>
        </w:numPr>
      </w:pPr>
      <w:r w:rsidRPr="002255EB">
        <w:rPr>
          <w:b/>
          <w:bCs/>
        </w:rPr>
        <w:t>Filipenses 4:7</w:t>
      </w:r>
      <w:r w:rsidRPr="002255EB">
        <w:br/>
      </w:r>
      <w:r w:rsidRPr="002255EB">
        <w:rPr>
          <w:i/>
          <w:iCs/>
        </w:rPr>
        <w:t>"La paz de Dios guardará vuestros corazones."</w:t>
      </w:r>
      <w:r w:rsidRPr="002255EB">
        <w:br/>
        <w:t>Esa paz actúa como un resguardo interior. No evita las batallas, pero protege el corazón en medio de ellas. Confía en esa protección.</w:t>
      </w:r>
    </w:p>
    <w:p w14:paraId="4E22F257" w14:textId="77777777" w:rsidR="002255EB" w:rsidRPr="002255EB" w:rsidRDefault="002255EB" w:rsidP="002255EB">
      <w:pPr>
        <w:numPr>
          <w:ilvl w:val="0"/>
          <w:numId w:val="1"/>
        </w:numPr>
      </w:pPr>
      <w:r w:rsidRPr="002255EB">
        <w:rPr>
          <w:b/>
          <w:bCs/>
        </w:rPr>
        <w:t>Isaías 32:17</w:t>
      </w:r>
      <w:r w:rsidRPr="002255EB">
        <w:br/>
      </w:r>
      <w:r w:rsidRPr="002255EB">
        <w:rPr>
          <w:i/>
          <w:iCs/>
        </w:rPr>
        <w:t>"La obra de la justicia será paz."</w:t>
      </w:r>
      <w:r w:rsidRPr="002255EB">
        <w:br/>
        <w:t>Vivir con integridad trae serenidad. Cuando tus acciones están alineadas con tu fe, el alma descansa. Hoy camina con coherencia.</w:t>
      </w:r>
    </w:p>
    <w:p w14:paraId="2DB7CA4D" w14:textId="77777777" w:rsidR="002255EB" w:rsidRPr="002255EB" w:rsidRDefault="002255EB" w:rsidP="002255EB">
      <w:pPr>
        <w:numPr>
          <w:ilvl w:val="0"/>
          <w:numId w:val="1"/>
        </w:numPr>
      </w:pPr>
      <w:r w:rsidRPr="002255EB">
        <w:rPr>
          <w:b/>
          <w:bCs/>
        </w:rPr>
        <w:t>Salmos 119:165</w:t>
      </w:r>
      <w:r w:rsidRPr="002255EB">
        <w:br/>
      </w:r>
      <w:r w:rsidRPr="002255EB">
        <w:rPr>
          <w:i/>
          <w:iCs/>
        </w:rPr>
        <w:t>"Mucha paz tienen los que aman tu ley."</w:t>
      </w:r>
      <w:r w:rsidRPr="002255EB">
        <w:br/>
        <w:t>Amar la guía de Dios da dirección y estabilidad. La paz crece cuando sabes hacia dónde vas. Hoy no caminas sin rumbo.</w:t>
      </w:r>
    </w:p>
    <w:p w14:paraId="7ED8A584" w14:textId="77777777" w:rsidR="002255EB" w:rsidRPr="002255EB" w:rsidRDefault="002255EB" w:rsidP="002255EB">
      <w:pPr>
        <w:numPr>
          <w:ilvl w:val="0"/>
          <w:numId w:val="1"/>
        </w:numPr>
      </w:pPr>
      <w:r w:rsidRPr="002255EB">
        <w:rPr>
          <w:b/>
          <w:bCs/>
        </w:rPr>
        <w:lastRenderedPageBreak/>
        <w:t>Juan 16:33</w:t>
      </w:r>
      <w:r w:rsidRPr="002255EB">
        <w:br/>
      </w:r>
      <w:r w:rsidRPr="002255EB">
        <w:rPr>
          <w:i/>
          <w:iCs/>
        </w:rPr>
        <w:t>"En mí tendréis paz."</w:t>
      </w:r>
      <w:r w:rsidRPr="002255EB">
        <w:br/>
        <w:t>La paz no es un lugar, es una relación. Permanecer en Cristo es encontrar firmeza incluso en la prueba. Hoy recuerda dónde está tu refugio.</w:t>
      </w:r>
    </w:p>
    <w:p w14:paraId="5852A5F9" w14:textId="77777777" w:rsidR="002255EB" w:rsidRPr="002255EB" w:rsidRDefault="002255EB" w:rsidP="002255EB">
      <w:r w:rsidRPr="002255EB">
        <w:pict w14:anchorId="76FE4DBD">
          <v:rect id="_x0000_i1055" style="width:0;height:1.5pt" o:hralign="center" o:hrstd="t" o:hr="t" fillcolor="#a0a0a0" stroked="f"/>
        </w:pict>
      </w:r>
    </w:p>
    <w:p w14:paraId="75B62662" w14:textId="77777777" w:rsidR="002255EB" w:rsidRPr="002255EB" w:rsidRDefault="002255EB" w:rsidP="002255EB">
      <w:pPr>
        <w:rPr>
          <w:b/>
          <w:bCs/>
        </w:rPr>
      </w:pPr>
      <w:r w:rsidRPr="002255EB">
        <w:rPr>
          <w:rFonts w:ascii="Segoe UI Emoji" w:hAnsi="Segoe UI Emoji" w:cs="Segoe UI Emoji"/>
          <w:b/>
          <w:bCs/>
        </w:rPr>
        <w:t>🙏</w:t>
      </w:r>
      <w:r w:rsidRPr="002255EB">
        <w:rPr>
          <w:b/>
          <w:bCs/>
        </w:rPr>
        <w:t xml:space="preserve"> GRATITUD (10)</w:t>
      </w:r>
    </w:p>
    <w:p w14:paraId="67EB7124" w14:textId="77777777" w:rsidR="002255EB" w:rsidRPr="002255EB" w:rsidRDefault="002255EB" w:rsidP="002255EB">
      <w:pPr>
        <w:numPr>
          <w:ilvl w:val="0"/>
          <w:numId w:val="2"/>
        </w:numPr>
      </w:pPr>
      <w:r w:rsidRPr="002255EB">
        <w:rPr>
          <w:b/>
          <w:bCs/>
        </w:rPr>
        <w:t xml:space="preserve">1 </w:t>
      </w:r>
      <w:proofErr w:type="gramStart"/>
      <w:r w:rsidRPr="002255EB">
        <w:rPr>
          <w:b/>
          <w:bCs/>
        </w:rPr>
        <w:t>Tesalonicenses</w:t>
      </w:r>
      <w:proofErr w:type="gramEnd"/>
      <w:r w:rsidRPr="002255EB">
        <w:rPr>
          <w:b/>
          <w:bCs/>
        </w:rPr>
        <w:t xml:space="preserve"> 5:18</w:t>
      </w:r>
      <w:r w:rsidRPr="002255EB">
        <w:br/>
      </w:r>
      <w:r w:rsidRPr="002255EB">
        <w:rPr>
          <w:i/>
          <w:iCs/>
        </w:rPr>
        <w:t>"Dad gracias en todo."</w:t>
      </w:r>
      <w:r w:rsidRPr="002255EB">
        <w:br/>
        <w:t>La gratitud transforma la manera de mirar la vida. No ignora el dolor, pero lo atraviesa con esperanza. Hoy puedes agradecer aun en medio del proceso.</w:t>
      </w:r>
    </w:p>
    <w:p w14:paraId="4E604F83" w14:textId="77777777" w:rsidR="002255EB" w:rsidRPr="002255EB" w:rsidRDefault="002255EB" w:rsidP="002255EB">
      <w:pPr>
        <w:numPr>
          <w:ilvl w:val="0"/>
          <w:numId w:val="2"/>
        </w:numPr>
      </w:pPr>
      <w:r w:rsidRPr="002255EB">
        <w:rPr>
          <w:b/>
          <w:bCs/>
        </w:rPr>
        <w:t>Salmos 107:1</w:t>
      </w:r>
      <w:r w:rsidRPr="002255EB">
        <w:br/>
      </w:r>
      <w:r w:rsidRPr="002255EB">
        <w:rPr>
          <w:i/>
          <w:iCs/>
        </w:rPr>
        <w:t>"Alabad a Jehová, porque él es bueno."</w:t>
      </w:r>
      <w:r w:rsidRPr="002255EB">
        <w:br/>
        <w:t>Reconocer la bondad de Dios abre el corazón. La gratitud te conecta con lo que permanece firme. Hoy recuerda lo que no ha cambiado.</w:t>
      </w:r>
    </w:p>
    <w:p w14:paraId="5FD741D5" w14:textId="77777777" w:rsidR="002255EB" w:rsidRPr="002255EB" w:rsidRDefault="002255EB" w:rsidP="002255EB">
      <w:pPr>
        <w:numPr>
          <w:ilvl w:val="0"/>
          <w:numId w:val="2"/>
        </w:numPr>
      </w:pPr>
      <w:r w:rsidRPr="002255EB">
        <w:rPr>
          <w:b/>
          <w:bCs/>
        </w:rPr>
        <w:t>Colosenses 3:17</w:t>
      </w:r>
      <w:r w:rsidRPr="002255EB">
        <w:br/>
      </w:r>
      <w:r w:rsidRPr="002255EB">
        <w:rPr>
          <w:i/>
          <w:iCs/>
        </w:rPr>
        <w:t>"Hacedlo todo en el nombre del Señor Jesús, dando gracias."</w:t>
      </w:r>
      <w:r w:rsidRPr="002255EB">
        <w:br/>
        <w:t>Agradecer da sentido incluso a lo cotidiano. Cada acción puede convertirse en oración. Hoy vive con intención.</w:t>
      </w:r>
    </w:p>
    <w:p w14:paraId="60058223" w14:textId="77777777" w:rsidR="002255EB" w:rsidRPr="002255EB" w:rsidRDefault="002255EB" w:rsidP="002255EB">
      <w:pPr>
        <w:numPr>
          <w:ilvl w:val="0"/>
          <w:numId w:val="2"/>
        </w:numPr>
      </w:pPr>
      <w:r w:rsidRPr="002255EB">
        <w:rPr>
          <w:b/>
          <w:bCs/>
        </w:rPr>
        <w:t>Salmos 136:1</w:t>
      </w:r>
      <w:r w:rsidRPr="002255EB">
        <w:br/>
      </w:r>
      <w:r w:rsidRPr="002255EB">
        <w:rPr>
          <w:i/>
          <w:iCs/>
        </w:rPr>
        <w:t>"Para siempre es su misericordia."</w:t>
      </w:r>
      <w:r w:rsidRPr="002255EB">
        <w:br/>
        <w:t>La gratitud nace al recordar la constancia del amor de Dios. No depende del momento, sino de su fidelidad. Hoy descansa en eso.</w:t>
      </w:r>
    </w:p>
    <w:p w14:paraId="4E5E58EC" w14:textId="77777777" w:rsidR="002255EB" w:rsidRPr="002255EB" w:rsidRDefault="002255EB" w:rsidP="002255EB">
      <w:pPr>
        <w:numPr>
          <w:ilvl w:val="0"/>
          <w:numId w:val="2"/>
        </w:numPr>
      </w:pPr>
      <w:r w:rsidRPr="002255EB">
        <w:rPr>
          <w:b/>
          <w:bCs/>
        </w:rPr>
        <w:t>Filipenses 4:6</w:t>
      </w:r>
      <w:r w:rsidRPr="002255EB">
        <w:br/>
      </w:r>
      <w:r w:rsidRPr="002255EB">
        <w:rPr>
          <w:i/>
          <w:iCs/>
        </w:rPr>
        <w:t>"Sean conocidas vuestras peticiones con acción de gracias."</w:t>
      </w:r>
      <w:r w:rsidRPr="002255EB">
        <w:br/>
        <w:t>Agradecer antes de recibir es un acto de confianza. Es creer que Dios escucha y responde. Hoy ora con un corazón abierto.</w:t>
      </w:r>
    </w:p>
    <w:p w14:paraId="14863845" w14:textId="77777777" w:rsidR="002255EB" w:rsidRPr="002255EB" w:rsidRDefault="002255EB" w:rsidP="002255EB">
      <w:pPr>
        <w:numPr>
          <w:ilvl w:val="0"/>
          <w:numId w:val="2"/>
        </w:numPr>
      </w:pPr>
      <w:r w:rsidRPr="002255EB">
        <w:rPr>
          <w:b/>
          <w:bCs/>
        </w:rPr>
        <w:t>Salmos 9:1</w:t>
      </w:r>
      <w:r w:rsidRPr="002255EB">
        <w:br/>
      </w:r>
      <w:r w:rsidRPr="002255EB">
        <w:rPr>
          <w:i/>
          <w:iCs/>
        </w:rPr>
        <w:t>"Te alabaré con todo mi corazón."</w:t>
      </w:r>
      <w:r w:rsidRPr="002255EB">
        <w:br/>
        <w:t>La gratitud sincera nace de la entrega total. No es obligación, es respuesta al amor recibido. Hoy expresa lo que habita en tu interior.</w:t>
      </w:r>
    </w:p>
    <w:p w14:paraId="7C295D12" w14:textId="77777777" w:rsidR="002255EB" w:rsidRPr="002255EB" w:rsidRDefault="002255EB" w:rsidP="002255EB">
      <w:pPr>
        <w:numPr>
          <w:ilvl w:val="0"/>
          <w:numId w:val="2"/>
        </w:numPr>
      </w:pPr>
      <w:r w:rsidRPr="002255EB">
        <w:rPr>
          <w:b/>
          <w:bCs/>
        </w:rPr>
        <w:t>Hebreos 12:28</w:t>
      </w:r>
      <w:r w:rsidRPr="002255EB">
        <w:br/>
      </w:r>
      <w:r w:rsidRPr="002255EB">
        <w:rPr>
          <w:i/>
          <w:iCs/>
        </w:rPr>
        <w:t>"Sirvamos a Dios agradándole con gratitud."</w:t>
      </w:r>
      <w:r w:rsidRPr="002255EB">
        <w:br/>
        <w:t>Agradecer orienta tu servicio y tu fe. Te recuerda por qué caminas este camino. Hoy sirve desde el reconocimiento.</w:t>
      </w:r>
    </w:p>
    <w:p w14:paraId="59E4699C" w14:textId="77777777" w:rsidR="002255EB" w:rsidRPr="002255EB" w:rsidRDefault="002255EB" w:rsidP="002255EB">
      <w:pPr>
        <w:numPr>
          <w:ilvl w:val="0"/>
          <w:numId w:val="2"/>
        </w:numPr>
      </w:pPr>
      <w:r w:rsidRPr="002255EB">
        <w:rPr>
          <w:b/>
          <w:bCs/>
        </w:rPr>
        <w:t>Salmos 118:24</w:t>
      </w:r>
      <w:r w:rsidRPr="002255EB">
        <w:br/>
      </w:r>
      <w:r w:rsidRPr="002255EB">
        <w:rPr>
          <w:i/>
          <w:iCs/>
        </w:rPr>
        <w:t>"Este es el día que hizo Jehová."</w:t>
      </w:r>
      <w:r w:rsidRPr="002255EB">
        <w:br/>
        <w:t>Cada día es un regalo, aun con sus retos. Agradecerlo cambia tu disposición interior. Hoy recibe el día tal como es.</w:t>
      </w:r>
    </w:p>
    <w:p w14:paraId="2AB45912" w14:textId="77777777" w:rsidR="002255EB" w:rsidRPr="002255EB" w:rsidRDefault="002255EB" w:rsidP="002255EB">
      <w:pPr>
        <w:numPr>
          <w:ilvl w:val="0"/>
          <w:numId w:val="2"/>
        </w:numPr>
      </w:pPr>
      <w:r w:rsidRPr="002255EB">
        <w:rPr>
          <w:b/>
          <w:bCs/>
        </w:rPr>
        <w:lastRenderedPageBreak/>
        <w:t>Efesios 5:20</w:t>
      </w:r>
      <w:r w:rsidRPr="002255EB">
        <w:br/>
      </w:r>
      <w:r w:rsidRPr="002255EB">
        <w:rPr>
          <w:i/>
          <w:iCs/>
        </w:rPr>
        <w:t>"Dando siempre gracias por todo."</w:t>
      </w:r>
      <w:r w:rsidRPr="002255EB">
        <w:br/>
        <w:t>La gratitud constante forma carácter. Enseña a ver más allá de lo inmediato. Hoy cultiva esa mirada.</w:t>
      </w:r>
    </w:p>
    <w:p w14:paraId="63C9C162" w14:textId="77777777" w:rsidR="002255EB" w:rsidRPr="002255EB" w:rsidRDefault="002255EB" w:rsidP="002255EB">
      <w:pPr>
        <w:numPr>
          <w:ilvl w:val="0"/>
          <w:numId w:val="2"/>
        </w:numPr>
      </w:pPr>
      <w:r w:rsidRPr="002255EB">
        <w:rPr>
          <w:b/>
          <w:bCs/>
        </w:rPr>
        <w:t>Salmos 95:2</w:t>
      </w:r>
      <w:r w:rsidRPr="002255EB">
        <w:br/>
      </w:r>
      <w:r w:rsidRPr="002255EB">
        <w:rPr>
          <w:i/>
          <w:iCs/>
        </w:rPr>
        <w:t>"Lleguemos ante su presencia con acción de gracias."</w:t>
      </w:r>
      <w:r w:rsidRPr="002255EB">
        <w:br/>
        <w:t>Agradecer te acerca a Dios con humildad. Reconoce que no caminas solo. Hoy entra en su presencia con gratitud.</w:t>
      </w:r>
    </w:p>
    <w:p w14:paraId="4E0CAF22" w14:textId="77777777" w:rsidR="002255EB" w:rsidRPr="002255EB" w:rsidRDefault="002255EB" w:rsidP="002255EB">
      <w:r w:rsidRPr="002255EB">
        <w:pict w14:anchorId="14F951B6">
          <v:rect id="_x0000_i1056" style="width:0;height:1.5pt" o:hralign="center" o:hrstd="t" o:hr="t" fillcolor="#a0a0a0" stroked="f"/>
        </w:pict>
      </w:r>
    </w:p>
    <w:p w14:paraId="57A77FB8" w14:textId="77777777" w:rsidR="002255EB" w:rsidRPr="002255EB" w:rsidRDefault="002255EB" w:rsidP="002255EB">
      <w:pPr>
        <w:rPr>
          <w:b/>
          <w:bCs/>
        </w:rPr>
      </w:pPr>
      <w:r w:rsidRPr="002255EB">
        <w:rPr>
          <w:rFonts w:ascii="Segoe UI Emoji" w:hAnsi="Segoe UI Emoji" w:cs="Segoe UI Emoji"/>
          <w:b/>
          <w:bCs/>
        </w:rPr>
        <w:t>😴</w:t>
      </w:r>
      <w:r w:rsidRPr="002255EB">
        <w:rPr>
          <w:b/>
          <w:bCs/>
        </w:rPr>
        <w:t xml:space="preserve"> SUEÑO (10)</w:t>
      </w:r>
    </w:p>
    <w:p w14:paraId="4FDBA3EA" w14:textId="77777777" w:rsidR="002255EB" w:rsidRPr="002255EB" w:rsidRDefault="002255EB" w:rsidP="002255EB">
      <w:pPr>
        <w:numPr>
          <w:ilvl w:val="0"/>
          <w:numId w:val="3"/>
        </w:numPr>
      </w:pPr>
      <w:r w:rsidRPr="002255EB">
        <w:rPr>
          <w:b/>
          <w:bCs/>
        </w:rPr>
        <w:t>Proverbios 3:24</w:t>
      </w:r>
      <w:r w:rsidRPr="002255EB">
        <w:br/>
      </w:r>
      <w:r w:rsidRPr="002255EB">
        <w:rPr>
          <w:i/>
          <w:iCs/>
        </w:rPr>
        <w:t>"Tu sueño será grato."</w:t>
      </w:r>
      <w:r w:rsidRPr="002255EB">
        <w:br/>
        <w:t>El descanso es una promesa, no un lujo. Dios cuida también tus noches. Hoy puedes soltar las preocupaciones.</w:t>
      </w:r>
    </w:p>
    <w:p w14:paraId="382C1B54" w14:textId="77777777" w:rsidR="002255EB" w:rsidRPr="002255EB" w:rsidRDefault="002255EB" w:rsidP="002255EB">
      <w:pPr>
        <w:numPr>
          <w:ilvl w:val="0"/>
          <w:numId w:val="3"/>
        </w:numPr>
      </w:pPr>
      <w:r w:rsidRPr="002255EB">
        <w:rPr>
          <w:b/>
          <w:bCs/>
        </w:rPr>
        <w:t>Salmos 127:2</w:t>
      </w:r>
      <w:r w:rsidRPr="002255EB">
        <w:br/>
      </w:r>
      <w:r w:rsidRPr="002255EB">
        <w:rPr>
          <w:i/>
          <w:iCs/>
        </w:rPr>
        <w:t>"Dios da el sueño a sus amados."</w:t>
      </w:r>
      <w:r w:rsidRPr="002255EB">
        <w:br/>
        <w:t>Dormir es confiar en que no todo depende de ti. Dios sigue velando mientras descansas. Hoy entrégale el cansancio.</w:t>
      </w:r>
    </w:p>
    <w:p w14:paraId="0F213EC2" w14:textId="77777777" w:rsidR="002255EB" w:rsidRPr="002255EB" w:rsidRDefault="002255EB" w:rsidP="002255EB">
      <w:pPr>
        <w:numPr>
          <w:ilvl w:val="0"/>
          <w:numId w:val="3"/>
        </w:numPr>
      </w:pPr>
      <w:r w:rsidRPr="002255EB">
        <w:rPr>
          <w:b/>
          <w:bCs/>
        </w:rPr>
        <w:t>Mateo 11:28</w:t>
      </w:r>
      <w:r w:rsidRPr="002255EB">
        <w:br/>
      </w:r>
      <w:r w:rsidRPr="002255EB">
        <w:rPr>
          <w:i/>
          <w:iCs/>
        </w:rPr>
        <w:t>"Venid a mí… y yo os haré descansar."</w:t>
      </w:r>
      <w:r w:rsidRPr="002255EB">
        <w:br/>
        <w:t>El descanso verdadero empieza en el alma. Cuando te acercas a Dios, la carga se aligera. Hoy acércate sin temor.</w:t>
      </w:r>
    </w:p>
    <w:p w14:paraId="097158C5" w14:textId="77777777" w:rsidR="002255EB" w:rsidRPr="002255EB" w:rsidRDefault="002255EB" w:rsidP="002255EB">
      <w:pPr>
        <w:numPr>
          <w:ilvl w:val="0"/>
          <w:numId w:val="3"/>
        </w:numPr>
      </w:pPr>
      <w:r w:rsidRPr="002255EB">
        <w:rPr>
          <w:b/>
          <w:bCs/>
        </w:rPr>
        <w:t>Salmos 3:5</w:t>
      </w:r>
      <w:r w:rsidRPr="002255EB">
        <w:br/>
      </w:r>
      <w:r w:rsidRPr="002255EB">
        <w:rPr>
          <w:i/>
          <w:iCs/>
        </w:rPr>
        <w:t>"Me acosté y dormí, y desperté."</w:t>
      </w:r>
      <w:r w:rsidRPr="002255EB">
        <w:br/>
        <w:t>Cada despertar es testimonio del cuidado de Dios. Dormir es un acto de fe renovado. Hoy confía en su protección.</w:t>
      </w:r>
    </w:p>
    <w:p w14:paraId="5C672B32" w14:textId="77777777" w:rsidR="002255EB" w:rsidRPr="002255EB" w:rsidRDefault="002255EB" w:rsidP="002255EB">
      <w:pPr>
        <w:numPr>
          <w:ilvl w:val="0"/>
          <w:numId w:val="3"/>
        </w:numPr>
      </w:pPr>
      <w:r w:rsidRPr="002255EB">
        <w:rPr>
          <w:b/>
          <w:bCs/>
        </w:rPr>
        <w:t>Isaías 41:10</w:t>
      </w:r>
      <w:r w:rsidRPr="002255EB">
        <w:br/>
      </w:r>
      <w:r w:rsidRPr="002255EB">
        <w:rPr>
          <w:i/>
          <w:iCs/>
        </w:rPr>
        <w:t>"No temas, porque yo estoy contigo."</w:t>
      </w:r>
      <w:r w:rsidRPr="002255EB">
        <w:br/>
        <w:t>El temor roba el descanso. Recordar la presencia de Dios devuelve la calma. Hoy no estás solo.</w:t>
      </w:r>
    </w:p>
    <w:p w14:paraId="7CF10EC1" w14:textId="77777777" w:rsidR="002255EB" w:rsidRPr="002255EB" w:rsidRDefault="002255EB" w:rsidP="002255EB">
      <w:pPr>
        <w:numPr>
          <w:ilvl w:val="0"/>
          <w:numId w:val="3"/>
        </w:numPr>
      </w:pPr>
      <w:r w:rsidRPr="002255EB">
        <w:rPr>
          <w:b/>
          <w:bCs/>
        </w:rPr>
        <w:t>Salmos 91:1</w:t>
      </w:r>
      <w:r w:rsidRPr="002255EB">
        <w:br/>
      </w:r>
      <w:r w:rsidRPr="002255EB">
        <w:rPr>
          <w:i/>
          <w:iCs/>
        </w:rPr>
        <w:t>"Habitará bajo la sombra del Omnipotente."</w:t>
      </w:r>
      <w:r w:rsidRPr="002255EB">
        <w:br/>
        <w:t>La noche también tiene refugio. Dormir bajo su cuidado trae paz profunda. Hoy descansa en esa sombra.</w:t>
      </w:r>
    </w:p>
    <w:p w14:paraId="46CFEA0A" w14:textId="77777777" w:rsidR="002255EB" w:rsidRPr="002255EB" w:rsidRDefault="002255EB" w:rsidP="002255EB">
      <w:pPr>
        <w:numPr>
          <w:ilvl w:val="0"/>
          <w:numId w:val="3"/>
        </w:numPr>
      </w:pPr>
      <w:r w:rsidRPr="002255EB">
        <w:rPr>
          <w:b/>
          <w:bCs/>
        </w:rPr>
        <w:t>Proverbios 19:23</w:t>
      </w:r>
      <w:r w:rsidRPr="002255EB">
        <w:br/>
      </w:r>
      <w:r w:rsidRPr="002255EB">
        <w:rPr>
          <w:i/>
          <w:iCs/>
        </w:rPr>
        <w:t>"Vivirá satisfecho; no será visitado por el mal."</w:t>
      </w:r>
      <w:r w:rsidRPr="002255EB">
        <w:br/>
        <w:t>La confianza en Dios aquieta la mente. El descanso nace cuando sueltas el miedo. Hoy elige confiar.</w:t>
      </w:r>
    </w:p>
    <w:p w14:paraId="31525913" w14:textId="77777777" w:rsidR="002255EB" w:rsidRPr="002255EB" w:rsidRDefault="002255EB" w:rsidP="002255EB">
      <w:pPr>
        <w:numPr>
          <w:ilvl w:val="0"/>
          <w:numId w:val="3"/>
        </w:numPr>
      </w:pPr>
      <w:r w:rsidRPr="002255EB">
        <w:rPr>
          <w:b/>
          <w:bCs/>
        </w:rPr>
        <w:lastRenderedPageBreak/>
        <w:t>Salmos 23:2</w:t>
      </w:r>
      <w:r w:rsidRPr="002255EB">
        <w:br/>
      </w:r>
      <w:r w:rsidRPr="002255EB">
        <w:rPr>
          <w:i/>
          <w:iCs/>
        </w:rPr>
        <w:t>"Junto a aguas de reposo me pastoreará."</w:t>
      </w:r>
      <w:r w:rsidRPr="002255EB">
        <w:br/>
        <w:t>Dios guía hacia lugares de calma. Aun en medio del día agitado, hay reposo para ti. Hoy acéptalo.</w:t>
      </w:r>
    </w:p>
    <w:p w14:paraId="3F3006C5" w14:textId="77777777" w:rsidR="002255EB" w:rsidRPr="002255EB" w:rsidRDefault="002255EB" w:rsidP="002255EB">
      <w:pPr>
        <w:numPr>
          <w:ilvl w:val="0"/>
          <w:numId w:val="3"/>
        </w:numPr>
      </w:pPr>
      <w:r w:rsidRPr="002255EB">
        <w:rPr>
          <w:b/>
          <w:bCs/>
        </w:rPr>
        <w:t>Job 11:18</w:t>
      </w:r>
      <w:r w:rsidRPr="002255EB">
        <w:br/>
      </w:r>
      <w:r w:rsidRPr="002255EB">
        <w:rPr>
          <w:i/>
          <w:iCs/>
        </w:rPr>
        <w:t>"Dormirás seguro."</w:t>
      </w:r>
      <w:r w:rsidRPr="002255EB">
        <w:br/>
        <w:t>La seguridad interior permite descansar. Dios cuida incluso lo que no ves. Hoy duerme sin inquietud.</w:t>
      </w:r>
    </w:p>
    <w:p w14:paraId="30807761" w14:textId="77777777" w:rsidR="002255EB" w:rsidRPr="002255EB" w:rsidRDefault="002255EB" w:rsidP="002255EB">
      <w:pPr>
        <w:numPr>
          <w:ilvl w:val="0"/>
          <w:numId w:val="3"/>
        </w:numPr>
      </w:pPr>
      <w:r w:rsidRPr="002255EB">
        <w:rPr>
          <w:b/>
          <w:bCs/>
        </w:rPr>
        <w:t>Salmos 16:9</w:t>
      </w:r>
      <w:r w:rsidRPr="002255EB">
        <w:br/>
      </w:r>
      <w:r w:rsidRPr="002255EB">
        <w:rPr>
          <w:i/>
          <w:iCs/>
        </w:rPr>
        <w:t>"Mi carne reposará confiadamente."</w:t>
      </w:r>
      <w:r w:rsidRPr="002255EB">
        <w:br/>
        <w:t>El cuerpo también necesita confianza. Entregar la noche a Dios renueva fuerzas. Hoy permite ese descanso.</w:t>
      </w:r>
    </w:p>
    <w:p w14:paraId="4B708679" w14:textId="77777777" w:rsidR="002255EB" w:rsidRPr="002255EB" w:rsidRDefault="002255EB" w:rsidP="002255EB">
      <w:r w:rsidRPr="002255EB">
        <w:pict w14:anchorId="3BC064F2">
          <v:rect id="_x0000_i1057" style="width:0;height:1.5pt" o:hralign="center" o:hrstd="t" o:hr="t" fillcolor="#a0a0a0" stroked="f"/>
        </w:pict>
      </w:r>
    </w:p>
    <w:p w14:paraId="36E3BFAD" w14:textId="77777777" w:rsidR="002255EB" w:rsidRPr="002255EB" w:rsidRDefault="002255EB" w:rsidP="002255EB">
      <w:pPr>
        <w:rPr>
          <w:b/>
          <w:bCs/>
        </w:rPr>
      </w:pPr>
      <w:r w:rsidRPr="002255EB">
        <w:rPr>
          <w:rFonts w:ascii="Segoe UI Emoji" w:hAnsi="Segoe UI Emoji" w:cs="Segoe UI Emoji"/>
          <w:b/>
          <w:bCs/>
        </w:rPr>
        <w:t>💪</w:t>
      </w:r>
      <w:r w:rsidRPr="002255EB">
        <w:rPr>
          <w:b/>
          <w:bCs/>
        </w:rPr>
        <w:t xml:space="preserve"> FORTALEZA (10)</w:t>
      </w:r>
    </w:p>
    <w:p w14:paraId="5A3D2304" w14:textId="77777777" w:rsidR="002255EB" w:rsidRPr="002255EB" w:rsidRDefault="002255EB" w:rsidP="002255EB">
      <w:pPr>
        <w:numPr>
          <w:ilvl w:val="0"/>
          <w:numId w:val="4"/>
        </w:numPr>
      </w:pPr>
      <w:r w:rsidRPr="002255EB">
        <w:rPr>
          <w:b/>
          <w:bCs/>
        </w:rPr>
        <w:t>Isaías 40:31</w:t>
      </w:r>
      <w:r w:rsidRPr="002255EB">
        <w:br/>
      </w:r>
      <w:r w:rsidRPr="002255EB">
        <w:rPr>
          <w:i/>
          <w:iCs/>
        </w:rPr>
        <w:t>"Los que esperan en Jehová tendrán nuevas fuerzas."</w:t>
      </w:r>
      <w:r w:rsidRPr="002255EB">
        <w:br/>
        <w:t>La fortaleza no siempre es inmediata, pero llega al que persevera. Esperar también es avanzar. Hoy mantente firme.</w:t>
      </w:r>
    </w:p>
    <w:p w14:paraId="7675421E" w14:textId="77777777" w:rsidR="002255EB" w:rsidRPr="002255EB" w:rsidRDefault="002255EB" w:rsidP="002255EB">
      <w:pPr>
        <w:numPr>
          <w:ilvl w:val="0"/>
          <w:numId w:val="4"/>
        </w:numPr>
      </w:pPr>
      <w:r w:rsidRPr="002255EB">
        <w:rPr>
          <w:b/>
          <w:bCs/>
        </w:rPr>
        <w:t>Filipenses 4:13</w:t>
      </w:r>
      <w:r w:rsidRPr="002255EB">
        <w:br/>
      </w:r>
      <w:r w:rsidRPr="002255EB">
        <w:rPr>
          <w:i/>
          <w:iCs/>
        </w:rPr>
        <w:t>"Todo lo puedo en Cristo."</w:t>
      </w:r>
      <w:r w:rsidRPr="002255EB">
        <w:br/>
        <w:t>La fortaleza verdadera no nace del ego, sino de la fe. Reconocer la fuente te sostiene. Hoy no caminas solo.</w:t>
      </w:r>
    </w:p>
    <w:p w14:paraId="0B7667CC" w14:textId="77777777" w:rsidR="002255EB" w:rsidRPr="002255EB" w:rsidRDefault="002255EB" w:rsidP="002255EB">
      <w:pPr>
        <w:numPr>
          <w:ilvl w:val="0"/>
          <w:numId w:val="4"/>
        </w:numPr>
      </w:pPr>
      <w:r w:rsidRPr="002255EB">
        <w:rPr>
          <w:b/>
          <w:bCs/>
        </w:rPr>
        <w:t>Salmos 46:1</w:t>
      </w:r>
      <w:r w:rsidRPr="002255EB">
        <w:br/>
      </w:r>
      <w:r w:rsidRPr="002255EB">
        <w:rPr>
          <w:i/>
          <w:iCs/>
        </w:rPr>
        <w:t>"Dios es nuestro amparo y fortaleza."</w:t>
      </w:r>
      <w:r w:rsidRPr="002255EB">
        <w:br/>
        <w:t>Cuando las fuerzas faltan, Dios permanece. Él es refugio constante. Hoy recuérdalo.</w:t>
      </w:r>
    </w:p>
    <w:p w14:paraId="5878A9FE" w14:textId="77777777" w:rsidR="002255EB" w:rsidRPr="002255EB" w:rsidRDefault="002255EB" w:rsidP="002255EB">
      <w:pPr>
        <w:numPr>
          <w:ilvl w:val="0"/>
          <w:numId w:val="4"/>
        </w:numPr>
      </w:pPr>
      <w:r w:rsidRPr="002255EB">
        <w:rPr>
          <w:b/>
          <w:bCs/>
        </w:rPr>
        <w:t xml:space="preserve">2 </w:t>
      </w:r>
      <w:proofErr w:type="gramStart"/>
      <w:r w:rsidRPr="002255EB">
        <w:rPr>
          <w:b/>
          <w:bCs/>
        </w:rPr>
        <w:t>Corintios</w:t>
      </w:r>
      <w:proofErr w:type="gramEnd"/>
      <w:r w:rsidRPr="002255EB">
        <w:rPr>
          <w:b/>
          <w:bCs/>
        </w:rPr>
        <w:t xml:space="preserve"> 12:9</w:t>
      </w:r>
      <w:r w:rsidRPr="002255EB">
        <w:br/>
      </w:r>
      <w:r w:rsidRPr="002255EB">
        <w:rPr>
          <w:i/>
          <w:iCs/>
        </w:rPr>
        <w:t>"Mi poder se perfecciona en la debilidad."</w:t>
      </w:r>
      <w:r w:rsidRPr="002255EB">
        <w:br/>
        <w:t>Aceptar la debilidad abre espacio al poder de Dios. No tienes que ser fuerte todo el tiempo. Hoy permite ser sostenido.</w:t>
      </w:r>
    </w:p>
    <w:p w14:paraId="281E478C" w14:textId="77777777" w:rsidR="002255EB" w:rsidRPr="002255EB" w:rsidRDefault="002255EB" w:rsidP="002255EB">
      <w:pPr>
        <w:numPr>
          <w:ilvl w:val="0"/>
          <w:numId w:val="4"/>
        </w:numPr>
      </w:pPr>
      <w:r w:rsidRPr="002255EB">
        <w:rPr>
          <w:b/>
          <w:bCs/>
        </w:rPr>
        <w:t>Josué 1:9</w:t>
      </w:r>
      <w:r w:rsidRPr="002255EB">
        <w:br/>
      </w:r>
      <w:r w:rsidRPr="002255EB">
        <w:rPr>
          <w:i/>
          <w:iCs/>
        </w:rPr>
        <w:t>"Sé fuerte y valiente."</w:t>
      </w:r>
      <w:r w:rsidRPr="002255EB">
        <w:br/>
        <w:t>La valentía nace de la confianza en la presencia de Dios. No es ausencia de miedo, es avanzar a pesar de él.</w:t>
      </w:r>
    </w:p>
    <w:p w14:paraId="2CAB8A45" w14:textId="77777777" w:rsidR="002255EB" w:rsidRPr="002255EB" w:rsidRDefault="002255EB" w:rsidP="002255EB">
      <w:pPr>
        <w:numPr>
          <w:ilvl w:val="0"/>
          <w:numId w:val="4"/>
        </w:numPr>
      </w:pPr>
      <w:r w:rsidRPr="002255EB">
        <w:rPr>
          <w:b/>
          <w:bCs/>
        </w:rPr>
        <w:t>Salmos 28:7</w:t>
      </w:r>
      <w:r w:rsidRPr="002255EB">
        <w:br/>
      </w:r>
      <w:r w:rsidRPr="002255EB">
        <w:rPr>
          <w:i/>
          <w:iCs/>
        </w:rPr>
        <w:t>"Jehová es mi fuerza y mi escudo."</w:t>
      </w:r>
      <w:r w:rsidRPr="002255EB">
        <w:br/>
        <w:t>Dios protege y fortalece a la vez. Su cuidado es completo. Hoy confía en su defensa.</w:t>
      </w:r>
    </w:p>
    <w:p w14:paraId="4BE44CB0" w14:textId="77777777" w:rsidR="002255EB" w:rsidRPr="002255EB" w:rsidRDefault="002255EB" w:rsidP="002255EB">
      <w:pPr>
        <w:numPr>
          <w:ilvl w:val="0"/>
          <w:numId w:val="4"/>
        </w:numPr>
      </w:pPr>
      <w:r w:rsidRPr="002255EB">
        <w:rPr>
          <w:b/>
          <w:bCs/>
        </w:rPr>
        <w:t>Nehemías 8:10</w:t>
      </w:r>
      <w:r w:rsidRPr="002255EB">
        <w:br/>
      </w:r>
      <w:r w:rsidRPr="002255EB">
        <w:rPr>
          <w:i/>
          <w:iCs/>
        </w:rPr>
        <w:t>"El gozo de Jehová es vuestra fuerza."</w:t>
      </w:r>
      <w:r w:rsidRPr="002255EB">
        <w:br/>
      </w:r>
      <w:r w:rsidRPr="002255EB">
        <w:lastRenderedPageBreak/>
        <w:t>La alegría espiritual sostiene en tiempos difíciles. No depende de circunstancias externas. Hoy busca ese gozo.</w:t>
      </w:r>
    </w:p>
    <w:p w14:paraId="105ECAB1" w14:textId="77777777" w:rsidR="002255EB" w:rsidRPr="002255EB" w:rsidRDefault="002255EB" w:rsidP="002255EB">
      <w:pPr>
        <w:numPr>
          <w:ilvl w:val="0"/>
          <w:numId w:val="4"/>
        </w:numPr>
      </w:pPr>
      <w:r w:rsidRPr="002255EB">
        <w:rPr>
          <w:b/>
          <w:bCs/>
        </w:rPr>
        <w:t>Efesios 6:10</w:t>
      </w:r>
      <w:r w:rsidRPr="002255EB">
        <w:br/>
      </w:r>
      <w:r w:rsidRPr="002255EB">
        <w:rPr>
          <w:i/>
          <w:iCs/>
        </w:rPr>
        <w:t>"Fortaleceos en el Señor."</w:t>
      </w:r>
      <w:r w:rsidRPr="002255EB">
        <w:br/>
        <w:t>La fortaleza se cultiva en relación con Dios. No es aislamiento, es comunión. Hoy acércate.</w:t>
      </w:r>
    </w:p>
    <w:p w14:paraId="1F92981B" w14:textId="77777777" w:rsidR="002255EB" w:rsidRPr="002255EB" w:rsidRDefault="002255EB" w:rsidP="002255EB">
      <w:pPr>
        <w:numPr>
          <w:ilvl w:val="0"/>
          <w:numId w:val="4"/>
        </w:numPr>
      </w:pPr>
      <w:r w:rsidRPr="002255EB">
        <w:rPr>
          <w:b/>
          <w:bCs/>
        </w:rPr>
        <w:t>Salmos 18:32</w:t>
      </w:r>
      <w:r w:rsidRPr="002255EB">
        <w:br/>
      </w:r>
      <w:r w:rsidRPr="002255EB">
        <w:rPr>
          <w:i/>
          <w:iCs/>
        </w:rPr>
        <w:t>"Dios es el que me ciñe de poder."</w:t>
      </w:r>
      <w:r w:rsidRPr="002255EB">
        <w:br/>
        <w:t>La fuerza viene de lo alto. Reconocerlo da estabilidad. Hoy camina con esa certeza.</w:t>
      </w:r>
    </w:p>
    <w:p w14:paraId="55E2194D" w14:textId="77777777" w:rsidR="002255EB" w:rsidRPr="002255EB" w:rsidRDefault="002255EB" w:rsidP="002255EB">
      <w:pPr>
        <w:numPr>
          <w:ilvl w:val="0"/>
          <w:numId w:val="4"/>
        </w:numPr>
      </w:pPr>
      <w:r w:rsidRPr="002255EB">
        <w:rPr>
          <w:b/>
          <w:bCs/>
        </w:rPr>
        <w:t>Isaías 41:13</w:t>
      </w:r>
      <w:r w:rsidRPr="002255EB">
        <w:br/>
      </w:r>
      <w:r w:rsidRPr="002255EB">
        <w:rPr>
          <w:i/>
          <w:iCs/>
        </w:rPr>
        <w:t>"Yo te ayudaré."</w:t>
      </w:r>
      <w:r w:rsidRPr="002255EB">
        <w:br/>
        <w:t>La ayuda de Dios es personal y cercana. No es una promesa lejana. Hoy confía en su apoyo.</w:t>
      </w:r>
    </w:p>
    <w:p w14:paraId="5DF1827A" w14:textId="77777777" w:rsidR="002255EB" w:rsidRPr="002255EB" w:rsidRDefault="002255EB" w:rsidP="002255EB">
      <w:r w:rsidRPr="002255EB">
        <w:pict w14:anchorId="5EED69BC">
          <v:rect id="_x0000_i1058" style="width:0;height:1.5pt" o:hralign="center" o:hrstd="t" o:hr="t" fillcolor="#a0a0a0" stroked="f"/>
        </w:pict>
      </w:r>
    </w:p>
    <w:p w14:paraId="1527648E" w14:textId="77777777" w:rsidR="002255EB" w:rsidRPr="002255EB" w:rsidRDefault="002255EB" w:rsidP="002255EB">
      <w:pPr>
        <w:rPr>
          <w:b/>
          <w:bCs/>
        </w:rPr>
      </w:pPr>
      <w:r w:rsidRPr="002255EB">
        <w:rPr>
          <w:rFonts w:ascii="Segoe UI Emoji" w:hAnsi="Segoe UI Emoji" w:cs="Segoe UI Emoji"/>
          <w:b/>
          <w:bCs/>
        </w:rPr>
        <w:t>🤍</w:t>
      </w:r>
      <w:r w:rsidRPr="002255EB">
        <w:rPr>
          <w:b/>
          <w:bCs/>
        </w:rPr>
        <w:t xml:space="preserve"> PERDÓN (10)</w:t>
      </w:r>
    </w:p>
    <w:p w14:paraId="23495415" w14:textId="77777777" w:rsidR="002255EB" w:rsidRPr="002255EB" w:rsidRDefault="002255EB" w:rsidP="002255EB">
      <w:pPr>
        <w:numPr>
          <w:ilvl w:val="0"/>
          <w:numId w:val="5"/>
        </w:numPr>
      </w:pPr>
      <w:r w:rsidRPr="002255EB">
        <w:rPr>
          <w:b/>
          <w:bCs/>
        </w:rPr>
        <w:t>Efesios 4:32</w:t>
      </w:r>
      <w:r w:rsidRPr="002255EB">
        <w:br/>
      </w:r>
      <w:r w:rsidRPr="002255EB">
        <w:rPr>
          <w:i/>
          <w:iCs/>
        </w:rPr>
        <w:t>"Perdonándoos unos a otros."</w:t>
      </w:r>
      <w:r w:rsidRPr="002255EB">
        <w:br/>
        <w:t>El perdón libera más al que perdona que al perdonado. Es un camino hacia la paz interior. Hoy da ese paso.</w:t>
      </w:r>
    </w:p>
    <w:p w14:paraId="4F2B81D2" w14:textId="77777777" w:rsidR="002255EB" w:rsidRPr="002255EB" w:rsidRDefault="002255EB" w:rsidP="002255EB">
      <w:pPr>
        <w:numPr>
          <w:ilvl w:val="0"/>
          <w:numId w:val="5"/>
        </w:numPr>
      </w:pPr>
      <w:r w:rsidRPr="002255EB">
        <w:rPr>
          <w:b/>
          <w:bCs/>
        </w:rPr>
        <w:t>Mateo 6:14</w:t>
      </w:r>
      <w:r w:rsidRPr="002255EB">
        <w:br/>
      </w:r>
      <w:r w:rsidRPr="002255EB">
        <w:rPr>
          <w:i/>
          <w:iCs/>
        </w:rPr>
        <w:t>"Si perdonáis… vuestro Padre os perdonará."</w:t>
      </w:r>
      <w:r w:rsidRPr="002255EB">
        <w:br/>
        <w:t>El perdón abre el corazón a la gracia. No es debilidad, es madurez espiritual. Hoy elige sanar.</w:t>
      </w:r>
    </w:p>
    <w:p w14:paraId="5320271C" w14:textId="77777777" w:rsidR="002255EB" w:rsidRPr="002255EB" w:rsidRDefault="002255EB" w:rsidP="002255EB">
      <w:pPr>
        <w:numPr>
          <w:ilvl w:val="0"/>
          <w:numId w:val="5"/>
        </w:numPr>
      </w:pPr>
      <w:r w:rsidRPr="002255EB">
        <w:rPr>
          <w:b/>
          <w:bCs/>
        </w:rPr>
        <w:t>Salmos 103:12</w:t>
      </w:r>
      <w:r w:rsidRPr="002255EB">
        <w:br/>
      </w:r>
      <w:r w:rsidRPr="002255EB">
        <w:rPr>
          <w:i/>
          <w:iCs/>
        </w:rPr>
        <w:t>"Tan lejos como está el oriente del occidente."</w:t>
      </w:r>
      <w:r w:rsidRPr="002255EB">
        <w:br/>
        <w:t>Dios no guarda rencor. Su perdón es completo. Hoy recibe y refleja ese amor.</w:t>
      </w:r>
    </w:p>
    <w:p w14:paraId="13894480" w14:textId="77777777" w:rsidR="002255EB" w:rsidRPr="002255EB" w:rsidRDefault="002255EB" w:rsidP="002255EB">
      <w:pPr>
        <w:numPr>
          <w:ilvl w:val="0"/>
          <w:numId w:val="5"/>
        </w:numPr>
      </w:pPr>
      <w:r w:rsidRPr="002255EB">
        <w:rPr>
          <w:b/>
          <w:bCs/>
        </w:rPr>
        <w:t>Colosenses 3:13</w:t>
      </w:r>
      <w:r w:rsidRPr="002255EB">
        <w:br/>
      </w:r>
      <w:r w:rsidRPr="002255EB">
        <w:rPr>
          <w:i/>
          <w:iCs/>
        </w:rPr>
        <w:t>"Soportándoos y perdonándoos."</w:t>
      </w:r>
      <w:r w:rsidRPr="002255EB">
        <w:br/>
        <w:t>El perdón requiere paciencia y humildad. Es un proceso, no un acto instantáneo. Hoy avanza un poco más.</w:t>
      </w:r>
    </w:p>
    <w:p w14:paraId="1415A87C" w14:textId="77777777" w:rsidR="002255EB" w:rsidRPr="002255EB" w:rsidRDefault="002255EB" w:rsidP="002255EB">
      <w:pPr>
        <w:numPr>
          <w:ilvl w:val="0"/>
          <w:numId w:val="5"/>
        </w:numPr>
      </w:pPr>
      <w:r w:rsidRPr="002255EB">
        <w:rPr>
          <w:b/>
          <w:bCs/>
        </w:rPr>
        <w:t>Miqueas 7:18</w:t>
      </w:r>
      <w:r w:rsidRPr="002255EB">
        <w:br/>
      </w:r>
      <w:r w:rsidRPr="002255EB">
        <w:rPr>
          <w:i/>
          <w:iCs/>
        </w:rPr>
        <w:t>"Se deleita en misericordia."</w:t>
      </w:r>
      <w:r w:rsidRPr="002255EB">
        <w:br/>
        <w:t>Dios disfruta perdonar. Su corazón está inclinado al amor. Hoy acércate sin temor.</w:t>
      </w:r>
    </w:p>
    <w:p w14:paraId="1DED698D" w14:textId="77777777" w:rsidR="002255EB" w:rsidRPr="002255EB" w:rsidRDefault="002255EB" w:rsidP="002255EB">
      <w:pPr>
        <w:numPr>
          <w:ilvl w:val="0"/>
          <w:numId w:val="5"/>
        </w:numPr>
      </w:pPr>
      <w:r w:rsidRPr="002255EB">
        <w:rPr>
          <w:b/>
          <w:bCs/>
        </w:rPr>
        <w:t>1 Juan 1:9</w:t>
      </w:r>
      <w:r w:rsidRPr="002255EB">
        <w:br/>
      </w:r>
      <w:r w:rsidRPr="002255EB">
        <w:rPr>
          <w:i/>
          <w:iCs/>
        </w:rPr>
        <w:t>"Él es fiel y justo para perdonar."</w:t>
      </w:r>
      <w:r w:rsidRPr="002255EB">
        <w:br/>
        <w:t>Confesar libera. El perdón restaura la relación con Dios. Hoy permite esa restauración.</w:t>
      </w:r>
    </w:p>
    <w:p w14:paraId="37F70B28" w14:textId="77777777" w:rsidR="002255EB" w:rsidRPr="002255EB" w:rsidRDefault="002255EB" w:rsidP="002255EB">
      <w:pPr>
        <w:numPr>
          <w:ilvl w:val="0"/>
          <w:numId w:val="5"/>
        </w:numPr>
      </w:pPr>
      <w:r w:rsidRPr="002255EB">
        <w:rPr>
          <w:b/>
          <w:bCs/>
        </w:rPr>
        <w:t>Lucas 23:34</w:t>
      </w:r>
      <w:r w:rsidRPr="002255EB">
        <w:br/>
      </w:r>
      <w:r w:rsidRPr="002255EB">
        <w:rPr>
          <w:i/>
          <w:iCs/>
        </w:rPr>
        <w:t>"Padre, perdónalos."</w:t>
      </w:r>
      <w:r w:rsidRPr="002255EB">
        <w:br/>
        <w:t>El perdón es posible incluso en el dolor. Jesús es ejemplo de amor radical. Hoy recuerda su enseñanza.</w:t>
      </w:r>
    </w:p>
    <w:p w14:paraId="1B73DB92" w14:textId="77777777" w:rsidR="002255EB" w:rsidRPr="002255EB" w:rsidRDefault="002255EB" w:rsidP="002255EB">
      <w:pPr>
        <w:numPr>
          <w:ilvl w:val="0"/>
          <w:numId w:val="5"/>
        </w:numPr>
      </w:pPr>
      <w:r w:rsidRPr="002255EB">
        <w:rPr>
          <w:b/>
          <w:bCs/>
        </w:rPr>
        <w:lastRenderedPageBreak/>
        <w:t>Salmos 32:5</w:t>
      </w:r>
      <w:r w:rsidRPr="002255EB">
        <w:br/>
      </w:r>
      <w:r w:rsidRPr="002255EB">
        <w:rPr>
          <w:i/>
          <w:iCs/>
        </w:rPr>
        <w:t>"Perdonaste la maldad de mi pecado."</w:t>
      </w:r>
      <w:r w:rsidRPr="002255EB">
        <w:br/>
        <w:t>Reconocer errores abre la puerta al perdón. Dios responde con misericordia. Hoy confía en eso.</w:t>
      </w:r>
    </w:p>
    <w:p w14:paraId="46BB21F1" w14:textId="77777777" w:rsidR="002255EB" w:rsidRPr="002255EB" w:rsidRDefault="002255EB" w:rsidP="002255EB">
      <w:pPr>
        <w:numPr>
          <w:ilvl w:val="0"/>
          <w:numId w:val="5"/>
        </w:numPr>
      </w:pPr>
      <w:r w:rsidRPr="002255EB">
        <w:rPr>
          <w:b/>
          <w:bCs/>
        </w:rPr>
        <w:t>Proverbios 17:9</w:t>
      </w:r>
      <w:r w:rsidRPr="002255EB">
        <w:br/>
      </w:r>
      <w:r w:rsidRPr="002255EB">
        <w:rPr>
          <w:i/>
          <w:iCs/>
        </w:rPr>
        <w:t>"El que cubre la falta busca amistad."</w:t>
      </w:r>
      <w:r w:rsidRPr="002255EB">
        <w:br/>
        <w:t>El perdón restaura vínculos. Guardar rencor los rompe. Hoy elige la reconciliación.</w:t>
      </w:r>
    </w:p>
    <w:p w14:paraId="1411F358" w14:textId="77777777" w:rsidR="002255EB" w:rsidRPr="002255EB" w:rsidRDefault="002255EB" w:rsidP="002255EB">
      <w:pPr>
        <w:numPr>
          <w:ilvl w:val="0"/>
          <w:numId w:val="5"/>
        </w:numPr>
      </w:pPr>
      <w:r w:rsidRPr="002255EB">
        <w:rPr>
          <w:b/>
          <w:bCs/>
        </w:rPr>
        <w:t>Isaías 1:18</w:t>
      </w:r>
      <w:r w:rsidRPr="002255EB">
        <w:br/>
      </w:r>
      <w:r w:rsidRPr="002255EB">
        <w:rPr>
          <w:i/>
          <w:iCs/>
        </w:rPr>
        <w:t>"Vendrán a ser como blanca lana."</w:t>
      </w:r>
      <w:r w:rsidRPr="002255EB">
        <w:br/>
        <w:t>El perdón transforma completamente. Dios renueva el corazón. Hoy recibe esa limpieza.</w:t>
      </w:r>
    </w:p>
    <w:p w14:paraId="0FB133D0" w14:textId="77777777" w:rsidR="002255EB" w:rsidRPr="002255EB" w:rsidRDefault="002255EB" w:rsidP="002255EB">
      <w:r w:rsidRPr="002255EB">
        <w:pict w14:anchorId="54FE389F">
          <v:rect id="_x0000_i1059" style="width:0;height:1.5pt" o:hralign="center" o:hrstd="t" o:hr="t" fillcolor="#a0a0a0" stroked="f"/>
        </w:pict>
      </w:r>
    </w:p>
    <w:p w14:paraId="1C1D78EC" w14:textId="77777777" w:rsidR="002255EB" w:rsidRPr="002255EB" w:rsidRDefault="002255EB" w:rsidP="002255EB">
      <w:pPr>
        <w:rPr>
          <w:b/>
          <w:bCs/>
        </w:rPr>
      </w:pPr>
      <w:r w:rsidRPr="002255EB">
        <w:rPr>
          <w:rFonts w:ascii="Segoe UI Emoji" w:hAnsi="Segoe UI Emoji" w:cs="Segoe UI Emoji"/>
          <w:b/>
          <w:bCs/>
        </w:rPr>
        <w:t>🌅</w:t>
      </w:r>
      <w:r w:rsidRPr="002255EB">
        <w:rPr>
          <w:b/>
          <w:bCs/>
        </w:rPr>
        <w:t xml:space="preserve"> ESPERANZA (10)</w:t>
      </w:r>
    </w:p>
    <w:p w14:paraId="31B4BEB7" w14:textId="77777777" w:rsidR="002255EB" w:rsidRPr="002255EB" w:rsidRDefault="002255EB" w:rsidP="002255EB">
      <w:pPr>
        <w:numPr>
          <w:ilvl w:val="0"/>
          <w:numId w:val="6"/>
        </w:numPr>
      </w:pPr>
      <w:r w:rsidRPr="002255EB">
        <w:rPr>
          <w:b/>
          <w:bCs/>
        </w:rPr>
        <w:t>Romanos 15:13</w:t>
      </w:r>
      <w:r w:rsidRPr="002255EB">
        <w:br/>
      </w:r>
      <w:r w:rsidRPr="002255EB">
        <w:rPr>
          <w:i/>
          <w:iCs/>
        </w:rPr>
        <w:t>"El Dios de esperanza os llene de gozo y paz."</w:t>
      </w:r>
      <w:r w:rsidRPr="002255EB">
        <w:br/>
        <w:t>La esperanza sostiene en tiempos inciertos. No es ilusión, es confianza en Dios. Hoy aférrate a ella.</w:t>
      </w:r>
    </w:p>
    <w:p w14:paraId="7E05492B" w14:textId="77777777" w:rsidR="002255EB" w:rsidRPr="002255EB" w:rsidRDefault="002255EB" w:rsidP="002255EB">
      <w:pPr>
        <w:numPr>
          <w:ilvl w:val="0"/>
          <w:numId w:val="6"/>
        </w:numPr>
      </w:pPr>
      <w:r w:rsidRPr="002255EB">
        <w:rPr>
          <w:b/>
          <w:bCs/>
        </w:rPr>
        <w:t>Jeremías 29:11</w:t>
      </w:r>
      <w:r w:rsidRPr="002255EB">
        <w:br/>
      </w:r>
      <w:r w:rsidRPr="002255EB">
        <w:rPr>
          <w:i/>
          <w:iCs/>
        </w:rPr>
        <w:t>"Planes de bienestar y no de calamidad."</w:t>
      </w:r>
      <w:r w:rsidRPr="002255EB">
        <w:br/>
        <w:t>Dios tiene un propósito aun cuando no lo ves. Su plan es bueno. Hoy confía en su dirección.</w:t>
      </w:r>
    </w:p>
    <w:p w14:paraId="2BD4FCE5" w14:textId="77777777" w:rsidR="002255EB" w:rsidRPr="002255EB" w:rsidRDefault="002255EB" w:rsidP="002255EB">
      <w:pPr>
        <w:numPr>
          <w:ilvl w:val="0"/>
          <w:numId w:val="6"/>
        </w:numPr>
      </w:pPr>
      <w:r w:rsidRPr="002255EB">
        <w:rPr>
          <w:b/>
          <w:bCs/>
        </w:rPr>
        <w:t>Salmos 42:11</w:t>
      </w:r>
      <w:r w:rsidRPr="002255EB">
        <w:br/>
      </w:r>
      <w:r w:rsidRPr="002255EB">
        <w:rPr>
          <w:i/>
          <w:iCs/>
        </w:rPr>
        <w:t>"Espera en Dios."</w:t>
      </w:r>
      <w:r w:rsidRPr="002255EB">
        <w:br/>
        <w:t>Esperar no es rendirse, es confiar. Dios sigue obrando. Hoy mantén viva la esperanza.</w:t>
      </w:r>
    </w:p>
    <w:p w14:paraId="24F6A3DA" w14:textId="77777777" w:rsidR="002255EB" w:rsidRPr="002255EB" w:rsidRDefault="002255EB" w:rsidP="002255EB">
      <w:pPr>
        <w:numPr>
          <w:ilvl w:val="0"/>
          <w:numId w:val="6"/>
        </w:numPr>
      </w:pPr>
      <w:r w:rsidRPr="002255EB">
        <w:rPr>
          <w:b/>
          <w:bCs/>
        </w:rPr>
        <w:t>Hebreos 11:1</w:t>
      </w:r>
      <w:r w:rsidRPr="002255EB">
        <w:br/>
      </w:r>
      <w:r w:rsidRPr="002255EB">
        <w:rPr>
          <w:i/>
          <w:iCs/>
        </w:rPr>
        <w:t>"La fe es la certeza de lo que se espera."</w:t>
      </w:r>
      <w:r w:rsidRPr="002255EB">
        <w:br/>
        <w:t>La esperanza se fundamenta en la fe. No es pasiva, es activa. Hoy cree aun sin ver.</w:t>
      </w:r>
    </w:p>
    <w:p w14:paraId="24F8A0B0" w14:textId="77777777" w:rsidR="002255EB" w:rsidRPr="002255EB" w:rsidRDefault="002255EB" w:rsidP="002255EB">
      <w:pPr>
        <w:numPr>
          <w:ilvl w:val="0"/>
          <w:numId w:val="6"/>
        </w:numPr>
      </w:pPr>
      <w:r w:rsidRPr="002255EB">
        <w:rPr>
          <w:b/>
          <w:bCs/>
        </w:rPr>
        <w:t>Lamentaciones 3:22-23</w:t>
      </w:r>
      <w:r w:rsidRPr="002255EB">
        <w:br/>
      </w:r>
      <w:r w:rsidRPr="002255EB">
        <w:rPr>
          <w:i/>
          <w:iCs/>
        </w:rPr>
        <w:t>"Nuevas son cada mañana."</w:t>
      </w:r>
      <w:r w:rsidRPr="002255EB">
        <w:br/>
        <w:t>Cada día trae una oportunidad renovada. La misericordia de Dios no se agota. Hoy empieza de nuevo.</w:t>
      </w:r>
    </w:p>
    <w:p w14:paraId="71394625" w14:textId="77777777" w:rsidR="002255EB" w:rsidRPr="002255EB" w:rsidRDefault="002255EB" w:rsidP="002255EB">
      <w:pPr>
        <w:numPr>
          <w:ilvl w:val="0"/>
          <w:numId w:val="6"/>
        </w:numPr>
      </w:pPr>
      <w:r w:rsidRPr="002255EB">
        <w:rPr>
          <w:b/>
          <w:bCs/>
        </w:rPr>
        <w:t>Salmos 130:5</w:t>
      </w:r>
      <w:r w:rsidRPr="002255EB">
        <w:br/>
      </w:r>
      <w:r w:rsidRPr="002255EB">
        <w:rPr>
          <w:i/>
          <w:iCs/>
        </w:rPr>
        <w:t>"En su palabra he esperado."</w:t>
      </w:r>
      <w:r w:rsidRPr="002255EB">
        <w:br/>
        <w:t>La esperanza se alimenta de la palabra de Dios. Ella da dirección y consuelo. Hoy medita en ella.</w:t>
      </w:r>
    </w:p>
    <w:p w14:paraId="3D44DAD9" w14:textId="77777777" w:rsidR="002255EB" w:rsidRPr="002255EB" w:rsidRDefault="002255EB" w:rsidP="002255EB">
      <w:pPr>
        <w:numPr>
          <w:ilvl w:val="0"/>
          <w:numId w:val="6"/>
        </w:numPr>
      </w:pPr>
      <w:r w:rsidRPr="002255EB">
        <w:rPr>
          <w:b/>
          <w:bCs/>
        </w:rPr>
        <w:t>Isaías 40:29</w:t>
      </w:r>
      <w:r w:rsidRPr="002255EB">
        <w:br/>
      </w:r>
      <w:r w:rsidRPr="002255EB">
        <w:rPr>
          <w:i/>
          <w:iCs/>
        </w:rPr>
        <w:t>"Da fuerzas al cansado."</w:t>
      </w:r>
      <w:r w:rsidRPr="002255EB">
        <w:br/>
        <w:t>La esperanza revive cuando las fuerzas faltan. Dios no abandona al fatigado. Hoy recibe su ánimo.</w:t>
      </w:r>
    </w:p>
    <w:p w14:paraId="158C95C5" w14:textId="77777777" w:rsidR="002255EB" w:rsidRPr="002255EB" w:rsidRDefault="002255EB" w:rsidP="002255EB">
      <w:pPr>
        <w:numPr>
          <w:ilvl w:val="0"/>
          <w:numId w:val="6"/>
        </w:numPr>
      </w:pPr>
      <w:r w:rsidRPr="002255EB">
        <w:rPr>
          <w:b/>
          <w:bCs/>
        </w:rPr>
        <w:lastRenderedPageBreak/>
        <w:t>Romanos 8:24</w:t>
      </w:r>
      <w:r w:rsidRPr="002255EB">
        <w:br/>
      </w:r>
      <w:r w:rsidRPr="002255EB">
        <w:rPr>
          <w:i/>
          <w:iCs/>
        </w:rPr>
        <w:t>"En esperanza fuimos salvos."</w:t>
      </w:r>
      <w:r w:rsidRPr="002255EB">
        <w:br/>
        <w:t>La esperanza mira más allá del presente. Nos recuerda lo eterno. Hoy eleva tu mirada.</w:t>
      </w:r>
    </w:p>
    <w:p w14:paraId="4D5A5F5D" w14:textId="77777777" w:rsidR="002255EB" w:rsidRPr="002255EB" w:rsidRDefault="002255EB" w:rsidP="002255EB">
      <w:pPr>
        <w:numPr>
          <w:ilvl w:val="0"/>
          <w:numId w:val="6"/>
        </w:numPr>
      </w:pPr>
      <w:r w:rsidRPr="002255EB">
        <w:rPr>
          <w:b/>
          <w:bCs/>
        </w:rPr>
        <w:t>Proverbios 23:18</w:t>
      </w:r>
      <w:r w:rsidRPr="002255EB">
        <w:br/>
      </w:r>
      <w:r w:rsidRPr="002255EB">
        <w:rPr>
          <w:i/>
          <w:iCs/>
        </w:rPr>
        <w:t>"Tu esperanza no será cortada."</w:t>
      </w:r>
      <w:r w:rsidRPr="002255EB">
        <w:br/>
        <w:t>Dios preserva la esperanza del justo. No se pierde en el camino. Hoy sigue confiando.</w:t>
      </w:r>
    </w:p>
    <w:p w14:paraId="1F09407D" w14:textId="77777777" w:rsidR="002255EB" w:rsidRPr="002255EB" w:rsidRDefault="002255EB" w:rsidP="002255EB">
      <w:pPr>
        <w:numPr>
          <w:ilvl w:val="0"/>
          <w:numId w:val="6"/>
        </w:numPr>
      </w:pPr>
      <w:r w:rsidRPr="002255EB">
        <w:rPr>
          <w:b/>
          <w:bCs/>
        </w:rPr>
        <w:t>Salmos 33:18</w:t>
      </w:r>
      <w:r w:rsidRPr="002255EB">
        <w:br/>
      </w:r>
      <w:r w:rsidRPr="002255EB">
        <w:rPr>
          <w:i/>
          <w:iCs/>
        </w:rPr>
        <w:t>"Los que esperan en su misericordia."</w:t>
      </w:r>
      <w:r w:rsidRPr="002255EB">
        <w:br/>
        <w:t>La esperanza se sostiene en el amor de Dios. Su misericordia es firme. Hoy descansa en ella.</w:t>
      </w:r>
    </w:p>
    <w:p w14:paraId="69DBD39C" w14:textId="77777777" w:rsidR="00437246" w:rsidRDefault="00437246"/>
    <w:sectPr w:rsidR="004372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E3FED"/>
    <w:multiLevelType w:val="multilevel"/>
    <w:tmpl w:val="6124F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103EE"/>
    <w:multiLevelType w:val="multilevel"/>
    <w:tmpl w:val="E770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B65784"/>
    <w:multiLevelType w:val="multilevel"/>
    <w:tmpl w:val="47E8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803BDE"/>
    <w:multiLevelType w:val="multilevel"/>
    <w:tmpl w:val="E858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7A15DA"/>
    <w:multiLevelType w:val="multilevel"/>
    <w:tmpl w:val="24960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5E0083"/>
    <w:multiLevelType w:val="multilevel"/>
    <w:tmpl w:val="B56C6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925953">
    <w:abstractNumId w:val="0"/>
  </w:num>
  <w:num w:numId="2" w16cid:durableId="1001858836">
    <w:abstractNumId w:val="5"/>
  </w:num>
  <w:num w:numId="3" w16cid:durableId="310135270">
    <w:abstractNumId w:val="4"/>
  </w:num>
  <w:num w:numId="4" w16cid:durableId="2072194728">
    <w:abstractNumId w:val="2"/>
  </w:num>
  <w:num w:numId="5" w16cid:durableId="583224493">
    <w:abstractNumId w:val="1"/>
  </w:num>
  <w:num w:numId="6" w16cid:durableId="2100636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EB"/>
    <w:rsid w:val="000C012C"/>
    <w:rsid w:val="00127ACB"/>
    <w:rsid w:val="002255EB"/>
    <w:rsid w:val="003B44D7"/>
    <w:rsid w:val="00437246"/>
    <w:rsid w:val="004C34D7"/>
    <w:rsid w:val="009828D0"/>
    <w:rsid w:val="00D1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A899"/>
  <w15:chartTrackingRefBased/>
  <w15:docId w15:val="{2947DF3A-998F-488A-902F-57D6DF80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5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5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5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5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5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5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5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5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5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5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5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55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55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55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55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55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55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5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5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5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5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5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55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55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55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5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55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5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4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1499</Words>
  <Characters>8247</Characters>
  <Application>Microsoft Office Word</Application>
  <DocSecurity>0</DocSecurity>
  <Lines>68</Lines>
  <Paragraphs>19</Paragraphs>
  <ScaleCrop>false</ScaleCrop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Ortiz</dc:creator>
  <cp:keywords/>
  <dc:description/>
  <cp:lastModifiedBy>Francisco Ortiz</cp:lastModifiedBy>
  <cp:revision>2</cp:revision>
  <dcterms:created xsi:type="dcterms:W3CDTF">2026-01-14T00:49:00Z</dcterms:created>
  <dcterms:modified xsi:type="dcterms:W3CDTF">2026-01-14T00:54:00Z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a4f3d533-622c-4228-920a-fc40e7a8b0ad</vt:lpwstr>
  </property>
</Properties>
</file>