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1FFC3" w14:textId="125D3F6B" w:rsidR="00BC43ED" w:rsidRDefault="00BC43ED"/>
    <w:p w14:paraId="1E56B2C1" w14:textId="0535AC68" w:rsidR="002E71A0" w:rsidRPr="002E71A0" w:rsidRDefault="002E71A0" w:rsidP="002E71A0">
      <w:pPr>
        <w:jc w:val="center"/>
        <w:rPr>
          <w:rFonts w:ascii="Palatino Linotype" w:hAnsi="Palatino Linotype"/>
          <w:b/>
          <w:bCs/>
          <w:sz w:val="40"/>
          <w:szCs w:val="40"/>
          <w:lang w:val="en-US"/>
        </w:rPr>
      </w:pPr>
      <w:r w:rsidRPr="002E71A0">
        <w:rPr>
          <w:rFonts w:ascii="Palatino Linotype" w:hAnsi="Palatino Linotype"/>
          <w:b/>
          <w:bCs/>
          <w:sz w:val="40"/>
          <w:szCs w:val="40"/>
          <w:lang w:val="en-US"/>
        </w:rPr>
        <w:t xml:space="preserve">Cognitive </w:t>
      </w:r>
      <w:r w:rsidR="00C75EF7">
        <w:rPr>
          <w:rFonts w:ascii="Palatino Linotype" w:hAnsi="Palatino Linotype"/>
          <w:b/>
          <w:bCs/>
          <w:sz w:val="40"/>
          <w:szCs w:val="40"/>
          <w:lang w:val="en-US"/>
        </w:rPr>
        <w:t>W</w:t>
      </w:r>
      <w:r w:rsidR="00725658" w:rsidRPr="002E71A0">
        <w:rPr>
          <w:rFonts w:ascii="Palatino Linotype" w:hAnsi="Palatino Linotype"/>
          <w:b/>
          <w:bCs/>
          <w:sz w:val="40"/>
          <w:szCs w:val="40"/>
          <w:lang w:val="en-US"/>
        </w:rPr>
        <w:t>alkt</w:t>
      </w:r>
      <w:r w:rsidR="00C75EF7">
        <w:rPr>
          <w:rFonts w:ascii="Palatino Linotype" w:hAnsi="Palatino Linotype"/>
          <w:b/>
          <w:bCs/>
          <w:sz w:val="40"/>
          <w:szCs w:val="40"/>
          <w:lang w:val="en-US"/>
        </w:rPr>
        <w:t>h</w:t>
      </w:r>
      <w:r w:rsidR="00725658" w:rsidRPr="002E71A0">
        <w:rPr>
          <w:rFonts w:ascii="Palatino Linotype" w:hAnsi="Palatino Linotype"/>
          <w:b/>
          <w:bCs/>
          <w:sz w:val="40"/>
          <w:szCs w:val="40"/>
          <w:lang w:val="en-US"/>
        </w:rPr>
        <w:t>rough</w:t>
      </w:r>
      <w:r w:rsidRPr="002E71A0">
        <w:rPr>
          <w:rFonts w:ascii="Palatino Linotype" w:hAnsi="Palatino Linotype"/>
          <w:b/>
          <w:bCs/>
          <w:sz w:val="40"/>
          <w:szCs w:val="40"/>
          <w:lang w:val="en-US"/>
        </w:rPr>
        <w:t xml:space="preserve"> for the UNINO</w:t>
      </w:r>
      <w:r>
        <w:rPr>
          <w:rFonts w:ascii="Palatino Linotype" w:hAnsi="Palatino Linotype"/>
          <w:b/>
          <w:bCs/>
          <w:sz w:val="40"/>
          <w:szCs w:val="40"/>
          <w:lang w:val="en-US"/>
        </w:rPr>
        <w:t>TE project</w:t>
      </w:r>
    </w:p>
    <w:p w14:paraId="6708E9FA" w14:textId="77777777" w:rsidR="002E71A0" w:rsidRPr="00725658" w:rsidRDefault="002E71A0">
      <w:pPr>
        <w:rPr>
          <w:rFonts w:ascii="Palatino Linotype" w:hAnsi="Palatino Linotype"/>
          <w:b/>
          <w:bCs/>
          <w:sz w:val="32"/>
          <w:szCs w:val="32"/>
          <w:lang w:val="en-US"/>
        </w:rPr>
      </w:pPr>
    </w:p>
    <w:p w14:paraId="00BE0EBC" w14:textId="79597C18" w:rsidR="002E71A0" w:rsidRDefault="002E71A0" w:rsidP="002E71A0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Bovi Francesco</w:t>
      </w:r>
      <w:r w:rsidR="00A9338A">
        <w:rPr>
          <w:rFonts w:ascii="Palatino Linotype" w:hAnsi="Palatino Linotype"/>
          <w:b/>
          <w:bCs/>
          <w:sz w:val="32"/>
          <w:szCs w:val="32"/>
        </w:rPr>
        <w:t xml:space="preserve"> 1803762</w:t>
      </w:r>
    </w:p>
    <w:p w14:paraId="3FC7CAEB" w14:textId="27B66E7C" w:rsidR="002E71A0" w:rsidRDefault="002E71A0" w:rsidP="002E71A0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Davidde Francesca</w:t>
      </w:r>
      <w:r w:rsidR="00C75EF7">
        <w:rPr>
          <w:rFonts w:ascii="Palatino Linotype" w:hAnsi="Palatino Linotype"/>
          <w:b/>
          <w:bCs/>
          <w:sz w:val="32"/>
          <w:szCs w:val="32"/>
        </w:rPr>
        <w:t xml:space="preserve"> 1792368</w:t>
      </w:r>
    </w:p>
    <w:p w14:paraId="66BD17FA" w14:textId="0BF33527" w:rsidR="002E71A0" w:rsidRDefault="002E71A0" w:rsidP="002E71A0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Ferrazzi Valentina 1756819</w:t>
      </w:r>
    </w:p>
    <w:p w14:paraId="53B5C4BE" w14:textId="77777777" w:rsidR="002E71A0" w:rsidRDefault="002E71A0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br w:type="page"/>
      </w:r>
    </w:p>
    <w:p w14:paraId="66833F4B" w14:textId="3CE76CD3" w:rsidR="00C75EF7" w:rsidRPr="00A9338A" w:rsidRDefault="002E71A0" w:rsidP="00C75EF7">
      <w:pPr>
        <w:rPr>
          <w:rFonts w:ascii="Palatino Linotype" w:hAnsi="Palatino Linotype"/>
          <w:sz w:val="28"/>
          <w:szCs w:val="28"/>
          <w:lang w:val="en-US"/>
        </w:rPr>
      </w:pPr>
      <w:r w:rsidRPr="00C75EF7">
        <w:rPr>
          <w:rFonts w:ascii="Palatino Linotype" w:hAnsi="Palatino Linotype"/>
          <w:b/>
          <w:bCs/>
          <w:sz w:val="28"/>
          <w:szCs w:val="28"/>
          <w:lang w:val="en-US"/>
        </w:rPr>
        <w:lastRenderedPageBreak/>
        <w:t>Task 1</w:t>
      </w:r>
      <w:r w:rsidR="00C75EF7">
        <w:rPr>
          <w:rFonts w:ascii="Palatino Linotype" w:hAnsi="Palatino Linotype"/>
          <w:b/>
          <w:bCs/>
          <w:sz w:val="28"/>
          <w:szCs w:val="28"/>
          <w:lang w:val="en-US"/>
        </w:rPr>
        <w:t>.a</w:t>
      </w:r>
      <w:r w:rsidR="00725658" w:rsidRPr="00C75EF7">
        <w:rPr>
          <w:rFonts w:ascii="Palatino Linotype" w:hAnsi="Palatino Linotype"/>
          <w:b/>
          <w:bCs/>
          <w:sz w:val="28"/>
          <w:szCs w:val="28"/>
          <w:lang w:val="en-US"/>
        </w:rPr>
        <w:t xml:space="preserve">: </w:t>
      </w:r>
      <w:r w:rsidR="00C75EF7" w:rsidRPr="00C75EF7">
        <w:rPr>
          <w:rFonts w:ascii="Palatino Linotype" w:hAnsi="Palatino Linotype"/>
          <w:sz w:val="28"/>
          <w:szCs w:val="28"/>
          <w:lang w:val="en-US"/>
        </w:rPr>
        <w:t>a</w:t>
      </w:r>
      <w:r w:rsidR="00C75EF7" w:rsidRPr="00A9338A">
        <w:rPr>
          <w:rFonts w:ascii="Palatino Linotype" w:hAnsi="Palatino Linotype"/>
          <w:sz w:val="28"/>
          <w:szCs w:val="28"/>
          <w:lang w:val="en-US"/>
        </w:rPr>
        <w:t xml:space="preserve">dd the course </w:t>
      </w:r>
      <w:r w:rsidR="00C75EF7" w:rsidRPr="00A9338A">
        <w:rPr>
          <w:rFonts w:ascii="Palatino Linotype" w:hAnsi="Palatino Linotype"/>
          <w:i/>
          <w:iCs/>
          <w:sz w:val="28"/>
          <w:szCs w:val="28"/>
          <w:lang w:val="en-US"/>
        </w:rPr>
        <w:t>Human-Computer Interaction</w:t>
      </w:r>
      <w:r w:rsidR="00C75EF7" w:rsidRPr="00C75EF7">
        <w:rPr>
          <w:rFonts w:ascii="Palatino Linotype" w:hAnsi="Palatino Linotype"/>
          <w:i/>
          <w:iCs/>
          <w:sz w:val="28"/>
          <w:szCs w:val="28"/>
          <w:lang w:val="en-US"/>
        </w:rPr>
        <w:t xml:space="preserve"> </w:t>
      </w:r>
      <w:r w:rsidR="00C75EF7" w:rsidRPr="00C75EF7">
        <w:rPr>
          <w:rFonts w:ascii="Palatino Linotype" w:hAnsi="Palatino Linotype"/>
          <w:sz w:val="28"/>
          <w:szCs w:val="28"/>
          <w:lang w:val="en-US"/>
        </w:rPr>
        <w:t>(present in the courses list</w:t>
      </w:r>
      <w:r w:rsidR="00C75EF7" w:rsidRPr="00C75EF7">
        <w:rPr>
          <w:rFonts w:ascii="Palatino Linotype" w:hAnsi="Palatino Linotype"/>
          <w:b/>
          <w:bCs/>
          <w:i/>
          <w:iCs/>
          <w:sz w:val="28"/>
          <w:szCs w:val="28"/>
          <w:lang w:val="en-US"/>
        </w:rPr>
        <w:t>)</w:t>
      </w:r>
      <w:r w:rsidR="00C75EF7" w:rsidRPr="00A9338A">
        <w:rPr>
          <w:rFonts w:ascii="Palatino Linotype" w:hAnsi="Palatino Linotype"/>
          <w:i/>
          <w:iCs/>
          <w:sz w:val="28"/>
          <w:szCs w:val="28"/>
          <w:lang w:val="en-US"/>
        </w:rPr>
        <w:t xml:space="preserve"> </w:t>
      </w:r>
      <w:r w:rsidR="00C75EF7" w:rsidRPr="00A9338A">
        <w:rPr>
          <w:rFonts w:ascii="Palatino Linotype" w:hAnsi="Palatino Linotype"/>
          <w:sz w:val="28"/>
          <w:szCs w:val="28"/>
          <w:lang w:val="en-US"/>
        </w:rPr>
        <w:t xml:space="preserve">to your </w:t>
      </w:r>
      <w:r w:rsidR="00FF5664" w:rsidRPr="00A9338A">
        <w:rPr>
          <w:rFonts w:ascii="Palatino Linotype" w:hAnsi="Palatino Linotype"/>
          <w:sz w:val="28"/>
          <w:szCs w:val="28"/>
          <w:lang w:val="en-US"/>
        </w:rPr>
        <w:t>courses</w:t>
      </w:r>
      <w:r w:rsidR="00C75EF7" w:rsidRPr="00A9338A">
        <w:rPr>
          <w:rFonts w:ascii="Palatino Linotype" w:hAnsi="Palatino Linotype"/>
          <w:sz w:val="28"/>
          <w:szCs w:val="28"/>
          <w:lang w:val="en-US"/>
        </w:rPr>
        <w:t xml:space="preserve"> list.</w:t>
      </w:r>
    </w:p>
    <w:p w14:paraId="5D48DFD2" w14:textId="541FFB5C" w:rsidR="00ED5564" w:rsidRPr="00A9338A" w:rsidRDefault="00ED5564">
      <w:pPr>
        <w:rPr>
          <w:rFonts w:ascii="Palatino Linotype" w:hAnsi="Palatino Linotype"/>
          <w:sz w:val="28"/>
          <w:szCs w:val="28"/>
          <w:lang w:val="en-US"/>
        </w:rPr>
      </w:pP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ED5564" w:rsidRPr="00524CD7" w14:paraId="4B6A7FD4" w14:textId="77777777" w:rsidTr="005721AB">
        <w:trPr>
          <w:trHeight w:val="546"/>
        </w:trPr>
        <w:tc>
          <w:tcPr>
            <w:tcW w:w="10485" w:type="dxa"/>
            <w:shd w:val="clear" w:color="auto" w:fill="B4C6E7" w:themeFill="accent1" w:themeFillTint="66"/>
            <w:vAlign w:val="center"/>
          </w:tcPr>
          <w:p w14:paraId="2B03CA09" w14:textId="5346EE8D" w:rsidR="00ED5564" w:rsidRPr="00C75EF7" w:rsidRDefault="00ED5564" w:rsidP="005721AB">
            <w:pPr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Action1: </w:t>
            </w:r>
            <w:r w:rsidR="00C75EF7" w:rsidRPr="00C75EF7">
              <w:rPr>
                <w:rFonts w:ascii="Palatino Linotype" w:hAnsi="Palatino Linotype"/>
                <w:b/>
                <w:bCs/>
                <w:lang w:val="en-US"/>
              </w:rPr>
              <w:t>press the button</w:t>
            </w:r>
            <w:r w:rsidR="00C75EF7" w:rsidRPr="00C75EF7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 “Join a new course” </w:t>
            </w:r>
            <w:r w:rsidR="00C75EF7" w:rsidRPr="00C75EF7">
              <w:rPr>
                <w:rFonts w:ascii="Palatino Linotype" w:hAnsi="Palatino Linotype"/>
                <w:b/>
                <w:bCs/>
                <w:lang w:val="en-US"/>
              </w:rPr>
              <w:t>in the</w:t>
            </w:r>
            <w:r w:rsidR="00C75EF7" w:rsidRPr="00C75EF7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 “My Courses”</w:t>
            </w:r>
            <w:r w:rsidR="00C75EF7" w:rsidRPr="00C75EF7">
              <w:rPr>
                <w:rFonts w:ascii="Palatino Linotype" w:hAnsi="Palatino Linotype"/>
                <w:b/>
                <w:bCs/>
                <w:lang w:val="en-US"/>
              </w:rPr>
              <w:t xml:space="preserve"> page.</w:t>
            </w:r>
          </w:p>
        </w:tc>
      </w:tr>
      <w:tr w:rsidR="00ED5564" w14:paraId="0B6761C4" w14:textId="77777777" w:rsidTr="005721AB">
        <w:tc>
          <w:tcPr>
            <w:tcW w:w="10485" w:type="dxa"/>
          </w:tcPr>
          <w:p w14:paraId="4FB6C992" w14:textId="77777777" w:rsidR="00ED5564" w:rsidRDefault="00ED5564" w:rsidP="005721AB">
            <w:pPr>
              <w:pStyle w:val="NormaleWeb"/>
              <w:rPr>
                <w:rFonts w:ascii="Palatino Linotype" w:hAnsi="Palatino Linotype" w:cs="GillSans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325FD2E9" w14:textId="2CC7FE3E" w:rsidR="00ED5564" w:rsidRDefault="00ED5564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Answer 1: </w:t>
            </w:r>
            <w:r w:rsidR="00FF5664">
              <w:rPr>
                <w:rFonts w:ascii="Palatino Linotype" w:hAnsi="Palatino Linotype"/>
                <w:b/>
                <w:bCs/>
                <w:lang w:val="en-US"/>
              </w:rPr>
              <w:t>yes</w:t>
            </w:r>
          </w:p>
          <w:p w14:paraId="212B0B90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</w:p>
        </w:tc>
      </w:tr>
      <w:tr w:rsidR="00ED5564" w14:paraId="7B0EEC54" w14:textId="77777777" w:rsidTr="005721AB">
        <w:tc>
          <w:tcPr>
            <w:tcW w:w="10485" w:type="dxa"/>
          </w:tcPr>
          <w:p w14:paraId="181E5680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5EE92C1D" w14:textId="452DB0DE" w:rsidR="00ED5564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  <w:r w:rsidR="00FF5664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324E368B" w14:textId="77777777" w:rsidR="00ED5564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7D8F3C72" w14:textId="77777777" w:rsidR="00ED5564" w:rsidRPr="002E71A0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30E9FAA8" w14:textId="77777777" w:rsidTr="005721AB">
        <w:tc>
          <w:tcPr>
            <w:tcW w:w="10485" w:type="dxa"/>
          </w:tcPr>
          <w:p w14:paraId="068D49BB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75523E1B" w14:textId="7DF5EC66" w:rsidR="00ED5564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  <w:r w:rsidR="00B202D8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6F259455" w14:textId="77777777" w:rsidR="00ED5564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0FB86AE8" w14:textId="77777777" w:rsidR="00ED5564" w:rsidRPr="002E71A0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6209C87B" w14:textId="77777777" w:rsidTr="005721AB">
        <w:tc>
          <w:tcPr>
            <w:tcW w:w="10485" w:type="dxa"/>
            <w:tcBorders>
              <w:bottom w:val="single" w:sz="4" w:space="0" w:color="auto"/>
            </w:tcBorders>
          </w:tcPr>
          <w:p w14:paraId="1B41D799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47F8D6E2" w14:textId="6350D492" w:rsidR="00ED5564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  <w:r w:rsidR="00B202D8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30586ED3" w14:textId="77777777" w:rsidR="00ED5564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4BA05C82" w14:textId="77777777" w:rsidR="00ED5564" w:rsidRPr="002E71A0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:rsidRPr="00524CD7" w14:paraId="08F0A367" w14:textId="77777777" w:rsidTr="005721AB">
        <w:tc>
          <w:tcPr>
            <w:tcW w:w="10485" w:type="dxa"/>
            <w:shd w:val="clear" w:color="auto" w:fill="B4C6E7" w:themeFill="accent1" w:themeFillTint="66"/>
          </w:tcPr>
          <w:p w14:paraId="07606AC6" w14:textId="77777777" w:rsidR="00C75EF7" w:rsidRPr="00A9338A" w:rsidRDefault="00ED5564" w:rsidP="00C75EF7">
            <w:pPr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Action 2: </w:t>
            </w:r>
            <w:r w:rsidR="00C75EF7"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scroll the courses list in the page </w:t>
            </w:r>
            <w:r w:rsidR="00C75EF7" w:rsidRPr="00A9338A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“Courses list” </w:t>
            </w:r>
            <w:r w:rsidR="00C75EF7"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until you find the </w:t>
            </w:r>
            <w:r w:rsidR="00C75EF7" w:rsidRPr="00A9338A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Human-Computer Interaction </w:t>
            </w:r>
            <w:r w:rsidR="00C75EF7"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course. </w:t>
            </w:r>
            <w:r w:rsidR="00C75EF7" w:rsidRPr="00C75EF7">
              <w:rPr>
                <w:rFonts w:ascii="Palatino Linotype" w:hAnsi="Palatino Linotype"/>
                <w:b/>
                <w:bCs/>
                <w:lang w:val="en-GB"/>
              </w:rPr>
              <w:t>You can also search by typing the name/code of the course in the input text area.</w:t>
            </w:r>
          </w:p>
          <w:p w14:paraId="2C5D0E0C" w14:textId="18ECDFE9" w:rsidR="00ED5564" w:rsidRPr="00A9338A" w:rsidRDefault="00ED5564" w:rsidP="005721AB">
            <w:pPr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2FE12230" w14:textId="77777777" w:rsidTr="005721AB">
        <w:tc>
          <w:tcPr>
            <w:tcW w:w="10485" w:type="dxa"/>
          </w:tcPr>
          <w:p w14:paraId="12B94D02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69CC0E1B" w14:textId="50924394" w:rsidR="00ED5564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  <w:r w:rsidR="00524CD7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54460D7B" w14:textId="77777777" w:rsidR="00ED5564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1E800233" w14:textId="77777777" w:rsidR="00ED5564" w:rsidRPr="002E71A0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7C2F399C" w14:textId="77777777" w:rsidTr="005721AB">
        <w:tc>
          <w:tcPr>
            <w:tcW w:w="10485" w:type="dxa"/>
          </w:tcPr>
          <w:p w14:paraId="6AE96619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16FEC50C" w14:textId="10C7614B" w:rsidR="00ED5564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  <w:r w:rsidR="00524CD7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46DA097E" w14:textId="77777777" w:rsidR="00ED5564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35AB0017" w14:textId="77777777" w:rsidR="00ED5564" w:rsidRPr="002E71A0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4A95D1CA" w14:textId="77777777" w:rsidTr="005721AB">
        <w:tc>
          <w:tcPr>
            <w:tcW w:w="10485" w:type="dxa"/>
          </w:tcPr>
          <w:p w14:paraId="3AC20BE9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414FB566" w14:textId="21954E5B" w:rsidR="00ED5564" w:rsidRDefault="00ED5564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  <w:r w:rsidR="00524CD7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29EED609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:rsidRPr="00524CD7" w14:paraId="57A3A243" w14:textId="77777777" w:rsidTr="005721AB">
        <w:tc>
          <w:tcPr>
            <w:tcW w:w="10485" w:type="dxa"/>
            <w:tcBorders>
              <w:bottom w:val="single" w:sz="4" w:space="0" w:color="auto"/>
            </w:tcBorders>
          </w:tcPr>
          <w:p w14:paraId="709E06E6" w14:textId="77777777" w:rsidR="00ED5564" w:rsidRDefault="00ED5564" w:rsidP="005721AB">
            <w:pPr>
              <w:pStyle w:val="NormaleWeb"/>
              <w:rPr>
                <w:rFonts w:ascii="Palatino Linotype" w:hAnsi="Palatino Linotype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16F1DC78" w14:textId="585A8D45" w:rsidR="00C75EF7" w:rsidRPr="00C75EF7" w:rsidRDefault="00ED5564" w:rsidP="00ED797B">
            <w:pPr>
              <w:pStyle w:val="NormaleWeb"/>
              <w:rPr>
                <w:rFonts w:ascii="Palatino Linotype" w:hAnsi="Palatino Linotype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  <w:r w:rsidR="00524CD7">
              <w:rPr>
                <w:rFonts w:ascii="Palatino Linotype" w:hAnsi="Palatino Linotype"/>
                <w:b/>
                <w:bCs/>
                <w:lang w:val="en-US"/>
              </w:rPr>
              <w:t xml:space="preserve"> </w:t>
            </w:r>
            <w:r w:rsidR="00ED797B">
              <w:rPr>
                <w:rFonts w:ascii="Palatino Linotype" w:hAnsi="Palatino Linotype"/>
                <w:b/>
                <w:bCs/>
                <w:lang w:val="en-US"/>
              </w:rPr>
              <w:t>yes</w:t>
            </w:r>
          </w:p>
        </w:tc>
      </w:tr>
      <w:tr w:rsidR="00ED5564" w:rsidRPr="00524CD7" w14:paraId="559B4D82" w14:textId="77777777" w:rsidTr="005721AB">
        <w:trPr>
          <w:trHeight w:val="737"/>
        </w:trPr>
        <w:tc>
          <w:tcPr>
            <w:tcW w:w="10485" w:type="dxa"/>
            <w:shd w:val="clear" w:color="auto" w:fill="B4C6E7" w:themeFill="accent1" w:themeFillTint="66"/>
            <w:vAlign w:val="center"/>
          </w:tcPr>
          <w:p w14:paraId="3B94C6CC" w14:textId="77A63BED" w:rsidR="00ED5564" w:rsidRPr="00A9338A" w:rsidRDefault="00ED5564" w:rsidP="004672E2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lastRenderedPageBreak/>
              <w:t xml:space="preserve">Action 3: </w:t>
            </w:r>
            <w:r w:rsidR="004672E2"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click on the </w:t>
            </w:r>
            <w:r w:rsidR="004672E2" w:rsidRPr="00A9338A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“+” </w:t>
            </w:r>
            <w:r w:rsidR="004672E2" w:rsidRPr="00A9338A">
              <w:rPr>
                <w:rFonts w:ascii="Palatino Linotype" w:hAnsi="Palatino Linotype"/>
                <w:b/>
                <w:bCs/>
                <w:lang w:val="en-US"/>
              </w:rPr>
              <w:t>symbol near the name of the course in order to add this course to your courses list.</w:t>
            </w:r>
          </w:p>
        </w:tc>
      </w:tr>
      <w:tr w:rsidR="00ED5564" w14:paraId="38EDDBD5" w14:textId="77777777" w:rsidTr="005721AB">
        <w:tc>
          <w:tcPr>
            <w:tcW w:w="10485" w:type="dxa"/>
          </w:tcPr>
          <w:p w14:paraId="41F9666B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17DAE9D2" w14:textId="4AF9768C" w:rsidR="00ED5564" w:rsidRDefault="00ED5564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  <w:r w:rsidR="00ED797B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4448D3B0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3EE15BCF" w14:textId="77777777" w:rsidTr="005721AB">
        <w:tc>
          <w:tcPr>
            <w:tcW w:w="10485" w:type="dxa"/>
          </w:tcPr>
          <w:p w14:paraId="18174C81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50DEA756" w14:textId="5D8D1A13" w:rsidR="00ED5564" w:rsidRDefault="00ED5564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  <w:r w:rsidR="00ED797B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08C66A1C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:rsidRPr="001E4FC4" w14:paraId="6788CAEB" w14:textId="77777777" w:rsidTr="005721AB">
        <w:tc>
          <w:tcPr>
            <w:tcW w:w="10485" w:type="dxa"/>
          </w:tcPr>
          <w:p w14:paraId="668BF168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3612F8D6" w14:textId="77777777" w:rsidR="00ED5564" w:rsidRDefault="00ED5564" w:rsidP="001E4FC4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  <w:r w:rsidR="001E4FC4">
              <w:rPr>
                <w:rFonts w:ascii="Palatino Linotype" w:hAnsi="Palatino Linotype"/>
                <w:b/>
                <w:bCs/>
                <w:lang w:val="en-US"/>
              </w:rPr>
              <w:t xml:space="preserve"> </w:t>
            </w:r>
            <w:r w:rsidR="001E4FC4" w:rsidRPr="001E4FC4">
              <w:rPr>
                <w:rFonts w:ascii="Palatino Linotype" w:hAnsi="Palatino Linotype"/>
                <w:lang w:val="en-US"/>
              </w:rPr>
              <w:t>It is not clear which button</w:t>
            </w:r>
            <w:r w:rsidR="001E4FC4">
              <w:rPr>
                <w:rFonts w:ascii="Palatino Linotype" w:hAnsi="Palatino Linotype"/>
                <w:lang w:val="en-US"/>
              </w:rPr>
              <w:t>/function to be used. The user could use the “+” in the course line or he/she can be supposed to select somehow the course and use “Add new course” function.</w:t>
            </w:r>
          </w:p>
          <w:p w14:paraId="564671CE" w14:textId="41BACB38" w:rsidR="001E4FC4" w:rsidRPr="002E71A0" w:rsidRDefault="001E4FC4" w:rsidP="001E4FC4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:rsidRPr="00ED797B" w14:paraId="42A12FC4" w14:textId="77777777" w:rsidTr="005721AB">
        <w:tc>
          <w:tcPr>
            <w:tcW w:w="10485" w:type="dxa"/>
            <w:tcBorders>
              <w:bottom w:val="single" w:sz="4" w:space="0" w:color="auto"/>
            </w:tcBorders>
          </w:tcPr>
          <w:p w14:paraId="05DD8678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508EB3B6" w14:textId="7C363488" w:rsidR="00ED797B" w:rsidRPr="00524CD7" w:rsidRDefault="00ED5564" w:rsidP="00ED797B">
            <w:pPr>
              <w:pStyle w:val="NormaleWeb"/>
              <w:rPr>
                <w:rFonts w:ascii="Palatino Linotype" w:hAnsi="Palatino Linotype"/>
                <w:b/>
                <w:bCs/>
                <w:lang w:val="en-GB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  <w:r w:rsidR="00ED797B">
              <w:rPr>
                <w:rFonts w:ascii="Palatino Linotype" w:hAnsi="Palatino Linotype"/>
                <w:b/>
                <w:bCs/>
                <w:lang w:val="en-US"/>
              </w:rPr>
              <w:t xml:space="preserve"> </w:t>
            </w:r>
            <w:r w:rsidR="00ED797B">
              <w:rPr>
                <w:rFonts w:asciiTheme="majorBidi" w:hAnsiTheme="majorBidi" w:cstheme="majorBidi"/>
                <w:color w:val="000000" w:themeColor="text1"/>
                <w:lang w:val="en-GB"/>
              </w:rPr>
              <w:t xml:space="preserve">A </w:t>
            </w:r>
            <w:r w:rsidR="00ED797B" w:rsidRPr="00524CD7">
              <w:rPr>
                <w:rFonts w:asciiTheme="majorBidi" w:hAnsiTheme="majorBidi" w:cstheme="majorBidi"/>
                <w:color w:val="000000" w:themeColor="text1"/>
                <w:lang w:val="en-GB"/>
              </w:rPr>
              <w:t xml:space="preserve">distracted </w:t>
            </w:r>
            <w:r w:rsidR="00ED797B">
              <w:rPr>
                <w:rFonts w:asciiTheme="majorBidi" w:hAnsiTheme="majorBidi" w:cstheme="majorBidi"/>
                <w:color w:val="000000" w:themeColor="text1"/>
                <w:lang w:val="en-GB"/>
              </w:rPr>
              <w:t>user could not understand the feedback. H</w:t>
            </w:r>
            <w:r w:rsidR="001E4FC4">
              <w:rPr>
                <w:rFonts w:asciiTheme="majorBidi" w:hAnsiTheme="majorBidi" w:cstheme="majorBidi"/>
                <w:color w:val="000000" w:themeColor="text1"/>
                <w:lang w:val="en-GB"/>
              </w:rPr>
              <w:t>i</w:t>
            </w:r>
            <w:r w:rsidR="00ED797B">
              <w:rPr>
                <w:rFonts w:asciiTheme="majorBidi" w:hAnsiTheme="majorBidi" w:cstheme="majorBidi"/>
                <w:color w:val="000000" w:themeColor="text1"/>
                <w:lang w:val="en-GB"/>
              </w:rPr>
              <w:t xml:space="preserve"> will pr</w:t>
            </w:r>
            <w:r w:rsidR="00ED797B" w:rsidRPr="00524CD7">
              <w:rPr>
                <w:rFonts w:asciiTheme="majorBidi" w:hAnsiTheme="majorBidi" w:cstheme="majorBidi"/>
                <w:color w:val="000000" w:themeColor="text1"/>
                <w:lang w:val="en-GB"/>
              </w:rPr>
              <w:t xml:space="preserve">obably look for a </w:t>
            </w:r>
            <w:r w:rsidR="00ED797B">
              <w:rPr>
                <w:rFonts w:asciiTheme="majorBidi" w:hAnsiTheme="majorBidi" w:cstheme="majorBidi"/>
                <w:color w:val="000000" w:themeColor="text1"/>
                <w:lang w:val="en-GB"/>
              </w:rPr>
              <w:t>confirmation message</w:t>
            </w:r>
          </w:p>
          <w:p w14:paraId="1E7C6F0E" w14:textId="0D9125E9" w:rsidR="00ED5564" w:rsidRPr="00ED797B" w:rsidRDefault="00ED5564" w:rsidP="005721AB">
            <w:pPr>
              <w:pStyle w:val="NormaleWeb"/>
              <w:rPr>
                <w:rFonts w:ascii="Palatino Linotype" w:hAnsi="Palatino Linotype"/>
                <w:b/>
                <w:bCs/>
                <w:lang w:val="en-GB"/>
              </w:rPr>
            </w:pPr>
          </w:p>
          <w:p w14:paraId="26BD2E2D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</w:tbl>
    <w:p w14:paraId="76A1749E" w14:textId="77777777" w:rsidR="00ED5564" w:rsidRPr="00C75EF7" w:rsidRDefault="00ED5564">
      <w:pPr>
        <w:rPr>
          <w:rFonts w:ascii="Palatino Linotype" w:hAnsi="Palatino Linotype"/>
          <w:sz w:val="28"/>
          <w:szCs w:val="28"/>
          <w:lang w:val="en-US"/>
        </w:rPr>
      </w:pPr>
    </w:p>
    <w:p w14:paraId="2F9B3063" w14:textId="48175808" w:rsidR="00C75EF7" w:rsidRPr="00A9338A" w:rsidRDefault="002E71A0" w:rsidP="00C75EF7">
      <w:pPr>
        <w:rPr>
          <w:rFonts w:ascii="Palatino Linotype" w:hAnsi="Palatino Linotype"/>
          <w:sz w:val="28"/>
          <w:szCs w:val="28"/>
          <w:lang w:val="en-US"/>
        </w:rPr>
      </w:pPr>
      <w:r w:rsidRPr="00C75EF7">
        <w:rPr>
          <w:rFonts w:ascii="Palatino Linotype" w:hAnsi="Palatino Linotype"/>
          <w:b/>
          <w:bCs/>
          <w:sz w:val="32"/>
          <w:szCs w:val="32"/>
          <w:lang w:val="en-US"/>
        </w:rPr>
        <w:br w:type="page"/>
      </w:r>
      <w:r w:rsidR="00C75EF7" w:rsidRPr="00C75EF7">
        <w:rPr>
          <w:rFonts w:ascii="Palatino Linotype" w:hAnsi="Palatino Linotype"/>
          <w:b/>
          <w:bCs/>
          <w:sz w:val="28"/>
          <w:szCs w:val="28"/>
          <w:lang w:val="en-US"/>
        </w:rPr>
        <w:lastRenderedPageBreak/>
        <w:t>Task 1</w:t>
      </w:r>
      <w:r w:rsidR="00C75EF7">
        <w:rPr>
          <w:rFonts w:ascii="Palatino Linotype" w:hAnsi="Palatino Linotype"/>
          <w:b/>
          <w:bCs/>
          <w:sz w:val="28"/>
          <w:szCs w:val="28"/>
          <w:lang w:val="en-US"/>
        </w:rPr>
        <w:t>.b</w:t>
      </w:r>
      <w:r w:rsidR="00C75EF7" w:rsidRPr="00C75EF7">
        <w:rPr>
          <w:rFonts w:ascii="Palatino Linotype" w:hAnsi="Palatino Linotype"/>
          <w:b/>
          <w:bCs/>
          <w:sz w:val="28"/>
          <w:szCs w:val="28"/>
          <w:lang w:val="en-US"/>
        </w:rPr>
        <w:t xml:space="preserve">: </w:t>
      </w:r>
      <w:r w:rsidR="00C75EF7" w:rsidRPr="00C75EF7">
        <w:rPr>
          <w:rFonts w:ascii="Palatino Linotype" w:hAnsi="Palatino Linotype"/>
          <w:sz w:val="28"/>
          <w:szCs w:val="28"/>
          <w:lang w:val="en-US"/>
        </w:rPr>
        <w:t>a</w:t>
      </w:r>
      <w:r w:rsidR="00C75EF7" w:rsidRPr="00A9338A">
        <w:rPr>
          <w:rFonts w:ascii="Palatino Linotype" w:hAnsi="Palatino Linotype"/>
          <w:sz w:val="28"/>
          <w:szCs w:val="28"/>
          <w:lang w:val="en-US"/>
        </w:rPr>
        <w:t xml:space="preserve">dd the course </w:t>
      </w:r>
      <w:r w:rsidR="00C75EF7" w:rsidRPr="00A9338A">
        <w:rPr>
          <w:rFonts w:ascii="Palatino Linotype" w:hAnsi="Palatino Linotype"/>
          <w:i/>
          <w:iCs/>
          <w:sz w:val="28"/>
          <w:szCs w:val="28"/>
          <w:lang w:val="en-US"/>
        </w:rPr>
        <w:t>Human-Computer Interaction</w:t>
      </w:r>
      <w:r w:rsidR="00C75EF7" w:rsidRPr="00C75EF7">
        <w:rPr>
          <w:rFonts w:ascii="Palatino Linotype" w:hAnsi="Palatino Linotype"/>
          <w:i/>
          <w:iCs/>
          <w:sz w:val="28"/>
          <w:szCs w:val="28"/>
          <w:lang w:val="en-US"/>
        </w:rPr>
        <w:t xml:space="preserve"> </w:t>
      </w:r>
      <w:r w:rsidR="00C75EF7" w:rsidRPr="00C75EF7">
        <w:rPr>
          <w:rFonts w:ascii="Palatino Linotype" w:hAnsi="Palatino Linotype"/>
          <w:sz w:val="28"/>
          <w:szCs w:val="28"/>
          <w:lang w:val="en-US"/>
        </w:rPr>
        <w:t>(</w:t>
      </w:r>
      <w:r w:rsidR="00C75EF7">
        <w:rPr>
          <w:rFonts w:ascii="Palatino Linotype" w:hAnsi="Palatino Linotype"/>
          <w:sz w:val="28"/>
          <w:szCs w:val="28"/>
          <w:lang w:val="en-US"/>
        </w:rPr>
        <w:t xml:space="preserve">not </w:t>
      </w:r>
      <w:r w:rsidR="00C75EF7" w:rsidRPr="00C75EF7">
        <w:rPr>
          <w:rFonts w:ascii="Palatino Linotype" w:hAnsi="Palatino Linotype"/>
          <w:sz w:val="28"/>
          <w:szCs w:val="28"/>
          <w:lang w:val="en-US"/>
        </w:rPr>
        <w:t>present in the courses list</w:t>
      </w:r>
      <w:r w:rsidR="00C75EF7" w:rsidRPr="00C75EF7">
        <w:rPr>
          <w:rFonts w:ascii="Palatino Linotype" w:hAnsi="Palatino Linotype"/>
          <w:b/>
          <w:bCs/>
          <w:i/>
          <w:iCs/>
          <w:sz w:val="28"/>
          <w:szCs w:val="28"/>
          <w:lang w:val="en-US"/>
        </w:rPr>
        <w:t>)</w:t>
      </w:r>
      <w:r w:rsidR="00C75EF7" w:rsidRPr="00A9338A">
        <w:rPr>
          <w:rFonts w:ascii="Palatino Linotype" w:hAnsi="Palatino Linotype"/>
          <w:i/>
          <w:iCs/>
          <w:sz w:val="28"/>
          <w:szCs w:val="28"/>
          <w:lang w:val="en-US"/>
        </w:rPr>
        <w:t xml:space="preserve"> </w:t>
      </w:r>
      <w:r w:rsidR="00C75EF7" w:rsidRPr="00A9338A">
        <w:rPr>
          <w:rFonts w:ascii="Palatino Linotype" w:hAnsi="Palatino Linotype"/>
          <w:sz w:val="28"/>
          <w:szCs w:val="28"/>
          <w:lang w:val="en-US"/>
        </w:rPr>
        <w:t>to your couses list.</w:t>
      </w:r>
    </w:p>
    <w:p w14:paraId="6F9C1071" w14:textId="77777777" w:rsidR="00C75EF7" w:rsidRPr="00A9338A" w:rsidRDefault="00C75EF7" w:rsidP="00C75EF7">
      <w:pPr>
        <w:rPr>
          <w:rFonts w:ascii="Palatino Linotype" w:hAnsi="Palatino Linotype"/>
          <w:sz w:val="28"/>
          <w:szCs w:val="28"/>
          <w:lang w:val="en-US"/>
        </w:rPr>
      </w:pPr>
    </w:p>
    <w:tbl>
      <w:tblPr>
        <w:tblStyle w:val="Grigliatabella"/>
        <w:tblW w:w="10430" w:type="dxa"/>
        <w:tblLook w:val="04A0" w:firstRow="1" w:lastRow="0" w:firstColumn="1" w:lastColumn="0" w:noHBand="0" w:noVBand="1"/>
      </w:tblPr>
      <w:tblGrid>
        <w:gridCol w:w="10430"/>
      </w:tblGrid>
      <w:tr w:rsidR="00C75EF7" w:rsidRPr="00524CD7" w14:paraId="2D33D01B" w14:textId="77777777" w:rsidTr="00C75EF7">
        <w:trPr>
          <w:trHeight w:val="546"/>
        </w:trPr>
        <w:tc>
          <w:tcPr>
            <w:tcW w:w="10430" w:type="dxa"/>
            <w:shd w:val="clear" w:color="auto" w:fill="B4C6E7" w:themeFill="accent1" w:themeFillTint="66"/>
            <w:vAlign w:val="center"/>
          </w:tcPr>
          <w:p w14:paraId="512FAE05" w14:textId="2A6685C7" w:rsidR="00C75EF7" w:rsidRPr="00A9338A" w:rsidRDefault="00C75EF7" w:rsidP="00C75EF7">
            <w:pPr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Action1: </w:t>
            </w:r>
            <w:r w:rsidRPr="00A9338A">
              <w:rPr>
                <w:rFonts w:ascii="Palatino Linotype" w:hAnsi="Palatino Linotype"/>
                <w:b/>
                <w:bCs/>
                <w:lang w:val="en-US"/>
              </w:rPr>
              <w:t>press the button</w:t>
            </w:r>
            <w:r w:rsidRPr="00A9338A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 “Join a new course” </w:t>
            </w:r>
            <w:r w:rsidRPr="00A9338A">
              <w:rPr>
                <w:rFonts w:ascii="Palatino Linotype" w:hAnsi="Palatino Linotype"/>
                <w:b/>
                <w:bCs/>
                <w:lang w:val="en-US"/>
              </w:rPr>
              <w:t>in the</w:t>
            </w:r>
            <w:r w:rsidRPr="00A9338A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 “My Courses”</w:t>
            </w:r>
            <w:r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 page.</w:t>
            </w:r>
          </w:p>
        </w:tc>
      </w:tr>
      <w:tr w:rsidR="00C75EF7" w14:paraId="10F27B12" w14:textId="77777777" w:rsidTr="00C75EF7">
        <w:tc>
          <w:tcPr>
            <w:tcW w:w="10430" w:type="dxa"/>
          </w:tcPr>
          <w:p w14:paraId="37C370EE" w14:textId="77777777" w:rsidR="00C75EF7" w:rsidRDefault="00C75EF7" w:rsidP="005721AB">
            <w:pPr>
              <w:pStyle w:val="NormaleWeb"/>
              <w:rPr>
                <w:rFonts w:ascii="Palatino Linotype" w:hAnsi="Palatino Linotype" w:cs="GillSans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5FD01B1F" w14:textId="125E59B2" w:rsidR="00C75EF7" w:rsidRDefault="00C75EF7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Answer 1: </w:t>
            </w:r>
            <w:r w:rsidR="001E4FC4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4DAD6B19" w14:textId="77777777" w:rsidR="00C75EF7" w:rsidRPr="002E71A0" w:rsidRDefault="00C75EF7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</w:p>
        </w:tc>
      </w:tr>
      <w:tr w:rsidR="00C75EF7" w14:paraId="6D15448F" w14:textId="77777777" w:rsidTr="00C75EF7">
        <w:tc>
          <w:tcPr>
            <w:tcW w:w="10430" w:type="dxa"/>
          </w:tcPr>
          <w:p w14:paraId="416824FA" w14:textId="77777777" w:rsidR="00C75EF7" w:rsidRPr="002E71A0" w:rsidRDefault="00C75EF7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535F5094" w14:textId="3136255C" w:rsidR="00C75EF7" w:rsidRDefault="00C75EF7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  <w:r w:rsidR="001E4FC4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0AA31BBB" w14:textId="77777777" w:rsidR="00C75EF7" w:rsidRDefault="00C75EF7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2E6B7FDE" w14:textId="77777777" w:rsidR="00C75EF7" w:rsidRPr="002E71A0" w:rsidRDefault="00C75EF7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945C00" w14:paraId="51C4692B" w14:textId="77777777" w:rsidTr="00C75EF7">
        <w:tc>
          <w:tcPr>
            <w:tcW w:w="10430" w:type="dxa"/>
          </w:tcPr>
          <w:p w14:paraId="63F404C7" w14:textId="77777777" w:rsidR="00C75EF7" w:rsidRPr="002E71A0" w:rsidRDefault="00C75EF7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2368369D" w14:textId="17736CA4" w:rsidR="00C75EF7" w:rsidRDefault="00C75EF7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  <w:r w:rsidR="001E4FC4">
              <w:rPr>
                <w:rFonts w:ascii="Palatino Linotype" w:hAnsi="Palatino Linotype"/>
                <w:b/>
                <w:bCs/>
                <w:lang w:val="en-US"/>
              </w:rPr>
              <w:t xml:space="preserve"> </w:t>
            </w:r>
            <w:r w:rsidR="00942125">
              <w:rPr>
                <w:rFonts w:ascii="Palatino Linotype" w:hAnsi="Palatino Linotype"/>
                <w:b/>
                <w:bCs/>
                <w:lang w:val="en-US"/>
              </w:rPr>
              <w:t>yes</w:t>
            </w:r>
          </w:p>
          <w:p w14:paraId="7003E339" w14:textId="77777777" w:rsidR="00C75EF7" w:rsidRDefault="00C75EF7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6030F8C4" w14:textId="77777777" w:rsidR="00C75EF7" w:rsidRPr="002E71A0" w:rsidRDefault="00C75EF7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14:paraId="1AFFA1F5" w14:textId="77777777" w:rsidTr="00C75EF7">
        <w:tc>
          <w:tcPr>
            <w:tcW w:w="10430" w:type="dxa"/>
            <w:tcBorders>
              <w:bottom w:val="single" w:sz="4" w:space="0" w:color="auto"/>
            </w:tcBorders>
          </w:tcPr>
          <w:p w14:paraId="77037B06" w14:textId="77777777" w:rsidR="00C75EF7" w:rsidRPr="002E71A0" w:rsidRDefault="00C75EF7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5B937E4D" w14:textId="2E6AF5BF" w:rsidR="00C75EF7" w:rsidRDefault="00C75EF7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  <w:r w:rsidR="001E4FC4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44614A2E" w14:textId="77777777" w:rsidR="00C75EF7" w:rsidRDefault="00C75EF7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6367AA5D" w14:textId="77777777" w:rsidR="00C75EF7" w:rsidRPr="002E71A0" w:rsidRDefault="00C75EF7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524CD7" w14:paraId="6DF55226" w14:textId="77777777" w:rsidTr="00C75EF7">
        <w:tc>
          <w:tcPr>
            <w:tcW w:w="10430" w:type="dxa"/>
            <w:shd w:val="clear" w:color="auto" w:fill="B4C6E7" w:themeFill="accent1" w:themeFillTint="66"/>
          </w:tcPr>
          <w:p w14:paraId="4F77DCBE" w14:textId="77777777" w:rsidR="00C75EF7" w:rsidRPr="00A9338A" w:rsidRDefault="00C75EF7" w:rsidP="00C75EF7">
            <w:pPr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Action 2: </w:t>
            </w:r>
            <w:r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scroll the courses list in the page </w:t>
            </w:r>
            <w:r w:rsidRPr="00A9338A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“Courses list” </w:t>
            </w:r>
            <w:r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until you find the </w:t>
            </w:r>
            <w:r w:rsidRPr="00A9338A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Human-Computer Interaction </w:t>
            </w:r>
            <w:r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course. </w:t>
            </w:r>
            <w:r w:rsidRPr="00C75EF7">
              <w:rPr>
                <w:rFonts w:ascii="Palatino Linotype" w:hAnsi="Palatino Linotype"/>
                <w:b/>
                <w:bCs/>
                <w:lang w:val="en-GB"/>
              </w:rPr>
              <w:t xml:space="preserve">You can also search by typing the name/code of the course in the input text area. </w:t>
            </w:r>
          </w:p>
          <w:p w14:paraId="5CE590EA" w14:textId="445C35CC" w:rsidR="00C75EF7" w:rsidRPr="00A9338A" w:rsidRDefault="00C75EF7" w:rsidP="005721AB">
            <w:pPr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14:paraId="3EE6CDE5" w14:textId="77777777" w:rsidTr="00C75EF7">
        <w:tc>
          <w:tcPr>
            <w:tcW w:w="10430" w:type="dxa"/>
          </w:tcPr>
          <w:p w14:paraId="775D6048" w14:textId="77777777" w:rsidR="00C75EF7" w:rsidRPr="002E71A0" w:rsidRDefault="00C75EF7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54439A53" w14:textId="7C9DC70B" w:rsidR="00C75EF7" w:rsidRDefault="00C75EF7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  <w:r w:rsidR="001E4FC4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408438D8" w14:textId="77777777" w:rsidR="00C75EF7" w:rsidRDefault="00C75EF7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2B859661" w14:textId="77777777" w:rsidR="00C75EF7" w:rsidRPr="002E71A0" w:rsidRDefault="00C75EF7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942125" w14:paraId="4FBA1C79" w14:textId="77777777" w:rsidTr="00C75EF7">
        <w:tc>
          <w:tcPr>
            <w:tcW w:w="10430" w:type="dxa"/>
          </w:tcPr>
          <w:p w14:paraId="3775AF0C" w14:textId="77777777" w:rsidR="00C75EF7" w:rsidRPr="002E71A0" w:rsidRDefault="00C75EF7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38C92591" w14:textId="56AD5F1C" w:rsidR="00C75EF7" w:rsidRDefault="00C75EF7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  <w:r w:rsidR="001E4FC4">
              <w:rPr>
                <w:rFonts w:ascii="Palatino Linotype" w:hAnsi="Palatino Linotype"/>
                <w:b/>
                <w:bCs/>
                <w:lang w:val="en-US"/>
              </w:rPr>
              <w:t xml:space="preserve"> </w:t>
            </w:r>
            <w:r w:rsidR="00942125">
              <w:rPr>
                <w:rFonts w:ascii="Palatino Linotype" w:hAnsi="Palatino Linotype"/>
                <w:b/>
                <w:bCs/>
                <w:lang w:val="en-US"/>
              </w:rPr>
              <w:t>yes</w:t>
            </w:r>
          </w:p>
          <w:p w14:paraId="17B30D16" w14:textId="77777777" w:rsidR="00C75EF7" w:rsidRDefault="00C75EF7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4B09BD90" w14:textId="77777777" w:rsidR="00C75EF7" w:rsidRPr="002E71A0" w:rsidRDefault="00C75EF7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942125" w14:paraId="0D8DA1D1" w14:textId="77777777" w:rsidTr="00C75EF7">
        <w:tc>
          <w:tcPr>
            <w:tcW w:w="10430" w:type="dxa"/>
          </w:tcPr>
          <w:p w14:paraId="31E31BA9" w14:textId="77777777" w:rsidR="00C75EF7" w:rsidRPr="002E71A0" w:rsidRDefault="00C75EF7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70A8E3BB" w14:textId="4394F9EE" w:rsidR="00C75EF7" w:rsidRDefault="00C75EF7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  <w:r w:rsidR="001E4FC4">
              <w:rPr>
                <w:rFonts w:ascii="Palatino Linotype" w:hAnsi="Palatino Linotype"/>
                <w:b/>
                <w:bCs/>
                <w:lang w:val="en-US"/>
              </w:rPr>
              <w:t xml:space="preserve"> </w:t>
            </w:r>
            <w:r w:rsidR="00CF3797">
              <w:rPr>
                <w:rFonts w:ascii="Palatino Linotype" w:hAnsi="Palatino Linotype"/>
                <w:b/>
                <w:bCs/>
                <w:lang w:val="en-US"/>
              </w:rPr>
              <w:t>yes</w:t>
            </w:r>
          </w:p>
          <w:p w14:paraId="1A3565C3" w14:textId="77777777" w:rsidR="00C75EF7" w:rsidRPr="002E71A0" w:rsidRDefault="00C75EF7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14:paraId="238FCEF8" w14:textId="77777777" w:rsidTr="00C75EF7">
        <w:tc>
          <w:tcPr>
            <w:tcW w:w="10430" w:type="dxa"/>
            <w:tcBorders>
              <w:bottom w:val="single" w:sz="4" w:space="0" w:color="auto"/>
            </w:tcBorders>
          </w:tcPr>
          <w:p w14:paraId="0D857657" w14:textId="77777777" w:rsidR="00C75EF7" w:rsidRDefault="00C75EF7" w:rsidP="005721AB">
            <w:pPr>
              <w:pStyle w:val="NormaleWeb"/>
              <w:rPr>
                <w:rFonts w:ascii="Palatino Linotype" w:hAnsi="Palatino Linotype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5419AFE9" w14:textId="38A0D8F5" w:rsidR="00C75EF7" w:rsidRDefault="00C75EF7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  <w:r w:rsidR="001E4FC4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787E6258" w14:textId="77777777" w:rsidR="00C75EF7" w:rsidRPr="00C75EF7" w:rsidRDefault="00C75EF7" w:rsidP="005721AB">
            <w:pPr>
              <w:pStyle w:val="NormaleWeb"/>
              <w:rPr>
                <w:rFonts w:ascii="Palatino Linotype" w:hAnsi="Palatino Linotype"/>
                <w:i/>
                <w:iCs/>
                <w:lang w:val="en-US"/>
              </w:rPr>
            </w:pPr>
          </w:p>
        </w:tc>
      </w:tr>
      <w:tr w:rsidR="00C75EF7" w:rsidRPr="00524CD7" w14:paraId="2E6E1E4C" w14:textId="77777777" w:rsidTr="00C75EF7">
        <w:trPr>
          <w:trHeight w:val="737"/>
        </w:trPr>
        <w:tc>
          <w:tcPr>
            <w:tcW w:w="10430" w:type="dxa"/>
            <w:shd w:val="clear" w:color="auto" w:fill="B4C6E7" w:themeFill="accent1" w:themeFillTint="66"/>
            <w:vAlign w:val="center"/>
          </w:tcPr>
          <w:p w14:paraId="5F03C374" w14:textId="43B8A01B" w:rsidR="00C75EF7" w:rsidRPr="00C75EF7" w:rsidRDefault="00C75EF7" w:rsidP="005721AB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lastRenderedPageBreak/>
              <w:t xml:space="preserve">Action 3: </w:t>
            </w:r>
            <w:r w:rsidRPr="00C75EF7">
              <w:rPr>
                <w:rFonts w:ascii="Palatino Linotype" w:hAnsi="Palatino Linotype"/>
                <w:b/>
                <w:bCs/>
                <w:lang w:val="en-US"/>
              </w:rPr>
              <w:t xml:space="preserve">since you do not find the course of your interest, click on </w:t>
            </w:r>
            <w:r w:rsidRPr="00C75EF7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“Add new course” </w:t>
            </w:r>
            <w:r w:rsidRPr="00C75EF7">
              <w:rPr>
                <w:rFonts w:ascii="Palatino Linotype" w:hAnsi="Palatino Linotype"/>
                <w:b/>
                <w:bCs/>
                <w:lang w:val="en-US"/>
              </w:rPr>
              <w:t>button.</w:t>
            </w:r>
          </w:p>
        </w:tc>
      </w:tr>
      <w:tr w:rsidR="00C75EF7" w14:paraId="1F93D356" w14:textId="77777777" w:rsidTr="00C75EF7">
        <w:tc>
          <w:tcPr>
            <w:tcW w:w="10430" w:type="dxa"/>
          </w:tcPr>
          <w:p w14:paraId="518D0554" w14:textId="77777777" w:rsidR="00C75EF7" w:rsidRPr="002E71A0" w:rsidRDefault="00C75EF7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2A123871" w14:textId="7FE6D18A" w:rsidR="00C75EF7" w:rsidRDefault="00C75EF7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  <w:r w:rsidR="00807460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180C011F" w14:textId="77777777" w:rsidR="00C75EF7" w:rsidRPr="002E71A0" w:rsidRDefault="00C75EF7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942125" w14:paraId="5E5707C0" w14:textId="77777777" w:rsidTr="00C75EF7">
        <w:tc>
          <w:tcPr>
            <w:tcW w:w="10430" w:type="dxa"/>
          </w:tcPr>
          <w:p w14:paraId="051F5241" w14:textId="77777777" w:rsidR="00C75EF7" w:rsidRPr="002E71A0" w:rsidRDefault="00C75EF7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1DA32A15" w14:textId="5088773F" w:rsidR="00C75EF7" w:rsidRDefault="00C75EF7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  <w:r w:rsidR="00942125">
              <w:rPr>
                <w:rFonts w:ascii="Palatino Linotype" w:hAnsi="Palatino Linotype"/>
                <w:b/>
                <w:bCs/>
                <w:lang w:val="en-US"/>
              </w:rPr>
              <w:t xml:space="preserve"> </w:t>
            </w:r>
            <w:r w:rsidR="00942125" w:rsidRPr="001E4FC4">
              <w:rPr>
                <w:rFonts w:ascii="Palatino Linotype" w:hAnsi="Palatino Linotype"/>
                <w:lang w:val="en-US"/>
              </w:rPr>
              <w:t>It is not clear which button</w:t>
            </w:r>
            <w:r w:rsidR="00942125">
              <w:rPr>
                <w:rFonts w:ascii="Palatino Linotype" w:hAnsi="Palatino Linotype"/>
                <w:lang w:val="en-US"/>
              </w:rPr>
              <w:t>/function to be used. If the course is not in the list the user could use the search function lo look for it or the “Add new course” function.</w:t>
            </w:r>
          </w:p>
          <w:p w14:paraId="17923063" w14:textId="77777777" w:rsidR="00C75EF7" w:rsidRPr="002E71A0" w:rsidRDefault="00C75EF7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14:paraId="14531A6F" w14:textId="77777777" w:rsidTr="00C75EF7">
        <w:tc>
          <w:tcPr>
            <w:tcW w:w="10430" w:type="dxa"/>
          </w:tcPr>
          <w:p w14:paraId="4BD13D05" w14:textId="77777777" w:rsidR="00C75EF7" w:rsidRPr="002E71A0" w:rsidRDefault="00C75EF7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351ED4B7" w14:textId="00B38CF3" w:rsidR="00C75EF7" w:rsidRDefault="00C75EF7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  <w:r w:rsidR="00807460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7AD33988" w14:textId="77777777" w:rsidR="00C75EF7" w:rsidRPr="002E71A0" w:rsidRDefault="00C75EF7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14:paraId="40661048" w14:textId="77777777" w:rsidTr="00C75EF7">
        <w:tc>
          <w:tcPr>
            <w:tcW w:w="10430" w:type="dxa"/>
          </w:tcPr>
          <w:p w14:paraId="5329C9E6" w14:textId="77777777" w:rsidR="00C75EF7" w:rsidRPr="002E71A0" w:rsidRDefault="00C75EF7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05335187" w14:textId="6E32AE08" w:rsidR="00C75EF7" w:rsidRDefault="00C75EF7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  <w:r w:rsidR="00807460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1CCB5AC6" w14:textId="77777777" w:rsidR="00C75EF7" w:rsidRPr="002E71A0" w:rsidRDefault="00C75EF7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524CD7" w14:paraId="3AAE8B3C" w14:textId="77777777" w:rsidTr="00C75EF7">
        <w:trPr>
          <w:trHeight w:val="965"/>
        </w:trPr>
        <w:tc>
          <w:tcPr>
            <w:tcW w:w="10430" w:type="dxa"/>
            <w:shd w:val="clear" w:color="auto" w:fill="B4C6E7" w:themeFill="accent1" w:themeFillTint="66"/>
            <w:vAlign w:val="center"/>
          </w:tcPr>
          <w:p w14:paraId="077550EF" w14:textId="2EB0742A" w:rsidR="00C75EF7" w:rsidRPr="00A9338A" w:rsidRDefault="00C75EF7" w:rsidP="00C75EF7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Action </w:t>
            </w:r>
            <w:r>
              <w:rPr>
                <w:rFonts w:ascii="Palatino Linotype" w:hAnsi="Palatino Linotype"/>
                <w:b/>
                <w:bCs/>
                <w:lang w:val="en-US"/>
              </w:rPr>
              <w:t>4</w:t>
            </w: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: </w:t>
            </w:r>
            <w:r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fill the form with all the infos about the course of </w:t>
            </w:r>
            <w:r w:rsidRPr="00A9338A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Human-Computer Interaction</w:t>
            </w:r>
            <w:r w:rsidRPr="00A9338A">
              <w:rPr>
                <w:rFonts w:ascii="Palatino Linotype" w:hAnsi="Palatino Linotype"/>
                <w:b/>
                <w:bCs/>
                <w:lang w:val="en-US"/>
              </w:rPr>
              <w:t>.</w:t>
            </w:r>
          </w:p>
        </w:tc>
      </w:tr>
      <w:tr w:rsidR="00C75EF7" w:rsidRPr="00C75EF7" w14:paraId="538EC98F" w14:textId="77777777" w:rsidTr="00C75EF7">
        <w:tc>
          <w:tcPr>
            <w:tcW w:w="10430" w:type="dxa"/>
          </w:tcPr>
          <w:p w14:paraId="1B098204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56CD93BE" w14:textId="04FFEFC7" w:rsidR="00C75EF7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  <w:r w:rsidR="00D32046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55204F4B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C75EF7" w14:paraId="0CA090EB" w14:textId="77777777" w:rsidTr="00C75EF7">
        <w:tc>
          <w:tcPr>
            <w:tcW w:w="10430" w:type="dxa"/>
          </w:tcPr>
          <w:p w14:paraId="27A9B405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346BEF0C" w14:textId="6E08C5A4" w:rsidR="00C75EF7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  <w:r w:rsidR="00D32046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27D76092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C75EF7" w14:paraId="7A904113" w14:textId="77777777" w:rsidTr="00C75EF7">
        <w:tc>
          <w:tcPr>
            <w:tcW w:w="10430" w:type="dxa"/>
          </w:tcPr>
          <w:p w14:paraId="2BBE60EC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4199151A" w14:textId="76F6157A" w:rsidR="00C75EF7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  <w:r w:rsidR="00D32046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06E42C9D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C75EF7" w14:paraId="00D36364" w14:textId="77777777" w:rsidTr="00C75EF7">
        <w:tc>
          <w:tcPr>
            <w:tcW w:w="10430" w:type="dxa"/>
          </w:tcPr>
          <w:p w14:paraId="28CB5858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1C08EFE7" w14:textId="20759445" w:rsidR="00C75EF7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  <w:r w:rsidR="00D32046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0B1D5F08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524CD7" w14:paraId="24BC8D92" w14:textId="77777777" w:rsidTr="00C75EF7">
        <w:trPr>
          <w:trHeight w:val="1053"/>
        </w:trPr>
        <w:tc>
          <w:tcPr>
            <w:tcW w:w="10430" w:type="dxa"/>
            <w:shd w:val="clear" w:color="auto" w:fill="B4C6E7" w:themeFill="accent1" w:themeFillTint="66"/>
            <w:vAlign w:val="center"/>
          </w:tcPr>
          <w:p w14:paraId="4898B09F" w14:textId="43A96CF0" w:rsidR="00C75EF7" w:rsidRPr="00A9338A" w:rsidRDefault="00C75EF7" w:rsidP="00C75EF7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lastRenderedPageBreak/>
              <w:t xml:space="preserve">Action </w:t>
            </w:r>
            <w:r>
              <w:rPr>
                <w:rFonts w:ascii="Palatino Linotype" w:hAnsi="Palatino Linotype"/>
                <w:b/>
                <w:bCs/>
                <w:lang w:val="en-US"/>
              </w:rPr>
              <w:t>5</w:t>
            </w: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: </w:t>
            </w:r>
            <w:r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click the </w:t>
            </w:r>
            <w:r w:rsidRPr="00A9338A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“Add” </w:t>
            </w:r>
            <w:r w:rsidRPr="00A9338A">
              <w:rPr>
                <w:rFonts w:ascii="Palatino Linotype" w:hAnsi="Palatino Linotype"/>
                <w:b/>
                <w:bCs/>
                <w:lang w:val="en-US"/>
              </w:rPr>
              <w:t>button in order to save changes.</w:t>
            </w:r>
          </w:p>
        </w:tc>
      </w:tr>
      <w:tr w:rsidR="00C75EF7" w:rsidRPr="00C75EF7" w14:paraId="59084466" w14:textId="77777777" w:rsidTr="00C75EF7">
        <w:tc>
          <w:tcPr>
            <w:tcW w:w="10430" w:type="dxa"/>
          </w:tcPr>
          <w:p w14:paraId="0D31BE6F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486361B8" w14:textId="3DC5A13D" w:rsidR="00C75EF7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  <w:r w:rsidR="00D32046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708FD5C1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C75EF7" w14:paraId="6021D57B" w14:textId="77777777" w:rsidTr="00C75EF7">
        <w:tc>
          <w:tcPr>
            <w:tcW w:w="10430" w:type="dxa"/>
          </w:tcPr>
          <w:p w14:paraId="27A8AEEE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0D4BA732" w14:textId="516250BD" w:rsidR="00C75EF7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  <w:r w:rsidR="00D32046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2D34DD7D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C75EF7" w14:paraId="7D12E7EA" w14:textId="77777777" w:rsidTr="00C75EF7">
        <w:tc>
          <w:tcPr>
            <w:tcW w:w="10430" w:type="dxa"/>
          </w:tcPr>
          <w:p w14:paraId="2A59EEA0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57243236" w14:textId="7708763F" w:rsidR="00C75EF7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  <w:r w:rsidR="00D32046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0D07BE0E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8423F6" w14:paraId="1CE412DA" w14:textId="77777777" w:rsidTr="00C75EF7">
        <w:tc>
          <w:tcPr>
            <w:tcW w:w="10430" w:type="dxa"/>
          </w:tcPr>
          <w:p w14:paraId="22A72367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7B6C0942" w14:textId="07E16F0D" w:rsidR="008423F6" w:rsidRPr="00524CD7" w:rsidRDefault="00C75EF7" w:rsidP="008423F6">
            <w:pPr>
              <w:pStyle w:val="NormaleWeb"/>
              <w:rPr>
                <w:rFonts w:ascii="Palatino Linotype" w:hAnsi="Palatino Linotype"/>
                <w:b/>
                <w:bCs/>
                <w:lang w:val="en-GB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  <w:r w:rsidR="00D32046">
              <w:rPr>
                <w:rFonts w:ascii="Palatino Linotype" w:hAnsi="Palatino Linotype"/>
                <w:b/>
                <w:bCs/>
                <w:lang w:val="en-US"/>
              </w:rPr>
              <w:t xml:space="preserve"> </w:t>
            </w:r>
            <w:r w:rsidR="008423F6" w:rsidRPr="0072160A">
              <w:rPr>
                <w:rFonts w:ascii="Palatino Linotype" w:hAnsi="Palatino Linotype"/>
                <w:lang w:val="en-US"/>
              </w:rPr>
              <w:t>a</w:t>
            </w:r>
            <w:r w:rsidR="008423F6" w:rsidRPr="0072160A">
              <w:rPr>
                <w:rFonts w:asciiTheme="majorBidi" w:hAnsiTheme="majorBidi" w:cstheme="majorBidi"/>
                <w:color w:val="000000" w:themeColor="text1"/>
                <w:lang w:val="en-GB"/>
              </w:rPr>
              <w:t xml:space="preserve"> distracted user could not understand the feedback. Hi will probably look for a confirmation message</w:t>
            </w:r>
          </w:p>
          <w:p w14:paraId="5957EB20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524CD7" w14:paraId="38C05451" w14:textId="77777777" w:rsidTr="00C75EF7">
        <w:trPr>
          <w:trHeight w:val="1121"/>
        </w:trPr>
        <w:tc>
          <w:tcPr>
            <w:tcW w:w="10430" w:type="dxa"/>
            <w:shd w:val="clear" w:color="auto" w:fill="B4C6E7" w:themeFill="accent1" w:themeFillTint="66"/>
          </w:tcPr>
          <w:p w14:paraId="74B40212" w14:textId="19AAC5E5" w:rsidR="00C75EF7" w:rsidRPr="00A9338A" w:rsidRDefault="00C75EF7" w:rsidP="00C75EF7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 xml:space="preserve">Action 6: </w:t>
            </w:r>
            <w:r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scroll the courses list in the page </w:t>
            </w:r>
            <w:r w:rsidRPr="00A9338A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“Courses list” </w:t>
            </w:r>
            <w:r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and search the </w:t>
            </w:r>
            <w:r w:rsidRPr="00A9338A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Human-Computer Interaction </w:t>
            </w:r>
            <w:r w:rsidRPr="00A9338A">
              <w:rPr>
                <w:rFonts w:ascii="Palatino Linotype" w:hAnsi="Palatino Linotype"/>
                <w:b/>
                <w:bCs/>
                <w:lang w:val="en-US"/>
              </w:rPr>
              <w:t>course, which you have already added.</w:t>
            </w:r>
          </w:p>
        </w:tc>
      </w:tr>
      <w:tr w:rsidR="00C75EF7" w:rsidRPr="00C75EF7" w14:paraId="5F4C3B91" w14:textId="77777777" w:rsidTr="00C75EF7">
        <w:tc>
          <w:tcPr>
            <w:tcW w:w="10430" w:type="dxa"/>
          </w:tcPr>
          <w:p w14:paraId="436784F2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7564175F" w14:textId="2B519A2C" w:rsidR="00C75EF7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  <w:r w:rsidR="002C6A58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456F70EE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C75EF7" w14:paraId="3A6795BA" w14:textId="77777777" w:rsidTr="00C75EF7">
        <w:tc>
          <w:tcPr>
            <w:tcW w:w="10430" w:type="dxa"/>
          </w:tcPr>
          <w:p w14:paraId="1BE18117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35220049" w14:textId="4DAF701F" w:rsidR="00C75EF7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  <w:r w:rsidR="002C6A58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0A96131A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C75EF7" w14:paraId="01A7975C" w14:textId="77777777" w:rsidTr="00C75EF7">
        <w:tc>
          <w:tcPr>
            <w:tcW w:w="10430" w:type="dxa"/>
          </w:tcPr>
          <w:p w14:paraId="7471BB72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4A30F6D4" w14:textId="6CDC648B" w:rsidR="00C75EF7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  <w:r w:rsidR="002C6A58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32E7CCC6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75EF7" w:rsidRPr="00C75EF7" w14:paraId="690888CF" w14:textId="77777777" w:rsidTr="00AE3E95">
        <w:tc>
          <w:tcPr>
            <w:tcW w:w="10430" w:type="dxa"/>
          </w:tcPr>
          <w:p w14:paraId="537A0AF1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0C0296EC" w14:textId="35889005" w:rsidR="00C75EF7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  <w:r w:rsidR="002C6A58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325E5C52" w14:textId="77777777" w:rsidR="00C75EF7" w:rsidRPr="002E71A0" w:rsidRDefault="00C75EF7" w:rsidP="00C75EF7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AE3E95" w:rsidRPr="00524CD7" w14:paraId="2E92DB4E" w14:textId="77777777" w:rsidTr="00AE3E95">
        <w:trPr>
          <w:trHeight w:val="990"/>
        </w:trPr>
        <w:tc>
          <w:tcPr>
            <w:tcW w:w="10430" w:type="dxa"/>
            <w:shd w:val="clear" w:color="auto" w:fill="B4C6E7" w:themeFill="accent1" w:themeFillTint="66"/>
          </w:tcPr>
          <w:p w14:paraId="146CD778" w14:textId="1F8957F4" w:rsidR="00AE3E95" w:rsidRPr="00A9338A" w:rsidRDefault="00AE3E95" w:rsidP="004672E2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lastRenderedPageBreak/>
              <w:t xml:space="preserve">Action 7: </w:t>
            </w:r>
            <w:r w:rsidR="004672E2" w:rsidRPr="00A9338A">
              <w:rPr>
                <w:rFonts w:ascii="Palatino Linotype" w:hAnsi="Palatino Linotype"/>
                <w:b/>
                <w:bCs/>
                <w:lang w:val="en-US"/>
              </w:rPr>
              <w:t xml:space="preserve">click on the </w:t>
            </w:r>
            <w:r w:rsidR="004672E2" w:rsidRPr="00A9338A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“+” </w:t>
            </w:r>
            <w:r w:rsidR="004672E2" w:rsidRPr="00A9338A">
              <w:rPr>
                <w:rFonts w:ascii="Palatino Linotype" w:hAnsi="Palatino Linotype"/>
                <w:b/>
                <w:bCs/>
                <w:lang w:val="en-US"/>
              </w:rPr>
              <w:t>symbol near the name of the course in order to add this course to your courses list.</w:t>
            </w:r>
          </w:p>
        </w:tc>
      </w:tr>
      <w:tr w:rsidR="00AE3E95" w:rsidRPr="00C75EF7" w14:paraId="76F5A1DB" w14:textId="77777777" w:rsidTr="00AE3E95">
        <w:tc>
          <w:tcPr>
            <w:tcW w:w="10430" w:type="dxa"/>
          </w:tcPr>
          <w:p w14:paraId="49ABAB8E" w14:textId="77777777" w:rsidR="00AE3E95" w:rsidRPr="002E71A0" w:rsidRDefault="00AE3E95" w:rsidP="00AE3E95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59E14718" w14:textId="148D6605" w:rsidR="00AE3E95" w:rsidRDefault="00AE3E95" w:rsidP="00AE3E95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  <w:r w:rsidR="0072160A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52F40877" w14:textId="77777777" w:rsidR="00AE3E95" w:rsidRPr="002E71A0" w:rsidRDefault="00AE3E95" w:rsidP="00AE3E95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AE3E95" w:rsidRPr="0072160A" w14:paraId="253A046A" w14:textId="77777777" w:rsidTr="00AE3E95">
        <w:tc>
          <w:tcPr>
            <w:tcW w:w="10430" w:type="dxa"/>
          </w:tcPr>
          <w:p w14:paraId="32713BC3" w14:textId="77777777" w:rsidR="00AE3E95" w:rsidRPr="002E71A0" w:rsidRDefault="00AE3E95" w:rsidP="00AE3E95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3D0E6BBA" w14:textId="144D1542" w:rsidR="00AE3E95" w:rsidRDefault="00AE3E95" w:rsidP="00AE3E95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  <w:r w:rsidR="0072160A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484F4C96" w14:textId="77777777" w:rsidR="00AE3E95" w:rsidRPr="002E71A0" w:rsidRDefault="00AE3E95" w:rsidP="00AE3E95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AE3E95" w:rsidRPr="0072160A" w14:paraId="40E2DB4F" w14:textId="77777777" w:rsidTr="00AE3E95">
        <w:tc>
          <w:tcPr>
            <w:tcW w:w="10430" w:type="dxa"/>
          </w:tcPr>
          <w:p w14:paraId="6D4787C6" w14:textId="77777777" w:rsidR="00AE3E95" w:rsidRPr="002E71A0" w:rsidRDefault="00AE3E95" w:rsidP="00AE3E95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6C30A286" w14:textId="6289AE2C" w:rsidR="00AE3E95" w:rsidRDefault="00AE3E95" w:rsidP="00AE3E95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  <w:r w:rsidR="0072160A">
              <w:rPr>
                <w:rFonts w:ascii="Palatino Linotype" w:hAnsi="Palatino Linotype"/>
                <w:b/>
                <w:bCs/>
                <w:lang w:val="en-US"/>
              </w:rPr>
              <w:t xml:space="preserve"> </w:t>
            </w:r>
            <w:r w:rsidR="0072160A" w:rsidRPr="001E4FC4">
              <w:rPr>
                <w:rFonts w:ascii="Palatino Linotype" w:hAnsi="Palatino Linotype"/>
                <w:lang w:val="en-US"/>
              </w:rPr>
              <w:t>It is not clear which button</w:t>
            </w:r>
            <w:r w:rsidR="0072160A">
              <w:rPr>
                <w:rFonts w:ascii="Palatino Linotype" w:hAnsi="Palatino Linotype"/>
                <w:lang w:val="en-US"/>
              </w:rPr>
              <w:t>/function to be used. If the course is not in the list the user could use the search function lo look for it or the “Add new course” function.</w:t>
            </w:r>
          </w:p>
          <w:p w14:paraId="3DC81BE4" w14:textId="77777777" w:rsidR="00AE3E95" w:rsidRPr="002E71A0" w:rsidRDefault="00AE3E95" w:rsidP="00AE3E95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AE3E95" w:rsidRPr="0072160A" w14:paraId="00421761" w14:textId="77777777" w:rsidTr="00AE3E95">
        <w:tc>
          <w:tcPr>
            <w:tcW w:w="10430" w:type="dxa"/>
          </w:tcPr>
          <w:p w14:paraId="02878EE0" w14:textId="77777777" w:rsidR="00AE3E95" w:rsidRPr="002E71A0" w:rsidRDefault="00AE3E95" w:rsidP="00AE3E95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2580E86B" w14:textId="316CC5DA" w:rsidR="00AE3E95" w:rsidRDefault="00AE3E95" w:rsidP="00AE3E95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  <w:r w:rsidR="0072160A">
              <w:rPr>
                <w:rFonts w:ascii="Palatino Linotype" w:hAnsi="Palatino Linotype"/>
                <w:b/>
                <w:bCs/>
                <w:lang w:val="en-US"/>
              </w:rPr>
              <w:t xml:space="preserve"> </w:t>
            </w:r>
            <w:r w:rsidR="0072160A" w:rsidRPr="0072160A">
              <w:rPr>
                <w:rFonts w:ascii="Palatino Linotype" w:hAnsi="Palatino Linotype"/>
                <w:lang w:val="en-US"/>
              </w:rPr>
              <w:t>a</w:t>
            </w:r>
            <w:r w:rsidR="0072160A" w:rsidRPr="0072160A">
              <w:rPr>
                <w:rFonts w:asciiTheme="majorBidi" w:hAnsiTheme="majorBidi" w:cstheme="majorBidi"/>
                <w:color w:val="000000" w:themeColor="text1"/>
                <w:lang w:val="en-GB"/>
              </w:rPr>
              <w:t xml:space="preserve"> distracted user could not understand the feedback. Hi will probably look for a confirmation message</w:t>
            </w:r>
          </w:p>
          <w:p w14:paraId="1602B0B7" w14:textId="77777777" w:rsidR="00AE3E95" w:rsidRPr="002E71A0" w:rsidRDefault="00AE3E95" w:rsidP="00AE3E95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</w:tbl>
    <w:p w14:paraId="268B7665" w14:textId="77777777" w:rsidR="00C75EF7" w:rsidRPr="00C75EF7" w:rsidRDefault="00C75EF7" w:rsidP="00C75EF7">
      <w:pPr>
        <w:rPr>
          <w:rFonts w:ascii="Palatino Linotype" w:hAnsi="Palatino Linotype"/>
          <w:sz w:val="28"/>
          <w:szCs w:val="28"/>
          <w:lang w:val="en-US"/>
        </w:rPr>
      </w:pPr>
    </w:p>
    <w:p w14:paraId="5913162C" w14:textId="4F49CB2B" w:rsidR="002E71A0" w:rsidRPr="00C75EF7" w:rsidRDefault="002E71A0">
      <w:pPr>
        <w:rPr>
          <w:rFonts w:ascii="Palatino Linotype" w:hAnsi="Palatino Linotype"/>
          <w:b/>
          <w:bCs/>
          <w:sz w:val="32"/>
          <w:szCs w:val="32"/>
          <w:lang w:val="en-US"/>
        </w:rPr>
      </w:pPr>
    </w:p>
    <w:p w14:paraId="1ED6964E" w14:textId="77777777" w:rsidR="002E71A0" w:rsidRPr="002E71A0" w:rsidRDefault="002E71A0" w:rsidP="002E71A0">
      <w:pPr>
        <w:rPr>
          <w:rFonts w:ascii="Palatino Linotype" w:hAnsi="Palatino Linotype"/>
          <w:b/>
          <w:bCs/>
          <w:sz w:val="28"/>
          <w:szCs w:val="28"/>
        </w:rPr>
      </w:pPr>
      <w:r w:rsidRPr="002E71A0">
        <w:rPr>
          <w:rFonts w:ascii="Palatino Linotype" w:hAnsi="Palatino Linotype"/>
          <w:b/>
          <w:bCs/>
          <w:sz w:val="28"/>
          <w:szCs w:val="28"/>
        </w:rPr>
        <w:t xml:space="preserve">Task 2: </w:t>
      </w:r>
    </w:p>
    <w:p w14:paraId="648577B8" w14:textId="320E49C1" w:rsidR="002E71A0" w:rsidRDefault="002E71A0" w:rsidP="002E71A0">
      <w:pPr>
        <w:rPr>
          <w:rFonts w:ascii="Palatino Linotype" w:hAnsi="Palatino Linotype"/>
          <w:sz w:val="28"/>
          <w:szCs w:val="28"/>
          <w:lang w:val="en-US"/>
        </w:rPr>
      </w:pPr>
      <w:r w:rsidRPr="002E71A0">
        <w:rPr>
          <w:rFonts w:ascii="Palatino Linotype" w:hAnsi="Palatino Linotype"/>
          <w:sz w:val="28"/>
          <w:szCs w:val="28"/>
          <w:lang w:val="en-US"/>
        </w:rPr>
        <w:t xml:space="preserve">switch on lesson’s notifications for the </w:t>
      </w:r>
      <w:r w:rsidRPr="00C75EF7">
        <w:rPr>
          <w:rFonts w:ascii="Palatino Linotype" w:hAnsi="Palatino Linotype"/>
          <w:i/>
          <w:iCs/>
          <w:sz w:val="28"/>
          <w:szCs w:val="28"/>
          <w:lang w:val="en-US"/>
        </w:rPr>
        <w:t>Human</w:t>
      </w:r>
      <w:r w:rsidR="00C75EF7" w:rsidRPr="00C75EF7">
        <w:rPr>
          <w:rFonts w:ascii="Palatino Linotype" w:hAnsi="Palatino Linotype"/>
          <w:i/>
          <w:iCs/>
          <w:sz w:val="28"/>
          <w:szCs w:val="28"/>
          <w:lang w:val="en-US"/>
        </w:rPr>
        <w:t>-</w:t>
      </w:r>
      <w:r w:rsidRPr="00C75EF7">
        <w:rPr>
          <w:rFonts w:ascii="Palatino Linotype" w:hAnsi="Palatino Linotype"/>
          <w:i/>
          <w:iCs/>
          <w:sz w:val="28"/>
          <w:szCs w:val="28"/>
          <w:lang w:val="en-US"/>
        </w:rPr>
        <w:t>Computer Interaction</w:t>
      </w:r>
      <w:r w:rsidRPr="002E71A0">
        <w:rPr>
          <w:rFonts w:ascii="Palatino Linotype" w:hAnsi="Palatino Linotype"/>
          <w:sz w:val="28"/>
          <w:szCs w:val="28"/>
          <w:lang w:val="en-US"/>
        </w:rPr>
        <w:t xml:space="preserve"> course.</w:t>
      </w:r>
    </w:p>
    <w:p w14:paraId="46DAF459" w14:textId="77777777" w:rsidR="002E71A0" w:rsidRPr="002E71A0" w:rsidRDefault="002E71A0" w:rsidP="002E71A0">
      <w:pPr>
        <w:rPr>
          <w:rFonts w:ascii="Palatino Linotype" w:hAnsi="Palatino Linotype"/>
          <w:b/>
          <w:bCs/>
          <w:sz w:val="28"/>
          <w:szCs w:val="28"/>
          <w:lang w:val="en-US"/>
        </w:rPr>
      </w:pP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E71A0" w:rsidRPr="00524CD7" w14:paraId="6AD7F05C" w14:textId="77777777" w:rsidTr="002E71A0">
        <w:trPr>
          <w:trHeight w:val="546"/>
        </w:trPr>
        <w:tc>
          <w:tcPr>
            <w:tcW w:w="10485" w:type="dxa"/>
            <w:shd w:val="clear" w:color="auto" w:fill="B4C6E7" w:themeFill="accent1" w:themeFillTint="66"/>
            <w:vAlign w:val="center"/>
          </w:tcPr>
          <w:p w14:paraId="7A3BFFF9" w14:textId="510C225F" w:rsidR="002E71A0" w:rsidRPr="002E71A0" w:rsidRDefault="002E71A0" w:rsidP="002E71A0">
            <w:pPr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Action1: press “my courses” button from the navigation bar.</w:t>
            </w:r>
          </w:p>
        </w:tc>
      </w:tr>
      <w:tr w:rsidR="002E71A0" w:rsidRPr="00042498" w14:paraId="4C464E52" w14:textId="77777777" w:rsidTr="002E71A0">
        <w:tc>
          <w:tcPr>
            <w:tcW w:w="10485" w:type="dxa"/>
          </w:tcPr>
          <w:p w14:paraId="733E97B1" w14:textId="77777777" w:rsidR="002E71A0" w:rsidRDefault="002E71A0" w:rsidP="002E71A0">
            <w:pPr>
              <w:pStyle w:val="NormaleWeb"/>
              <w:rPr>
                <w:rFonts w:ascii="Palatino Linotype" w:hAnsi="Palatino Linotype" w:cs="GillSans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2CBDF48D" w14:textId="3ADF6301" w:rsidR="002E71A0" w:rsidRPr="00042498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Answer 1: </w:t>
            </w:r>
            <w:r w:rsidR="00042498">
              <w:rPr>
                <w:rFonts w:ascii="Palatino Linotype" w:hAnsi="Palatino Linotype"/>
                <w:b/>
                <w:bCs/>
                <w:lang w:val="en-US"/>
              </w:rPr>
              <w:t>yes</w:t>
            </w:r>
          </w:p>
          <w:p w14:paraId="792CF1D4" w14:textId="434E451B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</w:p>
        </w:tc>
      </w:tr>
      <w:tr w:rsidR="002E71A0" w14:paraId="2D3BD066" w14:textId="77777777" w:rsidTr="002E71A0">
        <w:tc>
          <w:tcPr>
            <w:tcW w:w="10485" w:type="dxa"/>
          </w:tcPr>
          <w:p w14:paraId="38209CE3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29FFE34E" w14:textId="7CED7C6C" w:rsidR="002E71A0" w:rsidRDefault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  <w:r w:rsidR="00846FEE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57EBB92D" w14:textId="77777777" w:rsidR="002E71A0" w:rsidRDefault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403786D1" w14:textId="58BFFA21" w:rsidR="002E71A0" w:rsidRPr="002E71A0" w:rsidRDefault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:rsidRPr="00846FEE" w14:paraId="7E72876E" w14:textId="77777777" w:rsidTr="002E71A0">
        <w:tc>
          <w:tcPr>
            <w:tcW w:w="10485" w:type="dxa"/>
          </w:tcPr>
          <w:p w14:paraId="6BCD3E1E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6820FDA5" w14:textId="19D6C794" w:rsidR="00846FEE" w:rsidRPr="00BC4D5C" w:rsidRDefault="002E71A0" w:rsidP="00846FEE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  <w:r w:rsidR="00846FEE">
              <w:rPr>
                <w:rFonts w:ascii="Palatino Linotype" w:hAnsi="Palatino Linotype"/>
                <w:b/>
                <w:bCs/>
                <w:lang w:val="en-US"/>
              </w:rPr>
              <w:t xml:space="preserve"> </w:t>
            </w:r>
            <w:r w:rsidR="00E000A2">
              <w:rPr>
                <w:rFonts w:ascii="Palatino Linotype" w:hAnsi="Palatino Linotype"/>
                <w:b/>
                <w:bCs/>
                <w:lang w:val="en-US"/>
              </w:rPr>
              <w:t>yes</w:t>
            </w:r>
          </w:p>
          <w:p w14:paraId="70E9F66B" w14:textId="54AF8A57" w:rsidR="002E71A0" w:rsidRDefault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2C038689" w14:textId="77777777" w:rsidR="002E71A0" w:rsidRDefault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6AB6B60A" w14:textId="5A9F4AC0" w:rsidR="002E71A0" w:rsidRPr="002E71A0" w:rsidRDefault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14:paraId="60C5CAAA" w14:textId="77777777" w:rsidTr="002E71A0">
        <w:tc>
          <w:tcPr>
            <w:tcW w:w="10485" w:type="dxa"/>
            <w:tcBorders>
              <w:bottom w:val="single" w:sz="4" w:space="0" w:color="auto"/>
            </w:tcBorders>
          </w:tcPr>
          <w:p w14:paraId="50D38729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lastRenderedPageBreak/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0C121438" w14:textId="3FC6DC8E" w:rsidR="002E71A0" w:rsidRDefault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  <w:r w:rsidR="00E000A2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542C6254" w14:textId="77777777" w:rsidR="002E71A0" w:rsidRDefault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0AC27316" w14:textId="2C9E68EF" w:rsidR="002E71A0" w:rsidRPr="002E71A0" w:rsidRDefault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:rsidRPr="00524CD7" w14:paraId="5F9322F8" w14:textId="77777777" w:rsidTr="002E71A0">
        <w:tc>
          <w:tcPr>
            <w:tcW w:w="10485" w:type="dxa"/>
            <w:shd w:val="clear" w:color="auto" w:fill="B4C6E7" w:themeFill="accent1" w:themeFillTint="66"/>
          </w:tcPr>
          <w:p w14:paraId="1EFCB407" w14:textId="41AFA9FD" w:rsidR="002E71A0" w:rsidRPr="002E71A0" w:rsidRDefault="002E71A0" w:rsidP="002E71A0">
            <w:pPr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Action 2: scroll the courses’ list or click on the search field and type the name of the course “Human Computer Interaction”.</w:t>
            </w:r>
          </w:p>
        </w:tc>
      </w:tr>
      <w:tr w:rsidR="002E71A0" w14:paraId="72D4BB54" w14:textId="77777777" w:rsidTr="002E71A0">
        <w:tc>
          <w:tcPr>
            <w:tcW w:w="10485" w:type="dxa"/>
          </w:tcPr>
          <w:p w14:paraId="3D87F469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3441EA30" w14:textId="58FBC1BB" w:rsidR="002E71A0" w:rsidRDefault="002E71A0" w:rsidP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  <w:r w:rsidR="00E000A2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3008EB0C" w14:textId="77777777" w:rsidR="002E71A0" w:rsidRDefault="002E71A0" w:rsidP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2AB1674D" w14:textId="5FC1FCB7" w:rsidR="002E71A0" w:rsidRPr="002E71A0" w:rsidRDefault="002E71A0" w:rsidP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14:paraId="7946F2C3" w14:textId="77777777" w:rsidTr="002E71A0">
        <w:tc>
          <w:tcPr>
            <w:tcW w:w="10485" w:type="dxa"/>
          </w:tcPr>
          <w:p w14:paraId="509626DE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3BFAB92D" w14:textId="5AE56EF8" w:rsidR="002E71A0" w:rsidRDefault="002E71A0" w:rsidP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  <w:r w:rsidR="00E000A2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12BCA16A" w14:textId="77777777" w:rsidR="002E71A0" w:rsidRDefault="002E71A0" w:rsidP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662374DB" w14:textId="1C9ECA1E" w:rsidR="002E71A0" w:rsidRPr="002E71A0" w:rsidRDefault="002E71A0" w:rsidP="002E71A0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14:paraId="23722747" w14:textId="77777777" w:rsidTr="002E71A0">
        <w:tc>
          <w:tcPr>
            <w:tcW w:w="10485" w:type="dxa"/>
          </w:tcPr>
          <w:p w14:paraId="740FBC8C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4CEBE539" w14:textId="3E12961E" w:rsid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  <w:r w:rsidR="00E000A2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401FEA73" w14:textId="10C5A4C2" w:rsidR="002E71A0" w:rsidRP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14:paraId="37917A3E" w14:textId="77777777" w:rsidTr="002E71A0">
        <w:tc>
          <w:tcPr>
            <w:tcW w:w="10485" w:type="dxa"/>
            <w:tcBorders>
              <w:bottom w:val="single" w:sz="4" w:space="0" w:color="auto"/>
            </w:tcBorders>
          </w:tcPr>
          <w:p w14:paraId="35FBF17E" w14:textId="77777777" w:rsidR="002E71A0" w:rsidRDefault="002E71A0" w:rsidP="002E71A0">
            <w:pPr>
              <w:pStyle w:val="NormaleWeb"/>
              <w:rPr>
                <w:rFonts w:ascii="Palatino Linotype" w:hAnsi="Palatino Linotype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76C6207E" w14:textId="2906B54B" w:rsidR="002E71A0" w:rsidRPr="002E71A0" w:rsidRDefault="002E71A0" w:rsidP="002E71A0">
            <w:pPr>
              <w:pStyle w:val="NormaleWeb"/>
              <w:rPr>
                <w:rFonts w:ascii="Palatino Linotype" w:hAnsi="Palatino Linotype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  <w:r w:rsidR="00E000A2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69A69AE7" w14:textId="29D981E7" w:rsidR="002E71A0" w:rsidRP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:rsidRPr="00524CD7" w14:paraId="2091269C" w14:textId="77777777" w:rsidTr="002E71A0">
        <w:trPr>
          <w:trHeight w:val="737"/>
        </w:trPr>
        <w:tc>
          <w:tcPr>
            <w:tcW w:w="10485" w:type="dxa"/>
            <w:shd w:val="clear" w:color="auto" w:fill="B4C6E7" w:themeFill="accent1" w:themeFillTint="66"/>
            <w:vAlign w:val="center"/>
          </w:tcPr>
          <w:p w14:paraId="3CFF1338" w14:textId="0DB9F02F" w:rsidR="002E71A0" w:rsidRPr="002E71A0" w:rsidRDefault="002E71A0" w:rsidP="002E71A0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Action 3: click on the bell button inside the Human Computer Interaction course’s box</w:t>
            </w:r>
          </w:p>
        </w:tc>
      </w:tr>
      <w:tr w:rsidR="002E71A0" w14:paraId="7733598D" w14:textId="77777777" w:rsidTr="002E71A0">
        <w:tc>
          <w:tcPr>
            <w:tcW w:w="10485" w:type="dxa"/>
          </w:tcPr>
          <w:p w14:paraId="175EDA63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47469910" w14:textId="78180085" w:rsid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  <w:r w:rsidR="00E000A2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606754F6" w14:textId="33D68204" w:rsidR="002E71A0" w:rsidRP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14:paraId="131ADF06" w14:textId="77777777" w:rsidTr="002E71A0">
        <w:tc>
          <w:tcPr>
            <w:tcW w:w="10485" w:type="dxa"/>
          </w:tcPr>
          <w:p w14:paraId="73244890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6DF44D47" w14:textId="48D5365B" w:rsid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  <w:r w:rsidR="00E000A2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25B10509" w14:textId="7A6ACAD5" w:rsidR="002E71A0" w:rsidRP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:rsidRPr="00E000A2" w14:paraId="236F1BC8" w14:textId="77777777" w:rsidTr="002E71A0">
        <w:tc>
          <w:tcPr>
            <w:tcW w:w="10485" w:type="dxa"/>
          </w:tcPr>
          <w:p w14:paraId="00EE0A0C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1A00B03F" w14:textId="6F7CF34F" w:rsidR="002E71A0" w:rsidRDefault="002E71A0" w:rsidP="00E000A2">
            <w:pPr>
              <w:pStyle w:val="NormaleWeb"/>
              <w:tabs>
                <w:tab w:val="left" w:pos="1670"/>
              </w:tabs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  <w:r w:rsidR="00E000A2">
              <w:rPr>
                <w:rFonts w:ascii="Palatino Linotype" w:hAnsi="Palatino Linotype"/>
                <w:b/>
                <w:bCs/>
                <w:lang w:val="en-US"/>
              </w:rPr>
              <w:t xml:space="preserve"> </w:t>
            </w:r>
            <w:r w:rsidR="00E000A2" w:rsidRPr="00BC4D5C">
              <w:rPr>
                <w:rFonts w:ascii="Palatino Linotype" w:hAnsi="Palatino Linotype"/>
                <w:lang w:val="en-US"/>
              </w:rPr>
              <w:t>I think yes, the bell icon if widely used.</w:t>
            </w:r>
          </w:p>
          <w:p w14:paraId="2AD0B2FB" w14:textId="50459F64" w:rsidR="002E71A0" w:rsidRP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14:paraId="7239A299" w14:textId="77777777" w:rsidTr="002E71A0">
        <w:tc>
          <w:tcPr>
            <w:tcW w:w="10485" w:type="dxa"/>
            <w:tcBorders>
              <w:bottom w:val="single" w:sz="4" w:space="0" w:color="auto"/>
            </w:tcBorders>
          </w:tcPr>
          <w:p w14:paraId="03FA8746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7C2DF4F5" w14:textId="66BCEC65" w:rsid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lastRenderedPageBreak/>
              <w:t>Answer 4:</w:t>
            </w:r>
            <w:r w:rsidR="00E000A2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4DAFF43D" w14:textId="27763076" w:rsidR="002E71A0" w:rsidRP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:rsidRPr="00524CD7" w14:paraId="75EC851A" w14:textId="77777777" w:rsidTr="002E71A0">
        <w:trPr>
          <w:trHeight w:val="579"/>
        </w:trPr>
        <w:tc>
          <w:tcPr>
            <w:tcW w:w="10485" w:type="dxa"/>
            <w:shd w:val="clear" w:color="auto" w:fill="B4C6E7" w:themeFill="accent1" w:themeFillTint="66"/>
            <w:vAlign w:val="center"/>
          </w:tcPr>
          <w:p w14:paraId="02D9BB21" w14:textId="05DEAC0E" w:rsidR="002E71A0" w:rsidRPr="002E71A0" w:rsidRDefault="002E71A0" w:rsidP="002E71A0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lastRenderedPageBreak/>
              <w:t>Action 4: click on the on/off button for the lessons’ notifications</w:t>
            </w:r>
          </w:p>
        </w:tc>
      </w:tr>
      <w:tr w:rsidR="002E71A0" w14:paraId="2C2BB2F5" w14:textId="77777777" w:rsidTr="002E71A0">
        <w:tc>
          <w:tcPr>
            <w:tcW w:w="10485" w:type="dxa"/>
          </w:tcPr>
          <w:p w14:paraId="422BB171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54D4C574" w14:textId="161F6754" w:rsid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  <w:r w:rsidR="00F07FA8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01DD91B6" w14:textId="0A1B4FE5" w:rsidR="002E71A0" w:rsidRP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14:paraId="60186652" w14:textId="77777777" w:rsidTr="002E71A0">
        <w:tc>
          <w:tcPr>
            <w:tcW w:w="10485" w:type="dxa"/>
          </w:tcPr>
          <w:p w14:paraId="264116C7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1EA31D05" w14:textId="0389FBD4" w:rsid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  <w:r w:rsidR="00F07FA8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14E2E92F" w14:textId="01A7D500" w:rsidR="002E71A0" w:rsidRP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14:paraId="67ABECDB" w14:textId="77777777" w:rsidTr="002E71A0">
        <w:tc>
          <w:tcPr>
            <w:tcW w:w="10485" w:type="dxa"/>
          </w:tcPr>
          <w:p w14:paraId="4C031399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0E5EE5B4" w14:textId="0007FFB4" w:rsid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  <w:r w:rsidR="00F07FA8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41DA1D89" w14:textId="729D0F3F" w:rsidR="002E71A0" w:rsidRP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E71A0" w14:paraId="3D5816BB" w14:textId="77777777" w:rsidTr="002E71A0">
        <w:tc>
          <w:tcPr>
            <w:tcW w:w="10485" w:type="dxa"/>
          </w:tcPr>
          <w:p w14:paraId="66484037" w14:textId="77777777" w:rsidR="002E71A0" w:rsidRPr="002E71A0" w:rsidRDefault="002E71A0" w:rsidP="002E71A0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0FD1D264" w14:textId="74BBB52F" w:rsid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  <w:r w:rsidR="00F07FA8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2AA95614" w14:textId="699EE55B" w:rsidR="002E71A0" w:rsidRPr="002E71A0" w:rsidRDefault="002E71A0" w:rsidP="002E71A0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</w:tbl>
    <w:p w14:paraId="0302367E" w14:textId="746C2817" w:rsidR="002E71A0" w:rsidRPr="002E71A0" w:rsidRDefault="002E71A0">
      <w:pPr>
        <w:rPr>
          <w:rFonts w:ascii="Palatino Linotype" w:hAnsi="Palatino Linotype"/>
          <w:b/>
          <w:bCs/>
          <w:lang w:val="en-US"/>
        </w:rPr>
      </w:pPr>
    </w:p>
    <w:p w14:paraId="7E4FAFEA" w14:textId="1517D954" w:rsidR="00ED5564" w:rsidRDefault="00ED5564">
      <w:pPr>
        <w:rPr>
          <w:rFonts w:ascii="Palatino Linotype" w:hAnsi="Palatino Linotype"/>
          <w:b/>
          <w:bCs/>
          <w:sz w:val="28"/>
          <w:szCs w:val="28"/>
          <w:lang w:val="en-US"/>
        </w:rPr>
      </w:pPr>
    </w:p>
    <w:p w14:paraId="4EF9219D" w14:textId="77777777" w:rsidR="00ED5564" w:rsidRDefault="00ED5564">
      <w:pPr>
        <w:rPr>
          <w:rFonts w:ascii="Palatino Linotype" w:hAnsi="Palatino Linotype"/>
          <w:b/>
          <w:bCs/>
          <w:sz w:val="28"/>
          <w:szCs w:val="28"/>
          <w:lang w:val="en-US"/>
        </w:rPr>
      </w:pPr>
      <w:r>
        <w:rPr>
          <w:rFonts w:ascii="Palatino Linotype" w:hAnsi="Palatino Linotype"/>
          <w:b/>
          <w:bCs/>
          <w:sz w:val="28"/>
          <w:szCs w:val="28"/>
          <w:lang w:val="en-US"/>
        </w:rPr>
        <w:br w:type="page"/>
      </w:r>
    </w:p>
    <w:p w14:paraId="1A397AAA" w14:textId="77777777" w:rsidR="00C84597" w:rsidRPr="00C84597" w:rsidRDefault="00ED5564" w:rsidP="00C84597">
      <w:pPr>
        <w:pStyle w:val="NormaleWeb"/>
        <w:spacing w:before="0" w:beforeAutospacing="0" w:after="0" w:afterAutospacing="0"/>
        <w:rPr>
          <w:lang w:val="en-GB" w:eastAsia="en-GB"/>
        </w:rPr>
      </w:pPr>
      <w:r>
        <w:rPr>
          <w:rFonts w:ascii="Palatino Linotype" w:hAnsi="Palatino Linotype"/>
          <w:b/>
          <w:bCs/>
          <w:sz w:val="28"/>
          <w:szCs w:val="28"/>
          <w:lang w:val="en-US"/>
        </w:rPr>
        <w:lastRenderedPageBreak/>
        <w:t xml:space="preserve">Task 3: </w:t>
      </w:r>
      <w:r w:rsidR="00C84597" w:rsidRPr="00C84597">
        <w:rPr>
          <w:rFonts w:ascii="Avenir Next" w:eastAsiaTheme="minorEastAsia" w:hAnsi="Avenir Next" w:cstheme="minorBidi"/>
          <w:color w:val="000000" w:themeColor="text1"/>
          <w:kern w:val="24"/>
          <w:sz w:val="28"/>
          <w:szCs w:val="28"/>
          <w:lang w:val="en-GB" w:eastAsia="en-GB"/>
        </w:rPr>
        <w:t>Share a note regarding the course of</w:t>
      </w:r>
      <w:r w:rsidR="00C84597" w:rsidRPr="00C84597">
        <w:rPr>
          <w:rFonts w:ascii="Avenir Next" w:eastAsiaTheme="minorEastAsia" w:hAnsi="Avenir Next" w:cstheme="minorBidi"/>
          <w:color w:val="000000" w:themeColor="text1"/>
          <w:kern w:val="24"/>
          <w:sz w:val="28"/>
          <w:szCs w:val="28"/>
          <w:lang w:val="en-US" w:eastAsia="en-GB"/>
        </w:rPr>
        <w:t xml:space="preserve"> </w:t>
      </w:r>
      <w:r w:rsidR="00C84597" w:rsidRPr="00C84597">
        <w:rPr>
          <w:rFonts w:ascii="Avenir Next" w:eastAsiaTheme="minorEastAsia" w:hAnsi="Avenir Next" w:cstheme="minorBidi"/>
          <w:i/>
          <w:iCs/>
          <w:color w:val="000000" w:themeColor="text1"/>
          <w:kern w:val="24"/>
          <w:sz w:val="28"/>
          <w:szCs w:val="28"/>
          <w:lang w:val="en-US" w:eastAsia="en-GB"/>
        </w:rPr>
        <w:t xml:space="preserve">Human-Computer Interaction </w:t>
      </w:r>
      <w:r w:rsidR="00C84597" w:rsidRPr="00C84597">
        <w:rPr>
          <w:rFonts w:ascii="Avenir Next" w:eastAsiaTheme="minorEastAsia" w:hAnsi="Avenir Next" w:cstheme="minorBidi"/>
          <w:color w:val="000000" w:themeColor="text1"/>
          <w:kern w:val="24"/>
          <w:sz w:val="28"/>
          <w:szCs w:val="28"/>
          <w:lang w:val="en-US" w:eastAsia="en-GB"/>
        </w:rPr>
        <w:t xml:space="preserve">to </w:t>
      </w:r>
      <w:r w:rsidR="00C84597" w:rsidRPr="00C84597">
        <w:rPr>
          <w:rFonts w:ascii="Avenir Next" w:eastAsiaTheme="minorEastAsia" w:hAnsi="Avenir Next" w:cstheme="minorBidi"/>
          <w:color w:val="000000" w:themeColor="text1"/>
          <w:kern w:val="24"/>
          <w:sz w:val="28"/>
          <w:szCs w:val="28"/>
          <w:lang w:val="en-GB" w:eastAsia="en-GB"/>
        </w:rPr>
        <w:t>everyone following the course.</w:t>
      </w:r>
    </w:p>
    <w:p w14:paraId="0EC8B2F5" w14:textId="2A23830E" w:rsidR="00ED5564" w:rsidRPr="00C84597" w:rsidRDefault="00ED5564" w:rsidP="00ED5564">
      <w:pPr>
        <w:rPr>
          <w:rFonts w:ascii="Palatino Linotype" w:hAnsi="Palatino Linotype"/>
          <w:sz w:val="28"/>
          <w:szCs w:val="28"/>
          <w:lang w:val="en-GB"/>
        </w:rPr>
      </w:pPr>
    </w:p>
    <w:p w14:paraId="24FC0920" w14:textId="77777777" w:rsidR="00ED5564" w:rsidRDefault="00ED5564" w:rsidP="00ED5564">
      <w:pPr>
        <w:rPr>
          <w:rFonts w:ascii="Palatino Linotype" w:hAnsi="Palatino Linotype"/>
          <w:sz w:val="28"/>
          <w:szCs w:val="28"/>
          <w:lang w:val="en-US"/>
        </w:rPr>
      </w:pP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ED5564" w:rsidRPr="00524CD7" w14:paraId="787DBE81" w14:textId="77777777" w:rsidTr="005721AB">
        <w:trPr>
          <w:trHeight w:val="546"/>
        </w:trPr>
        <w:tc>
          <w:tcPr>
            <w:tcW w:w="10485" w:type="dxa"/>
            <w:shd w:val="clear" w:color="auto" w:fill="B4C6E7" w:themeFill="accent1" w:themeFillTint="66"/>
            <w:vAlign w:val="center"/>
          </w:tcPr>
          <w:p w14:paraId="560E2A68" w14:textId="17E3B92B" w:rsidR="00ED5564" w:rsidRPr="002E71A0" w:rsidRDefault="00ED5564" w:rsidP="005721AB">
            <w:pPr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Action1: </w:t>
            </w:r>
            <w:r w:rsidR="00721239" w:rsidRPr="00721239">
              <w:rPr>
                <w:rFonts w:ascii="Palatino Linotype" w:hAnsi="Palatino Linotype"/>
                <w:b/>
                <w:bCs/>
                <w:lang w:val="en-GB"/>
              </w:rPr>
              <w:t xml:space="preserve">Select the </w:t>
            </w:r>
            <w:r w:rsidR="00721239" w:rsidRPr="00721239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 xml:space="preserve">Human-Computer Interaction </w:t>
            </w:r>
            <w:r w:rsidR="00721239" w:rsidRPr="00721239">
              <w:rPr>
                <w:rFonts w:ascii="Palatino Linotype" w:hAnsi="Palatino Linotype"/>
                <w:b/>
                <w:bCs/>
                <w:lang w:val="en-GB"/>
              </w:rPr>
              <w:t>folder on</w:t>
            </w:r>
            <w:r w:rsidR="00721239" w:rsidRPr="00721239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  “My </w:t>
            </w:r>
            <w:r w:rsidR="00721239" w:rsidRPr="00721239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>Notes</w:t>
            </w:r>
            <w:r w:rsidR="00721239" w:rsidRPr="00721239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”</w:t>
            </w:r>
            <w:r w:rsidR="00721239" w:rsidRPr="00721239">
              <w:rPr>
                <w:rFonts w:ascii="Palatino Linotype" w:hAnsi="Palatino Linotype"/>
                <w:b/>
                <w:bCs/>
                <w:lang w:val="en-US"/>
              </w:rPr>
              <w:t xml:space="preserve"> page</w:t>
            </w:r>
          </w:p>
        </w:tc>
      </w:tr>
      <w:tr w:rsidR="00ED5564" w14:paraId="4D66D1E8" w14:textId="77777777" w:rsidTr="005721AB">
        <w:tc>
          <w:tcPr>
            <w:tcW w:w="10485" w:type="dxa"/>
          </w:tcPr>
          <w:p w14:paraId="0B025C31" w14:textId="77777777" w:rsidR="00ED5564" w:rsidRDefault="00ED5564" w:rsidP="005721AB">
            <w:pPr>
              <w:pStyle w:val="NormaleWeb"/>
              <w:rPr>
                <w:rFonts w:ascii="Palatino Linotype" w:hAnsi="Palatino Linotype" w:cs="GillSans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74978B0E" w14:textId="6C9025EF" w:rsidR="00ED5564" w:rsidRDefault="00ED5564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Answer 1: </w:t>
            </w:r>
            <w:r w:rsidR="004229D9">
              <w:rPr>
                <w:rFonts w:ascii="Palatino Linotype" w:hAnsi="Palatino Linotype"/>
                <w:b/>
                <w:bCs/>
                <w:lang w:val="en-US"/>
              </w:rPr>
              <w:t>yes</w:t>
            </w:r>
          </w:p>
          <w:p w14:paraId="74BE8E52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</w:p>
        </w:tc>
      </w:tr>
      <w:tr w:rsidR="00ED5564" w14:paraId="06D063E5" w14:textId="77777777" w:rsidTr="005721AB">
        <w:tc>
          <w:tcPr>
            <w:tcW w:w="10485" w:type="dxa"/>
          </w:tcPr>
          <w:p w14:paraId="7C8F7D55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27C80DBB" w14:textId="72212A5F" w:rsidR="00ED5564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  <w:r w:rsidR="004229D9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40C38F7B" w14:textId="77777777" w:rsidR="00ED5564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296445A4" w14:textId="77777777" w:rsidR="00ED5564" w:rsidRPr="002E71A0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43890D30" w14:textId="77777777" w:rsidTr="005721AB">
        <w:tc>
          <w:tcPr>
            <w:tcW w:w="10485" w:type="dxa"/>
          </w:tcPr>
          <w:p w14:paraId="03950E54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08536098" w14:textId="6CA22891" w:rsidR="00ED5564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  <w:r w:rsidR="004229D9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01AD63EA" w14:textId="77777777" w:rsidR="00ED5564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73DEC06D" w14:textId="77777777" w:rsidR="00ED5564" w:rsidRPr="002E71A0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3DBD92FB" w14:textId="77777777" w:rsidTr="005721AB">
        <w:tc>
          <w:tcPr>
            <w:tcW w:w="10485" w:type="dxa"/>
            <w:tcBorders>
              <w:bottom w:val="single" w:sz="4" w:space="0" w:color="auto"/>
            </w:tcBorders>
          </w:tcPr>
          <w:p w14:paraId="7BCBB117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5055CA92" w14:textId="78AC0A35" w:rsidR="00ED5564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  <w:r w:rsidR="004229D9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06492FC4" w14:textId="77777777" w:rsidR="00ED5564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40BA14D2" w14:textId="77777777" w:rsidR="00ED5564" w:rsidRPr="002E71A0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:rsidRPr="00524CD7" w14:paraId="57976A60" w14:textId="77777777" w:rsidTr="005721AB">
        <w:tc>
          <w:tcPr>
            <w:tcW w:w="10485" w:type="dxa"/>
            <w:shd w:val="clear" w:color="auto" w:fill="B4C6E7" w:themeFill="accent1" w:themeFillTint="66"/>
          </w:tcPr>
          <w:p w14:paraId="2CBC8718" w14:textId="5357C563" w:rsidR="00ED5564" w:rsidRPr="006C74AD" w:rsidRDefault="00ED5564" w:rsidP="005721AB">
            <w:pPr>
              <w:jc w:val="center"/>
              <w:rPr>
                <w:rFonts w:ascii="Palatino Linotype" w:hAnsi="Palatino Linotype"/>
                <w:b/>
                <w:bCs/>
                <w:lang w:val="en-GB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Action 2: </w:t>
            </w:r>
            <w:r w:rsidR="006C74AD" w:rsidRPr="006C74AD">
              <w:rPr>
                <w:rFonts w:ascii="Palatino Linotype" w:hAnsi="Palatino Linotype"/>
                <w:b/>
                <w:bCs/>
                <w:lang w:val="en-US"/>
              </w:rPr>
              <w:t>s</w:t>
            </w:r>
            <w:r w:rsidR="006C74AD" w:rsidRPr="006C74AD">
              <w:rPr>
                <w:rFonts w:ascii="Palatino Linotype" w:hAnsi="Palatino Linotype"/>
                <w:b/>
                <w:bCs/>
                <w:lang w:val="en-GB"/>
              </w:rPr>
              <w:t>earch and select</w:t>
            </w:r>
            <w:r w:rsidR="006C74AD" w:rsidRPr="006C74AD">
              <w:rPr>
                <w:rFonts w:ascii="Palatino Linotype" w:hAnsi="Palatino Linotype"/>
                <w:b/>
                <w:bCs/>
                <w:lang w:val="en-US"/>
              </w:rPr>
              <w:t xml:space="preserve"> the </w:t>
            </w:r>
            <w:r w:rsidR="006C74AD" w:rsidRPr="006C74AD">
              <w:rPr>
                <w:rFonts w:ascii="Palatino Linotype" w:hAnsi="Palatino Linotype"/>
                <w:b/>
                <w:bCs/>
                <w:lang w:val="en-GB"/>
              </w:rPr>
              <w:t>note</w:t>
            </w:r>
            <w:r w:rsidR="006C74AD" w:rsidRPr="006C74AD">
              <w:rPr>
                <w:rFonts w:ascii="Palatino Linotype" w:hAnsi="Palatino Linotype"/>
                <w:b/>
                <w:bCs/>
                <w:lang w:val="en-US"/>
              </w:rPr>
              <w:t xml:space="preserve"> in the page </w:t>
            </w:r>
            <w:r w:rsidR="006C74AD" w:rsidRPr="006C74AD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 xml:space="preserve">Human-Computer Interaction page </w:t>
            </w:r>
            <w:r w:rsidR="006C74AD" w:rsidRPr="006C74AD">
              <w:rPr>
                <w:rFonts w:ascii="Palatino Linotype" w:hAnsi="Palatino Linotype"/>
                <w:b/>
                <w:bCs/>
                <w:lang w:val="en-GB"/>
              </w:rPr>
              <w:t xml:space="preserve">that you want to share, you can also search applying filters or </w:t>
            </w:r>
            <w:r w:rsidR="006C74AD" w:rsidRPr="006C74AD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 </w:t>
            </w:r>
            <w:r w:rsidR="006C74AD" w:rsidRPr="006C74AD">
              <w:rPr>
                <w:rFonts w:ascii="Palatino Linotype" w:hAnsi="Palatino Linotype"/>
                <w:b/>
                <w:bCs/>
                <w:lang w:val="en-GB"/>
              </w:rPr>
              <w:t>by typing in the text area</w:t>
            </w:r>
          </w:p>
        </w:tc>
      </w:tr>
      <w:tr w:rsidR="00ED5564" w14:paraId="74BF4E57" w14:textId="77777777" w:rsidTr="005721AB">
        <w:tc>
          <w:tcPr>
            <w:tcW w:w="10485" w:type="dxa"/>
          </w:tcPr>
          <w:p w14:paraId="66D8C9BA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25BFD125" w14:textId="448E717E" w:rsidR="00ED5564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  <w:r w:rsidR="004229D9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4AC7337C" w14:textId="77777777" w:rsidR="00ED5564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570EFAFB" w14:textId="77777777" w:rsidR="00ED5564" w:rsidRPr="002E71A0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2BCFD632" w14:textId="77777777" w:rsidTr="005721AB">
        <w:tc>
          <w:tcPr>
            <w:tcW w:w="10485" w:type="dxa"/>
          </w:tcPr>
          <w:p w14:paraId="6A2D53AB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67EFAEE5" w14:textId="766F0F30" w:rsidR="00ED5564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  <w:r w:rsidR="004229D9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711576FB" w14:textId="77777777" w:rsidR="00ED5564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5F827BAF" w14:textId="77777777" w:rsidR="00ED5564" w:rsidRPr="002E71A0" w:rsidRDefault="00ED5564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4448C6A7" w14:textId="77777777" w:rsidTr="005721AB">
        <w:tc>
          <w:tcPr>
            <w:tcW w:w="10485" w:type="dxa"/>
          </w:tcPr>
          <w:p w14:paraId="5F590C09" w14:textId="1D23B809" w:rsidR="00ED5564" w:rsidRPr="002E71A0" w:rsidRDefault="00ED5564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762FA73C" w14:textId="0D7C1EBA" w:rsidR="00ED5564" w:rsidRDefault="00ED5564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  <w:r w:rsidR="004229D9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1D2F8D34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546473B7" w14:textId="77777777" w:rsidTr="005721AB">
        <w:tc>
          <w:tcPr>
            <w:tcW w:w="10485" w:type="dxa"/>
            <w:tcBorders>
              <w:bottom w:val="single" w:sz="4" w:space="0" w:color="auto"/>
            </w:tcBorders>
          </w:tcPr>
          <w:p w14:paraId="36F9C870" w14:textId="77777777" w:rsidR="00ED5564" w:rsidRDefault="00ED5564" w:rsidP="005721AB">
            <w:pPr>
              <w:pStyle w:val="NormaleWeb"/>
              <w:rPr>
                <w:rFonts w:ascii="Palatino Linotype" w:hAnsi="Palatino Linotype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278B4D60" w14:textId="17A52524" w:rsidR="00ED5564" w:rsidRPr="002E71A0" w:rsidRDefault="00ED5564" w:rsidP="005721AB">
            <w:pPr>
              <w:pStyle w:val="NormaleWeb"/>
              <w:rPr>
                <w:rFonts w:ascii="Palatino Linotype" w:hAnsi="Palatino Linotype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  <w:r w:rsidR="004229D9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262429CD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:rsidRPr="00524CD7" w14:paraId="2C486FF0" w14:textId="77777777" w:rsidTr="005721AB">
        <w:trPr>
          <w:trHeight w:val="737"/>
        </w:trPr>
        <w:tc>
          <w:tcPr>
            <w:tcW w:w="10485" w:type="dxa"/>
            <w:shd w:val="clear" w:color="auto" w:fill="B4C6E7" w:themeFill="accent1" w:themeFillTint="66"/>
            <w:vAlign w:val="center"/>
          </w:tcPr>
          <w:p w14:paraId="2CB80FF2" w14:textId="1ABDE464" w:rsidR="00ED5564" w:rsidRPr="00224738" w:rsidRDefault="00ED5564" w:rsidP="00224738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GB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lastRenderedPageBreak/>
              <w:t xml:space="preserve">Action 3: </w:t>
            </w:r>
            <w:r w:rsidR="00224738" w:rsidRPr="00224738">
              <w:rPr>
                <w:rFonts w:ascii="Palatino Linotype" w:hAnsi="Palatino Linotype"/>
                <w:b/>
                <w:bCs/>
                <w:lang w:val="en-US"/>
              </w:rPr>
              <w:t xml:space="preserve">click on the </w:t>
            </w:r>
            <w:r w:rsidR="00224738" w:rsidRPr="00224738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“</w:t>
            </w:r>
            <w:r w:rsidR="00224738" w:rsidRPr="00224738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>Share</w:t>
            </w:r>
            <w:r w:rsidR="00224738" w:rsidRPr="00224738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” </w:t>
            </w:r>
            <w:r w:rsidR="00224738" w:rsidRPr="00224738">
              <w:rPr>
                <w:rFonts w:ascii="Palatino Linotype" w:hAnsi="Palatino Linotype"/>
                <w:b/>
                <w:bCs/>
                <w:lang w:val="en-GB"/>
              </w:rPr>
              <w:t>button</w:t>
            </w:r>
            <w:r w:rsidR="00224738" w:rsidRPr="00224738">
              <w:rPr>
                <w:rFonts w:ascii="Palatino Linotype" w:hAnsi="Palatino Linotype"/>
                <w:b/>
                <w:bCs/>
                <w:lang w:val="en-US"/>
              </w:rPr>
              <w:t xml:space="preserve"> </w:t>
            </w:r>
            <w:r w:rsidR="00224738" w:rsidRPr="00224738">
              <w:rPr>
                <w:rFonts w:ascii="Palatino Linotype" w:hAnsi="Palatino Linotype"/>
                <w:b/>
                <w:bCs/>
                <w:lang w:val="en-GB"/>
              </w:rPr>
              <w:t xml:space="preserve">on the bottom of the page in order to share the note with the other classmates in the </w:t>
            </w:r>
            <w:r w:rsidR="00224738" w:rsidRPr="00224738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“</w:t>
            </w:r>
            <w:r w:rsidR="00224738" w:rsidRPr="00224738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>Shared notes</w:t>
            </w:r>
            <w:r w:rsidR="00224738" w:rsidRPr="00224738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”</w:t>
            </w:r>
            <w:r w:rsidR="00224738" w:rsidRPr="00224738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 xml:space="preserve"> </w:t>
            </w:r>
            <w:r w:rsidR="00224738" w:rsidRPr="00224738">
              <w:rPr>
                <w:rFonts w:ascii="Palatino Linotype" w:hAnsi="Palatino Linotype"/>
                <w:b/>
                <w:bCs/>
                <w:lang w:val="en-GB"/>
              </w:rPr>
              <w:t>section.</w:t>
            </w:r>
          </w:p>
        </w:tc>
      </w:tr>
      <w:tr w:rsidR="00ED5564" w14:paraId="33428784" w14:textId="77777777" w:rsidTr="005721AB">
        <w:tc>
          <w:tcPr>
            <w:tcW w:w="10485" w:type="dxa"/>
          </w:tcPr>
          <w:p w14:paraId="71FB066D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4632854C" w14:textId="386DDC30" w:rsidR="00ED5564" w:rsidRDefault="00ED5564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  <w:r w:rsidR="004229D9">
              <w:rPr>
                <w:rFonts w:ascii="Palatino Linotype" w:hAnsi="Palatino Linotype"/>
                <w:b/>
                <w:bCs/>
                <w:lang w:val="en-US"/>
              </w:rPr>
              <w:t xml:space="preserve">  yes</w:t>
            </w:r>
          </w:p>
          <w:p w14:paraId="1B309EA3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4D5EBD43" w14:textId="77777777" w:rsidTr="005721AB">
        <w:tc>
          <w:tcPr>
            <w:tcW w:w="10485" w:type="dxa"/>
          </w:tcPr>
          <w:p w14:paraId="1A55A48D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629687A4" w14:textId="7A3BDE9D" w:rsidR="00ED5564" w:rsidRDefault="00ED5564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  <w:r w:rsidR="004229D9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43DE974A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1B0DB185" w14:textId="77777777" w:rsidTr="005721AB">
        <w:tc>
          <w:tcPr>
            <w:tcW w:w="10485" w:type="dxa"/>
          </w:tcPr>
          <w:p w14:paraId="468F82D7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0A9B413C" w14:textId="323DC40B" w:rsidR="00ED5564" w:rsidRDefault="00ED5564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  <w:r w:rsidR="004229D9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01224715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D5564" w14:paraId="0E0EAAF2" w14:textId="77777777" w:rsidTr="005721AB">
        <w:tc>
          <w:tcPr>
            <w:tcW w:w="10485" w:type="dxa"/>
            <w:tcBorders>
              <w:bottom w:val="single" w:sz="4" w:space="0" w:color="auto"/>
            </w:tcBorders>
          </w:tcPr>
          <w:p w14:paraId="775FFA54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38136B01" w14:textId="05F65B4A" w:rsidR="00ED5564" w:rsidRDefault="00ED5564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  <w:r w:rsidR="004229D9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5BFCD89B" w14:textId="77777777" w:rsidR="00ED5564" w:rsidRPr="002E71A0" w:rsidRDefault="00ED5564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</w:tbl>
    <w:p w14:paraId="0649BE17" w14:textId="259905FD" w:rsidR="00ED5564" w:rsidRDefault="00ED5564" w:rsidP="00ED5564">
      <w:pPr>
        <w:rPr>
          <w:rFonts w:ascii="Palatino Linotype" w:hAnsi="Palatino Linotype"/>
          <w:sz w:val="28"/>
          <w:szCs w:val="28"/>
          <w:lang w:val="en-US"/>
        </w:rPr>
      </w:pPr>
    </w:p>
    <w:p w14:paraId="7A87828A" w14:textId="3BA7DAD9" w:rsidR="004565F2" w:rsidRDefault="004565F2" w:rsidP="00ED5564">
      <w:pPr>
        <w:rPr>
          <w:rFonts w:ascii="Palatino Linotype" w:hAnsi="Palatino Linotype"/>
          <w:sz w:val="28"/>
          <w:szCs w:val="28"/>
          <w:lang w:val="en-US"/>
        </w:rPr>
      </w:pPr>
    </w:p>
    <w:p w14:paraId="08C37D41" w14:textId="77777777" w:rsidR="00E836BE" w:rsidRPr="00E836BE" w:rsidRDefault="004565F2" w:rsidP="00E836BE">
      <w:pPr>
        <w:pStyle w:val="NormaleWeb"/>
        <w:spacing w:before="0" w:beforeAutospacing="0" w:after="0" w:afterAutospacing="0"/>
        <w:rPr>
          <w:rFonts w:ascii="Avenir Next" w:eastAsiaTheme="minorEastAsia" w:hAnsi="Avenir Next" w:cstheme="minorBidi"/>
          <w:color w:val="000000" w:themeColor="text1"/>
          <w:kern w:val="24"/>
          <w:sz w:val="28"/>
          <w:szCs w:val="28"/>
          <w:lang w:val="en-GB" w:eastAsia="en-GB"/>
        </w:rPr>
      </w:pPr>
      <w:r>
        <w:rPr>
          <w:rFonts w:ascii="Palatino Linotype" w:hAnsi="Palatino Linotype"/>
          <w:b/>
          <w:bCs/>
          <w:sz w:val="28"/>
          <w:szCs w:val="28"/>
          <w:lang w:val="en-US"/>
        </w:rPr>
        <w:t xml:space="preserve">Task 4: </w:t>
      </w:r>
      <w:r w:rsidR="00E836BE" w:rsidRPr="00E836BE">
        <w:rPr>
          <w:rFonts w:ascii="Avenir Next" w:eastAsiaTheme="minorEastAsia" w:hAnsi="Avenir Next" w:cstheme="minorBidi"/>
          <w:color w:val="000000" w:themeColor="text1"/>
          <w:kern w:val="24"/>
          <w:sz w:val="28"/>
          <w:szCs w:val="28"/>
          <w:lang w:val="en-GB" w:eastAsia="en-GB"/>
        </w:rPr>
        <w:t>Take a new note regarding the course of</w:t>
      </w:r>
      <w:r w:rsidR="00E836BE" w:rsidRPr="00E836BE">
        <w:rPr>
          <w:rFonts w:ascii="Avenir Next" w:eastAsiaTheme="minorEastAsia" w:hAnsi="Avenir Next" w:cstheme="minorBidi"/>
          <w:color w:val="000000" w:themeColor="text1"/>
          <w:kern w:val="24"/>
          <w:sz w:val="28"/>
          <w:szCs w:val="28"/>
          <w:lang w:val="en-US" w:eastAsia="en-GB"/>
        </w:rPr>
        <w:t xml:space="preserve"> </w:t>
      </w:r>
      <w:r w:rsidR="00E836BE" w:rsidRPr="00E836BE">
        <w:rPr>
          <w:rFonts w:ascii="Avenir Next" w:eastAsiaTheme="minorEastAsia" w:hAnsi="Avenir Next" w:cstheme="minorBidi"/>
          <w:i/>
          <w:iCs/>
          <w:color w:val="000000" w:themeColor="text1"/>
          <w:kern w:val="24"/>
          <w:sz w:val="28"/>
          <w:szCs w:val="28"/>
          <w:lang w:val="en-US" w:eastAsia="en-GB"/>
        </w:rPr>
        <w:t xml:space="preserve">Human-Computer Interaction </w:t>
      </w:r>
      <w:r w:rsidR="00E836BE" w:rsidRPr="00E836BE">
        <w:rPr>
          <w:rFonts w:ascii="Avenir Next" w:eastAsiaTheme="minorEastAsia" w:hAnsi="Avenir Next" w:cstheme="minorBidi"/>
          <w:color w:val="000000" w:themeColor="text1"/>
          <w:kern w:val="24"/>
          <w:sz w:val="28"/>
          <w:szCs w:val="28"/>
          <w:lang w:val="en-GB" w:eastAsia="en-GB"/>
        </w:rPr>
        <w:t>directly using the desktop application.</w:t>
      </w:r>
    </w:p>
    <w:p w14:paraId="1FDBE1F3" w14:textId="4EA8E866" w:rsidR="004565F2" w:rsidRPr="00C84597" w:rsidRDefault="004565F2" w:rsidP="004565F2">
      <w:pPr>
        <w:pStyle w:val="NormaleWeb"/>
        <w:spacing w:before="0" w:beforeAutospacing="0" w:after="0" w:afterAutospacing="0"/>
        <w:rPr>
          <w:lang w:val="en-GB" w:eastAsia="en-GB"/>
        </w:rPr>
      </w:pPr>
    </w:p>
    <w:p w14:paraId="5177FAAC" w14:textId="77777777" w:rsidR="004565F2" w:rsidRPr="00C84597" w:rsidRDefault="004565F2" w:rsidP="004565F2">
      <w:pPr>
        <w:rPr>
          <w:rFonts w:ascii="Palatino Linotype" w:hAnsi="Palatino Linotype"/>
          <w:sz w:val="28"/>
          <w:szCs w:val="28"/>
          <w:lang w:val="en-GB"/>
        </w:rPr>
      </w:pPr>
    </w:p>
    <w:p w14:paraId="02D878B2" w14:textId="77777777" w:rsidR="004565F2" w:rsidRDefault="004565F2" w:rsidP="004565F2">
      <w:pPr>
        <w:rPr>
          <w:rFonts w:ascii="Palatino Linotype" w:hAnsi="Palatino Linotype"/>
          <w:sz w:val="28"/>
          <w:szCs w:val="28"/>
          <w:lang w:val="en-US"/>
        </w:rPr>
      </w:pP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4565F2" w:rsidRPr="00524CD7" w14:paraId="667BBFC0" w14:textId="77777777" w:rsidTr="005721AB">
        <w:trPr>
          <w:trHeight w:val="546"/>
        </w:trPr>
        <w:tc>
          <w:tcPr>
            <w:tcW w:w="10485" w:type="dxa"/>
            <w:shd w:val="clear" w:color="auto" w:fill="B4C6E7" w:themeFill="accent1" w:themeFillTint="66"/>
            <w:vAlign w:val="center"/>
          </w:tcPr>
          <w:p w14:paraId="459B00D5" w14:textId="5EB408CC" w:rsidR="004565F2" w:rsidRPr="00F2789E" w:rsidRDefault="004565F2" w:rsidP="00E836BE">
            <w:pPr>
              <w:jc w:val="center"/>
              <w:rPr>
                <w:rFonts w:ascii="Palatino Linotype" w:hAnsi="Palatino Linotype"/>
                <w:b/>
                <w:bCs/>
                <w:lang w:val="en-GB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Action1: </w:t>
            </w:r>
            <w:r w:rsidR="00E836BE" w:rsidRPr="00E836BE">
              <w:rPr>
                <w:rFonts w:ascii="Palatino Linotype" w:hAnsi="Palatino Linotype"/>
                <w:b/>
                <w:bCs/>
                <w:lang w:val="en-GB"/>
              </w:rPr>
              <w:t xml:space="preserve">Press the </w:t>
            </w:r>
            <w:r w:rsidR="00E836BE" w:rsidRPr="00E836BE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“</w:t>
            </w:r>
            <w:r w:rsidR="00E836BE" w:rsidRPr="00E836BE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>Take note</w:t>
            </w:r>
            <w:r w:rsidR="00E836BE" w:rsidRPr="00E836BE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”</w:t>
            </w:r>
            <w:r w:rsidR="00E836BE" w:rsidRPr="00E836BE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 xml:space="preserve"> </w:t>
            </w:r>
            <w:r w:rsidR="00E836BE" w:rsidRPr="00E836BE">
              <w:rPr>
                <w:rFonts w:ascii="Palatino Linotype" w:hAnsi="Palatino Linotype"/>
                <w:b/>
                <w:bCs/>
                <w:lang w:val="en-GB"/>
              </w:rPr>
              <w:t>button on the navigation bar.</w:t>
            </w:r>
          </w:p>
        </w:tc>
      </w:tr>
      <w:tr w:rsidR="004565F2" w14:paraId="2B609DE1" w14:textId="77777777" w:rsidTr="005721AB">
        <w:tc>
          <w:tcPr>
            <w:tcW w:w="10485" w:type="dxa"/>
          </w:tcPr>
          <w:p w14:paraId="34780776" w14:textId="77777777" w:rsidR="004565F2" w:rsidRDefault="004565F2" w:rsidP="005721AB">
            <w:pPr>
              <w:pStyle w:val="NormaleWeb"/>
              <w:rPr>
                <w:rFonts w:ascii="Palatino Linotype" w:hAnsi="Palatino Linotype" w:cs="GillSans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7BC3041E" w14:textId="60C18DA0" w:rsidR="004565F2" w:rsidRDefault="004565F2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Answer 1: </w:t>
            </w:r>
            <w:r w:rsidR="00A075BB">
              <w:rPr>
                <w:rFonts w:ascii="Palatino Linotype" w:hAnsi="Palatino Linotype"/>
                <w:b/>
                <w:bCs/>
                <w:lang w:val="en-US"/>
              </w:rPr>
              <w:t>yes</w:t>
            </w:r>
          </w:p>
          <w:p w14:paraId="0381F354" w14:textId="77777777" w:rsidR="004565F2" w:rsidRPr="002E71A0" w:rsidRDefault="004565F2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</w:p>
        </w:tc>
      </w:tr>
      <w:tr w:rsidR="004565F2" w14:paraId="1F95AC10" w14:textId="77777777" w:rsidTr="005721AB">
        <w:tc>
          <w:tcPr>
            <w:tcW w:w="10485" w:type="dxa"/>
          </w:tcPr>
          <w:p w14:paraId="34959BB4" w14:textId="77777777" w:rsidR="004565F2" w:rsidRPr="002E71A0" w:rsidRDefault="004565F2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6A830F7F" w14:textId="06E10E6C" w:rsidR="004565F2" w:rsidRDefault="004565F2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  <w:r w:rsidR="00A075BB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40F66370" w14:textId="77777777" w:rsidR="004565F2" w:rsidRDefault="004565F2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47519388" w14:textId="77777777" w:rsidR="004565F2" w:rsidRPr="002E71A0" w:rsidRDefault="004565F2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4565F2" w14:paraId="502FAA12" w14:textId="77777777" w:rsidTr="005721AB">
        <w:tc>
          <w:tcPr>
            <w:tcW w:w="10485" w:type="dxa"/>
          </w:tcPr>
          <w:p w14:paraId="4BF6AB9E" w14:textId="77777777" w:rsidR="004565F2" w:rsidRPr="002E71A0" w:rsidRDefault="004565F2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5122A304" w14:textId="645B2158" w:rsidR="004565F2" w:rsidRDefault="004565F2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  <w:r w:rsidR="00A075BB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38D4A965" w14:textId="77777777" w:rsidR="004565F2" w:rsidRDefault="004565F2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51735278" w14:textId="77777777" w:rsidR="004565F2" w:rsidRPr="002E71A0" w:rsidRDefault="004565F2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4565F2" w14:paraId="47B32F7B" w14:textId="77777777" w:rsidTr="005721AB">
        <w:tc>
          <w:tcPr>
            <w:tcW w:w="10485" w:type="dxa"/>
            <w:tcBorders>
              <w:bottom w:val="single" w:sz="4" w:space="0" w:color="auto"/>
            </w:tcBorders>
          </w:tcPr>
          <w:p w14:paraId="4F9C64A2" w14:textId="77777777" w:rsidR="004565F2" w:rsidRPr="002E71A0" w:rsidRDefault="004565F2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3DCD6A80" w14:textId="40915D04" w:rsidR="004565F2" w:rsidRDefault="004565F2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lastRenderedPageBreak/>
              <w:t>Answer 4:</w:t>
            </w:r>
            <w:r w:rsidR="00A075BB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0C7B8D90" w14:textId="77777777" w:rsidR="004565F2" w:rsidRDefault="004565F2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7AF297B7" w14:textId="77777777" w:rsidR="004565F2" w:rsidRPr="002E71A0" w:rsidRDefault="004565F2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4565F2" w:rsidRPr="00524CD7" w14:paraId="413D6D98" w14:textId="77777777" w:rsidTr="005721AB">
        <w:tc>
          <w:tcPr>
            <w:tcW w:w="10485" w:type="dxa"/>
            <w:shd w:val="clear" w:color="auto" w:fill="B4C6E7" w:themeFill="accent1" w:themeFillTint="66"/>
          </w:tcPr>
          <w:p w14:paraId="40316005" w14:textId="239B6E45" w:rsidR="004565F2" w:rsidRPr="006C74AD" w:rsidRDefault="004565F2" w:rsidP="00E836BE">
            <w:pPr>
              <w:jc w:val="center"/>
              <w:rPr>
                <w:rFonts w:ascii="Palatino Linotype" w:hAnsi="Palatino Linotype"/>
                <w:b/>
                <w:bCs/>
                <w:lang w:val="en-GB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lastRenderedPageBreak/>
              <w:t xml:space="preserve">Action 2: </w:t>
            </w:r>
            <w:r w:rsidR="00E836BE" w:rsidRPr="00E836BE">
              <w:rPr>
                <w:rFonts w:ascii="Palatino Linotype" w:hAnsi="Palatino Linotype"/>
                <w:b/>
                <w:bCs/>
                <w:lang w:val="en-GB"/>
              </w:rPr>
              <w:t>Type the note in the proper section.</w:t>
            </w:r>
          </w:p>
        </w:tc>
      </w:tr>
      <w:tr w:rsidR="004565F2" w14:paraId="387CE19A" w14:textId="77777777" w:rsidTr="005721AB">
        <w:tc>
          <w:tcPr>
            <w:tcW w:w="10485" w:type="dxa"/>
          </w:tcPr>
          <w:p w14:paraId="6CA22886" w14:textId="77777777" w:rsidR="004565F2" w:rsidRPr="002E71A0" w:rsidRDefault="004565F2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23F98163" w14:textId="0BFF70BA" w:rsidR="004565F2" w:rsidRDefault="004565F2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  <w:r w:rsidR="005721AB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35E56B3D" w14:textId="77777777" w:rsidR="004565F2" w:rsidRDefault="004565F2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3D4FC672" w14:textId="77777777" w:rsidR="004565F2" w:rsidRPr="002E71A0" w:rsidRDefault="004565F2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4565F2" w14:paraId="25C9AEC2" w14:textId="77777777" w:rsidTr="005721AB">
        <w:tc>
          <w:tcPr>
            <w:tcW w:w="10485" w:type="dxa"/>
          </w:tcPr>
          <w:p w14:paraId="29E790C9" w14:textId="77777777" w:rsidR="004565F2" w:rsidRPr="002E71A0" w:rsidRDefault="004565F2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33AA3F92" w14:textId="0A6ACDA4" w:rsidR="004565F2" w:rsidRDefault="004565F2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  <w:r w:rsidR="005721AB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255581A2" w14:textId="77777777" w:rsidR="004565F2" w:rsidRDefault="004565F2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5C5AE32A" w14:textId="77777777" w:rsidR="004565F2" w:rsidRPr="002E71A0" w:rsidRDefault="004565F2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4565F2" w14:paraId="71CC48FC" w14:textId="77777777" w:rsidTr="005721AB">
        <w:tc>
          <w:tcPr>
            <w:tcW w:w="10485" w:type="dxa"/>
          </w:tcPr>
          <w:p w14:paraId="4541FC8D" w14:textId="77777777" w:rsidR="004565F2" w:rsidRPr="002E71A0" w:rsidRDefault="004565F2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0F829048" w14:textId="54F91C8A" w:rsidR="004565F2" w:rsidRDefault="004565F2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  <w:r w:rsidR="005721AB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1EE5D294" w14:textId="77777777" w:rsidR="004565F2" w:rsidRPr="002E71A0" w:rsidRDefault="004565F2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4565F2" w14:paraId="39DDF5B3" w14:textId="77777777" w:rsidTr="005721AB">
        <w:tc>
          <w:tcPr>
            <w:tcW w:w="10485" w:type="dxa"/>
            <w:tcBorders>
              <w:bottom w:val="single" w:sz="4" w:space="0" w:color="auto"/>
            </w:tcBorders>
          </w:tcPr>
          <w:p w14:paraId="4518E7DA" w14:textId="77777777" w:rsidR="004565F2" w:rsidRDefault="004565F2" w:rsidP="005721AB">
            <w:pPr>
              <w:pStyle w:val="NormaleWeb"/>
              <w:rPr>
                <w:rFonts w:ascii="Palatino Linotype" w:hAnsi="Palatino Linotype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67837D38" w14:textId="070BA1B8" w:rsidR="004565F2" w:rsidRPr="002E71A0" w:rsidRDefault="004565F2" w:rsidP="005721AB">
            <w:pPr>
              <w:pStyle w:val="NormaleWeb"/>
              <w:rPr>
                <w:rFonts w:ascii="Palatino Linotype" w:hAnsi="Palatino Linotype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  <w:r w:rsidR="005721AB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3A67C42E" w14:textId="77777777" w:rsidR="004565F2" w:rsidRPr="002E71A0" w:rsidRDefault="004565F2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4565F2" w:rsidRPr="00524CD7" w14:paraId="70EA75FC" w14:textId="77777777" w:rsidTr="005721AB">
        <w:trPr>
          <w:trHeight w:val="737"/>
        </w:trPr>
        <w:tc>
          <w:tcPr>
            <w:tcW w:w="10485" w:type="dxa"/>
            <w:shd w:val="clear" w:color="auto" w:fill="B4C6E7" w:themeFill="accent1" w:themeFillTint="66"/>
            <w:vAlign w:val="center"/>
          </w:tcPr>
          <w:p w14:paraId="13279777" w14:textId="6D051603" w:rsidR="004565F2" w:rsidRPr="00224738" w:rsidRDefault="004565F2" w:rsidP="00A61379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GB"/>
              </w:rPr>
            </w:pPr>
            <w:bookmarkStart w:id="0" w:name="_Hlk72094065"/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Action 3: </w:t>
            </w:r>
            <w:r w:rsidR="0042340E" w:rsidRPr="0042340E">
              <w:rPr>
                <w:rFonts w:ascii="Palatino Linotype" w:hAnsi="Palatino Linotype"/>
                <w:b/>
                <w:bCs/>
                <w:lang w:val="en-GB"/>
              </w:rPr>
              <w:t>Click on the graph icon in order to insert a graph in the note section</w:t>
            </w:r>
            <w:r w:rsidRPr="00224738">
              <w:rPr>
                <w:rFonts w:ascii="Palatino Linotype" w:hAnsi="Palatino Linotype"/>
                <w:b/>
                <w:bCs/>
                <w:lang w:val="en-GB"/>
              </w:rPr>
              <w:t>.</w:t>
            </w:r>
          </w:p>
        </w:tc>
      </w:tr>
      <w:tr w:rsidR="004565F2" w14:paraId="14CA8228" w14:textId="77777777" w:rsidTr="005721AB">
        <w:tc>
          <w:tcPr>
            <w:tcW w:w="10485" w:type="dxa"/>
          </w:tcPr>
          <w:p w14:paraId="6DBD48DE" w14:textId="77777777" w:rsidR="004565F2" w:rsidRPr="002E71A0" w:rsidRDefault="004565F2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11A16476" w14:textId="256D2355" w:rsidR="004565F2" w:rsidRDefault="004565F2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  <w:r w:rsidR="008A1936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7797C76C" w14:textId="77777777" w:rsidR="004565F2" w:rsidRPr="002E71A0" w:rsidRDefault="004565F2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4565F2" w14:paraId="48349B8C" w14:textId="77777777" w:rsidTr="005721AB">
        <w:tc>
          <w:tcPr>
            <w:tcW w:w="10485" w:type="dxa"/>
          </w:tcPr>
          <w:p w14:paraId="37EFFF30" w14:textId="77777777" w:rsidR="004565F2" w:rsidRPr="002E71A0" w:rsidRDefault="004565F2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0D1DB94B" w14:textId="513C4DDF" w:rsidR="004565F2" w:rsidRDefault="004565F2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  <w:r w:rsidR="008A1936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485A3874" w14:textId="77777777" w:rsidR="004565F2" w:rsidRPr="002E71A0" w:rsidRDefault="004565F2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4565F2" w14:paraId="5D2013E2" w14:textId="77777777" w:rsidTr="005721AB">
        <w:tc>
          <w:tcPr>
            <w:tcW w:w="10485" w:type="dxa"/>
          </w:tcPr>
          <w:p w14:paraId="254028CC" w14:textId="77777777" w:rsidR="004565F2" w:rsidRPr="002E71A0" w:rsidRDefault="004565F2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2969D2E8" w14:textId="40AA81BA" w:rsidR="004565F2" w:rsidRDefault="004565F2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  <w:r w:rsidR="008A1936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5BCCDBFB" w14:textId="77777777" w:rsidR="004565F2" w:rsidRPr="002E71A0" w:rsidRDefault="004565F2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4565F2" w14:paraId="27E146DD" w14:textId="77777777" w:rsidTr="00220309">
        <w:tc>
          <w:tcPr>
            <w:tcW w:w="10485" w:type="dxa"/>
          </w:tcPr>
          <w:p w14:paraId="32A7ADED" w14:textId="77777777" w:rsidR="004565F2" w:rsidRPr="002E71A0" w:rsidRDefault="004565F2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65C83B5B" w14:textId="165FDDDE" w:rsidR="004565F2" w:rsidRDefault="004565F2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  <w:r w:rsidR="008A1936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4D99FF3B" w14:textId="77777777" w:rsidR="004565F2" w:rsidRPr="002E71A0" w:rsidRDefault="004565F2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bookmarkEnd w:id="0"/>
      <w:tr w:rsidR="00220309" w14:paraId="0DC1B484" w14:textId="77777777" w:rsidTr="005721AB">
        <w:tc>
          <w:tcPr>
            <w:tcW w:w="10485" w:type="dxa"/>
            <w:tcBorders>
              <w:bottom w:val="single" w:sz="4" w:space="0" w:color="auto"/>
            </w:tcBorders>
          </w:tcPr>
          <w:p w14:paraId="6B21E100" w14:textId="77777777" w:rsidR="00220309" w:rsidRPr="002E71A0" w:rsidRDefault="00220309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20309" w:rsidRPr="00524CD7" w14:paraId="64602997" w14:textId="77777777" w:rsidTr="005721AB">
        <w:trPr>
          <w:trHeight w:val="737"/>
        </w:trPr>
        <w:tc>
          <w:tcPr>
            <w:tcW w:w="10485" w:type="dxa"/>
            <w:shd w:val="clear" w:color="auto" w:fill="B4C6E7" w:themeFill="accent1" w:themeFillTint="66"/>
            <w:vAlign w:val="center"/>
          </w:tcPr>
          <w:p w14:paraId="700E0198" w14:textId="0072B81D" w:rsidR="00220309" w:rsidRPr="00224738" w:rsidRDefault="00220309" w:rsidP="00220309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GB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lastRenderedPageBreak/>
              <w:t xml:space="preserve">Action </w:t>
            </w:r>
            <w:r>
              <w:rPr>
                <w:rFonts w:ascii="Palatino Linotype" w:hAnsi="Palatino Linotype"/>
                <w:b/>
                <w:bCs/>
                <w:lang w:val="en-US"/>
              </w:rPr>
              <w:t>4</w:t>
            </w: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: </w:t>
            </w:r>
            <w:r w:rsidRPr="00220309">
              <w:rPr>
                <w:rFonts w:ascii="Palatino Linotype" w:hAnsi="Palatino Linotype"/>
                <w:b/>
                <w:bCs/>
                <w:lang w:val="en-GB"/>
              </w:rPr>
              <w:t xml:space="preserve">Once finished to write the note click on the </w:t>
            </w:r>
            <w:r w:rsidRPr="00220309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“</w:t>
            </w:r>
            <w:r w:rsidRPr="00220309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>Check</w:t>
            </w:r>
            <w:r w:rsidRPr="00220309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”</w:t>
            </w:r>
            <w:r w:rsidRPr="00220309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 xml:space="preserve"> </w:t>
            </w:r>
            <w:r w:rsidRPr="00220309">
              <w:rPr>
                <w:rFonts w:ascii="Palatino Linotype" w:hAnsi="Palatino Linotype"/>
                <w:b/>
                <w:bCs/>
                <w:lang w:val="en-GB"/>
              </w:rPr>
              <w:t>symbol to save the note</w:t>
            </w:r>
            <w:r w:rsidRPr="00224738">
              <w:rPr>
                <w:rFonts w:ascii="Palatino Linotype" w:hAnsi="Palatino Linotype"/>
                <w:b/>
                <w:bCs/>
                <w:lang w:val="en-GB"/>
              </w:rPr>
              <w:t>.</w:t>
            </w:r>
          </w:p>
        </w:tc>
      </w:tr>
      <w:tr w:rsidR="00220309" w:rsidRPr="002E71A0" w14:paraId="6E538B54" w14:textId="77777777" w:rsidTr="005721AB">
        <w:tc>
          <w:tcPr>
            <w:tcW w:w="10485" w:type="dxa"/>
          </w:tcPr>
          <w:p w14:paraId="58286BFB" w14:textId="77777777" w:rsidR="00220309" w:rsidRPr="002E71A0" w:rsidRDefault="00220309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21C36C21" w14:textId="391E9A80" w:rsidR="00220309" w:rsidRDefault="00220309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  <w:r w:rsidR="00514F5C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6117EFB3" w14:textId="77777777" w:rsidR="00220309" w:rsidRPr="002E71A0" w:rsidRDefault="00220309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20309" w:rsidRPr="002E71A0" w14:paraId="6A192649" w14:textId="77777777" w:rsidTr="005721AB">
        <w:tc>
          <w:tcPr>
            <w:tcW w:w="10485" w:type="dxa"/>
          </w:tcPr>
          <w:p w14:paraId="16150589" w14:textId="77777777" w:rsidR="00220309" w:rsidRPr="002E71A0" w:rsidRDefault="00220309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3F822186" w14:textId="122798DA" w:rsidR="00220309" w:rsidRDefault="00220309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  <w:r w:rsidR="00514F5C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7E4CF9D4" w14:textId="77777777" w:rsidR="00220309" w:rsidRPr="002E71A0" w:rsidRDefault="00220309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20309" w:rsidRPr="002E71A0" w14:paraId="2885E678" w14:textId="77777777" w:rsidTr="005721AB">
        <w:tc>
          <w:tcPr>
            <w:tcW w:w="10485" w:type="dxa"/>
          </w:tcPr>
          <w:p w14:paraId="61DEAA7D" w14:textId="77777777" w:rsidR="00220309" w:rsidRPr="002E71A0" w:rsidRDefault="00220309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363F73CC" w14:textId="09F6833B" w:rsidR="00220309" w:rsidRDefault="00220309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  <w:r w:rsidR="00514F5C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3B4A32A6" w14:textId="77777777" w:rsidR="00220309" w:rsidRPr="002E71A0" w:rsidRDefault="00220309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220309" w:rsidRPr="002E71A0" w14:paraId="71088857" w14:textId="77777777" w:rsidTr="005721AB">
        <w:tc>
          <w:tcPr>
            <w:tcW w:w="10485" w:type="dxa"/>
          </w:tcPr>
          <w:p w14:paraId="33E74D1B" w14:textId="77777777" w:rsidR="00220309" w:rsidRPr="002E71A0" w:rsidRDefault="00220309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4B85D189" w14:textId="0F163136" w:rsidR="00220309" w:rsidRDefault="00220309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  <w:r w:rsidR="00514F5C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67C44E9B" w14:textId="77777777" w:rsidR="00220309" w:rsidRPr="002E71A0" w:rsidRDefault="00220309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0024B" w:rsidRPr="00524CD7" w14:paraId="7356C441" w14:textId="77777777" w:rsidTr="00C0024B">
        <w:tc>
          <w:tcPr>
            <w:tcW w:w="10485" w:type="dxa"/>
            <w:shd w:val="clear" w:color="auto" w:fill="B4C6E7" w:themeFill="accent1" w:themeFillTint="66"/>
            <w:vAlign w:val="center"/>
          </w:tcPr>
          <w:p w14:paraId="5A2F9A21" w14:textId="4DD00758" w:rsidR="00C0024B" w:rsidRPr="00B27431" w:rsidRDefault="00C0024B" w:rsidP="00C0024B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GB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Action </w:t>
            </w:r>
            <w:r>
              <w:rPr>
                <w:rFonts w:ascii="Palatino Linotype" w:hAnsi="Palatino Linotype"/>
                <w:b/>
                <w:bCs/>
                <w:lang w:val="en-US"/>
              </w:rPr>
              <w:t>5</w:t>
            </w: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: </w:t>
            </w:r>
            <w:r w:rsidR="00B27431" w:rsidRPr="00B27431">
              <w:rPr>
                <w:rFonts w:ascii="Palatino Linotype" w:hAnsi="Palatino Linotype"/>
                <w:b/>
                <w:bCs/>
                <w:lang w:val="en-GB"/>
              </w:rPr>
              <w:t xml:space="preserve">Click on </w:t>
            </w:r>
            <w:r w:rsidR="00B27431" w:rsidRPr="00B27431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“</w:t>
            </w:r>
            <w:r w:rsidR="00B27431" w:rsidRPr="00B27431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>No keep it private</w:t>
            </w:r>
            <w:r w:rsidR="00B27431" w:rsidRPr="00B27431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”</w:t>
            </w:r>
            <w:r w:rsidR="00B27431" w:rsidRPr="00B27431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 xml:space="preserve"> </w:t>
            </w:r>
            <w:r w:rsidR="00B27431" w:rsidRPr="00B27431">
              <w:rPr>
                <w:rFonts w:ascii="Palatino Linotype" w:hAnsi="Palatino Linotype"/>
                <w:b/>
                <w:bCs/>
                <w:lang w:val="en-GB"/>
              </w:rPr>
              <w:t>box</w:t>
            </w:r>
          </w:p>
          <w:p w14:paraId="3CD931C2" w14:textId="3F8B32FB" w:rsidR="00C0024B" w:rsidRPr="002E71A0" w:rsidRDefault="00C0024B" w:rsidP="00C0024B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0024B" w:rsidRPr="002E71A0" w14:paraId="4515B700" w14:textId="77777777" w:rsidTr="005721AB">
        <w:tc>
          <w:tcPr>
            <w:tcW w:w="10485" w:type="dxa"/>
          </w:tcPr>
          <w:p w14:paraId="6D1A4660" w14:textId="77777777" w:rsidR="00C0024B" w:rsidRPr="002E71A0" w:rsidRDefault="00C0024B" w:rsidP="00C0024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240AC6BD" w14:textId="6B5DDC43" w:rsidR="00C0024B" w:rsidRDefault="00C0024B" w:rsidP="00C0024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  <w:r w:rsidR="00105394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03ADFED4" w14:textId="77777777" w:rsidR="00C0024B" w:rsidRPr="002E71A0" w:rsidRDefault="00C0024B" w:rsidP="00C0024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0024B" w:rsidRPr="002E71A0" w14:paraId="685A1EE6" w14:textId="77777777" w:rsidTr="005721AB">
        <w:tc>
          <w:tcPr>
            <w:tcW w:w="10485" w:type="dxa"/>
          </w:tcPr>
          <w:p w14:paraId="6460434E" w14:textId="77777777" w:rsidR="00C0024B" w:rsidRPr="002E71A0" w:rsidRDefault="00C0024B" w:rsidP="00C0024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5C02FACD" w14:textId="7AA13028" w:rsidR="00C0024B" w:rsidRDefault="00C0024B" w:rsidP="00C0024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  <w:r w:rsidR="00105394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0EA8448A" w14:textId="77777777" w:rsidR="00C0024B" w:rsidRPr="002E71A0" w:rsidRDefault="00C0024B" w:rsidP="00C0024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0024B" w:rsidRPr="002E71A0" w14:paraId="7E30EEE6" w14:textId="77777777" w:rsidTr="005721AB">
        <w:tc>
          <w:tcPr>
            <w:tcW w:w="10485" w:type="dxa"/>
          </w:tcPr>
          <w:p w14:paraId="3649D781" w14:textId="77777777" w:rsidR="00C0024B" w:rsidRPr="002E71A0" w:rsidRDefault="00C0024B" w:rsidP="00C0024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49DD43B5" w14:textId="0A212D47" w:rsidR="00C0024B" w:rsidRDefault="00C0024B" w:rsidP="00C0024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  <w:r w:rsidR="00105394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67FA08D0" w14:textId="77777777" w:rsidR="00C0024B" w:rsidRPr="002E71A0" w:rsidRDefault="00C0024B" w:rsidP="00C0024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C0024B" w:rsidRPr="002E71A0" w14:paraId="50973BE5" w14:textId="77777777" w:rsidTr="005721AB">
        <w:tc>
          <w:tcPr>
            <w:tcW w:w="10485" w:type="dxa"/>
          </w:tcPr>
          <w:p w14:paraId="54E19921" w14:textId="77777777" w:rsidR="00C0024B" w:rsidRPr="002E71A0" w:rsidRDefault="00C0024B" w:rsidP="00C0024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6DBC7821" w14:textId="59BD78A5" w:rsidR="00C0024B" w:rsidRDefault="00C0024B" w:rsidP="00C0024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  <w:r w:rsidR="00105394">
              <w:rPr>
                <w:rFonts w:ascii="Palatino Linotype" w:hAnsi="Palatino Linotype"/>
                <w:b/>
                <w:bCs/>
                <w:lang w:val="en-US"/>
              </w:rPr>
              <w:t xml:space="preserve"> ? </w:t>
            </w:r>
          </w:p>
          <w:p w14:paraId="3F4837F3" w14:textId="77777777" w:rsidR="00C0024B" w:rsidRPr="002E71A0" w:rsidRDefault="00C0024B" w:rsidP="00C0024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</w:tbl>
    <w:p w14:paraId="31839445" w14:textId="1B6FE7DE" w:rsidR="004565F2" w:rsidRDefault="004565F2" w:rsidP="00ED5564">
      <w:pPr>
        <w:rPr>
          <w:rFonts w:ascii="Palatino Linotype" w:hAnsi="Palatino Linotype"/>
          <w:sz w:val="28"/>
          <w:szCs w:val="28"/>
          <w:lang w:val="en-US"/>
        </w:rPr>
      </w:pPr>
    </w:p>
    <w:p w14:paraId="31D71320" w14:textId="77777777" w:rsidR="003C2251" w:rsidRPr="003C2251" w:rsidRDefault="003C2251" w:rsidP="003C2251">
      <w:pPr>
        <w:pStyle w:val="NormaleWeb"/>
        <w:spacing w:before="0" w:beforeAutospacing="0" w:after="0" w:afterAutospacing="0"/>
        <w:rPr>
          <w:lang w:val="en-GB" w:eastAsia="en-GB"/>
        </w:rPr>
      </w:pPr>
      <w:r>
        <w:rPr>
          <w:rFonts w:ascii="Palatino Linotype" w:hAnsi="Palatino Linotype"/>
          <w:b/>
          <w:bCs/>
          <w:sz w:val="28"/>
          <w:szCs w:val="28"/>
          <w:lang w:val="en-US"/>
        </w:rPr>
        <w:t xml:space="preserve">Task 5: </w:t>
      </w:r>
      <w:r w:rsidRPr="003C2251">
        <w:rPr>
          <w:rFonts w:ascii="Avenir Next" w:eastAsiaTheme="minorEastAsia" w:hAnsi="Avenir Next" w:cstheme="minorBidi"/>
          <w:color w:val="000000" w:themeColor="text1"/>
          <w:kern w:val="24"/>
          <w:sz w:val="28"/>
          <w:szCs w:val="28"/>
          <w:lang w:val="en-GB" w:eastAsia="en-GB"/>
        </w:rPr>
        <w:t>Find a shared note regarding the course of</w:t>
      </w:r>
      <w:r w:rsidRPr="003C2251">
        <w:rPr>
          <w:rFonts w:ascii="Avenir Next" w:eastAsiaTheme="minorEastAsia" w:hAnsi="Avenir Next" w:cstheme="minorBidi"/>
          <w:color w:val="000000" w:themeColor="text1"/>
          <w:kern w:val="24"/>
          <w:sz w:val="28"/>
          <w:szCs w:val="28"/>
          <w:lang w:val="en-US" w:eastAsia="en-GB"/>
        </w:rPr>
        <w:t xml:space="preserve"> </w:t>
      </w:r>
      <w:r w:rsidRPr="003C2251">
        <w:rPr>
          <w:rFonts w:ascii="Avenir Next" w:eastAsiaTheme="minorEastAsia" w:hAnsi="Avenir Next" w:cstheme="minorBidi"/>
          <w:i/>
          <w:iCs/>
          <w:color w:val="000000" w:themeColor="text1"/>
          <w:kern w:val="24"/>
          <w:sz w:val="28"/>
          <w:szCs w:val="28"/>
          <w:lang w:val="en-US" w:eastAsia="en-GB"/>
        </w:rPr>
        <w:t xml:space="preserve">Human-Computer Interaction </w:t>
      </w:r>
      <w:r w:rsidRPr="003C2251">
        <w:rPr>
          <w:rFonts w:ascii="Avenir Next" w:eastAsiaTheme="minorEastAsia" w:hAnsi="Avenir Next" w:cstheme="minorBidi"/>
          <w:color w:val="000000" w:themeColor="text1"/>
          <w:kern w:val="24"/>
          <w:sz w:val="28"/>
          <w:szCs w:val="28"/>
          <w:lang w:val="en-GB" w:eastAsia="en-GB"/>
        </w:rPr>
        <w:t>and rank it.</w:t>
      </w:r>
    </w:p>
    <w:p w14:paraId="4FC82B1D" w14:textId="23058B91" w:rsidR="003C2251" w:rsidRPr="00C84597" w:rsidRDefault="003C2251" w:rsidP="003C2251">
      <w:pPr>
        <w:pStyle w:val="NormaleWeb"/>
        <w:spacing w:before="0" w:beforeAutospacing="0" w:after="0" w:afterAutospacing="0"/>
        <w:rPr>
          <w:lang w:val="en-GB" w:eastAsia="en-GB"/>
        </w:rPr>
      </w:pPr>
    </w:p>
    <w:p w14:paraId="4D2ADF3C" w14:textId="77777777" w:rsidR="003C2251" w:rsidRPr="00C84597" w:rsidRDefault="003C2251" w:rsidP="003C2251">
      <w:pPr>
        <w:rPr>
          <w:rFonts w:ascii="Palatino Linotype" w:hAnsi="Palatino Linotype"/>
          <w:sz w:val="28"/>
          <w:szCs w:val="28"/>
          <w:lang w:val="en-GB"/>
        </w:rPr>
      </w:pPr>
    </w:p>
    <w:p w14:paraId="00C2E9A0" w14:textId="77777777" w:rsidR="003C2251" w:rsidRDefault="003C2251" w:rsidP="003C2251">
      <w:pPr>
        <w:rPr>
          <w:rFonts w:ascii="Palatino Linotype" w:hAnsi="Palatino Linotype"/>
          <w:sz w:val="28"/>
          <w:szCs w:val="28"/>
          <w:lang w:val="en-US"/>
        </w:rPr>
      </w:pP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C2251" w:rsidRPr="00524CD7" w14:paraId="3FDC47FD" w14:textId="77777777" w:rsidTr="005721AB">
        <w:trPr>
          <w:trHeight w:val="546"/>
        </w:trPr>
        <w:tc>
          <w:tcPr>
            <w:tcW w:w="10485" w:type="dxa"/>
            <w:shd w:val="clear" w:color="auto" w:fill="B4C6E7" w:themeFill="accent1" w:themeFillTint="66"/>
            <w:vAlign w:val="center"/>
          </w:tcPr>
          <w:p w14:paraId="50895705" w14:textId="3F1D7933" w:rsidR="003C2251" w:rsidRPr="000279C2" w:rsidRDefault="003C2251" w:rsidP="000279C2">
            <w:pPr>
              <w:jc w:val="center"/>
              <w:rPr>
                <w:rFonts w:ascii="Palatino Linotype" w:hAnsi="Palatino Linotype"/>
                <w:b/>
                <w:bCs/>
                <w:lang w:val="en-GB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Action1: </w:t>
            </w:r>
            <w:r w:rsidR="000279C2" w:rsidRPr="000279C2">
              <w:rPr>
                <w:rFonts w:ascii="Palatino Linotype" w:hAnsi="Palatino Linotype"/>
                <w:b/>
                <w:bCs/>
                <w:lang w:val="en-GB"/>
              </w:rPr>
              <w:t xml:space="preserve">Select the </w:t>
            </w:r>
            <w:r w:rsidR="000279C2" w:rsidRPr="000279C2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 xml:space="preserve">Human-Computer Interaction </w:t>
            </w:r>
            <w:r w:rsidR="000279C2" w:rsidRPr="000279C2">
              <w:rPr>
                <w:rFonts w:ascii="Palatino Linotype" w:hAnsi="Palatino Linotype"/>
                <w:b/>
                <w:bCs/>
                <w:lang w:val="en-GB"/>
              </w:rPr>
              <w:t>folder on</w:t>
            </w:r>
            <w:r w:rsidR="000279C2" w:rsidRPr="000279C2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  “</w:t>
            </w:r>
            <w:r w:rsidR="000279C2" w:rsidRPr="000279C2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>Share Notes</w:t>
            </w:r>
            <w:r w:rsidR="000279C2" w:rsidRPr="000279C2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”</w:t>
            </w:r>
            <w:r w:rsidR="000279C2" w:rsidRPr="000279C2">
              <w:rPr>
                <w:rFonts w:ascii="Palatino Linotype" w:hAnsi="Palatino Linotype"/>
                <w:b/>
                <w:bCs/>
                <w:lang w:val="en-US"/>
              </w:rPr>
              <w:t xml:space="preserve"> page.</w:t>
            </w:r>
          </w:p>
        </w:tc>
      </w:tr>
      <w:tr w:rsidR="003C2251" w14:paraId="2BFFEB8B" w14:textId="77777777" w:rsidTr="005721AB">
        <w:tc>
          <w:tcPr>
            <w:tcW w:w="10485" w:type="dxa"/>
          </w:tcPr>
          <w:p w14:paraId="00C28CCE" w14:textId="77777777" w:rsidR="003C2251" w:rsidRDefault="003C2251" w:rsidP="005721AB">
            <w:pPr>
              <w:pStyle w:val="NormaleWeb"/>
              <w:rPr>
                <w:rFonts w:ascii="Palatino Linotype" w:hAnsi="Palatino Linotype" w:cs="GillSans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42A070C9" w14:textId="64099FCE" w:rsidR="003C2251" w:rsidRDefault="003C2251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Answer 1: </w:t>
            </w:r>
            <w:r w:rsidR="00DB23BA">
              <w:rPr>
                <w:rFonts w:ascii="Palatino Linotype" w:hAnsi="Palatino Linotype"/>
                <w:b/>
                <w:bCs/>
                <w:lang w:val="en-US"/>
              </w:rPr>
              <w:t>yes</w:t>
            </w:r>
          </w:p>
          <w:p w14:paraId="2013A078" w14:textId="77777777" w:rsidR="003C2251" w:rsidRPr="002E71A0" w:rsidRDefault="003C2251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</w:p>
        </w:tc>
      </w:tr>
      <w:tr w:rsidR="003C2251" w14:paraId="3D473131" w14:textId="77777777" w:rsidTr="005721AB">
        <w:tc>
          <w:tcPr>
            <w:tcW w:w="10485" w:type="dxa"/>
          </w:tcPr>
          <w:p w14:paraId="13FC0612" w14:textId="77777777" w:rsidR="003C2251" w:rsidRPr="002E71A0" w:rsidRDefault="003C2251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46819A75" w14:textId="08A5F0EA" w:rsidR="003C2251" w:rsidRDefault="003C2251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  <w:r w:rsidR="00DB23BA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750F6400" w14:textId="77777777" w:rsidR="003C2251" w:rsidRDefault="003C2251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6A7C4A9C" w14:textId="77777777" w:rsidR="003C2251" w:rsidRPr="002E71A0" w:rsidRDefault="003C2251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3C2251" w14:paraId="71B21A59" w14:textId="77777777" w:rsidTr="005721AB">
        <w:tc>
          <w:tcPr>
            <w:tcW w:w="10485" w:type="dxa"/>
          </w:tcPr>
          <w:p w14:paraId="6F36FB91" w14:textId="77777777" w:rsidR="003C2251" w:rsidRPr="002E71A0" w:rsidRDefault="003C2251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2B5DD08E" w14:textId="5943FB4C" w:rsidR="003C2251" w:rsidRDefault="003C2251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  <w:r w:rsidR="00DB23BA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49169A32" w14:textId="77777777" w:rsidR="003C2251" w:rsidRDefault="003C2251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03265C5D" w14:textId="77777777" w:rsidR="003C2251" w:rsidRPr="002E71A0" w:rsidRDefault="003C2251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3C2251" w14:paraId="17E28DA5" w14:textId="77777777" w:rsidTr="005721AB">
        <w:tc>
          <w:tcPr>
            <w:tcW w:w="10485" w:type="dxa"/>
            <w:tcBorders>
              <w:bottom w:val="single" w:sz="4" w:space="0" w:color="auto"/>
            </w:tcBorders>
          </w:tcPr>
          <w:p w14:paraId="58A9BBDF" w14:textId="77777777" w:rsidR="003C2251" w:rsidRPr="002E71A0" w:rsidRDefault="003C2251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02994E61" w14:textId="11A8E410" w:rsidR="003C2251" w:rsidRDefault="003C2251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  <w:r w:rsidR="00DB23BA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4E609616" w14:textId="77777777" w:rsidR="003C2251" w:rsidRDefault="003C2251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6A6AA255" w14:textId="77777777" w:rsidR="003C2251" w:rsidRPr="002E71A0" w:rsidRDefault="003C2251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3C2251" w:rsidRPr="00524CD7" w14:paraId="3B4A8F24" w14:textId="77777777" w:rsidTr="005721AB">
        <w:tc>
          <w:tcPr>
            <w:tcW w:w="10485" w:type="dxa"/>
            <w:shd w:val="clear" w:color="auto" w:fill="B4C6E7" w:themeFill="accent1" w:themeFillTint="66"/>
          </w:tcPr>
          <w:p w14:paraId="6960A298" w14:textId="053EE7DD" w:rsidR="003C2251" w:rsidRPr="006C74AD" w:rsidRDefault="003C2251" w:rsidP="00511B10">
            <w:pPr>
              <w:jc w:val="center"/>
              <w:rPr>
                <w:rFonts w:ascii="Palatino Linotype" w:hAnsi="Palatino Linotype"/>
                <w:b/>
                <w:bCs/>
                <w:lang w:val="en-GB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Action 2: </w:t>
            </w:r>
            <w:r w:rsidR="00511B10" w:rsidRPr="00511B10">
              <w:rPr>
                <w:rFonts w:ascii="Palatino Linotype" w:hAnsi="Palatino Linotype"/>
                <w:b/>
                <w:bCs/>
                <w:lang w:val="en-GB"/>
              </w:rPr>
              <w:t>earch and select</w:t>
            </w:r>
            <w:r w:rsidR="00511B10" w:rsidRPr="00511B10">
              <w:rPr>
                <w:rFonts w:ascii="Palatino Linotype" w:hAnsi="Palatino Linotype"/>
                <w:b/>
                <w:bCs/>
                <w:lang w:val="en-US"/>
              </w:rPr>
              <w:t xml:space="preserve"> the</w:t>
            </w:r>
            <w:r w:rsidR="00511B10" w:rsidRPr="00511B10">
              <w:rPr>
                <w:rFonts w:ascii="Palatino Linotype" w:hAnsi="Palatino Linotype"/>
                <w:b/>
                <w:bCs/>
                <w:lang w:val="en-GB"/>
              </w:rPr>
              <w:t xml:space="preserve"> shared</w:t>
            </w:r>
            <w:r w:rsidR="00511B10" w:rsidRPr="00511B10">
              <w:rPr>
                <w:rFonts w:ascii="Palatino Linotype" w:hAnsi="Palatino Linotype"/>
                <w:b/>
                <w:bCs/>
                <w:lang w:val="en-US"/>
              </w:rPr>
              <w:t xml:space="preserve"> </w:t>
            </w:r>
            <w:r w:rsidR="00511B10" w:rsidRPr="00511B10">
              <w:rPr>
                <w:rFonts w:ascii="Palatino Linotype" w:hAnsi="Palatino Linotype"/>
                <w:b/>
                <w:bCs/>
                <w:lang w:val="en-GB"/>
              </w:rPr>
              <w:t>note</w:t>
            </w:r>
            <w:r w:rsidR="00511B10" w:rsidRPr="00511B10">
              <w:rPr>
                <w:rFonts w:ascii="Palatino Linotype" w:hAnsi="Palatino Linotype"/>
                <w:b/>
                <w:bCs/>
                <w:lang w:val="en-US"/>
              </w:rPr>
              <w:t xml:space="preserve"> in the page </w:t>
            </w:r>
            <w:r w:rsidR="00511B10" w:rsidRPr="00511B10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 xml:space="preserve">Human-Computer Interaction page </w:t>
            </w:r>
            <w:r w:rsidR="00511B10" w:rsidRPr="00511B10">
              <w:rPr>
                <w:rFonts w:ascii="Palatino Linotype" w:hAnsi="Palatino Linotype"/>
                <w:b/>
                <w:bCs/>
                <w:lang w:val="en-GB"/>
              </w:rPr>
              <w:t xml:space="preserve">that you want to share, you can also search applying filters or </w:t>
            </w:r>
            <w:r w:rsidR="00511B10" w:rsidRPr="00511B10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 </w:t>
            </w:r>
            <w:r w:rsidR="00511B10" w:rsidRPr="00511B10">
              <w:rPr>
                <w:rFonts w:ascii="Palatino Linotype" w:hAnsi="Palatino Linotype"/>
                <w:b/>
                <w:bCs/>
                <w:lang w:val="en-GB"/>
              </w:rPr>
              <w:t>by typing in the text area.</w:t>
            </w:r>
          </w:p>
        </w:tc>
      </w:tr>
      <w:tr w:rsidR="003C2251" w14:paraId="31EEF0D2" w14:textId="77777777" w:rsidTr="005721AB">
        <w:tc>
          <w:tcPr>
            <w:tcW w:w="10485" w:type="dxa"/>
          </w:tcPr>
          <w:p w14:paraId="36621D76" w14:textId="77777777" w:rsidR="003C2251" w:rsidRPr="002E71A0" w:rsidRDefault="003C2251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6D111959" w14:textId="04C2A113" w:rsidR="003C2251" w:rsidRDefault="003C2251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  <w:r w:rsidR="00DB23BA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4406513C" w14:textId="77777777" w:rsidR="003C2251" w:rsidRDefault="003C2251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416745D6" w14:textId="77777777" w:rsidR="003C2251" w:rsidRPr="002E71A0" w:rsidRDefault="003C2251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3C2251" w14:paraId="34A82EA3" w14:textId="77777777" w:rsidTr="005721AB">
        <w:tc>
          <w:tcPr>
            <w:tcW w:w="10485" w:type="dxa"/>
          </w:tcPr>
          <w:p w14:paraId="3699661B" w14:textId="77777777" w:rsidR="003C2251" w:rsidRPr="002E71A0" w:rsidRDefault="003C2251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35EEEE07" w14:textId="55A73F66" w:rsidR="003C2251" w:rsidRDefault="003C2251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  <w:r w:rsidR="00DB23BA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2A2E62AD" w14:textId="77777777" w:rsidR="003C2251" w:rsidRDefault="003C2251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  <w:p w14:paraId="508C6269" w14:textId="77777777" w:rsidR="003C2251" w:rsidRPr="002E71A0" w:rsidRDefault="003C2251" w:rsidP="005721AB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3C2251" w14:paraId="6F22BACA" w14:textId="77777777" w:rsidTr="005721AB">
        <w:tc>
          <w:tcPr>
            <w:tcW w:w="10485" w:type="dxa"/>
          </w:tcPr>
          <w:p w14:paraId="3311EA8C" w14:textId="77777777" w:rsidR="003C2251" w:rsidRPr="002E71A0" w:rsidRDefault="003C2251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515FD3B3" w14:textId="63D9A8BD" w:rsidR="003C2251" w:rsidRDefault="003C2251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  <w:r w:rsidR="00DB23BA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644967DF" w14:textId="77777777" w:rsidR="003C2251" w:rsidRPr="002E71A0" w:rsidRDefault="003C2251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3C2251" w14:paraId="7061698C" w14:textId="77777777" w:rsidTr="005721AB">
        <w:tc>
          <w:tcPr>
            <w:tcW w:w="10485" w:type="dxa"/>
            <w:tcBorders>
              <w:bottom w:val="single" w:sz="4" w:space="0" w:color="auto"/>
            </w:tcBorders>
          </w:tcPr>
          <w:p w14:paraId="2264BCFD" w14:textId="77777777" w:rsidR="003C2251" w:rsidRDefault="003C2251" w:rsidP="005721AB">
            <w:pPr>
              <w:pStyle w:val="NormaleWeb"/>
              <w:rPr>
                <w:rFonts w:ascii="Palatino Linotype" w:hAnsi="Palatino Linotype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0DB2F514" w14:textId="1481456C" w:rsidR="003C2251" w:rsidRPr="002E71A0" w:rsidRDefault="003C2251" w:rsidP="005721AB">
            <w:pPr>
              <w:pStyle w:val="NormaleWeb"/>
              <w:rPr>
                <w:rFonts w:ascii="Palatino Linotype" w:hAnsi="Palatino Linotype"/>
                <w:i/>
                <w:i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  <w:r w:rsidR="00DB23BA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2570B877" w14:textId="77777777" w:rsidR="003C2251" w:rsidRPr="002E71A0" w:rsidRDefault="003C2251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3C2251" w:rsidRPr="00524CD7" w14:paraId="7B2EEB15" w14:textId="77777777" w:rsidTr="005721AB">
        <w:trPr>
          <w:trHeight w:val="737"/>
        </w:trPr>
        <w:tc>
          <w:tcPr>
            <w:tcW w:w="10485" w:type="dxa"/>
            <w:shd w:val="clear" w:color="auto" w:fill="B4C6E7" w:themeFill="accent1" w:themeFillTint="66"/>
            <w:vAlign w:val="center"/>
          </w:tcPr>
          <w:p w14:paraId="641B022A" w14:textId="540B9966" w:rsidR="003C2251" w:rsidRPr="00306165" w:rsidRDefault="003C2251" w:rsidP="005721AB">
            <w:pPr>
              <w:pStyle w:val="NormaleWeb"/>
              <w:jc w:val="center"/>
              <w:rPr>
                <w:rFonts w:ascii="Palatino Linotype" w:hAnsi="Palatino Linotype"/>
                <w:b/>
                <w:bCs/>
                <w:lang w:val="en-GB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Action 3: </w:t>
            </w:r>
            <w:r w:rsidR="00306165" w:rsidRPr="00306165">
              <w:rPr>
                <w:rFonts w:ascii="Palatino Linotype" w:hAnsi="Palatino Linotype"/>
                <w:b/>
                <w:bCs/>
                <w:lang w:val="en-US"/>
              </w:rPr>
              <w:t xml:space="preserve">click on </w:t>
            </w:r>
            <w:r w:rsidR="00306165" w:rsidRPr="00306165">
              <w:rPr>
                <w:rFonts w:ascii="Palatino Linotype" w:hAnsi="Palatino Linotype"/>
                <w:b/>
                <w:bCs/>
                <w:lang w:val="en-GB"/>
              </w:rPr>
              <w:t xml:space="preserve">one of the </w:t>
            </w:r>
            <w:r w:rsidR="00306165" w:rsidRPr="00306165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“</w:t>
            </w:r>
            <w:r w:rsidR="00306165" w:rsidRPr="00306165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>second star</w:t>
            </w:r>
            <w:r w:rsidR="00306165" w:rsidRPr="00306165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>“</w:t>
            </w:r>
            <w:r w:rsidR="00306165" w:rsidRPr="00306165">
              <w:rPr>
                <w:rFonts w:ascii="Palatino Linotype" w:hAnsi="Palatino Linotype"/>
                <w:b/>
                <w:bCs/>
                <w:i/>
                <w:iCs/>
                <w:lang w:val="en-GB"/>
              </w:rPr>
              <w:t xml:space="preserve"> </w:t>
            </w:r>
            <w:r w:rsidR="00306165" w:rsidRPr="00306165">
              <w:rPr>
                <w:rFonts w:ascii="Palatino Linotype" w:hAnsi="Palatino Linotype"/>
                <w:b/>
                <w:bCs/>
                <w:lang w:val="en-US"/>
              </w:rPr>
              <w:t xml:space="preserve"> </w:t>
            </w:r>
            <w:r w:rsidR="00306165" w:rsidRPr="00306165">
              <w:rPr>
                <w:rFonts w:ascii="Palatino Linotype" w:hAnsi="Palatino Linotype"/>
                <w:b/>
                <w:bCs/>
                <w:i/>
                <w:iCs/>
                <w:lang w:val="en-US"/>
              </w:rPr>
              <w:t xml:space="preserve"> </w:t>
            </w:r>
            <w:r w:rsidR="00306165" w:rsidRPr="00306165">
              <w:rPr>
                <w:rFonts w:ascii="Palatino Linotype" w:hAnsi="Palatino Linotype"/>
                <w:b/>
                <w:bCs/>
                <w:lang w:val="en-GB"/>
              </w:rPr>
              <w:t>buttons</w:t>
            </w:r>
            <w:r w:rsidR="00306165" w:rsidRPr="00306165">
              <w:rPr>
                <w:rFonts w:ascii="Palatino Linotype" w:hAnsi="Palatino Linotype"/>
                <w:b/>
                <w:bCs/>
                <w:lang w:val="en-US"/>
              </w:rPr>
              <w:t xml:space="preserve"> </w:t>
            </w:r>
            <w:r w:rsidR="00306165" w:rsidRPr="00306165">
              <w:rPr>
                <w:rFonts w:ascii="Palatino Linotype" w:hAnsi="Palatino Linotype"/>
                <w:b/>
                <w:bCs/>
                <w:lang w:val="en-GB"/>
              </w:rPr>
              <w:t>on the bottom of the page in order to give a rank of the shared note</w:t>
            </w:r>
          </w:p>
        </w:tc>
      </w:tr>
      <w:tr w:rsidR="003C2251" w14:paraId="560EEFED" w14:textId="77777777" w:rsidTr="005721AB">
        <w:tc>
          <w:tcPr>
            <w:tcW w:w="10485" w:type="dxa"/>
          </w:tcPr>
          <w:p w14:paraId="51FD7F10" w14:textId="77777777" w:rsidR="003C2251" w:rsidRPr="002E71A0" w:rsidRDefault="003C2251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lastRenderedPageBreak/>
              <w:t xml:space="preserve">Question 1: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Is the effect of the action the same as the user’s goal at that point? </w:t>
            </w:r>
          </w:p>
          <w:p w14:paraId="05005B2A" w14:textId="3B033E60" w:rsidR="003C2251" w:rsidRDefault="003C2251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1:</w:t>
            </w:r>
            <w:r w:rsidR="00DB23BA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79B5FF45" w14:textId="77777777" w:rsidR="003C2251" w:rsidRPr="002E71A0" w:rsidRDefault="003C2251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3C2251" w14:paraId="3CF89B50" w14:textId="77777777" w:rsidTr="005721AB">
        <w:tc>
          <w:tcPr>
            <w:tcW w:w="10485" w:type="dxa"/>
          </w:tcPr>
          <w:p w14:paraId="16174CAA" w14:textId="77777777" w:rsidR="003C2251" w:rsidRPr="002E71A0" w:rsidRDefault="003C2251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2: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>Will users see that the action is available?</w:t>
            </w:r>
          </w:p>
          <w:p w14:paraId="16E4C903" w14:textId="67AF5F42" w:rsidR="003C2251" w:rsidRDefault="003C2251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2:</w:t>
            </w:r>
            <w:r w:rsidR="00DB23BA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620034DB" w14:textId="77777777" w:rsidR="003C2251" w:rsidRPr="002E71A0" w:rsidRDefault="003C2251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3C2251" w14:paraId="36992EA4" w14:textId="77777777" w:rsidTr="005721AB">
        <w:tc>
          <w:tcPr>
            <w:tcW w:w="10485" w:type="dxa"/>
          </w:tcPr>
          <w:p w14:paraId="286B192A" w14:textId="77777777" w:rsidR="003C2251" w:rsidRPr="002E71A0" w:rsidRDefault="003C2251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3: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Once users have found the correct action, will they know it is the one they need? </w:t>
            </w:r>
          </w:p>
          <w:p w14:paraId="2FB13694" w14:textId="78736F67" w:rsidR="003C2251" w:rsidRDefault="003C2251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3:</w:t>
            </w:r>
            <w:r w:rsidR="00DB23BA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3C8788D5" w14:textId="77777777" w:rsidR="003C2251" w:rsidRPr="002E71A0" w:rsidRDefault="003C2251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3C2251" w14:paraId="5583BD6D" w14:textId="77777777" w:rsidTr="005721AB">
        <w:tc>
          <w:tcPr>
            <w:tcW w:w="10485" w:type="dxa"/>
            <w:tcBorders>
              <w:bottom w:val="single" w:sz="4" w:space="0" w:color="auto"/>
            </w:tcBorders>
          </w:tcPr>
          <w:p w14:paraId="2D9F2C8F" w14:textId="77777777" w:rsidR="003C2251" w:rsidRPr="002E71A0" w:rsidRDefault="003C2251" w:rsidP="005721AB">
            <w:pPr>
              <w:pStyle w:val="NormaleWeb"/>
              <w:rPr>
                <w:rFonts w:ascii="Palatino Linotype" w:hAnsi="Palatino Linotype"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 xml:space="preserve">Question 4: </w:t>
            </w:r>
            <w:r w:rsidRPr="002E71A0">
              <w:rPr>
                <w:rFonts w:ascii="Palatino Linotype" w:hAnsi="Palatino Linotype" w:cs="GillSans"/>
                <w:i/>
                <w:iCs/>
                <w:lang w:val="en-US"/>
              </w:rPr>
              <w:t xml:space="preserve">After the action is taken, will users understand the feedback they get? </w:t>
            </w:r>
          </w:p>
          <w:p w14:paraId="4E7D41C4" w14:textId="7B80E56C" w:rsidR="003C2251" w:rsidRDefault="003C2251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  <w:r w:rsidRPr="002E71A0">
              <w:rPr>
                <w:rFonts w:ascii="Palatino Linotype" w:hAnsi="Palatino Linotype"/>
                <w:b/>
                <w:bCs/>
                <w:lang w:val="en-US"/>
              </w:rPr>
              <w:t>Answer 4:</w:t>
            </w:r>
            <w:r w:rsidR="00DB23BA">
              <w:rPr>
                <w:rFonts w:ascii="Palatino Linotype" w:hAnsi="Palatino Linotype"/>
                <w:b/>
                <w:bCs/>
                <w:lang w:val="en-US"/>
              </w:rPr>
              <w:t xml:space="preserve"> yes</w:t>
            </w:r>
          </w:p>
          <w:p w14:paraId="3650D18C" w14:textId="77777777" w:rsidR="003C2251" w:rsidRPr="002E71A0" w:rsidRDefault="003C2251" w:rsidP="005721AB">
            <w:pPr>
              <w:pStyle w:val="NormaleWeb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</w:tbl>
    <w:p w14:paraId="2F1EE872" w14:textId="77777777" w:rsidR="003C2251" w:rsidRPr="00ED5564" w:rsidRDefault="003C2251" w:rsidP="00ED5564">
      <w:pPr>
        <w:rPr>
          <w:rFonts w:ascii="Palatino Linotype" w:hAnsi="Palatino Linotype"/>
          <w:sz w:val="28"/>
          <w:szCs w:val="28"/>
          <w:lang w:val="en-US"/>
        </w:rPr>
      </w:pPr>
    </w:p>
    <w:sectPr w:rsidR="003C2251" w:rsidRPr="00ED5564" w:rsidSect="002E71A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1AFB9" w14:textId="77777777" w:rsidR="00123688" w:rsidRDefault="00123688" w:rsidP="00ED5564">
      <w:r>
        <w:separator/>
      </w:r>
    </w:p>
  </w:endnote>
  <w:endnote w:type="continuationSeparator" w:id="0">
    <w:p w14:paraId="26A89ED8" w14:textId="77777777" w:rsidR="00123688" w:rsidRDefault="00123688" w:rsidP="00ED5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llSans">
    <w:charset w:val="B1"/>
    <w:family w:val="swiss"/>
    <w:pitch w:val="variable"/>
    <w:sig w:usb0="80000A67" w:usb1="00000000" w:usb2="00000000" w:usb3="00000000" w:csb0="000001F7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5D429" w14:textId="77777777" w:rsidR="00123688" w:rsidRDefault="00123688" w:rsidP="00ED5564">
      <w:r>
        <w:separator/>
      </w:r>
    </w:p>
  </w:footnote>
  <w:footnote w:type="continuationSeparator" w:id="0">
    <w:p w14:paraId="28D08844" w14:textId="77777777" w:rsidR="00123688" w:rsidRDefault="00123688" w:rsidP="00ED5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A0"/>
    <w:rsid w:val="000279C2"/>
    <w:rsid w:val="00042498"/>
    <w:rsid w:val="000556CA"/>
    <w:rsid w:val="000E1E93"/>
    <w:rsid w:val="000E5288"/>
    <w:rsid w:val="00105394"/>
    <w:rsid w:val="00123688"/>
    <w:rsid w:val="001E4FC4"/>
    <w:rsid w:val="00220309"/>
    <w:rsid w:val="00224738"/>
    <w:rsid w:val="002C6A58"/>
    <w:rsid w:val="002E71A0"/>
    <w:rsid w:val="00306165"/>
    <w:rsid w:val="003C2251"/>
    <w:rsid w:val="004229D9"/>
    <w:rsid w:val="0042340E"/>
    <w:rsid w:val="004565F2"/>
    <w:rsid w:val="004672E2"/>
    <w:rsid w:val="00480BCC"/>
    <w:rsid w:val="00511B10"/>
    <w:rsid w:val="00514F5C"/>
    <w:rsid w:val="00524CD7"/>
    <w:rsid w:val="005721AB"/>
    <w:rsid w:val="00674817"/>
    <w:rsid w:val="006C74AD"/>
    <w:rsid w:val="00721239"/>
    <w:rsid w:val="0072160A"/>
    <w:rsid w:val="00725658"/>
    <w:rsid w:val="00747DB4"/>
    <w:rsid w:val="007F076F"/>
    <w:rsid w:val="00807460"/>
    <w:rsid w:val="008423F6"/>
    <w:rsid w:val="00846FEE"/>
    <w:rsid w:val="008A1936"/>
    <w:rsid w:val="008A278A"/>
    <w:rsid w:val="00942125"/>
    <w:rsid w:val="00945C00"/>
    <w:rsid w:val="00954C06"/>
    <w:rsid w:val="00A075BB"/>
    <w:rsid w:val="00A567B2"/>
    <w:rsid w:val="00A61379"/>
    <w:rsid w:val="00A927F3"/>
    <w:rsid w:val="00A9338A"/>
    <w:rsid w:val="00AE3E95"/>
    <w:rsid w:val="00B202D8"/>
    <w:rsid w:val="00B27431"/>
    <w:rsid w:val="00BC43ED"/>
    <w:rsid w:val="00BC4D5C"/>
    <w:rsid w:val="00C0024B"/>
    <w:rsid w:val="00C26DB0"/>
    <w:rsid w:val="00C75EF7"/>
    <w:rsid w:val="00C84597"/>
    <w:rsid w:val="00CF3797"/>
    <w:rsid w:val="00D32046"/>
    <w:rsid w:val="00DB23BA"/>
    <w:rsid w:val="00DD4C17"/>
    <w:rsid w:val="00E000A2"/>
    <w:rsid w:val="00E836BE"/>
    <w:rsid w:val="00E946D9"/>
    <w:rsid w:val="00ED5564"/>
    <w:rsid w:val="00ED797B"/>
    <w:rsid w:val="00F07FA8"/>
    <w:rsid w:val="00F2789E"/>
    <w:rsid w:val="00F50CE4"/>
    <w:rsid w:val="00FF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3DFEE"/>
  <w15:chartTrackingRefBased/>
  <w15:docId w15:val="{AE95A641-273F-B341-A0C0-11DF9B81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E7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2E71A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ED556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5564"/>
  </w:style>
  <w:style w:type="paragraph" w:styleId="Pidipagina">
    <w:name w:val="footer"/>
    <w:basedOn w:val="Normale"/>
    <w:link w:val="PidipaginaCarattere"/>
    <w:uiPriority w:val="99"/>
    <w:unhideWhenUsed/>
    <w:rsid w:val="00ED556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5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1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3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6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15</Pages>
  <Words>2071</Words>
  <Characters>11809</Characters>
  <Application>Microsoft Office Word</Application>
  <DocSecurity>0</DocSecurity>
  <Lines>98</Lines>
  <Paragraphs>27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Ferrazzi</dc:creator>
  <cp:keywords/>
  <dc:description/>
  <cp:lastModifiedBy>Valeria</cp:lastModifiedBy>
  <cp:revision>25</cp:revision>
  <dcterms:created xsi:type="dcterms:W3CDTF">2021-05-23T12:31:00Z</dcterms:created>
  <dcterms:modified xsi:type="dcterms:W3CDTF">2021-05-24T06:07:00Z</dcterms:modified>
</cp:coreProperties>
</file>