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2DF2" w14:textId="554E7D61" w:rsidR="00411719" w:rsidRDefault="00620194">
      <w:r>
        <w:t>GEOBIM BENCHMARK</w:t>
      </w:r>
    </w:p>
    <w:p w14:paraId="3F2CD944" w14:textId="3697D62D" w:rsidR="00620194" w:rsidRDefault="00620194"/>
    <w:p w14:paraId="7A005955" w14:textId="7A6FFBAD" w:rsidR="00620194" w:rsidRDefault="00620194"/>
    <w:p w14:paraId="351707F8" w14:textId="5BE98C48" w:rsidR="00620194" w:rsidRDefault="00620194">
      <w:r>
        <w:t>SOFTWARE CONSIDERED FOR THE TEST BUT NO SUPPORT</w:t>
      </w:r>
    </w:p>
    <w:p w14:paraId="5F7D08DD" w14:textId="5AC9E1C5" w:rsidR="00620194" w:rsidRDefault="00620194"/>
    <w:p w14:paraId="6C79A787" w14:textId="5CEF6BA2" w:rsidR="00620194" w:rsidRDefault="00620194">
      <w:r>
        <w:t>TASK 3</w:t>
      </w:r>
    </w:p>
    <w:p w14:paraId="768F351A" w14:textId="6EF5120A" w:rsidR="00620194" w:rsidRDefault="00620194"/>
    <w:p w14:paraId="4AC2038A" w14:textId="4EC9E04B" w:rsidR="00620194" w:rsidRDefault="00620194">
      <w:r>
        <w:t>SAGA GIS</w:t>
      </w:r>
    </w:p>
    <w:p w14:paraId="31AE8194" w14:textId="212F343E" w:rsidR="002773DE" w:rsidRDefault="002773DE">
      <w:r>
        <w:t>GRASS GIS</w:t>
      </w:r>
    </w:p>
    <w:p w14:paraId="55318DA2" w14:textId="77777777" w:rsidR="002773DE" w:rsidRDefault="002773DE"/>
    <w:p w14:paraId="1D6C7ED9" w14:textId="6CAF3526" w:rsidR="002773DE" w:rsidRDefault="002773DE">
      <w:r>
        <w:t xml:space="preserve">Mobius </w:t>
      </w:r>
      <w:proofErr w:type="spellStart"/>
      <w:r>
        <w:t>Modeller</w:t>
      </w:r>
      <w:proofErr w:type="spellEnd"/>
    </w:p>
    <w:p w14:paraId="1896D8B6" w14:textId="6E0472CA" w:rsidR="002773DE" w:rsidRDefault="002773DE"/>
    <w:p w14:paraId="3BB4A3D2" w14:textId="77777777" w:rsidR="002773DE" w:rsidRDefault="002773DE"/>
    <w:p w14:paraId="0E012590" w14:textId="5D0AD0B0" w:rsidR="00620194" w:rsidRDefault="00620194"/>
    <w:p w14:paraId="02F4E5CE" w14:textId="2854CF51" w:rsidR="00620194" w:rsidRDefault="002773DE">
      <w:r>
        <w:t>TASK 1</w:t>
      </w:r>
    </w:p>
    <w:p w14:paraId="58A22300" w14:textId="77777777" w:rsidR="002773DE" w:rsidRDefault="002773DE">
      <w:bookmarkStart w:id="0" w:name="_GoBack"/>
      <w:bookmarkEnd w:id="0"/>
    </w:p>
    <w:p w14:paraId="2522BB76" w14:textId="77777777" w:rsidR="002773DE" w:rsidRDefault="002773DE" w:rsidP="002773DE">
      <w:r>
        <w:t xml:space="preserve">Mobius </w:t>
      </w:r>
      <w:proofErr w:type="spellStart"/>
      <w:r>
        <w:t>Modeller</w:t>
      </w:r>
      <w:proofErr w:type="spellEnd"/>
    </w:p>
    <w:p w14:paraId="4DA20D92" w14:textId="77777777" w:rsidR="00620194" w:rsidRDefault="00620194"/>
    <w:sectPr w:rsidR="00620194" w:rsidSect="00F36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4"/>
    <w:rsid w:val="000653A6"/>
    <w:rsid w:val="0006688A"/>
    <w:rsid w:val="00090BED"/>
    <w:rsid w:val="000B3523"/>
    <w:rsid w:val="000F4CB2"/>
    <w:rsid w:val="000F6DA1"/>
    <w:rsid w:val="00146874"/>
    <w:rsid w:val="001675C8"/>
    <w:rsid w:val="001A7E27"/>
    <w:rsid w:val="001B167A"/>
    <w:rsid w:val="001F4B01"/>
    <w:rsid w:val="00214AC8"/>
    <w:rsid w:val="002759AE"/>
    <w:rsid w:val="002773DE"/>
    <w:rsid w:val="002F5B2E"/>
    <w:rsid w:val="003C4618"/>
    <w:rsid w:val="003D4085"/>
    <w:rsid w:val="003F56AF"/>
    <w:rsid w:val="00411719"/>
    <w:rsid w:val="00411A24"/>
    <w:rsid w:val="00430917"/>
    <w:rsid w:val="004357F5"/>
    <w:rsid w:val="00443B13"/>
    <w:rsid w:val="0053275A"/>
    <w:rsid w:val="005756AE"/>
    <w:rsid w:val="00576E37"/>
    <w:rsid w:val="005A0FF0"/>
    <w:rsid w:val="005D76DE"/>
    <w:rsid w:val="00600E34"/>
    <w:rsid w:val="00615EF8"/>
    <w:rsid w:val="00620194"/>
    <w:rsid w:val="0063795E"/>
    <w:rsid w:val="00660642"/>
    <w:rsid w:val="0071252B"/>
    <w:rsid w:val="00721358"/>
    <w:rsid w:val="007B4C0F"/>
    <w:rsid w:val="007E7FE9"/>
    <w:rsid w:val="007F54AD"/>
    <w:rsid w:val="00835E8B"/>
    <w:rsid w:val="0085240A"/>
    <w:rsid w:val="00880C25"/>
    <w:rsid w:val="008C0EC5"/>
    <w:rsid w:val="008E46AF"/>
    <w:rsid w:val="008F0F9E"/>
    <w:rsid w:val="009526C7"/>
    <w:rsid w:val="00992B65"/>
    <w:rsid w:val="00A8784A"/>
    <w:rsid w:val="00A878DE"/>
    <w:rsid w:val="00AB5173"/>
    <w:rsid w:val="00AC34CF"/>
    <w:rsid w:val="00AD4C3E"/>
    <w:rsid w:val="00AE0A3E"/>
    <w:rsid w:val="00B16550"/>
    <w:rsid w:val="00C076F3"/>
    <w:rsid w:val="00C1759E"/>
    <w:rsid w:val="00C9407E"/>
    <w:rsid w:val="00D1739E"/>
    <w:rsid w:val="00D464A9"/>
    <w:rsid w:val="00DE0F4B"/>
    <w:rsid w:val="00E3485D"/>
    <w:rsid w:val="00EB41F0"/>
    <w:rsid w:val="00EE1AAD"/>
    <w:rsid w:val="00F20935"/>
    <w:rsid w:val="00F369AE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37BAF"/>
  <w15:chartTrackingRefBased/>
  <w15:docId w15:val="{0F8674EC-43C7-FD46-B691-42CB4B14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3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Noardo</dc:creator>
  <cp:keywords/>
  <dc:description/>
  <cp:lastModifiedBy>Francesca Noardo</cp:lastModifiedBy>
  <cp:revision>2</cp:revision>
  <dcterms:created xsi:type="dcterms:W3CDTF">2019-12-05T12:57:00Z</dcterms:created>
  <dcterms:modified xsi:type="dcterms:W3CDTF">2019-12-09T08:13:00Z</dcterms:modified>
</cp:coreProperties>
</file>