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28EC5" w14:textId="540388B9" w:rsidR="001F7FF1" w:rsidRDefault="0053521B">
      <w:r>
        <w:t>Una serie di clienti, ogni c</w:t>
      </w:r>
      <w:r w:rsidR="00075DFB">
        <w:t>l</w:t>
      </w:r>
      <w:r>
        <w:t xml:space="preserve">iente una </w:t>
      </w:r>
      <w:proofErr w:type="gramStart"/>
      <w:r>
        <w:t>gara</w:t>
      </w:r>
      <w:r w:rsidR="00075DFB">
        <w:t>(</w:t>
      </w:r>
      <w:proofErr w:type="gramEnd"/>
      <w:r w:rsidR="00075DFB">
        <w:t>che tipo di gare?)</w:t>
      </w:r>
      <w:r>
        <w:t xml:space="preserve">, ogni gara una commessa </w:t>
      </w:r>
      <w:r w:rsidR="00075DFB">
        <w:t xml:space="preserve">che si </w:t>
      </w:r>
      <w:proofErr w:type="spellStart"/>
      <w:r w:rsidR="00075DFB">
        <w:t>occupera</w:t>
      </w:r>
      <w:proofErr w:type="spellEnd"/>
      <w:r w:rsidR="00075DFB">
        <w:t xml:space="preserve"> di </w:t>
      </w:r>
      <w:r>
        <w:t>con incarichi da compiere.</w:t>
      </w:r>
    </w:p>
    <w:p w14:paraId="17A01896" w14:textId="270A1FF0" w:rsidR="0053521B" w:rsidRDefault="0053521B" w:rsidP="0053521B">
      <w:pPr>
        <w:ind w:left="708"/>
      </w:pPr>
      <w:r>
        <w:t xml:space="preserve">Gli incarichi possono svolgere: </w:t>
      </w:r>
    </w:p>
    <w:p w14:paraId="4D4C8CCC" w14:textId="5CAA9843" w:rsidR="0053521B" w:rsidRDefault="0053521B" w:rsidP="0053521B">
      <w:pPr>
        <w:ind w:left="708"/>
      </w:pPr>
      <w:proofErr w:type="spellStart"/>
      <w:r>
        <w:t>attivita</w:t>
      </w:r>
      <w:proofErr w:type="spellEnd"/>
      <w:r>
        <w:t xml:space="preserve"> a </w:t>
      </w:r>
      <w:proofErr w:type="gramStart"/>
      <w:r>
        <w:t>corpo(</w:t>
      </w:r>
      <w:proofErr w:type="gramEnd"/>
      <w:r>
        <w:t xml:space="preserve">mi chiedono quanto viene a costare senza sapere i dettagli) </w:t>
      </w:r>
    </w:p>
    <w:p w14:paraId="48B0A5C5" w14:textId="2B19BD22" w:rsidR="0053521B" w:rsidRDefault="0053521B" w:rsidP="0053521B">
      <w:pPr>
        <w:ind w:left="708"/>
      </w:pPr>
      <w:r>
        <w:t>A canone (svolgo una attività e tutti i mesi mi pagano per tale attività)</w:t>
      </w:r>
    </w:p>
    <w:p w14:paraId="15798ADC" w14:textId="513EF5CA" w:rsidR="0053521B" w:rsidRDefault="0053521B" w:rsidP="0053521B">
      <w:pPr>
        <w:ind w:left="708"/>
      </w:pPr>
      <w:proofErr w:type="spellStart"/>
      <w:r>
        <w:t>Attivita</w:t>
      </w:r>
      <w:proofErr w:type="spellEnd"/>
      <w:r>
        <w:t xml:space="preserve"> time a </w:t>
      </w:r>
      <w:proofErr w:type="spellStart"/>
      <w:r>
        <w:t>matirial</w:t>
      </w:r>
      <w:proofErr w:type="spellEnd"/>
      <w:r>
        <w:t xml:space="preserve"> (mi pagano per ogni giorno il quale lavoro)</w:t>
      </w:r>
    </w:p>
    <w:p w14:paraId="2EB78390" w14:textId="4A77F861" w:rsidR="0053521B" w:rsidRDefault="0053521B" w:rsidP="0053521B"/>
    <w:p w14:paraId="778071EF" w14:textId="6D3C22C2" w:rsidR="0053521B" w:rsidRDefault="0053521B" w:rsidP="0053521B">
      <w:r>
        <w:t xml:space="preserve">La </w:t>
      </w:r>
      <w:proofErr w:type="spellStart"/>
      <w:r>
        <w:t>rif</w:t>
      </w:r>
      <w:proofErr w:type="spellEnd"/>
      <w:r>
        <w:t xml:space="preserve"> e una richiesta di </w:t>
      </w:r>
      <w:proofErr w:type="spellStart"/>
      <w:r>
        <w:t>intevento</w:t>
      </w:r>
      <w:proofErr w:type="spellEnd"/>
      <w:r>
        <w:t>, alla quali si risponde con una offerta, il quale mi risponde con un buono d’ordine.</w:t>
      </w:r>
    </w:p>
    <w:p w14:paraId="0F80B9CA" w14:textId="317CB2C7" w:rsidR="0053521B" w:rsidRDefault="0053521B" w:rsidP="0053521B">
      <w:r>
        <w:t xml:space="preserve">Stat avanzamento, il quale serve per gestire e capire a che punto e l’attività, con fatturazione </w:t>
      </w:r>
      <w:proofErr w:type="gramStart"/>
      <w:r>
        <w:t>allegata .</w:t>
      </w:r>
      <w:proofErr w:type="gramEnd"/>
    </w:p>
    <w:p w14:paraId="71BE14DB" w14:textId="77777777" w:rsidR="0053521B" w:rsidRDefault="0053521B" w:rsidP="0053521B">
      <w:r>
        <w:t xml:space="preserve">Stato di </w:t>
      </w:r>
      <w:proofErr w:type="spellStart"/>
      <w:r>
        <w:t>atestazione</w:t>
      </w:r>
      <w:proofErr w:type="spellEnd"/>
      <w:r>
        <w:t xml:space="preserve"> attesto i giorni o attività da </w:t>
      </w:r>
      <w:proofErr w:type="spellStart"/>
      <w:r>
        <w:t>atestare</w:t>
      </w:r>
      <w:proofErr w:type="spellEnd"/>
      <w:r>
        <w:t xml:space="preserve"> le quali </w:t>
      </w:r>
      <w:proofErr w:type="spellStart"/>
      <w:r>
        <w:t>dovra</w:t>
      </w:r>
      <w:proofErr w:type="spellEnd"/>
      <w:r>
        <w:t xml:space="preserve"> </w:t>
      </w:r>
      <w:proofErr w:type="spellStart"/>
      <w:r>
        <w:t>atestare</w:t>
      </w:r>
      <w:proofErr w:type="spellEnd"/>
      <w:r>
        <w:t xml:space="preserve">, una volta </w:t>
      </w:r>
      <w:proofErr w:type="spellStart"/>
      <w:r>
        <w:t>atestato</w:t>
      </w:r>
      <w:proofErr w:type="spellEnd"/>
      <w:r>
        <w:t>, il cliente deve verbalizzare, di seguito bisogna firmale il verbale e rinviarlo al cliente. Il verbale va caricato sul server. Firma del cliente.</w:t>
      </w:r>
    </w:p>
    <w:p w14:paraId="4029E505" w14:textId="2432FA0A" w:rsidR="0053521B" w:rsidRDefault="0053521B" w:rsidP="0053521B">
      <w:r>
        <w:t xml:space="preserve"> In fine vien prodotto il benestare alla fatturazione.</w:t>
      </w:r>
    </w:p>
    <w:p w14:paraId="52AF1B70" w14:textId="7700EEB8" w:rsidR="0053521B" w:rsidRDefault="0053521B" w:rsidP="0053521B">
      <w:r>
        <w:t xml:space="preserve">Viene prodotta la fattura con all’interno il numero del benestare alla fatturazione, in fine si aspetta il pagamento </w:t>
      </w:r>
    </w:p>
    <w:p w14:paraId="79D30D2A" w14:textId="30ACFC12" w:rsidR="0053521B" w:rsidRDefault="0053521B" w:rsidP="0053521B"/>
    <w:p w14:paraId="774F0318" w14:textId="3F2ED415" w:rsidR="0053521B" w:rsidRDefault="0053521B" w:rsidP="0053521B">
      <w:r>
        <w:t>Rif – offerta- buono d’ordine</w:t>
      </w:r>
      <w:r w:rsidR="009F548C">
        <w:t xml:space="preserve">| ogni mese attestiamo- con approvazione di tale attestato- verbalizzazione- poi noi lo firmiamo- loro lo firmano- viene producono il </w:t>
      </w:r>
      <w:proofErr w:type="spellStart"/>
      <w:r w:rsidR="009F548C">
        <w:t>bef</w:t>
      </w:r>
      <w:proofErr w:type="spellEnd"/>
      <w:r w:rsidR="009F548C">
        <w:t xml:space="preserve">- loro fatturano- noi veniamo pagati. </w:t>
      </w:r>
    </w:p>
    <w:p w14:paraId="028B045F" w14:textId="2A3362B7" w:rsidR="009F548C" w:rsidRDefault="009F548C" w:rsidP="0053521B"/>
    <w:p w14:paraId="3160C74B" w14:textId="77777777" w:rsidR="009F548C" w:rsidRDefault="009F548C" w:rsidP="0053521B">
      <w:r>
        <w:t xml:space="preserve">Realizzare la </w:t>
      </w:r>
      <w:proofErr w:type="spellStart"/>
      <w:r>
        <w:t>modalita</w:t>
      </w:r>
      <w:proofErr w:type="spellEnd"/>
      <w:r>
        <w:t xml:space="preserve"> di inserimento dai da </w:t>
      </w:r>
      <w:proofErr w:type="spellStart"/>
      <w:r>
        <w:t>ecxel</w:t>
      </w:r>
      <w:proofErr w:type="spellEnd"/>
      <w:r>
        <w:t xml:space="preserve"> a web </w:t>
      </w:r>
      <w:proofErr w:type="spellStart"/>
      <w:r>
        <w:t>aplicazion</w:t>
      </w:r>
      <w:proofErr w:type="spellEnd"/>
      <w:r>
        <w:t xml:space="preserve"> </w:t>
      </w:r>
      <w:proofErr w:type="spellStart"/>
      <w:r>
        <w:t>afluibile</w:t>
      </w:r>
      <w:proofErr w:type="spellEnd"/>
      <w:r>
        <w:t xml:space="preserve"> attraverso il browser. </w:t>
      </w:r>
    </w:p>
    <w:p w14:paraId="33984067" w14:textId="77777777" w:rsidR="009F548C" w:rsidRDefault="009F548C" w:rsidP="0053521B"/>
    <w:p w14:paraId="4FFDA628" w14:textId="77777777" w:rsidR="009F548C" w:rsidRDefault="009F548C" w:rsidP="0053521B"/>
    <w:p w14:paraId="2C0542E3" w14:textId="77777777" w:rsidR="009F548C" w:rsidRDefault="009F548C" w:rsidP="0053521B">
      <w:r>
        <w:t xml:space="preserve">Dopo il buono </w:t>
      </w:r>
      <w:proofErr w:type="spellStart"/>
      <w:r>
        <w:t>dordine</w:t>
      </w:r>
      <w:proofErr w:type="spellEnd"/>
      <w:r>
        <w:t xml:space="preserve"> viene effettuato un verbale di apertura.</w:t>
      </w:r>
    </w:p>
    <w:p w14:paraId="5B89BC84" w14:textId="77777777" w:rsidR="009F548C" w:rsidRDefault="009F548C" w:rsidP="0053521B">
      <w:r>
        <w:t>Alla chiusura dell’attività vien emesso un verbale di chiusura, che chiude il buono d’ordine di apertura.</w:t>
      </w:r>
    </w:p>
    <w:p w14:paraId="105ED4C9" w14:textId="22F134EF" w:rsidR="009F548C" w:rsidRDefault="009F548C" w:rsidP="0053521B">
      <w:r>
        <w:t>Se viene chiesto dal cliente, viene effettuato una attività di tras</w:t>
      </w:r>
      <w:r w:rsidR="002553C9">
        <w:t>f</w:t>
      </w:r>
      <w:r>
        <w:t xml:space="preserve">erimento </w:t>
      </w:r>
      <w:proofErr w:type="gramStart"/>
      <w:r>
        <w:t>della  conoscenza</w:t>
      </w:r>
      <w:proofErr w:type="gramEnd"/>
      <w:r>
        <w:t xml:space="preserve"> di come e fatta la applicazione, per metterci mano non come funziona.</w:t>
      </w:r>
    </w:p>
    <w:p w14:paraId="1FEC4DBC" w14:textId="476EE2AA" w:rsidR="009F548C" w:rsidRDefault="009F548C" w:rsidP="0053521B"/>
    <w:p w14:paraId="03FA6489" w14:textId="37EF87E7" w:rsidR="009F548C" w:rsidRDefault="009F548C" w:rsidP="0053521B"/>
    <w:p w14:paraId="7B3D823B" w14:textId="654FAF46" w:rsidR="009F548C" w:rsidRDefault="009F548C" w:rsidP="0053521B">
      <w:r>
        <w:t xml:space="preserve">Gara: </w:t>
      </w:r>
    </w:p>
    <w:p w14:paraId="3D03F895" w14:textId="04953FD9" w:rsidR="009F548C" w:rsidRDefault="009F548C" w:rsidP="0053521B">
      <w:r>
        <w:t xml:space="preserve">cliente: i clienti </w:t>
      </w:r>
    </w:p>
    <w:p w14:paraId="1A563A59" w14:textId="6BF1B822" w:rsidR="0053521B" w:rsidRDefault="00F14857" w:rsidP="0053521B">
      <w:proofErr w:type="spellStart"/>
      <w:r>
        <w:t>riferimeto</w:t>
      </w:r>
      <w:proofErr w:type="spellEnd"/>
      <w:r>
        <w:t xml:space="preserve"> cliente: chi fa da vice per il cliente.</w:t>
      </w:r>
    </w:p>
    <w:p w14:paraId="24F91A92" w14:textId="7259F23D" w:rsidR="00F14857" w:rsidRDefault="00F14857" w:rsidP="0053521B">
      <w:r>
        <w:t>Codice commessa: vien prodotto un numero del dipendente</w:t>
      </w:r>
    </w:p>
    <w:p w14:paraId="7FAF0944" w14:textId="232454D1" w:rsidR="00F14857" w:rsidRDefault="00F14857" w:rsidP="0053521B">
      <w:proofErr w:type="gramStart"/>
      <w:r>
        <w:t>Sub.(</w:t>
      </w:r>
      <w:proofErr w:type="gramEnd"/>
      <w:r>
        <w:t xml:space="preserve"> </w:t>
      </w:r>
      <w:proofErr w:type="spellStart"/>
      <w:r>
        <w:t>Subalpalto</w:t>
      </w:r>
      <w:proofErr w:type="spellEnd"/>
      <w:r>
        <w:t xml:space="preserve">): nel caso bisogna avere un </w:t>
      </w:r>
      <w:proofErr w:type="spellStart"/>
      <w:r>
        <w:t>subapalto</w:t>
      </w:r>
      <w:proofErr w:type="spellEnd"/>
      <w:r>
        <w:t xml:space="preserve"> per l’</w:t>
      </w:r>
      <w:proofErr w:type="spellStart"/>
      <w:r>
        <w:t>attivita</w:t>
      </w:r>
      <w:proofErr w:type="spellEnd"/>
      <w:r>
        <w:t xml:space="preserve"> se noi non siamo capaci di eseguire una certa </w:t>
      </w:r>
      <w:proofErr w:type="spellStart"/>
      <w:r>
        <w:t>attivita</w:t>
      </w:r>
      <w:proofErr w:type="spellEnd"/>
      <w:r>
        <w:t>.</w:t>
      </w:r>
    </w:p>
    <w:p w14:paraId="43D6AD24" w14:textId="6BDEA37B" w:rsidR="00F14857" w:rsidRDefault="00F14857" w:rsidP="0053521B">
      <w:r>
        <w:lastRenderedPageBreak/>
        <w:t xml:space="preserve">Rif </w:t>
      </w:r>
      <w:proofErr w:type="spellStart"/>
      <w:r>
        <w:t>gpi</w:t>
      </w:r>
      <w:proofErr w:type="spellEnd"/>
      <w:r>
        <w:t>: cli e colui che gestisce quella commessa.</w:t>
      </w:r>
    </w:p>
    <w:p w14:paraId="57328750" w14:textId="39DBE893" w:rsidR="00F14857" w:rsidRDefault="00F14857" w:rsidP="0053521B">
      <w:r>
        <w:t xml:space="preserve">Importo d’ordine viene creato dal buono d’ordine: ovvero l’importo totale dell’ordine, e diverso dal pagamento </w:t>
      </w:r>
      <w:proofErr w:type="gramStart"/>
      <w:r>
        <w:t>mensile(</w:t>
      </w:r>
      <w:proofErr w:type="gramEnd"/>
      <w:r>
        <w:t>come un pagamento a rate).</w:t>
      </w:r>
    </w:p>
    <w:p w14:paraId="44762EDC" w14:textId="04F09780" w:rsidR="00F14857" w:rsidRDefault="00F14857" w:rsidP="0053521B"/>
    <w:p w14:paraId="32A62694" w14:textId="081C74ED" w:rsidR="00F14857" w:rsidRDefault="00F14857" w:rsidP="0053521B">
      <w:proofErr w:type="spellStart"/>
      <w:r>
        <w:t>Minlenston</w:t>
      </w:r>
      <w:proofErr w:type="spellEnd"/>
      <w:r>
        <w:t>: cosa deve essere rilasciato in che data, ovvero le date di svolgimento del processo di produzione dall’analisi dei requisiti/ alle note di rilascio, ogni attività deve avere una data di realizzazione.</w:t>
      </w:r>
    </w:p>
    <w:p w14:paraId="46BE49F7" w14:textId="0F8C5E84" w:rsidR="00075DFB" w:rsidRDefault="00075DFB" w:rsidP="0053521B">
      <w:r>
        <w:t xml:space="preserve">Le </w:t>
      </w:r>
      <w:proofErr w:type="spellStart"/>
      <w:r>
        <w:t>minlenston</w:t>
      </w:r>
      <w:proofErr w:type="spellEnd"/>
      <w:r>
        <w:t xml:space="preserve"> vengono prefissate dal buono d’ordine.  Con il prezzo di ogni linea </w:t>
      </w:r>
    </w:p>
    <w:p w14:paraId="75A03EBB" w14:textId="77777777" w:rsidR="00075DFB" w:rsidRDefault="00075DFB" w:rsidP="0053521B"/>
    <w:p w14:paraId="17129871" w14:textId="07B63F1F" w:rsidR="00075DFB" w:rsidRDefault="00075DFB" w:rsidP="0053521B">
      <w:r>
        <w:t xml:space="preserve">Il margine si calcola= somma dei ricavi meno somma dei costi diviso numero di ricavi </w:t>
      </w:r>
    </w:p>
    <w:p w14:paraId="6EFBF7A3" w14:textId="5CA0E375" w:rsidR="00075DFB" w:rsidRDefault="00075DFB" w:rsidP="0053521B"/>
    <w:p w14:paraId="2342D646" w14:textId="5622FBF1" w:rsidR="00B213FC" w:rsidRDefault="00B213FC" w:rsidP="0053521B"/>
    <w:p w14:paraId="17283574" w14:textId="7C976201" w:rsidR="00B213FC" w:rsidRDefault="00B213FC" w:rsidP="0053521B"/>
    <w:p w14:paraId="5697A969" w14:textId="134B1476" w:rsidR="00B213FC" w:rsidRDefault="00B213FC" w:rsidP="0053521B"/>
    <w:p w14:paraId="425CBB40" w14:textId="7A884B8E" w:rsidR="00B213FC" w:rsidRDefault="00B213FC" w:rsidP="0053521B"/>
    <w:p w14:paraId="59C78776" w14:textId="56A4A3E4" w:rsidR="00B213FC" w:rsidRDefault="00B213FC" w:rsidP="0053521B"/>
    <w:p w14:paraId="05303C7F" w14:textId="268D7F5F" w:rsidR="00B213FC" w:rsidRDefault="00B213FC" w:rsidP="0053521B"/>
    <w:p w14:paraId="1D5C31EF" w14:textId="74F4702B" w:rsidR="00B213FC" w:rsidRDefault="00B213FC" w:rsidP="0053521B"/>
    <w:p w14:paraId="6080135C" w14:textId="2C73A66F" w:rsidR="00B213FC" w:rsidRDefault="00B213FC" w:rsidP="0053521B"/>
    <w:p w14:paraId="4C88548F" w14:textId="62833F42" w:rsidR="00B213FC" w:rsidRDefault="00B213FC" w:rsidP="0053521B">
      <w:r>
        <w:t xml:space="preserve">Dalla web </w:t>
      </w:r>
      <w:proofErr w:type="spellStart"/>
      <w:r>
        <w:t>aplicazion</w:t>
      </w:r>
      <w:proofErr w:type="spellEnd"/>
      <w:r>
        <w:t xml:space="preserve"> bisogna avere subito la visione dell’totale della procedura mensile.</w:t>
      </w:r>
    </w:p>
    <w:p w14:paraId="601EC142" w14:textId="16E8EB9A" w:rsidR="00B213FC" w:rsidRDefault="00B213FC" w:rsidP="0053521B"/>
    <w:p w14:paraId="00A338A2" w14:textId="10C04F7C" w:rsidR="00B213FC" w:rsidRDefault="00B213FC" w:rsidP="0053521B"/>
    <w:p w14:paraId="3CB5F71B" w14:textId="2BD5887C" w:rsidR="00B213FC" w:rsidRDefault="00B213FC" w:rsidP="0053521B"/>
    <w:p w14:paraId="39E1CBB9" w14:textId="26514768" w:rsidR="00B213FC" w:rsidRDefault="00B213FC" w:rsidP="0053521B"/>
    <w:p w14:paraId="172D3A66" w14:textId="3D2617D2" w:rsidR="00B213FC" w:rsidRDefault="00B213FC" w:rsidP="0053521B"/>
    <w:p w14:paraId="796CB90A" w14:textId="13E0BCDE" w:rsidR="00B213FC" w:rsidRDefault="00B213FC" w:rsidP="0053521B">
      <w:r>
        <w:t>CODIFICHE:</w:t>
      </w:r>
    </w:p>
    <w:p w14:paraId="2FBA5BF4" w14:textId="1264DB88" w:rsidR="00B213FC" w:rsidRDefault="00355899" w:rsidP="0053521B">
      <w:r>
        <w:t xml:space="preserve">CREARE SEMPRE UN NUOVO DUCUMENTO NON SOVRASCRIVERE MAI </w:t>
      </w:r>
    </w:p>
    <w:p w14:paraId="4246A814" w14:textId="77777777" w:rsidR="00355899" w:rsidRDefault="00355899" w:rsidP="0053521B"/>
    <w:p w14:paraId="7408912C" w14:textId="77777777" w:rsidR="00075DFB" w:rsidRDefault="00075DFB" w:rsidP="0053521B"/>
    <w:p w14:paraId="6E41AD7F" w14:textId="77777777" w:rsidR="00F14857" w:rsidRDefault="00F14857" w:rsidP="0053521B"/>
    <w:sectPr w:rsidR="00F148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1B"/>
    <w:rsid w:val="00075DFB"/>
    <w:rsid w:val="002553C9"/>
    <w:rsid w:val="00355899"/>
    <w:rsid w:val="00492E9C"/>
    <w:rsid w:val="0053521B"/>
    <w:rsid w:val="009F548C"/>
    <w:rsid w:val="00B213FC"/>
    <w:rsid w:val="00EA534A"/>
    <w:rsid w:val="00F14857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D12D"/>
  <w15:chartTrackingRefBased/>
  <w15:docId w15:val="{14D009B7-9B47-4D4C-97D6-3BA4A2E5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GOBBI</dc:creator>
  <cp:keywords/>
  <dc:description/>
  <cp:lastModifiedBy>FRANCESCO GOBBI</cp:lastModifiedBy>
  <cp:revision>1</cp:revision>
  <dcterms:created xsi:type="dcterms:W3CDTF">2022-06-15T07:44:00Z</dcterms:created>
  <dcterms:modified xsi:type="dcterms:W3CDTF">2022-06-15T15:56:00Z</dcterms:modified>
</cp:coreProperties>
</file>