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2803" w14:textId="50BD8E77" w:rsidR="003E352D" w:rsidRDefault="003E352D" w:rsidP="003E352D">
      <w:pPr>
        <w:rPr>
          <w:sz w:val="28"/>
          <w:szCs w:val="28"/>
        </w:rPr>
      </w:pPr>
      <w:r w:rsidRPr="009B03D6">
        <w:rPr>
          <w:sz w:val="28"/>
          <w:szCs w:val="28"/>
        </w:rPr>
        <w:t xml:space="preserve">DIARIO  </w:t>
      </w:r>
    </w:p>
    <w:p w14:paraId="7EEB8FA9" w14:textId="2A3D895E" w:rsidR="003E352D" w:rsidRPr="003E352D" w:rsidRDefault="003E352D" w:rsidP="003E352D">
      <w:r>
        <w:t xml:space="preserve">Arrivato in azienda, dove o trovato un clima amichevole, arrivato in azienda </w:t>
      </w:r>
      <w:proofErr w:type="gramStart"/>
      <w:r>
        <w:t>mi  estato</w:t>
      </w:r>
      <w:proofErr w:type="gramEnd"/>
      <w:r>
        <w:t xml:space="preserve"> spiegato il lavoro che dovevo svolgere, in seguito fino all’1 mi sono occupato del primo compito, e in fine o concluso in giornata con la relazione </w:t>
      </w:r>
    </w:p>
    <w:p w14:paraId="3C8B083F" w14:textId="73983FBF" w:rsidR="001F7FF1" w:rsidRDefault="003E352D">
      <w:r>
        <w:t>Il diploma e importante, il lavoro c’è.</w:t>
      </w:r>
    </w:p>
    <w:p w14:paraId="32D28177" w14:textId="7BED3698" w:rsidR="003E352D" w:rsidRDefault="003E352D"/>
    <w:p w14:paraId="56546C8A" w14:textId="668E6DDB" w:rsidR="009D0D0D" w:rsidRDefault="009D0D0D">
      <w:r>
        <w:t xml:space="preserve">Nota importate: quando si porta avanti questo progetto e essenziale utilizzare i momenti di interazione col cliente per porli </w:t>
      </w:r>
      <w:proofErr w:type="spellStart"/>
      <w:r>
        <w:t>piu</w:t>
      </w:r>
      <w:proofErr w:type="spellEnd"/>
      <w:r>
        <w:t xml:space="preserve"> domande possibili di natura tecnica e personale </w:t>
      </w:r>
    </w:p>
    <w:p w14:paraId="262934AB" w14:textId="0EED43D6" w:rsidR="009D0D0D" w:rsidRDefault="009D0D0D">
      <w:r>
        <w:tab/>
        <w:t xml:space="preserve"> </w:t>
      </w:r>
    </w:p>
    <w:p w14:paraId="727A413E" w14:textId="77777777" w:rsidR="009D0D0D" w:rsidRDefault="009D0D0D"/>
    <w:sectPr w:rsidR="009D0D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2D"/>
    <w:rsid w:val="003E352D"/>
    <w:rsid w:val="00492E9C"/>
    <w:rsid w:val="009D0D0D"/>
    <w:rsid w:val="00C63F61"/>
    <w:rsid w:val="00EA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B0C4"/>
  <w15:chartTrackingRefBased/>
  <w15:docId w15:val="{0F888896-FF66-4C71-B306-4F2B543F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35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GOBBI</dc:creator>
  <cp:keywords/>
  <dc:description/>
  <cp:lastModifiedBy>FRANCESCO GOBBI</cp:lastModifiedBy>
  <cp:revision>2</cp:revision>
  <dcterms:created xsi:type="dcterms:W3CDTF">2022-06-15T14:28:00Z</dcterms:created>
  <dcterms:modified xsi:type="dcterms:W3CDTF">2022-06-16T09:05:00Z</dcterms:modified>
</cp:coreProperties>
</file>