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3A02" w14:textId="0B52C83D" w:rsidR="004173B5" w:rsidRDefault="004173B5"/>
    <w:p w14:paraId="3B46A5C0" w14:textId="0871DEA6" w:rsidR="001F7FF1" w:rsidRDefault="005E6B43">
      <w:r>
        <w:t xml:space="preserve">DOMANDE PROSSIME </w:t>
      </w:r>
    </w:p>
    <w:p w14:paraId="5667CD0C" w14:textId="4F57B16A" w:rsidR="00D01B92" w:rsidRDefault="00D01B92">
      <w:r>
        <w:t xml:space="preserve">OBBIETTIVI DEL PROGETTO </w:t>
      </w:r>
    </w:p>
    <w:p w14:paraId="723E1FBF" w14:textId="33273071" w:rsidR="00D01B92" w:rsidRDefault="00D01B92">
      <w:r>
        <w:tab/>
      </w:r>
      <w:r w:rsidR="004157D6" w:rsidRPr="004705E5">
        <w:rPr>
          <w:highlight w:val="yellow"/>
        </w:rPr>
        <w:t xml:space="preserve">Per dare una risposta la </w:t>
      </w:r>
      <w:proofErr w:type="spellStart"/>
      <w:r w:rsidR="004157D6" w:rsidRPr="004705E5">
        <w:rPr>
          <w:highlight w:val="yellow"/>
        </w:rPr>
        <w:t>piu</w:t>
      </w:r>
      <w:proofErr w:type="spellEnd"/>
      <w:r w:rsidR="004157D6" w:rsidRPr="004705E5">
        <w:rPr>
          <w:highlight w:val="yellow"/>
        </w:rPr>
        <w:t xml:space="preserve"> veritiera possibile ti chiedo quale e l’obbiettivo che vuoi raggiungere</w:t>
      </w:r>
      <w:r w:rsidR="004157D6">
        <w:t xml:space="preserve"> </w:t>
      </w:r>
    </w:p>
    <w:p w14:paraId="030BE4DE" w14:textId="4FCD1F94" w:rsidR="004157D6" w:rsidRDefault="004157D6">
      <w:r>
        <w:tab/>
      </w:r>
      <w:r w:rsidRPr="004705E5">
        <w:rPr>
          <w:highlight w:val="yellow"/>
        </w:rPr>
        <w:t>Con la realizzazione di una Web Application</w:t>
      </w:r>
      <w:r>
        <w:t xml:space="preserve"> </w:t>
      </w:r>
    </w:p>
    <w:p w14:paraId="0B41460A" w14:textId="7FCDB63C" w:rsidR="00055E5D" w:rsidRDefault="00055E5D">
      <w:r>
        <w:t xml:space="preserve">UTENZE </w:t>
      </w:r>
    </w:p>
    <w:p w14:paraId="11D5115D" w14:textId="668E6708" w:rsidR="00055E5D" w:rsidRDefault="00055E5D">
      <w:r>
        <w:tab/>
        <w:t xml:space="preserve">Quale e il tuo ruolo nell’azienda e di quali utenze avete la necessita di avere. </w:t>
      </w:r>
    </w:p>
    <w:p w14:paraId="0013957F" w14:textId="42796756" w:rsidR="00083EC3" w:rsidRDefault="00083EC3">
      <w:r>
        <w:t xml:space="preserve">STRUTTURE </w:t>
      </w:r>
    </w:p>
    <w:p w14:paraId="467E20E3" w14:textId="797CD1C9" w:rsidR="00083EC3" w:rsidRDefault="00083EC3">
      <w:r>
        <w:tab/>
        <w:t>Su quale servizio volete appoggiarvi per salvare i vostri dati?</w:t>
      </w:r>
    </w:p>
    <w:p w14:paraId="4488F824" w14:textId="68D33DC7" w:rsidR="000E46C4" w:rsidRDefault="000E46C4">
      <w:r>
        <w:t xml:space="preserve">REQUISITI </w:t>
      </w:r>
    </w:p>
    <w:p w14:paraId="0AF5DF7A" w14:textId="2BFC65D6" w:rsidR="000E46C4" w:rsidRDefault="000E46C4">
      <w:r>
        <w:tab/>
      </w:r>
      <w:r w:rsidR="00100D72">
        <w:t xml:space="preserve">Quali sono i requisiti che volete da questa applicazione. </w:t>
      </w:r>
    </w:p>
    <w:p w14:paraId="6E9B46EB" w14:textId="6C93A403" w:rsidR="00F74AAF" w:rsidRDefault="00F74AAF" w:rsidP="00F74AAF">
      <w:r>
        <w:t>VERBALE DELLE CONOSCENZE</w:t>
      </w:r>
    </w:p>
    <w:p w14:paraId="0502F36C" w14:textId="4DA3F3D2" w:rsidR="005E6B43" w:rsidRDefault="005E6B43" w:rsidP="00F74AAF">
      <w:pPr>
        <w:ind w:firstLine="708"/>
      </w:pPr>
      <w:r>
        <w:t>Il trasferimento delle conoscenze deve contenere il funzionamento dell’attività del cliente.</w:t>
      </w:r>
    </w:p>
    <w:p w14:paraId="5AF6FE7A" w14:textId="58ACC21D" w:rsidR="00CF1816" w:rsidRDefault="00CF1816" w:rsidP="00CF1816">
      <w:r>
        <w:t>Quando rilascio qualcosa posso spiegare non solo come funziona ma anche come e stata sviluppata, come e fatta.</w:t>
      </w:r>
    </w:p>
    <w:p w14:paraId="25CD95C2" w14:textId="77777777" w:rsidR="00CF1816" w:rsidRDefault="00CF1816" w:rsidP="00F74AAF">
      <w:pPr>
        <w:ind w:firstLine="708"/>
      </w:pPr>
    </w:p>
    <w:p w14:paraId="05711F84" w14:textId="77777777" w:rsidR="00F74AAF" w:rsidRDefault="00F74AAF" w:rsidP="00F74AAF">
      <w:r>
        <w:t xml:space="preserve">MARGINE </w:t>
      </w:r>
    </w:p>
    <w:p w14:paraId="5FD2CB51" w14:textId="77777777" w:rsidR="00F74AAF" w:rsidRDefault="00F74AAF" w:rsidP="00F74AAF">
      <w:pPr>
        <w:ind w:firstLine="708"/>
      </w:pPr>
      <w:r>
        <w:t xml:space="preserve">Il margine deve tenere conto anche degli ordini </w:t>
      </w:r>
      <w:proofErr w:type="gramStart"/>
      <w:r>
        <w:t>chiusi ?</w:t>
      </w:r>
      <w:proofErr w:type="gramEnd"/>
    </w:p>
    <w:p w14:paraId="7B519FEC" w14:textId="7EC1A567" w:rsidR="00F74AAF" w:rsidRDefault="00F74AAF" w:rsidP="00F74AAF">
      <w:r>
        <w:t xml:space="preserve">PROCEDURE </w:t>
      </w:r>
      <w:r w:rsidR="00A123F3">
        <w:t>PER LA FATTURAZIONE</w:t>
      </w:r>
    </w:p>
    <w:p w14:paraId="65F35887" w14:textId="320FFEDC" w:rsidR="00A123F3" w:rsidRDefault="00A123F3" w:rsidP="00F74AAF">
      <w:r>
        <w:tab/>
        <w:t>-</w:t>
      </w:r>
      <w:proofErr w:type="gramStart"/>
      <w:r>
        <w:t>PROCEDURE :</w:t>
      </w:r>
      <w:proofErr w:type="gramEnd"/>
    </w:p>
    <w:p w14:paraId="4543F6D9" w14:textId="2AB10C86" w:rsidR="00A123F3" w:rsidRDefault="00A123F3" w:rsidP="00F74AAF">
      <w:r>
        <w:tab/>
        <w:t>-COLORI DELLE PROCEDURE:</w:t>
      </w:r>
    </w:p>
    <w:p w14:paraId="74A89939" w14:textId="48221B27" w:rsidR="005E6B43" w:rsidRDefault="00A123F3" w:rsidP="00A123F3">
      <w:pPr>
        <w:ind w:left="708"/>
      </w:pPr>
      <w:r>
        <w:t xml:space="preserve">  </w:t>
      </w:r>
      <w:r w:rsidR="00F74AAF">
        <w:t>Nell software vorrà gli stessi colori utilizzati nel Excel?</w:t>
      </w:r>
    </w:p>
    <w:p w14:paraId="6F024E6C" w14:textId="77E1FD2D" w:rsidR="004E37DD" w:rsidRDefault="004E37DD" w:rsidP="004E37DD"/>
    <w:p w14:paraId="41D0F48C" w14:textId="44215222" w:rsidR="004705E5" w:rsidRDefault="004705E5" w:rsidP="004E37DD"/>
    <w:p w14:paraId="0CB7BED1" w14:textId="06C34BDB" w:rsidR="004E37DD" w:rsidRDefault="004E37DD" w:rsidP="004E37DD"/>
    <w:p w14:paraId="0D41CD54" w14:textId="306ECEE8" w:rsidR="00B74686" w:rsidRDefault="00B74686" w:rsidP="004E37DD"/>
    <w:p w14:paraId="26046762" w14:textId="795E71A5" w:rsidR="00B74686" w:rsidRDefault="00B74686" w:rsidP="004E37DD"/>
    <w:p w14:paraId="373AB889" w14:textId="62C62154" w:rsidR="00B76EC0" w:rsidRDefault="00B76EC0" w:rsidP="004E37DD"/>
    <w:p w14:paraId="65F9913E" w14:textId="77777777" w:rsidR="00B76EC0" w:rsidRDefault="00B76EC0" w:rsidP="004E37DD"/>
    <w:p w14:paraId="7C6D4ACC" w14:textId="521967AC" w:rsidR="00B74686" w:rsidRDefault="00B74686" w:rsidP="004E37DD">
      <w:r>
        <w:t xml:space="preserve">Bisogna inserire </w:t>
      </w:r>
      <w:proofErr w:type="spellStart"/>
      <w:r>
        <w:t>nelal</w:t>
      </w:r>
      <w:proofErr w:type="spellEnd"/>
      <w:r>
        <w:t xml:space="preserve"> codifica la tipologia di cosa si </w:t>
      </w:r>
      <w:proofErr w:type="gramStart"/>
      <w:r>
        <w:t>e</w:t>
      </w:r>
      <w:proofErr w:type="gramEnd"/>
      <w:r>
        <w:t xml:space="preserve"> fatto e la versione es ASL_RF v1</w:t>
      </w:r>
    </w:p>
    <w:p w14:paraId="33AB1ECE" w14:textId="5C48FEE8" w:rsidR="00B74686" w:rsidRDefault="00B74686" w:rsidP="004E37DD">
      <w:r>
        <w:t xml:space="preserve">Poi modificare il piede pagina </w:t>
      </w:r>
    </w:p>
    <w:p w14:paraId="7767F0EE" w14:textId="1669B34C" w:rsidR="00B74686" w:rsidRDefault="00B74686" w:rsidP="004E37DD">
      <w:r>
        <w:t xml:space="preserve">Aggiornare il sommario </w:t>
      </w:r>
    </w:p>
    <w:p w14:paraId="701034DC" w14:textId="152B58B1" w:rsidR="00B74686" w:rsidRDefault="00B74686" w:rsidP="004E37DD">
      <w:r>
        <w:lastRenderedPageBreak/>
        <w:t xml:space="preserve">Aggiornare il modificatore pagina </w:t>
      </w:r>
    </w:p>
    <w:p w14:paraId="3AF62D95" w14:textId="45B98B8D" w:rsidR="00B74686" w:rsidRDefault="00B74686" w:rsidP="004E37DD"/>
    <w:p w14:paraId="7A2B6BE6" w14:textId="3B9CF869" w:rsidR="0032228A" w:rsidRDefault="0032228A" w:rsidP="004E37DD">
      <w:r>
        <w:t xml:space="preserve">Lo scopo della </w:t>
      </w:r>
      <w:proofErr w:type="spellStart"/>
      <w:r>
        <w:t>aplicazione</w:t>
      </w:r>
      <w:proofErr w:type="spellEnd"/>
      <w:r>
        <w:t xml:space="preserve"> e modificare lo </w:t>
      </w:r>
      <w:proofErr w:type="spellStart"/>
      <w:r>
        <w:t>strumonto</w:t>
      </w:r>
      <w:proofErr w:type="spellEnd"/>
      <w:r>
        <w:t xml:space="preserve"> utilizzato </w:t>
      </w:r>
    </w:p>
    <w:p w14:paraId="0FF2AC0A" w14:textId="4BB66A40" w:rsidR="0032228A" w:rsidRDefault="0032228A" w:rsidP="004E37DD">
      <w:r>
        <w:t xml:space="preserve">Dati codificati= dati che raramente cambiano </w:t>
      </w:r>
    </w:p>
    <w:p w14:paraId="3016E454" w14:textId="7265F34B" w:rsidR="0032228A" w:rsidRDefault="0032228A" w:rsidP="004E37DD">
      <w:r>
        <w:t xml:space="preserve">Offerta aziendale suona male </w:t>
      </w:r>
    </w:p>
    <w:p w14:paraId="4C338AF7" w14:textId="4EF7FA9A" w:rsidR="00373E30" w:rsidRDefault="00373E30" w:rsidP="004E37DD">
      <w:r>
        <w:t xml:space="preserve">Utilizzare i titoli per ogni nuovo capitolo </w:t>
      </w:r>
    </w:p>
    <w:p w14:paraId="4EEE2D99" w14:textId="77777777" w:rsidR="00EF222C" w:rsidRDefault="00373E30" w:rsidP="004E37DD">
      <w:r>
        <w:t xml:space="preserve">Utilizzare meno il nome dell’azienda una volta scritto basta, </w:t>
      </w:r>
      <w:proofErr w:type="spellStart"/>
      <w:r>
        <w:t>piu</w:t>
      </w:r>
      <w:proofErr w:type="spellEnd"/>
      <w:r>
        <w:t xml:space="preserve"> sintetico, </w:t>
      </w:r>
      <w:proofErr w:type="spellStart"/>
      <w:r>
        <w:t>piu</w:t>
      </w:r>
      <w:proofErr w:type="spellEnd"/>
      <w:r>
        <w:t xml:space="preserve"> tecnico, bisogna definire in modo preciso i nomi e le definizioni di ogni </w:t>
      </w:r>
      <w:r w:rsidR="00EF222C">
        <w:t xml:space="preserve">oggetto visualizzato, </w:t>
      </w:r>
    </w:p>
    <w:p w14:paraId="2C6763CF" w14:textId="6F33A1B6" w:rsidR="00EF222C" w:rsidRDefault="00710295" w:rsidP="004E37DD">
      <w:r>
        <w:t xml:space="preserve">solo le funzioni principali ad esempio i colori erano obsoleti e non andavano bene </w:t>
      </w:r>
    </w:p>
    <w:p w14:paraId="03251109" w14:textId="3FEA5FCA" w:rsidR="00710295" w:rsidRDefault="00B043B9" w:rsidP="004E37DD">
      <w:r>
        <w:t xml:space="preserve">la </w:t>
      </w:r>
      <w:proofErr w:type="spellStart"/>
      <w:r>
        <w:t>sheet</w:t>
      </w:r>
      <w:proofErr w:type="spellEnd"/>
      <w:r>
        <w:t xml:space="preserve"> 4 contiene i dati codificati </w:t>
      </w:r>
    </w:p>
    <w:p w14:paraId="1D69ACDE" w14:textId="63E0F1AE" w:rsidR="00B043B9" w:rsidRDefault="00B467C0" w:rsidP="004E37DD">
      <w:r>
        <w:t xml:space="preserve">ce una distinzione tra server e server vero e proprio, se scrivo server intendo la struttura reale, invece database si intende c’o che </w:t>
      </w:r>
      <w:proofErr w:type="gramStart"/>
      <w:r>
        <w:t>e</w:t>
      </w:r>
      <w:proofErr w:type="gramEnd"/>
      <w:r>
        <w:t xml:space="preserve"> virtuale </w:t>
      </w:r>
    </w:p>
    <w:p w14:paraId="47A49519" w14:textId="42B01D3C" w:rsidR="00B467C0" w:rsidRDefault="00B21FFB" w:rsidP="004E37DD">
      <w:r>
        <w:t xml:space="preserve">cercare in internet e andare nel dettaglio sulle cose </w:t>
      </w:r>
      <w:proofErr w:type="spellStart"/>
      <w:r>
        <w:t>tecnince</w:t>
      </w:r>
      <w:proofErr w:type="spellEnd"/>
      <w:r>
        <w:t xml:space="preserve"> ad esempio cosa e una web </w:t>
      </w:r>
      <w:proofErr w:type="spellStart"/>
      <w:r>
        <w:t>aplicazion</w:t>
      </w:r>
      <w:proofErr w:type="spellEnd"/>
      <w:r>
        <w:t xml:space="preserve"> ma non bisogna scrivere cosa e la web </w:t>
      </w:r>
      <w:proofErr w:type="spellStart"/>
      <w:r>
        <w:t>aplicazion</w:t>
      </w:r>
      <w:proofErr w:type="spellEnd"/>
      <w:r>
        <w:t xml:space="preserve"> ma </w:t>
      </w:r>
      <w:proofErr w:type="spellStart"/>
      <w:r>
        <w:t>aprenderne</w:t>
      </w:r>
      <w:proofErr w:type="spellEnd"/>
      <w:r>
        <w:t xml:space="preserve"> e basta </w:t>
      </w:r>
      <w:r w:rsidR="00B76EC0">
        <w:t xml:space="preserve">  </w:t>
      </w:r>
    </w:p>
    <w:p w14:paraId="66D5EFBC" w14:textId="0774D1D2" w:rsidR="004603C9" w:rsidRDefault="004603C9" w:rsidP="004E37DD">
      <w:r>
        <w:t xml:space="preserve">frasi corte ma complete </w:t>
      </w:r>
    </w:p>
    <w:p w14:paraId="27A21851" w14:textId="1E57C42F" w:rsidR="00B9272C" w:rsidRDefault="00B9272C" w:rsidP="004E37DD">
      <w:r>
        <w:t>GHI OBIETTIVI NON SONO REQUISITI ARCHITETTURALI O REQUISITI DI SICUREZZA</w:t>
      </w:r>
    </w:p>
    <w:p w14:paraId="280E0941" w14:textId="50790AFB" w:rsidR="00B9272C" w:rsidRDefault="00B9272C" w:rsidP="004E37DD">
      <w:r>
        <w:t xml:space="preserve">GLI OBIETTIVI DEL PROGETTO E PER QUALE METODO STO FACENDO QUESTO PROGETTO </w:t>
      </w:r>
    </w:p>
    <w:p w14:paraId="4EA7125A" w14:textId="77777777" w:rsidR="00B9272C" w:rsidRDefault="00B9272C" w:rsidP="004E37DD"/>
    <w:p w14:paraId="11E11307" w14:textId="02A39CD5" w:rsidR="004603C9" w:rsidRDefault="004603C9" w:rsidP="004E37DD"/>
    <w:p w14:paraId="59C44E13" w14:textId="77777777" w:rsidR="004603C9" w:rsidRDefault="004603C9" w:rsidP="004E37DD"/>
    <w:p w14:paraId="75030AFB" w14:textId="4C848A0F" w:rsidR="00B90138" w:rsidRDefault="00B90138" w:rsidP="004E37DD">
      <w:r>
        <w:t xml:space="preserve">obiettivo = </w:t>
      </w:r>
      <w:r w:rsidR="00727C1C">
        <w:t xml:space="preserve">bisogna scrivere solo gli obiettivo, senza eventuali funzioni, no funzioni </w:t>
      </w:r>
    </w:p>
    <w:p w14:paraId="0F67A6A8" w14:textId="16713E2B" w:rsidR="00B043B9" w:rsidRDefault="00B043B9" w:rsidP="004E37DD"/>
    <w:p w14:paraId="116AC7DF" w14:textId="77777777" w:rsidR="00B043B9" w:rsidRDefault="00B043B9" w:rsidP="004E37DD"/>
    <w:p w14:paraId="0AE5588E" w14:textId="397B8669" w:rsidR="00710295" w:rsidRDefault="00710295" w:rsidP="004E37DD">
      <w:r>
        <w:t>glossario</w:t>
      </w:r>
    </w:p>
    <w:p w14:paraId="52E045A2" w14:textId="432FFDAD" w:rsidR="00710295" w:rsidRDefault="00710295" w:rsidP="004E37DD">
      <w:r>
        <w:t xml:space="preserve">non pagamenti: ma importi </w:t>
      </w:r>
    </w:p>
    <w:p w14:paraId="2323AE6A" w14:textId="129A6FA0" w:rsidR="00B043B9" w:rsidRDefault="00B043B9" w:rsidP="004E37DD">
      <w:proofErr w:type="spellStart"/>
      <w:r>
        <w:t>no</w:t>
      </w:r>
      <w:proofErr w:type="spellEnd"/>
      <w:r>
        <w:t xml:space="preserve"> azienda </w:t>
      </w:r>
      <w:proofErr w:type="spellStart"/>
      <w:r>
        <w:t>gpi</w:t>
      </w:r>
      <w:proofErr w:type="spellEnd"/>
      <w:r>
        <w:t xml:space="preserve">: ma </w:t>
      </w:r>
      <w:proofErr w:type="spellStart"/>
      <w:r>
        <w:t>menager</w:t>
      </w:r>
      <w:proofErr w:type="spellEnd"/>
      <w:r>
        <w:t xml:space="preserve"> </w:t>
      </w:r>
      <w:proofErr w:type="spellStart"/>
      <w:r>
        <w:t>aplicazion</w:t>
      </w:r>
      <w:proofErr w:type="spellEnd"/>
      <w:r>
        <w:t xml:space="preserve"> </w:t>
      </w:r>
    </w:p>
    <w:p w14:paraId="49B90B3E" w14:textId="118DAE6D" w:rsidR="00B043B9" w:rsidRDefault="00727C1C" w:rsidP="004E37DD">
      <w:r>
        <w:t xml:space="preserve">accessibile da tutti i paesi = non da utilizzare suona male </w:t>
      </w:r>
    </w:p>
    <w:p w14:paraId="4B21636E" w14:textId="57C6366F" w:rsidR="00727C1C" w:rsidRDefault="00727C1C" w:rsidP="004E37DD">
      <w:r>
        <w:t>rallentamenti suona male = da non utilizzare</w:t>
      </w:r>
    </w:p>
    <w:p w14:paraId="6A23301D" w14:textId="7759D77B" w:rsidR="004603C9" w:rsidRDefault="004603C9" w:rsidP="004E37DD">
      <w:r>
        <w:t xml:space="preserve">no ore ma unita di misura </w:t>
      </w:r>
    </w:p>
    <w:p w14:paraId="4CAC8A2F" w14:textId="3284DE0D" w:rsidR="004603C9" w:rsidRDefault="004603C9" w:rsidP="004E37DD">
      <w:proofErr w:type="spellStart"/>
      <w:r>
        <w:t>no</w:t>
      </w:r>
      <w:proofErr w:type="spellEnd"/>
      <w:r>
        <w:t xml:space="preserve"> procedure = ma machina a stati o stato </w:t>
      </w:r>
    </w:p>
    <w:p w14:paraId="2E475A70" w14:textId="646E717A" w:rsidR="002C55BF" w:rsidRDefault="002C55BF" w:rsidP="004E37DD">
      <w:r>
        <w:t xml:space="preserve">dati codificati= i dati salvati che non cambiano </w:t>
      </w:r>
    </w:p>
    <w:p w14:paraId="7C043274" w14:textId="706516F9" w:rsidR="002C55BF" w:rsidRDefault="002C55BF" w:rsidP="004E37DD">
      <w:proofErr w:type="spellStart"/>
      <w:r>
        <w:t>prokect</w:t>
      </w:r>
      <w:proofErr w:type="spellEnd"/>
      <w:r>
        <w:t xml:space="preserve"> </w:t>
      </w:r>
      <w:proofErr w:type="spellStart"/>
      <w:r>
        <w:t>menager</w:t>
      </w:r>
      <w:proofErr w:type="spellEnd"/>
      <w:r>
        <w:t xml:space="preserve"> = colui che </w:t>
      </w:r>
      <w:proofErr w:type="gramStart"/>
      <w:r>
        <w:t>e</w:t>
      </w:r>
      <w:proofErr w:type="gramEnd"/>
      <w:r>
        <w:t xml:space="preserve"> a capo </w:t>
      </w:r>
      <w:proofErr w:type="spellStart"/>
      <w:r>
        <w:t>dell</w:t>
      </w:r>
      <w:proofErr w:type="spellEnd"/>
      <w:r>
        <w:t xml:space="preserve"> </w:t>
      </w:r>
      <w:proofErr w:type="spellStart"/>
      <w:r>
        <w:t>menager</w:t>
      </w:r>
      <w:proofErr w:type="spellEnd"/>
      <w:r>
        <w:t xml:space="preserve"> </w:t>
      </w:r>
      <w:proofErr w:type="spellStart"/>
      <w:r>
        <w:t>aplicazion</w:t>
      </w:r>
      <w:proofErr w:type="spellEnd"/>
      <w:r>
        <w:t xml:space="preserve"> </w:t>
      </w:r>
    </w:p>
    <w:p w14:paraId="18C2D211" w14:textId="77777777" w:rsidR="00727C1C" w:rsidRDefault="00727C1C" w:rsidP="004E37DD"/>
    <w:p w14:paraId="3D1338F9" w14:textId="4F0DC72D" w:rsidR="00B043B9" w:rsidRDefault="00B043B9" w:rsidP="004E37DD"/>
    <w:p w14:paraId="0BAD67BA" w14:textId="77777777" w:rsidR="00710295" w:rsidRDefault="00710295" w:rsidP="004E37DD"/>
    <w:p w14:paraId="10A9602D" w14:textId="43FDA8A5" w:rsidR="00EF222C" w:rsidRDefault="00710295" w:rsidP="004E37DD">
      <w:r>
        <w:t>stati machina:</w:t>
      </w:r>
    </w:p>
    <w:p w14:paraId="3362DD68" w14:textId="21BB01EC" w:rsidR="00EF222C" w:rsidRDefault="00EF222C" w:rsidP="004E37DD">
      <w:r>
        <w:t xml:space="preserve">bisogna scrivere chi emette l’azione: noi il cliente </w:t>
      </w:r>
      <w:proofErr w:type="spellStart"/>
      <w:r>
        <w:t>ecc</w:t>
      </w:r>
      <w:proofErr w:type="spellEnd"/>
      <w:r>
        <w:t>….</w:t>
      </w:r>
    </w:p>
    <w:p w14:paraId="1A55B8AB" w14:textId="40F544E3" w:rsidR="00373E30" w:rsidRDefault="00373E30" w:rsidP="004E37DD">
      <w:r>
        <w:t xml:space="preserve"> </w:t>
      </w:r>
      <w:proofErr w:type="spellStart"/>
      <w:r w:rsidR="00710295">
        <w:t>ba</w:t>
      </w:r>
      <w:proofErr w:type="spellEnd"/>
      <w:r w:rsidR="00710295">
        <w:t xml:space="preserve"> finire la </w:t>
      </w:r>
      <w:proofErr w:type="spellStart"/>
      <w:r w:rsidR="00710295">
        <w:t>definiozione</w:t>
      </w:r>
      <w:proofErr w:type="spellEnd"/>
      <w:r w:rsidR="00710295">
        <w:t xml:space="preserve"> trovata sul </w:t>
      </w:r>
    </w:p>
    <w:p w14:paraId="1C608C2A" w14:textId="3EEDD69D" w:rsidR="006777A5" w:rsidRDefault="006777A5" w:rsidP="004E37DD"/>
    <w:p w14:paraId="454F1715" w14:textId="06355680" w:rsidR="006777A5" w:rsidRDefault="006777A5" w:rsidP="004E37DD"/>
    <w:p w14:paraId="4744261F" w14:textId="1C7740E4" w:rsidR="006777A5" w:rsidRDefault="006777A5" w:rsidP="004E37DD"/>
    <w:p w14:paraId="26012533" w14:textId="14FCDC1D" w:rsidR="006777A5" w:rsidRDefault="006777A5" w:rsidP="004E37DD"/>
    <w:p w14:paraId="4394FC0F" w14:textId="15E6557C" w:rsidR="006777A5" w:rsidRDefault="006777A5" w:rsidP="004E37DD">
      <w:r>
        <w:t xml:space="preserve">poi nelle specifiche funzionali fare una descrizione </w:t>
      </w:r>
      <w:proofErr w:type="spellStart"/>
      <w:r>
        <w:t>piu</w:t>
      </w:r>
      <w:proofErr w:type="spellEnd"/>
      <w:r>
        <w:t xml:space="preserve"> dettagliata.</w:t>
      </w:r>
    </w:p>
    <w:p w14:paraId="406A2BD8" w14:textId="518C825C" w:rsidR="006777A5" w:rsidRDefault="006777A5" w:rsidP="004E37DD"/>
    <w:p w14:paraId="1671E4E8" w14:textId="2A6757D2" w:rsidR="009D09CB" w:rsidRDefault="009D09CB" w:rsidP="004E37DD"/>
    <w:p w14:paraId="59A0EE53" w14:textId="5FC5EEF4" w:rsidR="009D09CB" w:rsidRDefault="009D09CB" w:rsidP="004E37DD">
      <w:r>
        <w:t xml:space="preserve">Stati non funzioni </w:t>
      </w:r>
    </w:p>
    <w:p w14:paraId="476CE234" w14:textId="17241FF0" w:rsidR="009D09CB" w:rsidRDefault="009D09CB" w:rsidP="004E37DD">
      <w:r>
        <w:t>3</w:t>
      </w:r>
    </w:p>
    <w:p w14:paraId="5FE9EAAA" w14:textId="6177F6ED" w:rsidR="009D09CB" w:rsidRDefault="009C7E0C" w:rsidP="004E37DD">
      <w:r>
        <w:t xml:space="preserve">Verbi per descrivere una </w:t>
      </w:r>
      <w:proofErr w:type="spellStart"/>
      <w:r>
        <w:t>funzionalita</w:t>
      </w:r>
      <w:proofErr w:type="spellEnd"/>
    </w:p>
    <w:p w14:paraId="45D05664" w14:textId="31290F46" w:rsidR="009C7E0C" w:rsidRDefault="009C7E0C" w:rsidP="004E37DD">
      <w:r>
        <w:t xml:space="preserve">Se scrivo di inserire allora e una funzione quindi inserire e colare qualcosa, sono due funzioni da definire separatamente </w:t>
      </w:r>
    </w:p>
    <w:p w14:paraId="0F3BC3D4" w14:textId="77777777" w:rsidR="009C7E0C" w:rsidRPr="004E37DD" w:rsidRDefault="009C7E0C" w:rsidP="004E37DD"/>
    <w:sectPr w:rsidR="009C7E0C" w:rsidRPr="004E37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43"/>
    <w:rsid w:val="00055E5D"/>
    <w:rsid w:val="00083EC3"/>
    <w:rsid w:val="000E46C4"/>
    <w:rsid w:val="00100D72"/>
    <w:rsid w:val="00135C61"/>
    <w:rsid w:val="002C55BF"/>
    <w:rsid w:val="0032228A"/>
    <w:rsid w:val="00373E30"/>
    <w:rsid w:val="004157D6"/>
    <w:rsid w:val="004173B5"/>
    <w:rsid w:val="004603C9"/>
    <w:rsid w:val="004705E5"/>
    <w:rsid w:val="00492E9C"/>
    <w:rsid w:val="004E37DD"/>
    <w:rsid w:val="005E6B43"/>
    <w:rsid w:val="005F3EEE"/>
    <w:rsid w:val="006777A5"/>
    <w:rsid w:val="00710295"/>
    <w:rsid w:val="00727C1C"/>
    <w:rsid w:val="008245D0"/>
    <w:rsid w:val="0099479D"/>
    <w:rsid w:val="009C7E0C"/>
    <w:rsid w:val="009D09CB"/>
    <w:rsid w:val="00A123F3"/>
    <w:rsid w:val="00B043B9"/>
    <w:rsid w:val="00B21FFB"/>
    <w:rsid w:val="00B467C0"/>
    <w:rsid w:val="00B74686"/>
    <w:rsid w:val="00B76EC0"/>
    <w:rsid w:val="00B90138"/>
    <w:rsid w:val="00B9272C"/>
    <w:rsid w:val="00CF1816"/>
    <w:rsid w:val="00D01B92"/>
    <w:rsid w:val="00D11B17"/>
    <w:rsid w:val="00EA534A"/>
    <w:rsid w:val="00EF222C"/>
    <w:rsid w:val="00F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3597"/>
  <w15:chartTrackingRefBased/>
  <w15:docId w15:val="{C8992249-B82D-43D0-8AF0-5F7A0C53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GOBBI</dc:creator>
  <cp:keywords/>
  <dc:description/>
  <cp:lastModifiedBy>FRANCESCO GOBBI</cp:lastModifiedBy>
  <cp:revision>7</cp:revision>
  <dcterms:created xsi:type="dcterms:W3CDTF">2022-06-16T07:19:00Z</dcterms:created>
  <dcterms:modified xsi:type="dcterms:W3CDTF">2022-06-20T15:12:00Z</dcterms:modified>
</cp:coreProperties>
</file>