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Pr="00040F7A" w:rsidRDefault="00F52822" w:rsidP="00A11DC4">
      <w:pPr>
        <w:jc w:val="center"/>
        <w:rPr>
          <w:b/>
          <w:sz w:val="28"/>
        </w:rPr>
      </w:pPr>
    </w:p>
    <w:p w:rsidR="00A05C24" w:rsidRPr="00040F7A" w:rsidRDefault="00A05C24" w:rsidP="00A05C24">
      <w:pPr>
        <w:jc w:val="center"/>
        <w:rPr>
          <w:b/>
          <w:sz w:val="28"/>
        </w:rPr>
      </w:pPr>
      <w:r w:rsidRPr="00040F7A">
        <w:rPr>
          <w:b/>
          <w:sz w:val="36"/>
          <w:lang w:val="en-GB"/>
        </w:rPr>
        <w:t>Standards Agenda Format</w:t>
      </w:r>
      <w:r w:rsidRPr="00040F7A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749" w:rsidRDefault="00C82749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F41C37">
              <w:rPr>
                <w:sz w:val="20"/>
                <w:szCs w:val="23"/>
              </w:rPr>
              <w:t>Aggiunta requisiti funzionali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9:0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4B44CE">
              <w:rPr>
                <w:rFonts w:ascii="Garamond" w:eastAsia="Garamond" w:hAnsi="Garamond" w:cs="Garamond"/>
                <w:sz w:val="24"/>
                <w:szCs w:val="24"/>
              </w:rPr>
              <w:t>11</w:t>
            </w:r>
            <w:bookmarkStart w:id="0" w:name="_GoBack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23E74" w:rsidRDefault="00040F7A" w:rsidP="00A23E7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463974" w:rsidP="00463974">
            <w:pPr>
              <w:pStyle w:val="Titolo4"/>
              <w:rPr>
                <w:color w:val="auto"/>
              </w:rPr>
            </w:pPr>
            <w:r>
              <w:rPr>
                <w:rFonts w:ascii="Calibri" w:hAnsi="Calibri" w:cs="Calibri"/>
                <w:color w:val="auto"/>
                <w:sz w:val="20"/>
                <w:szCs w:val="23"/>
              </w:rPr>
              <w:t xml:space="preserve">Aggiunta </w:t>
            </w:r>
            <w:r w:rsidRPr="009A52A7">
              <w:rPr>
                <w:rFonts w:ascii="Calibri" w:hAnsi="Calibri" w:cs="Calibri"/>
                <w:color w:val="auto"/>
                <w:sz w:val="20"/>
                <w:szCs w:val="23"/>
              </w:rPr>
              <w:t>requisiti</w:t>
            </w:r>
            <w:r>
              <w:rPr>
                <w:rFonts w:ascii="Calibri" w:hAnsi="Calibri" w:cs="Calibri"/>
                <w:color w:val="auto"/>
                <w:sz w:val="20"/>
                <w:szCs w:val="23"/>
              </w:rPr>
              <w:t xml:space="preserve"> funzionali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9A52A7" w:rsidP="00463974">
            <w:pPr>
              <w:pStyle w:val="Titolo4"/>
              <w:rPr>
                <w:color w:val="auto"/>
              </w:rPr>
            </w:pPr>
            <w:r w:rsidRPr="009A52A7">
              <w:rPr>
                <w:color w:val="auto"/>
                <w:sz w:val="20"/>
              </w:rPr>
              <w:t xml:space="preserve">Discussione </w:t>
            </w:r>
            <w:r w:rsidR="00463974">
              <w:rPr>
                <w:color w:val="auto"/>
                <w:sz w:val="20"/>
              </w:rPr>
              <w:t>sui requisiti funzionali scelti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A05C24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40F7A"/>
    <w:rsid w:val="000A3673"/>
    <w:rsid w:val="000D306D"/>
    <w:rsid w:val="00155B9B"/>
    <w:rsid w:val="001D1026"/>
    <w:rsid w:val="001D1DD5"/>
    <w:rsid w:val="002265BD"/>
    <w:rsid w:val="00393B3D"/>
    <w:rsid w:val="00463974"/>
    <w:rsid w:val="004B44CE"/>
    <w:rsid w:val="005478F5"/>
    <w:rsid w:val="007D53DF"/>
    <w:rsid w:val="00925F76"/>
    <w:rsid w:val="0097135C"/>
    <w:rsid w:val="009A52A7"/>
    <w:rsid w:val="00A05C24"/>
    <w:rsid w:val="00A11DC4"/>
    <w:rsid w:val="00A23E74"/>
    <w:rsid w:val="00A41594"/>
    <w:rsid w:val="00A71AD9"/>
    <w:rsid w:val="00AC0C47"/>
    <w:rsid w:val="00B43A13"/>
    <w:rsid w:val="00C82749"/>
    <w:rsid w:val="00D35046"/>
    <w:rsid w:val="00EE162B"/>
    <w:rsid w:val="00F41C37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21</cp:revision>
  <dcterms:created xsi:type="dcterms:W3CDTF">2018-11-01T08:30:00Z</dcterms:created>
  <dcterms:modified xsi:type="dcterms:W3CDTF">2018-11-01T15:46:00Z</dcterms:modified>
</cp:coreProperties>
</file>