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38" w:rsidRDefault="00146538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CA2AC9">
              <w:rPr>
                <w:rFonts w:ascii="Times New Roman" w:hAnsi="Times New Roman" w:cs="Times New Roman"/>
                <w:sz w:val="23"/>
                <w:szCs w:val="23"/>
              </w:rPr>
              <w:t>Aggiunta requisiti funzionali, non funzionali e scenari</w:t>
            </w:r>
            <w:r w:rsidR="00CA2AC9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bookmarkStart w:id="0" w:name="_GoBack"/>
            <w:bookmarkEnd w:id="0"/>
          </w:p>
          <w:p w:rsidR="00CA2AC9" w:rsidRDefault="00CA2AC9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C3BD8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7C3BD8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E243B7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7C3BD8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="00CC4B1B">
              <w:rPr>
                <w:rFonts w:ascii="Garamond" w:eastAsia="Garamond" w:hAnsi="Garamond" w:cs="Garamond"/>
                <w:sz w:val="24"/>
                <w:szCs w:val="24"/>
              </w:rPr>
              <w:t>-11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822625">
              <w:rPr>
                <w:rFonts w:ascii="Garamond" w:eastAsia="Garamond" w:hAnsi="Garamond" w:cs="Garamond"/>
                <w:sz w:val="24"/>
                <w:szCs w:val="24"/>
              </w:rPr>
              <w:t>Lab</w:t>
            </w:r>
            <w:r w:rsidR="007C3BD8">
              <w:rPr>
                <w:rFonts w:ascii="Garamond" w:eastAsia="Garamond" w:hAnsi="Garamond" w:cs="Garamond"/>
                <w:sz w:val="24"/>
                <w:szCs w:val="24"/>
              </w:rPr>
              <w:t>oratorio P13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CA2AC9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7C3BD8" w:rsidRDefault="007C3BD8" w:rsidP="00430C19">
            <w:pPr>
              <w:rPr>
                <w:b/>
              </w:rPr>
            </w:pPr>
            <w:r w:rsidRPr="007C3BD8">
              <w:rPr>
                <w:rFonts w:cstheme="minorHAnsi"/>
                <w:b/>
                <w:szCs w:val="23"/>
              </w:rPr>
              <w:t>Aggiunta requisiti funzionali e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272EB7" w:rsidP="007C3BD8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MC </w:t>
            </w:r>
            <w:r w:rsidR="007C3BD8">
              <w:rPr>
                <w:i/>
                <w:color w:val="auto"/>
              </w:rPr>
              <w:t>apporta l’aggiunta dei requisiti funzionali e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272EB7" w:rsidP="007C3BD8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7C3BD8" w:rsidP="007C3BD8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FP, </w:t>
            </w:r>
            <w:r w:rsidR="003C505B">
              <w:rPr>
                <w:i/>
                <w:color w:val="auto"/>
              </w:rPr>
              <w:t xml:space="preserve">MC e MM </w:t>
            </w:r>
            <w:r>
              <w:rPr>
                <w:i/>
                <w:color w:val="auto"/>
              </w:rPr>
              <w:t xml:space="preserve">confermano i requisiti presenti e chiudono il punto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146538">
            <w:pPr>
              <w:jc w:val="center"/>
            </w:pPr>
            <w:r>
              <w:t xml:space="preserve">FP, </w:t>
            </w:r>
            <w:r w:rsidR="003C505B"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22625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CA2AC9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7C3BD8" w:rsidRDefault="007C3BD8" w:rsidP="00430C19">
            <w:pPr>
              <w:rPr>
                <w:b/>
              </w:rPr>
            </w:pPr>
            <w:r w:rsidRPr="007C3BD8">
              <w:rPr>
                <w:rFonts w:cstheme="minorHAnsi"/>
                <w:b/>
              </w:rPr>
              <w:t>Aggiunta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272EB7" w:rsidP="007C3BD8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 rivede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 xml:space="preserve"> gli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>scenari precedenti e procede con la loro aggiunta al documento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7C3BD8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 xml:space="preserve">, dopo aver rivisto gli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>scenari procedono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3C505B" w:rsidRDefault="003C505B" w:rsidP="003C505B"/>
    <w:p w:rsidR="003E661C" w:rsidRDefault="003E661C" w:rsidP="005E3D2C"/>
    <w:p w:rsidR="007C3BD8" w:rsidRDefault="007C3BD8" w:rsidP="005E3D2C"/>
    <w:p w:rsidR="007C3BD8" w:rsidRDefault="007C3BD8" w:rsidP="005E3D2C"/>
    <w:p w:rsidR="007C3BD8" w:rsidRDefault="007C3BD8" w:rsidP="005E3D2C"/>
    <w:p w:rsidR="007C3BD8" w:rsidRDefault="007C3BD8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C3BD8" w:rsidRPr="00CA2AC9" w:rsidTr="0032161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822625" w:rsidP="00321613">
            <w:r>
              <w:rPr>
                <w:b/>
              </w:rPr>
              <w:lastRenderedPageBreak/>
              <w:t>3</w:t>
            </w:r>
            <w:r w:rsidR="007C3BD8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Pr="007C3BD8" w:rsidRDefault="007C3BD8" w:rsidP="00321613">
            <w:pPr>
              <w:rPr>
                <w:b/>
              </w:rPr>
            </w:pPr>
            <w:r w:rsidRPr="007C3BD8">
              <w:rPr>
                <w:b/>
              </w:rPr>
              <w:t>Revisione requisiti e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822625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, 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 xml:space="preserve">effettuano una revisione di requisiti e </w:t>
            </w:r>
            <w:r>
              <w:rPr>
                <w:rFonts w:asciiTheme="minorHAnsi" w:hAnsiTheme="minorHAnsi" w:cstheme="minorHAnsi"/>
                <w:i/>
                <w:color w:val="auto"/>
              </w:rPr>
              <w:t>scenari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>.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 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>Dopo aver confermato le informazioni inserite procedono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321613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</w:tbl>
    <w:p w:rsidR="007C3BD8" w:rsidRDefault="007C3BD8" w:rsidP="007C3BD8"/>
    <w:p w:rsidR="007C3BD8" w:rsidRDefault="007C3BD8" w:rsidP="007C3BD8"/>
    <w:p w:rsidR="00DF0CE7" w:rsidRDefault="00DF0CE7" w:rsidP="005E3D2C"/>
    <w:p w:rsidR="00146538" w:rsidRDefault="00146538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CA2AC9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822625" w:rsidP="00717E54">
            <w:r>
              <w:rPr>
                <w:b/>
              </w:rPr>
              <w:t>4</w:t>
            </w:r>
            <w:r w:rsidR="005E3D2C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A/C/D</w:t>
            </w:r>
          </w:p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proofErr w:type="spellStart"/>
            <w:r w:rsidRPr="00822625">
              <w:rPr>
                <w:b/>
              </w:rPr>
              <w:t>Person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 w:rsidRPr="00822625">
              <w:rPr>
                <w:b/>
              </w:rPr>
              <w:t>Req</w:t>
            </w:r>
            <w:proofErr w:type="spellEnd"/>
            <w:r w:rsidRPr="00822625">
              <w:rPr>
                <w:b/>
              </w:rPr>
              <w:t>'</w:t>
            </w:r>
            <w:r>
              <w:rPr>
                <w:b/>
                <w:lang w:val="en-GB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822625" w:rsidP="00717E54">
            <w:pPr>
              <w:rPr>
                <w:b/>
              </w:rPr>
            </w:pPr>
            <w:r>
              <w:rPr>
                <w:b/>
              </w:rPr>
              <w:t>4</w:t>
            </w:r>
            <w:r w:rsidR="005E3D2C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146538" w:rsidRDefault="005E3D2C" w:rsidP="00717E54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Il Prossimo meeting si svolgerà presso L’Univer</w:t>
            </w:r>
            <w:r w:rsidR="003C505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sità degli Studi di Salerno il </w:t>
            </w:r>
            <w:r w:rsidR="00822625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9</w:t>
            </w:r>
            <w:r w:rsidR="00CC4B1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-11</w:t>
            </w:r>
            <w:r w:rsidR="00822625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-2018 Laboratorio P13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46538"/>
    <w:rsid w:val="00155B9B"/>
    <w:rsid w:val="002265BD"/>
    <w:rsid w:val="00272EB7"/>
    <w:rsid w:val="003861CB"/>
    <w:rsid w:val="003C185B"/>
    <w:rsid w:val="003C505B"/>
    <w:rsid w:val="003E661C"/>
    <w:rsid w:val="005478F5"/>
    <w:rsid w:val="005E3D2C"/>
    <w:rsid w:val="0066346F"/>
    <w:rsid w:val="007C3BD8"/>
    <w:rsid w:val="007D53DF"/>
    <w:rsid w:val="00822625"/>
    <w:rsid w:val="00843058"/>
    <w:rsid w:val="008A04BF"/>
    <w:rsid w:val="00924183"/>
    <w:rsid w:val="009503E6"/>
    <w:rsid w:val="00A11DC4"/>
    <w:rsid w:val="00A41594"/>
    <w:rsid w:val="00AC0C47"/>
    <w:rsid w:val="00B43A13"/>
    <w:rsid w:val="00BE7270"/>
    <w:rsid w:val="00CA2AC9"/>
    <w:rsid w:val="00CC4B1B"/>
    <w:rsid w:val="00CE1585"/>
    <w:rsid w:val="00D35046"/>
    <w:rsid w:val="00DF0CE7"/>
    <w:rsid w:val="00E243B7"/>
    <w:rsid w:val="00E611B2"/>
    <w:rsid w:val="00ED1040"/>
    <w:rsid w:val="00F4696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23</cp:revision>
  <dcterms:created xsi:type="dcterms:W3CDTF">2018-11-01T08:30:00Z</dcterms:created>
  <dcterms:modified xsi:type="dcterms:W3CDTF">2018-11-07T11:41:00Z</dcterms:modified>
</cp:coreProperties>
</file>