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248BC" w14:textId="56E189FD" w:rsidR="00B16CE3" w:rsidRDefault="00543F91" w:rsidP="00B16CE3">
      <w:pPr>
        <w:pStyle w:val="berschrift1"/>
      </w:pPr>
      <w:r>
        <w:t>Installationsanleitung</w:t>
      </w:r>
      <w:r w:rsidR="00B16CE3">
        <w:br/>
      </w:r>
    </w:p>
    <w:p w14:paraId="3DA28747" w14:textId="483BD4B3" w:rsidR="00BD64EF" w:rsidRDefault="00BD64EF" w:rsidP="00BD64EF">
      <w:pPr>
        <w:pStyle w:val="berschrift2"/>
      </w:pPr>
      <w:r>
        <w:t>Installieren</w:t>
      </w:r>
    </w:p>
    <w:p w14:paraId="3A5BB2F7" w14:textId="77777777" w:rsidR="00BD64EF" w:rsidRPr="00BD64EF" w:rsidRDefault="00BD64EF" w:rsidP="00BD64EF"/>
    <w:p w14:paraId="34BBE61E" w14:textId="77777777" w:rsidR="00BD64EF" w:rsidRDefault="00B16CE3" w:rsidP="00B16CE3">
      <w:r>
        <w:t>Nachdem die Datei heruntergeladen muss die Datei setup.exe ausgeführt werden. Danach einfach den Installationsschritten folgen. Dabei wird das .NET Framework und die SQL-Server Express Datenbank, falls noch nicht vorhanden, heruntergeladen.</w:t>
      </w:r>
    </w:p>
    <w:p w14:paraId="7F9A2E53" w14:textId="2777E5B1" w:rsidR="00CF380A" w:rsidRDefault="00543F91" w:rsidP="00B16CE3">
      <w:r>
        <w:br/>
      </w:r>
      <w:r w:rsidR="002D07D6" w:rsidRPr="002D07D6">
        <w:rPr>
          <w:noProof/>
        </w:rPr>
        <w:drawing>
          <wp:inline distT="0" distB="0" distL="0" distR="0" wp14:anchorId="66ABF9ED" wp14:editId="5611CB25">
            <wp:extent cx="5405932" cy="1019571"/>
            <wp:effectExtent l="0" t="0" r="444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6281" cy="1027181"/>
                    </a:xfrm>
                    <a:prstGeom prst="rect">
                      <a:avLst/>
                    </a:prstGeom>
                  </pic:spPr>
                </pic:pic>
              </a:graphicData>
            </a:graphic>
          </wp:inline>
        </w:drawing>
      </w:r>
    </w:p>
    <w:p w14:paraId="3DB37425" w14:textId="287B75CD" w:rsidR="00BD64EF" w:rsidRDefault="00BD64EF" w:rsidP="00B16CE3"/>
    <w:p w14:paraId="23630274" w14:textId="77777777" w:rsidR="00BD64EF" w:rsidRDefault="00BD64EF" w:rsidP="00B16CE3"/>
    <w:tbl>
      <w:tblPr>
        <w:tblStyle w:val="Tabellenraster"/>
        <w:tblpPr w:leftFromText="141" w:rightFromText="141" w:vertAnchor="text" w:horzAnchor="margin" w:tblpY="188"/>
        <w:tblW w:w="111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6199"/>
      </w:tblGrid>
      <w:tr w:rsidR="00B16CE3" w14:paraId="523F0C21" w14:textId="77777777" w:rsidTr="00BD64EF">
        <w:trPr>
          <w:trHeight w:val="5733"/>
        </w:trPr>
        <w:tc>
          <w:tcPr>
            <w:tcW w:w="4957" w:type="dxa"/>
          </w:tcPr>
          <w:p w14:paraId="7E32114D" w14:textId="3EDEC9FF" w:rsidR="00B16CE3" w:rsidRDefault="00B16CE3" w:rsidP="00B16CE3">
            <w:pPr>
              <w:rPr>
                <w:rFonts w:asciiTheme="majorHAnsi" w:eastAsiaTheme="majorEastAsia" w:hAnsiTheme="majorHAnsi" w:cstheme="majorBidi"/>
                <w:color w:val="2F5496" w:themeColor="accent1" w:themeShade="BF"/>
                <w:sz w:val="32"/>
                <w:szCs w:val="32"/>
              </w:rPr>
            </w:pPr>
            <w:r w:rsidRPr="001B6442">
              <w:rPr>
                <w:noProof/>
              </w:rPr>
              <w:drawing>
                <wp:inline distT="0" distB="0" distL="0" distR="0" wp14:anchorId="57C128F3" wp14:editId="3F684974">
                  <wp:extent cx="2967666" cy="3294380"/>
                  <wp:effectExtent l="0" t="0" r="4445"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6204" cy="3359363"/>
                          </a:xfrm>
                          <a:prstGeom prst="rect">
                            <a:avLst/>
                          </a:prstGeom>
                        </pic:spPr>
                      </pic:pic>
                    </a:graphicData>
                  </a:graphic>
                </wp:inline>
              </w:drawing>
            </w:r>
          </w:p>
        </w:tc>
        <w:tc>
          <w:tcPr>
            <w:tcW w:w="6199" w:type="dxa"/>
          </w:tcPr>
          <w:p w14:paraId="61CEB693" w14:textId="77777777" w:rsidR="00B16CE3" w:rsidRDefault="00B16CE3" w:rsidP="00B16CE3">
            <w:pPr>
              <w:rPr>
                <w:rFonts w:asciiTheme="majorHAnsi" w:eastAsiaTheme="majorEastAsia" w:hAnsiTheme="majorHAnsi" w:cstheme="majorBidi"/>
                <w:color w:val="2F5496" w:themeColor="accent1" w:themeShade="BF"/>
                <w:sz w:val="32"/>
                <w:szCs w:val="32"/>
              </w:rPr>
            </w:pPr>
            <w:r w:rsidRPr="001B6442">
              <w:rPr>
                <w:noProof/>
              </w:rPr>
              <w:drawing>
                <wp:inline distT="0" distB="0" distL="0" distR="0" wp14:anchorId="28308AB0" wp14:editId="0CFCF39E">
                  <wp:extent cx="2961640" cy="3294486"/>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12956" cy="3351569"/>
                          </a:xfrm>
                          <a:prstGeom prst="rect">
                            <a:avLst/>
                          </a:prstGeom>
                        </pic:spPr>
                      </pic:pic>
                    </a:graphicData>
                  </a:graphic>
                </wp:inline>
              </w:drawing>
            </w:r>
          </w:p>
        </w:tc>
      </w:tr>
    </w:tbl>
    <w:p w14:paraId="4E244486" w14:textId="77777777" w:rsidR="00BD64EF" w:rsidRDefault="00BD64EF" w:rsidP="00BD64EF"/>
    <w:p w14:paraId="359A1FAE" w14:textId="77777777" w:rsidR="00BD64EF" w:rsidRDefault="00BD64EF">
      <w:r>
        <w:br w:type="page"/>
      </w:r>
    </w:p>
    <w:p w14:paraId="7492CE49" w14:textId="60659F38" w:rsidR="001B6442" w:rsidRDefault="00BD64EF" w:rsidP="00BD64EF">
      <w:r w:rsidRPr="002D07D6">
        <w:rPr>
          <w:noProof/>
        </w:rPr>
        <w:lastRenderedPageBreak/>
        <w:drawing>
          <wp:inline distT="0" distB="0" distL="0" distR="0" wp14:anchorId="042115EF" wp14:editId="283C4AAE">
            <wp:extent cx="3836958" cy="2529933"/>
            <wp:effectExtent l="19050" t="19050" r="11430" b="2286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9654" cy="2551492"/>
                    </a:xfrm>
                    <a:prstGeom prst="rect">
                      <a:avLst/>
                    </a:prstGeom>
                    <a:solidFill>
                      <a:srgbClr val="000000">
                        <a:shade val="95000"/>
                      </a:srgbClr>
                    </a:solidFill>
                    <a:ln w="12700" cap="sq">
                      <a:solidFill>
                        <a:srgbClr val="000000"/>
                      </a:solidFill>
                      <a:miter lim="800000"/>
                    </a:ln>
                    <a:effectLst/>
                  </pic:spPr>
                </pic:pic>
              </a:graphicData>
            </a:graphic>
          </wp:inline>
        </w:drawing>
      </w:r>
    </w:p>
    <w:p w14:paraId="052CE44E" w14:textId="6E0E0D87" w:rsidR="0096027D" w:rsidRDefault="00BD64EF">
      <w:r>
        <w:t>Nach der Installation erscheint eine Verknüpfung auf dem Desktop.</w:t>
      </w:r>
    </w:p>
    <w:p w14:paraId="1EB0AC8D" w14:textId="691B41D0" w:rsidR="00D56D53" w:rsidRDefault="00D56D53">
      <w:r>
        <w:rPr>
          <w:noProof/>
        </w:rPr>
        <mc:AlternateContent>
          <mc:Choice Requires="wps">
            <w:drawing>
              <wp:anchor distT="0" distB="0" distL="114300" distR="114300" simplePos="0" relativeHeight="251670528" behindDoc="0" locked="0" layoutInCell="1" allowOverlap="1" wp14:anchorId="55B8C7F1" wp14:editId="057CC031">
                <wp:simplePos x="0" y="0"/>
                <wp:positionH relativeFrom="column">
                  <wp:posOffset>1676560</wp:posOffset>
                </wp:positionH>
                <wp:positionV relativeFrom="paragraph">
                  <wp:posOffset>3371585</wp:posOffset>
                </wp:positionV>
                <wp:extent cx="307522" cy="272352"/>
                <wp:effectExtent l="19050" t="19050" r="16510" b="13970"/>
                <wp:wrapNone/>
                <wp:docPr id="11" name="Rechteck 11"/>
                <wp:cNvGraphicFramePr/>
                <a:graphic xmlns:a="http://schemas.openxmlformats.org/drawingml/2006/main">
                  <a:graphicData uri="http://schemas.microsoft.com/office/word/2010/wordprocessingShape">
                    <wps:wsp>
                      <wps:cNvSpPr/>
                      <wps:spPr>
                        <a:xfrm>
                          <a:off x="0" y="0"/>
                          <a:ext cx="307522" cy="272352"/>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C079B7" w14:textId="77777777" w:rsidR="00D56D53" w:rsidRDefault="00D56D53" w:rsidP="00D56D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8C7F1" id="Rechteck 11" o:spid="_x0000_s1026" style="position:absolute;margin-left:132pt;margin-top:265.5pt;width:24.2pt;height:21.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" filled="f" strokecolor="#c00000" strokeweight="2.25pt">
                <v:textbox>
                  <w:txbxContent>
                    <w:p w14:paraId="07C079B7" w14:textId="77777777" w:rsidR="00D56D53" w:rsidRDefault="00D56D53" w:rsidP="00D56D53">
                      <w:pPr>
                        <w:jc w:val="center"/>
                      </w:pPr>
                    </w:p>
                  </w:txbxContent>
                </v:textbox>
              </v:rect>
            </w:pict>
          </mc:Fallback>
        </mc:AlternateContent>
      </w:r>
      <w:r>
        <w:t>Beim ersten Mal müssen folgende Daten zum Anmelden benutzt werden:</w:t>
      </w:r>
      <w:r>
        <w:br/>
      </w:r>
      <w:r>
        <w:br/>
        <w:t>Nutzername:</w:t>
      </w:r>
      <w:r>
        <w:tab/>
      </w:r>
      <w:proofErr w:type="spellStart"/>
      <w:r>
        <w:t>admin</w:t>
      </w:r>
      <w:proofErr w:type="spellEnd"/>
      <w:r>
        <w:br/>
        <w:t xml:space="preserve">Passwort: </w:t>
      </w:r>
      <w:r>
        <w:tab/>
      </w:r>
      <w:proofErr w:type="spellStart"/>
      <w:r>
        <w:t>admin</w:t>
      </w:r>
      <w:proofErr w:type="spellEnd"/>
      <w:r>
        <w:br/>
      </w:r>
      <w:r>
        <w:br/>
        <w:t xml:space="preserve">Danach muss in den Einstellungen das Passwort des </w:t>
      </w:r>
      <w:proofErr w:type="spellStart"/>
      <w:r>
        <w:t>admins</w:t>
      </w:r>
      <w:proofErr w:type="spellEnd"/>
      <w:r>
        <w:t xml:space="preserve"> geändert werden und nach Bedarf noch ein oder mehrere Nutzer angelegt werden.</w:t>
      </w:r>
      <w:r>
        <w:br/>
      </w:r>
      <w:r>
        <w:br/>
      </w:r>
      <w:r w:rsidRPr="00D56D53">
        <w:drawing>
          <wp:inline distT="0" distB="0" distL="0" distR="0" wp14:anchorId="18F12A77" wp14:editId="0FBBB947">
            <wp:extent cx="5760720" cy="3240404"/>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4"/>
                    </a:xfrm>
                    <a:prstGeom prst="rect">
                      <a:avLst/>
                    </a:prstGeom>
                  </pic:spPr>
                </pic:pic>
              </a:graphicData>
            </a:graphic>
          </wp:inline>
        </w:drawing>
      </w:r>
    </w:p>
    <w:p w14:paraId="60A6398F" w14:textId="63FB07A7" w:rsidR="00BD64EF" w:rsidRPr="00BD64EF" w:rsidRDefault="001B3538">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br w:type="page"/>
      </w:r>
    </w:p>
    <w:p w14:paraId="1EF9EC45" w14:textId="77777777" w:rsidR="00BD64EF" w:rsidRDefault="00BD64EF" w:rsidP="00BD64EF">
      <w:pPr>
        <w:pStyle w:val="berschrift2"/>
        <w:rPr>
          <w:rStyle w:val="berschrift1Zchn"/>
          <w:sz w:val="26"/>
          <w:szCs w:val="26"/>
        </w:rPr>
      </w:pPr>
      <w:r w:rsidRPr="00BD64EF">
        <w:rPr>
          <w:rStyle w:val="berschrift1Zchn"/>
          <w:sz w:val="26"/>
          <w:szCs w:val="26"/>
        </w:rPr>
        <w:lastRenderedPageBreak/>
        <w:t>Deinstallieren</w:t>
      </w:r>
    </w:p>
    <w:p w14:paraId="49B17A4D" w14:textId="77777777" w:rsidR="00BD64EF" w:rsidRDefault="00BD64EF" w:rsidP="00BD64EF">
      <w:pPr>
        <w:pStyle w:val="berschrift2"/>
        <w:rPr>
          <w:rStyle w:val="berschrift1Zchn"/>
          <w:sz w:val="26"/>
          <w:szCs w:val="26"/>
        </w:rPr>
      </w:pPr>
    </w:p>
    <w:p w14:paraId="4E58204E" w14:textId="3061704E" w:rsidR="0096027D" w:rsidRDefault="0096027D" w:rsidP="00BD64EF">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t>Die Deinstallation erfolgt standardmäßig über die Einstellungen des Betriebssystems:</w:t>
      </w:r>
      <w:r w:rsidR="00BD64EF">
        <w:rPr>
          <w:rStyle w:val="berschrift1Zchn"/>
          <w:rFonts w:asciiTheme="minorHAnsi" w:eastAsiaTheme="minorHAnsi" w:hAnsiTheme="minorHAnsi" w:cstheme="minorBidi"/>
          <w:color w:val="auto"/>
          <w:sz w:val="22"/>
          <w:szCs w:val="22"/>
        </w:rPr>
        <w:br/>
        <w:t xml:space="preserve">Einstellungen -&gt; System -&gt; </w:t>
      </w:r>
      <w:r>
        <w:rPr>
          <w:rStyle w:val="berschrift1Zchn"/>
          <w:rFonts w:asciiTheme="minorHAnsi" w:eastAsiaTheme="minorHAnsi" w:hAnsiTheme="minorHAnsi" w:cstheme="minorBidi"/>
          <w:color w:val="auto"/>
          <w:sz w:val="22"/>
          <w:szCs w:val="22"/>
        </w:rPr>
        <w:t>Apps &amp; Features -&gt; Deinstallieren</w:t>
      </w:r>
      <w:r>
        <w:rPr>
          <w:rStyle w:val="berschrift1Zchn"/>
          <w:rFonts w:asciiTheme="minorHAnsi" w:eastAsiaTheme="minorHAnsi" w:hAnsiTheme="minorHAnsi" w:cstheme="minorBidi"/>
          <w:color w:val="auto"/>
          <w:sz w:val="22"/>
          <w:szCs w:val="22"/>
        </w:rPr>
        <w:br/>
      </w:r>
      <w:r>
        <w:rPr>
          <w:rStyle w:val="berschrift1Zchn"/>
          <w:rFonts w:asciiTheme="minorHAnsi" w:eastAsiaTheme="minorHAnsi" w:hAnsiTheme="minorHAnsi" w:cstheme="minorBidi"/>
          <w:color w:val="auto"/>
          <w:sz w:val="22"/>
          <w:szCs w:val="22"/>
        </w:rPr>
        <w:br/>
      </w:r>
      <w:r w:rsidRPr="0096027D">
        <w:rPr>
          <w:rStyle w:val="berschrift1Zchn"/>
          <w:rFonts w:asciiTheme="minorHAnsi" w:eastAsiaTheme="minorHAnsi" w:hAnsiTheme="minorHAnsi" w:cstheme="minorBidi"/>
          <w:noProof/>
          <w:color w:val="auto"/>
          <w:sz w:val="22"/>
          <w:szCs w:val="22"/>
        </w:rPr>
        <w:drawing>
          <wp:inline distT="0" distB="0" distL="0" distR="0" wp14:anchorId="0E366DE2" wp14:editId="5922306C">
            <wp:extent cx="4677428" cy="2810267"/>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7428" cy="2810267"/>
                    </a:xfrm>
                    <a:prstGeom prst="rect">
                      <a:avLst/>
                    </a:prstGeom>
                  </pic:spPr>
                </pic:pic>
              </a:graphicData>
            </a:graphic>
          </wp:inline>
        </w:drawing>
      </w:r>
    </w:p>
    <w:p w14:paraId="11A8078D" w14:textId="3DA7D040" w:rsidR="0096027D" w:rsidRDefault="0096027D" w:rsidP="00BD64EF">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t>Danach mit OK bestätigen.</w:t>
      </w:r>
    </w:p>
    <w:p w14:paraId="63B33BE8" w14:textId="59C298C9" w:rsidR="0096027D" w:rsidRPr="00BD64EF" w:rsidRDefault="00D56D53" w:rsidP="00BD64EF">
      <w:pPr>
        <w:rPr>
          <w:rStyle w:val="berschrift1Zchn"/>
          <w:rFonts w:asciiTheme="minorHAnsi" w:eastAsiaTheme="minorHAnsi" w:hAnsiTheme="minorHAnsi" w:cstheme="minorBidi"/>
          <w:color w:val="auto"/>
          <w:sz w:val="22"/>
          <w:szCs w:val="22"/>
        </w:rPr>
      </w:pPr>
      <w:r>
        <w:rPr>
          <w:rStyle w:val="berschrift1Zchn"/>
          <w:rFonts w:asciiTheme="minorHAnsi" w:eastAsiaTheme="minorHAnsi" w:hAnsiTheme="minorHAnsi" w:cstheme="minorBidi"/>
          <w:color w:val="auto"/>
          <w:sz w:val="22"/>
          <w:szCs w:val="22"/>
        </w:rPr>
        <w:br w:type="page"/>
      </w:r>
    </w:p>
    <w:p w14:paraId="43E8C94B" w14:textId="4B42664F" w:rsidR="00A33D8A" w:rsidRPr="00956364" w:rsidRDefault="00543F91" w:rsidP="00956364">
      <w:pPr>
        <w:pStyle w:val="berschrift2"/>
      </w:pPr>
      <w:r w:rsidRPr="00956364">
        <w:rPr>
          <w:rStyle w:val="berschrift1Zchn"/>
        </w:rPr>
        <w:lastRenderedPageBreak/>
        <w:t>Benutzerhandbuch</w:t>
      </w:r>
      <w:r w:rsidR="00956364" w:rsidRPr="00956364">
        <w:rPr>
          <w:rStyle w:val="berschrift1Zchn"/>
        </w:rPr>
        <w:br/>
      </w:r>
      <w:r w:rsidR="00956364">
        <w:br/>
      </w:r>
      <w:r w:rsidR="00956364" w:rsidRPr="00956364">
        <w:t>Start des Programms</w:t>
      </w:r>
    </w:p>
    <w:p w14:paraId="026F7B9C" w14:textId="678E8C9F" w:rsidR="00284E4D" w:rsidRPr="00284E4D" w:rsidRDefault="00A33D8A" w:rsidP="00284E4D">
      <w:pPr>
        <w:rPr>
          <w:color w:val="FF0000"/>
        </w:rPr>
      </w:pPr>
      <w:r w:rsidRPr="00284E4D">
        <w:rPr>
          <w:color w:val="FF0000"/>
        </w:rPr>
        <w:t>Hinweis: Mit der Zeit kann es kleine Änderungen an der Benutzeroberfläche</w:t>
      </w:r>
      <w:r w:rsidR="00284E4D" w:rsidRPr="00284E4D">
        <w:rPr>
          <w:color w:val="FF0000"/>
        </w:rPr>
        <w:t xml:space="preserve"> geben</w:t>
      </w:r>
      <w:r w:rsidR="00A60DBE">
        <w:rPr>
          <w:color w:val="FF0000"/>
        </w:rPr>
        <w:t>.</w:t>
      </w:r>
    </w:p>
    <w:p w14:paraId="2B81178D" w14:textId="7333FA85" w:rsidR="00054180" w:rsidRDefault="005F599E" w:rsidP="0038511D">
      <w:pPr>
        <w:pStyle w:val="Listenabsatz"/>
        <w:numPr>
          <w:ilvl w:val="0"/>
          <w:numId w:val="9"/>
        </w:numPr>
      </w:pPr>
      <w:r>
        <w:rPr>
          <w:noProof/>
        </w:rPr>
        <mc:AlternateContent>
          <mc:Choice Requires="wps">
            <w:drawing>
              <wp:anchor distT="0" distB="0" distL="114300" distR="114300" simplePos="0" relativeHeight="251664384" behindDoc="0" locked="0" layoutInCell="1" allowOverlap="1" wp14:anchorId="62D0718E" wp14:editId="4E4E4BA9">
                <wp:simplePos x="0" y="0"/>
                <wp:positionH relativeFrom="column">
                  <wp:posOffset>3950279</wp:posOffset>
                </wp:positionH>
                <wp:positionV relativeFrom="paragraph">
                  <wp:posOffset>206127</wp:posOffset>
                </wp:positionV>
                <wp:extent cx="1465028" cy="381662"/>
                <wp:effectExtent l="0" t="0" r="20955" b="18415"/>
                <wp:wrapNone/>
                <wp:docPr id="46" name="Rechteck 46"/>
                <wp:cNvGraphicFramePr/>
                <a:graphic xmlns:a="http://schemas.openxmlformats.org/drawingml/2006/main">
                  <a:graphicData uri="http://schemas.microsoft.com/office/word/2010/wordprocessingShape">
                    <wps:wsp>
                      <wps:cNvSpPr/>
                      <wps:spPr>
                        <a:xfrm>
                          <a:off x="0" y="0"/>
                          <a:ext cx="1465028" cy="3816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E8B3B" id="Rechteck 46" o:spid="_x0000_s1026" style="position:absolute;margin-left:311.05pt;margin-top:16.25pt;width:115.35pt;height:3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" fillcolor="white [3212]" strokecolor="white [3212]" strokeweight="1pt"/>
            </w:pict>
          </mc:Fallback>
        </mc:AlternateContent>
      </w:r>
      <w:r w:rsidRPr="00987353">
        <w:rPr>
          <w:noProof/>
        </w:rPr>
        <w:drawing>
          <wp:anchor distT="0" distB="0" distL="114300" distR="114300" simplePos="0" relativeHeight="251663360" behindDoc="0" locked="0" layoutInCell="1" allowOverlap="1" wp14:anchorId="49820657" wp14:editId="7E2B84C9">
            <wp:simplePos x="0" y="0"/>
            <wp:positionH relativeFrom="column">
              <wp:posOffset>3711575</wp:posOffset>
            </wp:positionH>
            <wp:positionV relativeFrom="paragraph">
              <wp:posOffset>7620</wp:posOffset>
            </wp:positionV>
            <wp:extent cx="1967230" cy="1577340"/>
            <wp:effectExtent l="0" t="0" r="0" b="3810"/>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67230" cy="1577340"/>
                    </a:xfrm>
                    <a:prstGeom prst="rect">
                      <a:avLst/>
                    </a:prstGeom>
                  </pic:spPr>
                </pic:pic>
              </a:graphicData>
            </a:graphic>
            <wp14:sizeRelH relativeFrom="margin">
              <wp14:pctWidth>0</wp14:pctWidth>
            </wp14:sizeRelH>
            <wp14:sizeRelV relativeFrom="margin">
              <wp14:pctHeight>0</wp14:pctHeight>
            </wp14:sizeRelV>
          </wp:anchor>
        </w:drawing>
      </w:r>
      <w:r w:rsidR="00B61701">
        <w:t>Beim Starten de</w:t>
      </w:r>
      <w:r w:rsidR="00A60DBE">
        <w:t xml:space="preserve">s Programms </w:t>
      </w:r>
      <w:r w:rsidR="00B61701">
        <w:t>erscheint ein Login Fenster. In der ersten Zeile wird der Nutzername eingegeben und in d</w:t>
      </w:r>
      <w:r w:rsidR="00B16CE3">
        <w:t>er</w:t>
      </w:r>
      <w:r w:rsidR="00B61701">
        <w:t xml:space="preserve"> zweite</w:t>
      </w:r>
      <w:r w:rsidR="00B16CE3">
        <w:t>n</w:t>
      </w:r>
      <w:r w:rsidR="00B61701">
        <w:t xml:space="preserve"> Zeile das Passwort. Durch drücken des „Anmelden Buttons“ oder durch drücken der Enter Taste wird der Anmeldeprozess gestartet und es wird überprüft, ob die Anmeldedaten mit einem Konto in der Datenbank übereinstimmen.</w:t>
      </w:r>
      <w:r w:rsidR="00987353">
        <w:br/>
      </w:r>
    </w:p>
    <w:p w14:paraId="7D1FFC48" w14:textId="1845F4ED" w:rsidR="005F34B2" w:rsidRDefault="001B3538" w:rsidP="00054180">
      <w:r w:rsidRPr="00054180">
        <w:rPr>
          <w:noProof/>
        </w:rPr>
        <w:drawing>
          <wp:anchor distT="0" distB="0" distL="114300" distR="114300" simplePos="0" relativeHeight="251665408" behindDoc="0" locked="0" layoutInCell="1" allowOverlap="1" wp14:anchorId="34D586FC" wp14:editId="07AFAC36">
            <wp:simplePos x="0" y="0"/>
            <wp:positionH relativeFrom="column">
              <wp:posOffset>3866515</wp:posOffset>
            </wp:positionH>
            <wp:positionV relativeFrom="paragraph">
              <wp:posOffset>227965</wp:posOffset>
            </wp:positionV>
            <wp:extent cx="1661795" cy="1758950"/>
            <wp:effectExtent l="0" t="0" r="0" b="0"/>
            <wp:wrapSquare wrapText="bothSides"/>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fik 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1795" cy="1758950"/>
                    </a:xfrm>
                    <a:prstGeom prst="rect">
                      <a:avLst/>
                    </a:prstGeom>
                  </pic:spPr>
                </pic:pic>
              </a:graphicData>
            </a:graphic>
            <wp14:sizeRelH relativeFrom="margin">
              <wp14:pctWidth>0</wp14:pctWidth>
            </wp14:sizeRelH>
            <wp14:sizeRelV relativeFrom="margin">
              <wp14:pctHeight>0</wp14:pctHeight>
            </wp14:sizeRelV>
          </wp:anchor>
        </w:drawing>
      </w:r>
    </w:p>
    <w:p w14:paraId="1CBF437C" w14:textId="0C3CEC67" w:rsidR="00681C7A" w:rsidRDefault="00681C7A" w:rsidP="0038511D">
      <w:pPr>
        <w:pStyle w:val="Listenabsatz"/>
        <w:numPr>
          <w:ilvl w:val="0"/>
          <w:numId w:val="9"/>
        </w:numPr>
      </w:pPr>
      <w:r>
        <w:t xml:space="preserve">Nach der erfolgreichen Anmeldung </w:t>
      </w:r>
      <w:r w:rsidR="00B52436">
        <w:t>gelangt man ins</w:t>
      </w:r>
      <w:r>
        <w:t xml:space="preserve"> Hauptmenü und hat </w:t>
      </w:r>
      <w:r w:rsidR="00550039">
        <w:t>sechs</w:t>
      </w:r>
      <w:r>
        <w:t xml:space="preserve"> verschiedene Möglichkeiten zu Navigieren:</w:t>
      </w:r>
    </w:p>
    <w:p w14:paraId="45F79B6D" w14:textId="75E7E7DE" w:rsidR="008E52E6" w:rsidRDefault="008E52E6" w:rsidP="00A60DBE">
      <w:pPr>
        <w:pStyle w:val="Listenabsatz"/>
        <w:numPr>
          <w:ilvl w:val="1"/>
          <w:numId w:val="20"/>
        </w:numPr>
      </w:pPr>
      <w:r>
        <w:t>Übersicht aller Produkte</w:t>
      </w:r>
    </w:p>
    <w:p w14:paraId="47128F85" w14:textId="4EC72E94" w:rsidR="008E52E6" w:rsidRDefault="008E52E6" w:rsidP="00A60DBE">
      <w:pPr>
        <w:pStyle w:val="Listenabsatz"/>
        <w:numPr>
          <w:ilvl w:val="1"/>
          <w:numId w:val="20"/>
        </w:numPr>
      </w:pPr>
      <w:r>
        <w:t>Übersicht aller Produzenten</w:t>
      </w:r>
    </w:p>
    <w:p w14:paraId="2E18C2E0" w14:textId="112668FD" w:rsidR="008E52E6" w:rsidRDefault="008E52E6" w:rsidP="00A60DBE">
      <w:pPr>
        <w:pStyle w:val="Listenabsatz"/>
        <w:numPr>
          <w:ilvl w:val="1"/>
          <w:numId w:val="20"/>
        </w:numPr>
      </w:pPr>
      <w:r>
        <w:t>Übersicht aller Veranstaltungen</w:t>
      </w:r>
    </w:p>
    <w:p w14:paraId="06F8D1E3" w14:textId="77777777" w:rsidR="008E52E6" w:rsidRDefault="008E52E6" w:rsidP="00A60DBE">
      <w:pPr>
        <w:pStyle w:val="Listenabsatz"/>
        <w:numPr>
          <w:ilvl w:val="1"/>
          <w:numId w:val="20"/>
        </w:numPr>
      </w:pPr>
      <w:r>
        <w:t>Ansicht für Kunden/Personalschulung</w:t>
      </w:r>
    </w:p>
    <w:p w14:paraId="1298A205" w14:textId="0A46C373" w:rsidR="008E52E6" w:rsidRDefault="008E52E6" w:rsidP="00A60DBE">
      <w:pPr>
        <w:pStyle w:val="Listenabsatz"/>
        <w:numPr>
          <w:ilvl w:val="1"/>
          <w:numId w:val="20"/>
        </w:numPr>
      </w:pPr>
      <w:r>
        <w:t>Das Benutzerhandbuch zum Programm</w:t>
      </w:r>
    </w:p>
    <w:p w14:paraId="76EA3B20" w14:textId="7B53D295" w:rsidR="00054180" w:rsidRDefault="008E52E6" w:rsidP="00987353">
      <w:pPr>
        <w:pStyle w:val="Listenabsatz"/>
        <w:numPr>
          <w:ilvl w:val="1"/>
          <w:numId w:val="20"/>
        </w:numPr>
      </w:pPr>
      <w:r>
        <w:t>Die Einstellungen</w:t>
      </w:r>
      <w:r w:rsidR="00F13B9E">
        <w:br/>
      </w:r>
    </w:p>
    <w:p w14:paraId="59344E4F" w14:textId="77777777" w:rsidR="00F13B9E" w:rsidRDefault="00F13B9E" w:rsidP="00956364">
      <w:pPr>
        <w:pStyle w:val="berschrift2"/>
      </w:pPr>
      <w:r>
        <w:t>Grundlegende Funktionen</w:t>
      </w:r>
    </w:p>
    <w:p w14:paraId="1A0EA07D" w14:textId="51CC9089" w:rsidR="00F13B9E" w:rsidRDefault="00543F91" w:rsidP="00F13B9E">
      <w:r w:rsidRPr="00F13B9E">
        <w:rPr>
          <w:noProof/>
        </w:rPr>
        <w:drawing>
          <wp:anchor distT="0" distB="0" distL="114300" distR="114300" simplePos="0" relativeHeight="251660288" behindDoc="0" locked="0" layoutInCell="1" allowOverlap="1" wp14:anchorId="457BF329" wp14:editId="6A574553">
            <wp:simplePos x="0" y="0"/>
            <wp:positionH relativeFrom="column">
              <wp:posOffset>3600642</wp:posOffset>
            </wp:positionH>
            <wp:positionV relativeFrom="paragraph">
              <wp:posOffset>742011</wp:posOffset>
            </wp:positionV>
            <wp:extent cx="948193" cy="1124568"/>
            <wp:effectExtent l="0" t="0" r="444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1230" cy="1140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ABF26EB" wp14:editId="07E5132F">
                <wp:simplePos x="0" y="0"/>
                <wp:positionH relativeFrom="column">
                  <wp:posOffset>2196327</wp:posOffset>
                </wp:positionH>
                <wp:positionV relativeFrom="paragraph">
                  <wp:posOffset>161511</wp:posOffset>
                </wp:positionV>
                <wp:extent cx="1515386" cy="524786"/>
                <wp:effectExtent l="0" t="0" r="27940" b="27940"/>
                <wp:wrapNone/>
                <wp:docPr id="7" name="Rechteck 7"/>
                <wp:cNvGraphicFramePr/>
                <a:graphic xmlns:a="http://schemas.openxmlformats.org/drawingml/2006/main">
                  <a:graphicData uri="http://schemas.microsoft.com/office/word/2010/wordprocessingShape">
                    <wps:wsp>
                      <wps:cNvSpPr/>
                      <wps:spPr>
                        <a:xfrm>
                          <a:off x="0" y="0"/>
                          <a:ext cx="1515386" cy="5247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D20BD" id="Rechteck 7" o:spid="_x0000_s1026" style="position:absolute;margin-left:172.95pt;margin-top:12.7pt;width:119.3pt;height:4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" fillcolor="white [3212]" strokecolor="white [3212]" strokeweight="1pt"/>
            </w:pict>
          </mc:Fallback>
        </mc:AlternateContent>
      </w:r>
      <w:r w:rsidRPr="00F13B9E">
        <w:rPr>
          <w:noProof/>
        </w:rPr>
        <w:drawing>
          <wp:inline distT="0" distB="0" distL="0" distR="0" wp14:anchorId="4B61E386" wp14:editId="4C83B74D">
            <wp:extent cx="4564049" cy="2567277"/>
            <wp:effectExtent l="0" t="0" r="825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9124" cy="2603882"/>
                    </a:xfrm>
                    <a:prstGeom prst="rect">
                      <a:avLst/>
                    </a:prstGeom>
                  </pic:spPr>
                </pic:pic>
              </a:graphicData>
            </a:graphic>
          </wp:inline>
        </w:drawing>
      </w:r>
      <w:r w:rsidR="00AE1E1C" w:rsidRPr="00AE1E1C">
        <w:t xml:space="preserve"> </w:t>
      </w: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4"/>
        <w:gridCol w:w="5578"/>
      </w:tblGrid>
      <w:tr w:rsidR="00A60DBE" w14:paraId="35100FA0" w14:textId="77777777" w:rsidTr="00B16CE3">
        <w:trPr>
          <w:jc w:val="center"/>
        </w:trPr>
        <w:tc>
          <w:tcPr>
            <w:tcW w:w="3691" w:type="dxa"/>
          </w:tcPr>
          <w:p w14:paraId="03F18BEA" w14:textId="031D6C7B" w:rsidR="005F599E" w:rsidRDefault="005F599E" w:rsidP="00956364">
            <w:pPr>
              <w:pStyle w:val="Listenabsatz"/>
              <w:numPr>
                <w:ilvl w:val="0"/>
                <w:numId w:val="26"/>
              </w:numPr>
            </w:pPr>
            <w:r>
              <w:t>Navigiere zurück</w:t>
            </w:r>
          </w:p>
        </w:tc>
        <w:tc>
          <w:tcPr>
            <w:tcW w:w="6085" w:type="dxa"/>
          </w:tcPr>
          <w:p w14:paraId="64914BA6" w14:textId="2BDA8AE0" w:rsidR="00A60DBE" w:rsidRDefault="005F599E" w:rsidP="00956364">
            <w:pPr>
              <w:pStyle w:val="Listenabsatz"/>
              <w:numPr>
                <w:ilvl w:val="0"/>
                <w:numId w:val="26"/>
              </w:numPr>
            </w:pPr>
            <w:r>
              <w:t>Fenster bewegen</w:t>
            </w:r>
          </w:p>
        </w:tc>
      </w:tr>
      <w:tr w:rsidR="00A60DBE" w14:paraId="4D0EFE27" w14:textId="77777777" w:rsidTr="00B16CE3">
        <w:trPr>
          <w:jc w:val="center"/>
        </w:trPr>
        <w:tc>
          <w:tcPr>
            <w:tcW w:w="3691" w:type="dxa"/>
          </w:tcPr>
          <w:p w14:paraId="44342B51" w14:textId="7C42F1B4" w:rsidR="005F599E" w:rsidRDefault="005F599E" w:rsidP="00956364">
            <w:pPr>
              <w:pStyle w:val="Listenabsatz"/>
              <w:numPr>
                <w:ilvl w:val="0"/>
                <w:numId w:val="26"/>
              </w:numPr>
            </w:pPr>
            <w:r>
              <w:t>Fenster minimieren</w:t>
            </w:r>
          </w:p>
        </w:tc>
        <w:tc>
          <w:tcPr>
            <w:tcW w:w="6085" w:type="dxa"/>
          </w:tcPr>
          <w:p w14:paraId="206E9320" w14:textId="0383CCB3" w:rsidR="00A60DBE" w:rsidRDefault="005F599E" w:rsidP="00956364">
            <w:pPr>
              <w:pStyle w:val="Listenabsatz"/>
              <w:numPr>
                <w:ilvl w:val="0"/>
                <w:numId w:val="26"/>
              </w:numPr>
            </w:pPr>
            <w:r>
              <w:t>Fenster maximieren</w:t>
            </w:r>
          </w:p>
        </w:tc>
      </w:tr>
      <w:tr w:rsidR="00A60DBE" w14:paraId="7D5A9B31" w14:textId="77777777" w:rsidTr="00B16CE3">
        <w:trPr>
          <w:jc w:val="center"/>
        </w:trPr>
        <w:tc>
          <w:tcPr>
            <w:tcW w:w="3691" w:type="dxa"/>
          </w:tcPr>
          <w:p w14:paraId="5338FB9A" w14:textId="1D59EE5E" w:rsidR="00A60DBE" w:rsidRDefault="005F599E" w:rsidP="00956364">
            <w:pPr>
              <w:pStyle w:val="Listenabsatz"/>
              <w:numPr>
                <w:ilvl w:val="0"/>
                <w:numId w:val="26"/>
              </w:numPr>
            </w:pPr>
            <w:r>
              <w:t>Anwendung schließen</w:t>
            </w:r>
          </w:p>
        </w:tc>
        <w:tc>
          <w:tcPr>
            <w:tcW w:w="6085" w:type="dxa"/>
          </w:tcPr>
          <w:p w14:paraId="4C193031" w14:textId="4964A954" w:rsidR="00A60DBE" w:rsidRDefault="005F599E" w:rsidP="00956364">
            <w:pPr>
              <w:pStyle w:val="Listenabsatz"/>
              <w:numPr>
                <w:ilvl w:val="0"/>
                <w:numId w:val="26"/>
              </w:numPr>
            </w:pPr>
            <w:r>
              <w:t>Name des Nutzers</w:t>
            </w:r>
          </w:p>
        </w:tc>
      </w:tr>
      <w:tr w:rsidR="00A60DBE" w14:paraId="65C3925D" w14:textId="77777777" w:rsidTr="00B16CE3">
        <w:trPr>
          <w:jc w:val="center"/>
        </w:trPr>
        <w:tc>
          <w:tcPr>
            <w:tcW w:w="3691" w:type="dxa"/>
          </w:tcPr>
          <w:p w14:paraId="1800AD60" w14:textId="786FA5AE" w:rsidR="00A60DBE" w:rsidRDefault="005F599E" w:rsidP="00956364">
            <w:pPr>
              <w:pStyle w:val="Listenabsatz"/>
              <w:numPr>
                <w:ilvl w:val="0"/>
                <w:numId w:val="26"/>
              </w:numPr>
            </w:pPr>
            <w:r>
              <w:t>Schnellnavigation</w:t>
            </w:r>
          </w:p>
        </w:tc>
        <w:tc>
          <w:tcPr>
            <w:tcW w:w="6085" w:type="dxa"/>
          </w:tcPr>
          <w:p w14:paraId="6D07F80A" w14:textId="571793B8" w:rsidR="00A60DBE" w:rsidRDefault="005F599E" w:rsidP="00956364">
            <w:pPr>
              <w:pStyle w:val="Listenabsatz"/>
              <w:numPr>
                <w:ilvl w:val="0"/>
                <w:numId w:val="26"/>
              </w:numPr>
            </w:pPr>
            <w:r>
              <w:t xml:space="preserve">STRG + Mausrad hoch/runter  </w:t>
            </w:r>
            <w:r>
              <w:br/>
            </w:r>
            <w:r>
              <w:sym w:font="Wingdings" w:char="F0E0"/>
            </w:r>
            <w:r>
              <w:t xml:space="preserve"> Inhalt vergrößern/verkleinern</w:t>
            </w:r>
          </w:p>
        </w:tc>
      </w:tr>
    </w:tbl>
    <w:p w14:paraId="5B44A2A3" w14:textId="2695C680" w:rsidR="001B3538" w:rsidRDefault="001B3538" w:rsidP="005F599E"/>
    <w:p w14:paraId="16E692AD" w14:textId="4A6F15EE" w:rsidR="008E52E6" w:rsidRDefault="001B3538" w:rsidP="005F599E">
      <w:r>
        <w:br w:type="page"/>
      </w:r>
    </w:p>
    <w:p w14:paraId="71A226B9" w14:textId="15864070" w:rsidR="008E52E6" w:rsidRDefault="009C02CF" w:rsidP="00956364">
      <w:pPr>
        <w:pStyle w:val="berschrift2"/>
      </w:pPr>
      <w:r>
        <w:lastRenderedPageBreak/>
        <w:t>Übersicht Produkte/ Erzeuger / Events</w:t>
      </w:r>
    </w:p>
    <w:p w14:paraId="5A62C813" w14:textId="77777777" w:rsidR="00871C70" w:rsidRPr="00871C70" w:rsidRDefault="00871C70" w:rsidP="00871C70"/>
    <w:p w14:paraId="1C602200" w14:textId="6BE388AB" w:rsidR="00550039" w:rsidRDefault="00550039" w:rsidP="00550039">
      <w:r w:rsidRPr="00550039">
        <w:rPr>
          <w:noProof/>
        </w:rPr>
        <w:drawing>
          <wp:inline distT="0" distB="0" distL="0" distR="0" wp14:anchorId="407142FB" wp14:editId="2FA20F92">
            <wp:extent cx="6049717" cy="3402965"/>
            <wp:effectExtent l="0" t="0" r="8255"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2262" cy="3410022"/>
                    </a:xfrm>
                    <a:prstGeom prst="rect">
                      <a:avLst/>
                    </a:prstGeom>
                  </pic:spPr>
                </pic:pic>
              </a:graphicData>
            </a:graphic>
          </wp:inline>
        </w:drawing>
      </w:r>
    </w:p>
    <w:p w14:paraId="45B0638F" w14:textId="6C70E000" w:rsidR="00550039" w:rsidRDefault="00EB6A84" w:rsidP="00956364">
      <w:pPr>
        <w:pStyle w:val="Listenabsatz"/>
        <w:numPr>
          <w:ilvl w:val="0"/>
          <w:numId w:val="27"/>
        </w:numPr>
      </w:pPr>
      <w:r>
        <w:t>Anzahl vorhandener Positionen in der Liste</w:t>
      </w:r>
    </w:p>
    <w:p w14:paraId="1481F062" w14:textId="4D1F8329" w:rsidR="00EB6A84" w:rsidRDefault="00EB6A84" w:rsidP="00956364">
      <w:pPr>
        <w:pStyle w:val="Listenabsatz"/>
        <w:numPr>
          <w:ilvl w:val="0"/>
          <w:numId w:val="27"/>
        </w:numPr>
      </w:pPr>
      <w:r>
        <w:t xml:space="preserve">Suchleiste </w:t>
      </w:r>
      <w:r w:rsidR="00AE1E1C">
        <w:t>(Filter nach Namen)</w:t>
      </w:r>
    </w:p>
    <w:p w14:paraId="708B9F75" w14:textId="4C40E06F" w:rsidR="00EB6A84" w:rsidRDefault="00EB6A84" w:rsidP="00956364">
      <w:pPr>
        <w:pStyle w:val="Listenabsatz"/>
        <w:numPr>
          <w:ilvl w:val="0"/>
          <w:numId w:val="27"/>
        </w:numPr>
      </w:pPr>
      <w:r>
        <w:t>Sortierfunktion</w:t>
      </w:r>
    </w:p>
    <w:p w14:paraId="6FC3521B" w14:textId="17A4FAA9" w:rsidR="00EB6A84" w:rsidRDefault="00EB6A84" w:rsidP="00956364">
      <w:pPr>
        <w:pStyle w:val="Listenabsatz"/>
        <w:numPr>
          <w:ilvl w:val="0"/>
          <w:numId w:val="27"/>
        </w:numPr>
      </w:pPr>
      <w:r>
        <w:t>Sortierrichtung ändern (austeigend/absteigend)</w:t>
      </w:r>
    </w:p>
    <w:p w14:paraId="2F30DB0B" w14:textId="28D287D2" w:rsidR="00EB6A84" w:rsidRDefault="00EB6A84" w:rsidP="00956364">
      <w:pPr>
        <w:pStyle w:val="Listenabsatz"/>
        <w:numPr>
          <w:ilvl w:val="0"/>
          <w:numId w:val="27"/>
        </w:numPr>
      </w:pPr>
      <w:r>
        <w:t>Aktualisieren</w:t>
      </w:r>
    </w:p>
    <w:p w14:paraId="165CFD5F" w14:textId="55E30B18" w:rsidR="00EB6A84" w:rsidRDefault="00EB6A84" w:rsidP="00956364">
      <w:pPr>
        <w:pStyle w:val="Listenabsatz"/>
        <w:numPr>
          <w:ilvl w:val="0"/>
          <w:numId w:val="27"/>
        </w:numPr>
      </w:pPr>
      <w:r>
        <w:t>Neue</w:t>
      </w:r>
      <w:r w:rsidR="00AE1E1C">
        <w:t xml:space="preserve">s Element </w:t>
      </w:r>
      <w:r>
        <w:t>hinzufügen</w:t>
      </w:r>
    </w:p>
    <w:p w14:paraId="2F5B10A3" w14:textId="4988932D" w:rsidR="00EB6A84" w:rsidRDefault="00EB6A84" w:rsidP="00956364">
      <w:pPr>
        <w:pStyle w:val="Listenabsatz"/>
        <w:numPr>
          <w:ilvl w:val="0"/>
          <w:numId w:val="27"/>
        </w:numPr>
      </w:pPr>
      <w:r>
        <w:t>Ausgewähltes Element löschen</w:t>
      </w:r>
      <w:r w:rsidR="009E0FEB">
        <w:t xml:space="preserve"> </w:t>
      </w:r>
    </w:p>
    <w:p w14:paraId="49008901" w14:textId="7605C281" w:rsidR="00EB6A84" w:rsidRDefault="00EB6A84" w:rsidP="00956364">
      <w:pPr>
        <w:pStyle w:val="Listenabsatz"/>
        <w:numPr>
          <w:ilvl w:val="0"/>
          <w:numId w:val="27"/>
        </w:numPr>
      </w:pPr>
      <w:r>
        <w:t>Ausgewähltes Element duplizieren</w:t>
      </w:r>
    </w:p>
    <w:p w14:paraId="45CF8861" w14:textId="629A69E0" w:rsidR="008E52E6" w:rsidRDefault="00EB6A84" w:rsidP="00956364">
      <w:pPr>
        <w:pStyle w:val="Listenabsatz"/>
        <w:numPr>
          <w:ilvl w:val="0"/>
          <w:numId w:val="27"/>
        </w:numPr>
      </w:pPr>
      <w:r>
        <w:t xml:space="preserve">Durch doppeltes </w:t>
      </w:r>
      <w:r w:rsidR="009A1886">
        <w:t>D</w:t>
      </w:r>
      <w:r>
        <w:t>rücken der linken Maustaste werden weitere Informationen zum ausgewählten Element angezeigt</w:t>
      </w:r>
    </w:p>
    <w:p w14:paraId="4786D1BE" w14:textId="22F86D98" w:rsidR="009E0FEB" w:rsidRDefault="009E0FEB" w:rsidP="009E0FEB">
      <w:pPr>
        <w:ind w:left="360"/>
      </w:pPr>
      <w:r>
        <w:t>Folgende Shortcuts können benutzt werden:</w:t>
      </w:r>
    </w:p>
    <w:p w14:paraId="4567A1FD" w14:textId="77777777" w:rsidR="009E0FEB" w:rsidRDefault="009E0FEB" w:rsidP="009E0FEB">
      <w:pPr>
        <w:pStyle w:val="Listenabsatz"/>
        <w:numPr>
          <w:ilvl w:val="0"/>
          <w:numId w:val="7"/>
        </w:numPr>
      </w:pPr>
      <w:r>
        <w:t xml:space="preserve">STRG + R </w:t>
      </w:r>
      <w:r>
        <w:tab/>
        <w:t>---</w:t>
      </w:r>
      <w:r>
        <w:tab/>
        <w:t>Aktualisieren</w:t>
      </w:r>
    </w:p>
    <w:p w14:paraId="2EC16137" w14:textId="778B5839" w:rsidR="009E0FEB" w:rsidRDefault="004268A8" w:rsidP="004268A8">
      <w:pPr>
        <w:pStyle w:val="Listenabsatz"/>
        <w:numPr>
          <w:ilvl w:val="0"/>
          <w:numId w:val="7"/>
        </w:numPr>
      </w:pPr>
      <w:r>
        <w:t>STRG + A</w:t>
      </w:r>
      <w:r>
        <w:tab/>
        <w:t>---</w:t>
      </w:r>
      <w:r>
        <w:tab/>
        <w:t>Element hinzufügen</w:t>
      </w:r>
    </w:p>
    <w:p w14:paraId="7CE78268" w14:textId="112803E6" w:rsidR="009E0FEB" w:rsidRDefault="009E0FEB" w:rsidP="004268A8">
      <w:pPr>
        <w:pStyle w:val="Listenabsatz"/>
        <w:numPr>
          <w:ilvl w:val="0"/>
          <w:numId w:val="7"/>
        </w:numPr>
      </w:pPr>
      <w:r>
        <w:t>Entfernen</w:t>
      </w:r>
      <w:r>
        <w:tab/>
        <w:t>---</w:t>
      </w:r>
      <w:r>
        <w:tab/>
      </w:r>
      <w:r w:rsidR="004268A8">
        <w:t>Ausgewähltes Element l</w:t>
      </w:r>
      <w:r>
        <w:t>öschen</w:t>
      </w:r>
    </w:p>
    <w:p w14:paraId="689BB0BF" w14:textId="3368F1BA" w:rsidR="008968B6" w:rsidRDefault="009E0FEB" w:rsidP="008968B6">
      <w:pPr>
        <w:pStyle w:val="Listenabsatz"/>
        <w:numPr>
          <w:ilvl w:val="0"/>
          <w:numId w:val="7"/>
        </w:numPr>
      </w:pPr>
      <w:r>
        <w:t xml:space="preserve">STRG + </w:t>
      </w:r>
      <w:r w:rsidR="004268A8">
        <w:t>D</w:t>
      </w:r>
      <w:r>
        <w:t xml:space="preserve"> </w:t>
      </w:r>
      <w:r>
        <w:tab/>
        <w:t>---</w:t>
      </w:r>
      <w:r>
        <w:tab/>
      </w:r>
      <w:r w:rsidR="004268A8">
        <w:t>Ausgewähltes Element duplizieren</w:t>
      </w:r>
      <w:r w:rsidR="008E52E6">
        <w:br/>
      </w:r>
      <w:r w:rsidR="008968B6">
        <w:br w:type="page"/>
      </w:r>
    </w:p>
    <w:p w14:paraId="37D871EB" w14:textId="77777777" w:rsidR="008968B6" w:rsidRDefault="008968B6" w:rsidP="008968B6">
      <w:pPr>
        <w:pStyle w:val="berschrift2"/>
      </w:pPr>
      <w:r>
        <w:lastRenderedPageBreak/>
        <w:t>Hinzufügen</w:t>
      </w:r>
    </w:p>
    <w:p w14:paraId="059718BF" w14:textId="77777777" w:rsidR="008968B6" w:rsidRDefault="008968B6" w:rsidP="008968B6">
      <w:r>
        <w:rPr>
          <w:noProof/>
        </w:rPr>
        <mc:AlternateContent>
          <mc:Choice Requires="wps">
            <w:drawing>
              <wp:anchor distT="0" distB="0" distL="114300" distR="114300" simplePos="0" relativeHeight="251669504" behindDoc="0" locked="0" layoutInCell="1" allowOverlap="1" wp14:anchorId="39329299" wp14:editId="642ED012">
                <wp:simplePos x="0" y="0"/>
                <wp:positionH relativeFrom="column">
                  <wp:posOffset>5151148</wp:posOffset>
                </wp:positionH>
                <wp:positionV relativeFrom="paragraph">
                  <wp:posOffset>1716571</wp:posOffset>
                </wp:positionV>
                <wp:extent cx="397565" cy="389614"/>
                <wp:effectExtent l="0" t="0" r="21590" b="10795"/>
                <wp:wrapNone/>
                <wp:docPr id="36" name="Rechteck 36"/>
                <wp:cNvGraphicFramePr/>
                <a:graphic xmlns:a="http://schemas.openxmlformats.org/drawingml/2006/main">
                  <a:graphicData uri="http://schemas.microsoft.com/office/word/2010/wordprocessingShape">
                    <wps:wsp>
                      <wps:cNvSpPr/>
                      <wps:spPr>
                        <a:xfrm>
                          <a:off x="0" y="0"/>
                          <a:ext cx="397565" cy="38961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E7DCD" id="Rechteck 36" o:spid="_x0000_s1026" style="position:absolute;margin-left:405.6pt;margin-top:135.15pt;width:31.3pt;height:30.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" filled="f" strokecolor="#c00000" strokeweight="1pt"/>
            </w:pict>
          </mc:Fallback>
        </mc:AlternateContent>
      </w:r>
      <w:r>
        <w:br/>
      </w:r>
      <w:r w:rsidRPr="00376D56">
        <w:rPr>
          <w:noProof/>
        </w:rPr>
        <w:drawing>
          <wp:inline distT="0" distB="0" distL="0" distR="0" wp14:anchorId="72F1303B" wp14:editId="29D444A4">
            <wp:extent cx="5760720" cy="324040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r>
        <w:br/>
      </w:r>
    </w:p>
    <w:p w14:paraId="109CF8BC" w14:textId="77777777" w:rsidR="008968B6" w:rsidRPr="006C7B2C" w:rsidRDefault="008968B6" w:rsidP="008968B6">
      <w:pPr>
        <w:pStyle w:val="berschrift4"/>
      </w:pPr>
      <w:r>
        <w:t>Produkt</w:t>
      </w:r>
    </w:p>
    <w:p w14:paraId="70FEF140" w14:textId="77777777" w:rsidR="008968B6" w:rsidRDefault="008968B6" w:rsidP="008968B6">
      <w:r w:rsidRPr="00376D56">
        <w:rPr>
          <w:noProof/>
        </w:rPr>
        <w:drawing>
          <wp:inline distT="0" distB="0" distL="0" distR="0" wp14:anchorId="4F5A0F22" wp14:editId="4D037719">
            <wp:extent cx="5760720" cy="3240405"/>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r>
        <w:br/>
      </w:r>
    </w:p>
    <w:p w14:paraId="7F7A23D9" w14:textId="77777777" w:rsidR="008968B6" w:rsidRDefault="008968B6" w:rsidP="008968B6">
      <w:r>
        <w:br w:type="page"/>
      </w:r>
    </w:p>
    <w:p w14:paraId="0BBE48ED" w14:textId="77777777" w:rsidR="008968B6" w:rsidRDefault="008968B6" w:rsidP="008968B6"/>
    <w:p w14:paraId="1E0060C6" w14:textId="77777777" w:rsidR="008968B6" w:rsidRDefault="008968B6" w:rsidP="008968B6">
      <w:pPr>
        <w:pStyle w:val="berschrift4"/>
      </w:pPr>
      <w:r>
        <w:t>Erzeuger</w:t>
      </w:r>
    </w:p>
    <w:p w14:paraId="0F8D5A02" w14:textId="77777777" w:rsidR="008968B6" w:rsidRDefault="008968B6" w:rsidP="008968B6">
      <w:r w:rsidRPr="00F83D9D">
        <w:rPr>
          <w:noProof/>
        </w:rPr>
        <w:drawing>
          <wp:inline distT="0" distB="0" distL="0" distR="0" wp14:anchorId="18FCDB91" wp14:editId="37800937">
            <wp:extent cx="5760720" cy="3240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240405"/>
                    </a:xfrm>
                    <a:prstGeom prst="rect">
                      <a:avLst/>
                    </a:prstGeom>
                  </pic:spPr>
                </pic:pic>
              </a:graphicData>
            </a:graphic>
          </wp:inline>
        </w:drawing>
      </w:r>
    </w:p>
    <w:p w14:paraId="3CC2BC8B" w14:textId="77777777" w:rsidR="008968B6" w:rsidRDefault="008968B6" w:rsidP="008968B6">
      <w:pPr>
        <w:pStyle w:val="berschrift4"/>
      </w:pPr>
      <w:r>
        <w:t>Event</w:t>
      </w:r>
    </w:p>
    <w:p w14:paraId="15C7F4B8" w14:textId="77777777" w:rsidR="008968B6" w:rsidRDefault="008968B6" w:rsidP="008968B6">
      <w:r w:rsidRPr="00F83D9D">
        <w:rPr>
          <w:noProof/>
        </w:rPr>
        <w:drawing>
          <wp:inline distT="0" distB="0" distL="0" distR="0" wp14:anchorId="45EE5E05" wp14:editId="6499B3E4">
            <wp:extent cx="5760720" cy="324040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240405"/>
                    </a:xfrm>
                    <a:prstGeom prst="rect">
                      <a:avLst/>
                    </a:prstGeom>
                  </pic:spPr>
                </pic:pic>
              </a:graphicData>
            </a:graphic>
          </wp:inline>
        </w:drawing>
      </w:r>
    </w:p>
    <w:p w14:paraId="69502F7A" w14:textId="2182B7C9" w:rsidR="00686890" w:rsidRDefault="008968B6" w:rsidP="008968B6">
      <w:r>
        <w:t>Um den Vorgang abzubrechen muss zurücknavigiert werden. Ansonsten werden die Änderungen mit dem Button „Änderungen speichern“ übernommen und die Ansicht schließt sich.</w:t>
      </w:r>
      <w:r>
        <w:br w:type="page"/>
      </w:r>
    </w:p>
    <w:p w14:paraId="6B0D5DA0" w14:textId="5D06FA29" w:rsidR="006D72F4" w:rsidRDefault="006D72F4" w:rsidP="00686890">
      <w:pPr>
        <w:rPr>
          <w:color w:val="FF0000"/>
        </w:rPr>
      </w:pPr>
      <w:r w:rsidRPr="006D72F4">
        <w:rPr>
          <w:color w:val="FF0000"/>
        </w:rPr>
        <w:lastRenderedPageBreak/>
        <w:t>Um d</w:t>
      </w:r>
      <w:r>
        <w:rPr>
          <w:color w:val="FF0000"/>
        </w:rPr>
        <w:t xml:space="preserve">ie </w:t>
      </w:r>
      <w:r w:rsidR="00084233">
        <w:rPr>
          <w:color w:val="FF0000"/>
        </w:rPr>
        <w:t xml:space="preserve">Textfelder </w:t>
      </w:r>
      <w:r>
        <w:rPr>
          <w:color w:val="FF0000"/>
        </w:rPr>
        <w:t>bearbeiten</w:t>
      </w:r>
      <w:r w:rsidRPr="006D72F4">
        <w:rPr>
          <w:color w:val="FF0000"/>
        </w:rPr>
        <w:t xml:space="preserve"> zu können, muss der Modus</w:t>
      </w:r>
      <w:r>
        <w:rPr>
          <w:color w:val="FF0000"/>
        </w:rPr>
        <w:t xml:space="preserve"> auf „b</w:t>
      </w:r>
      <w:r w:rsidRPr="006D72F4">
        <w:rPr>
          <w:color w:val="FF0000"/>
        </w:rPr>
        <w:t>earbeiten</w:t>
      </w:r>
      <w:r>
        <w:rPr>
          <w:color w:val="FF0000"/>
        </w:rPr>
        <w:t>“ gestellt sein.</w:t>
      </w:r>
      <w:r>
        <w:rPr>
          <w:color w:val="FF0000"/>
        </w:rPr>
        <w:br/>
        <w:t xml:space="preserve">Dies geschieht durch Drücken von </w:t>
      </w:r>
      <w:r w:rsidR="00165D32">
        <w:rPr>
          <w:color w:val="FF0000"/>
        </w:rPr>
        <w:t>folgendem</w:t>
      </w:r>
      <w:r>
        <w:rPr>
          <w:color w:val="FF0000"/>
        </w:rPr>
        <w:t xml:space="preserve"> Button:</w:t>
      </w:r>
    </w:p>
    <w:p w14:paraId="17E12658" w14:textId="5AD2DA82" w:rsidR="00B16CE3" w:rsidRDefault="006D72F4" w:rsidP="00165D32">
      <w:r w:rsidRPr="006D72F4">
        <w:rPr>
          <w:noProof/>
        </w:rPr>
        <w:drawing>
          <wp:inline distT="0" distB="0" distL="0" distR="0" wp14:anchorId="265E6378" wp14:editId="68808C6D">
            <wp:extent cx="533507" cy="5168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7542" cy="520744"/>
                    </a:xfrm>
                    <a:prstGeom prst="rect">
                      <a:avLst/>
                    </a:prstGeom>
                  </pic:spPr>
                </pic:pic>
              </a:graphicData>
            </a:graphic>
          </wp:inline>
        </w:drawing>
      </w:r>
      <w:r>
        <w:tab/>
      </w:r>
      <w:r>
        <w:tab/>
      </w:r>
    </w:p>
    <w:p w14:paraId="5B623FA2" w14:textId="326DE695" w:rsidR="0038511D" w:rsidRDefault="008E52E6" w:rsidP="008968B6">
      <w:pPr>
        <w:pStyle w:val="berschrift2"/>
      </w:pPr>
      <w:r>
        <w:t>Produkt anschauen/bearbeiten</w:t>
      </w:r>
    </w:p>
    <w:p w14:paraId="4E657D66" w14:textId="77777777" w:rsidR="00956364" w:rsidRPr="00956364" w:rsidRDefault="00956364" w:rsidP="00956364"/>
    <w:p w14:paraId="57E14507" w14:textId="77777777" w:rsidR="00956364" w:rsidRDefault="008E52E6" w:rsidP="00956364">
      <w:r w:rsidRPr="0038511D">
        <w:rPr>
          <w:noProof/>
        </w:rPr>
        <w:drawing>
          <wp:inline distT="0" distB="0" distL="0" distR="0" wp14:anchorId="21EFE933" wp14:editId="1F89B75B">
            <wp:extent cx="5542060" cy="3117409"/>
            <wp:effectExtent l="0" t="0" r="190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8673" cy="3126754"/>
                    </a:xfrm>
                    <a:prstGeom prst="rect">
                      <a:avLst/>
                    </a:prstGeom>
                  </pic:spPr>
                </pic:pic>
              </a:graphicData>
            </a:graphic>
          </wp:inline>
        </w:drawing>
      </w:r>
    </w:p>
    <w:p w14:paraId="3864D2CC" w14:textId="4ED18B7E" w:rsidR="008E52E6" w:rsidRDefault="008E52E6" w:rsidP="00956364">
      <w:pPr>
        <w:pStyle w:val="Listenabsatz"/>
        <w:numPr>
          <w:ilvl w:val="0"/>
          <w:numId w:val="29"/>
        </w:numPr>
      </w:pPr>
      <w:r>
        <w:t>PDF – Datei erstellen</w:t>
      </w:r>
      <w:r w:rsidR="00C21047">
        <w:t xml:space="preserve"> </w:t>
      </w:r>
    </w:p>
    <w:p w14:paraId="74F77F7B" w14:textId="33762E32" w:rsidR="008E52E6" w:rsidRDefault="008E52E6" w:rsidP="00956364">
      <w:pPr>
        <w:pStyle w:val="Listenabsatz"/>
        <w:numPr>
          <w:ilvl w:val="0"/>
          <w:numId w:val="29"/>
        </w:numPr>
      </w:pPr>
      <w:r>
        <w:t xml:space="preserve">PDF – Datei anschauen (Voraussetzung </w:t>
      </w:r>
      <w:r w:rsidR="00165D32">
        <w:t>5</w:t>
      </w:r>
      <w:r>
        <w:t>.1.)</w:t>
      </w:r>
    </w:p>
    <w:p w14:paraId="28469BDB" w14:textId="27A1D72E" w:rsidR="008E52E6" w:rsidRDefault="008E52E6" w:rsidP="00956364">
      <w:pPr>
        <w:pStyle w:val="Listenabsatz"/>
        <w:numPr>
          <w:ilvl w:val="0"/>
          <w:numId w:val="29"/>
        </w:numPr>
      </w:pPr>
      <w:r>
        <w:t>PDF – Datei herunterladen</w:t>
      </w:r>
      <w:r w:rsidR="009C02CF">
        <w:t xml:space="preserve"> (Voraussetzung 5.1.)</w:t>
      </w:r>
    </w:p>
    <w:p w14:paraId="5EBE715E" w14:textId="14FAF265" w:rsidR="008E52E6" w:rsidRDefault="008E52E6" w:rsidP="00956364">
      <w:pPr>
        <w:pStyle w:val="Listenabsatz"/>
        <w:numPr>
          <w:ilvl w:val="0"/>
          <w:numId w:val="29"/>
        </w:numPr>
      </w:pPr>
      <w:r>
        <w:t>Modus ändern (anschauen/bearbeiten)</w:t>
      </w:r>
    </w:p>
    <w:p w14:paraId="44AE2449" w14:textId="7A31BFDD" w:rsidR="008E52E6" w:rsidRDefault="008968B6" w:rsidP="00956364">
      <w:pPr>
        <w:pStyle w:val="Listenabsatz"/>
        <w:numPr>
          <w:ilvl w:val="0"/>
          <w:numId w:val="29"/>
        </w:numPr>
      </w:pPr>
      <w:r w:rsidRPr="008E52E6">
        <w:rPr>
          <w:noProof/>
        </w:rPr>
        <w:drawing>
          <wp:anchor distT="0" distB="0" distL="114300" distR="114300" simplePos="0" relativeHeight="251666432" behindDoc="0" locked="0" layoutInCell="1" allowOverlap="1" wp14:anchorId="07C9867B" wp14:editId="6AB58F44">
            <wp:simplePos x="0" y="0"/>
            <wp:positionH relativeFrom="column">
              <wp:posOffset>2036445</wp:posOffset>
            </wp:positionH>
            <wp:positionV relativeFrom="paragraph">
              <wp:posOffset>110490</wp:posOffset>
            </wp:positionV>
            <wp:extent cx="3443605" cy="1921510"/>
            <wp:effectExtent l="0" t="0" r="4445" b="254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3605" cy="1921510"/>
                    </a:xfrm>
                    <a:prstGeom prst="rect">
                      <a:avLst/>
                    </a:prstGeom>
                  </pic:spPr>
                </pic:pic>
              </a:graphicData>
            </a:graphic>
            <wp14:sizeRelH relativeFrom="margin">
              <wp14:pctWidth>0</wp14:pctWidth>
            </wp14:sizeRelH>
          </wp:anchor>
        </w:drawing>
      </w:r>
      <w:r w:rsidR="008E52E6">
        <w:t>Produzent hinzufügen</w:t>
      </w:r>
      <w:r w:rsidR="008E52E6">
        <w:br/>
      </w:r>
    </w:p>
    <w:p w14:paraId="2497AC0A" w14:textId="0011FA66" w:rsidR="008E52E6" w:rsidRDefault="009A1886" w:rsidP="00956364">
      <w:pPr>
        <w:pStyle w:val="Listenabsatz"/>
        <w:numPr>
          <w:ilvl w:val="1"/>
          <w:numId w:val="29"/>
        </w:numPr>
      </w:pPr>
      <w:r>
        <w:t>Durch doppeltes Drücken der linken Maustaste wird das ausgewählte Element</w:t>
      </w:r>
      <w:r w:rsidR="00956364">
        <w:br/>
      </w:r>
      <w:r>
        <w:t>übernommen und in das Feld Produzent übernommen</w:t>
      </w:r>
    </w:p>
    <w:p w14:paraId="09C46FEC" w14:textId="1F3EC2B4" w:rsidR="00165D32" w:rsidRDefault="009A1886" w:rsidP="00956364">
      <w:pPr>
        <w:pStyle w:val="Listenabsatz"/>
        <w:numPr>
          <w:ilvl w:val="1"/>
          <w:numId w:val="29"/>
        </w:numPr>
      </w:pPr>
      <w:r>
        <w:t>Suchleiste</w:t>
      </w:r>
      <w:r w:rsidR="00165D32">
        <w:br/>
      </w:r>
    </w:p>
    <w:p w14:paraId="7A14C53E" w14:textId="1B08AF18" w:rsidR="009A1886" w:rsidRDefault="009A1886" w:rsidP="00956364">
      <w:pPr>
        <w:pStyle w:val="Listenabsatz"/>
        <w:numPr>
          <w:ilvl w:val="0"/>
          <w:numId w:val="29"/>
        </w:numPr>
      </w:pPr>
      <w:r>
        <w:t>Änderungen speichern</w:t>
      </w:r>
    </w:p>
    <w:p w14:paraId="6642221C" w14:textId="31A605B1" w:rsidR="009A1886" w:rsidRDefault="009A1886" w:rsidP="00956364">
      <w:pPr>
        <w:pStyle w:val="Listenabsatz"/>
        <w:numPr>
          <w:ilvl w:val="0"/>
          <w:numId w:val="29"/>
        </w:numPr>
      </w:pPr>
      <w:r>
        <w:t>Der Webbrowser öffnet sich und zeigt Ergebnisse zu diesem Produkt an</w:t>
      </w:r>
    </w:p>
    <w:p w14:paraId="5E0CC504" w14:textId="1F63FDAB" w:rsidR="009A1886" w:rsidRDefault="009A1886" w:rsidP="00956364">
      <w:pPr>
        <w:pStyle w:val="Listenabsatz"/>
        <w:numPr>
          <w:ilvl w:val="0"/>
          <w:numId w:val="29"/>
        </w:numPr>
      </w:pPr>
      <w:r>
        <w:t>Ein Bild aus der Zwischenablage einfügen</w:t>
      </w:r>
    </w:p>
    <w:p w14:paraId="3A639855" w14:textId="0970FE7A" w:rsidR="009A1886" w:rsidRDefault="00165D32" w:rsidP="00956364">
      <w:pPr>
        <w:pStyle w:val="Listenabsatz"/>
        <w:numPr>
          <w:ilvl w:val="0"/>
          <w:numId w:val="29"/>
        </w:numPr>
      </w:pPr>
      <w:r>
        <w:t>Eine</w:t>
      </w:r>
      <w:r w:rsidR="009A1886">
        <w:t xml:space="preserve"> Datei auswählen </w:t>
      </w:r>
      <w:r>
        <w:t>und als Bild hochladen</w:t>
      </w:r>
    </w:p>
    <w:p w14:paraId="71D37C6D" w14:textId="5B49FE82" w:rsidR="009A1886" w:rsidRDefault="009A1886" w:rsidP="00956364">
      <w:pPr>
        <w:pStyle w:val="Listenabsatz"/>
        <w:numPr>
          <w:ilvl w:val="0"/>
          <w:numId w:val="29"/>
        </w:numPr>
      </w:pPr>
      <w:r>
        <w:t>Das Bild wieder entfernen</w:t>
      </w:r>
    </w:p>
    <w:p w14:paraId="40B59B37" w14:textId="1974A3B3" w:rsidR="009A1886" w:rsidRDefault="009A1886" w:rsidP="00956364">
      <w:pPr>
        <w:pStyle w:val="Listenabsatz"/>
        <w:numPr>
          <w:ilvl w:val="0"/>
          <w:numId w:val="29"/>
        </w:numPr>
      </w:pPr>
      <w:r>
        <w:t>Springe zum vorherigen Produkt</w:t>
      </w:r>
    </w:p>
    <w:p w14:paraId="2AB8BD81" w14:textId="36DC9187" w:rsidR="009A1886" w:rsidRDefault="009A1886" w:rsidP="00956364">
      <w:pPr>
        <w:pStyle w:val="Listenabsatz"/>
        <w:numPr>
          <w:ilvl w:val="0"/>
          <w:numId w:val="29"/>
        </w:numPr>
      </w:pPr>
      <w:r>
        <w:t>Springe zum nächsten Produkt</w:t>
      </w:r>
      <w:r w:rsidR="00165D32">
        <w:br/>
      </w:r>
    </w:p>
    <w:p w14:paraId="59D78571" w14:textId="77777777" w:rsidR="00871C70" w:rsidRDefault="00686890" w:rsidP="00956364">
      <w:pPr>
        <w:pStyle w:val="berschrift2"/>
      </w:pPr>
      <w:r>
        <w:lastRenderedPageBreak/>
        <w:t>Produzent anschauen/bearbeiten</w:t>
      </w:r>
    </w:p>
    <w:p w14:paraId="4991CBD2" w14:textId="27942B4A" w:rsidR="00686890" w:rsidRDefault="00686890" w:rsidP="00956364">
      <w:pPr>
        <w:pStyle w:val="berschrift2"/>
      </w:pPr>
      <w:r>
        <w:br/>
      </w:r>
      <w:r w:rsidRPr="00686890">
        <w:rPr>
          <w:noProof/>
        </w:rPr>
        <w:drawing>
          <wp:inline distT="0" distB="0" distL="0" distR="0" wp14:anchorId="55873192" wp14:editId="1CDC5E0A">
            <wp:extent cx="5760720" cy="32404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40405"/>
                    </a:xfrm>
                    <a:prstGeom prst="rect">
                      <a:avLst/>
                    </a:prstGeom>
                  </pic:spPr>
                </pic:pic>
              </a:graphicData>
            </a:graphic>
          </wp:inline>
        </w:drawing>
      </w:r>
      <w:r w:rsidR="006C7B2C">
        <w:br/>
      </w:r>
    </w:p>
    <w:p w14:paraId="3666E473" w14:textId="3B09C4CB" w:rsidR="00A33D8A" w:rsidRDefault="00686890" w:rsidP="00956364">
      <w:pPr>
        <w:pStyle w:val="Listenabsatz"/>
        <w:numPr>
          <w:ilvl w:val="0"/>
          <w:numId w:val="30"/>
        </w:numPr>
      </w:pPr>
      <w:r>
        <w:t>Liste mit Produkten</w:t>
      </w:r>
      <w:r w:rsidR="009C02CF">
        <w:t xml:space="preserve"> des Erzeugers.</w:t>
      </w:r>
      <w:r w:rsidR="00A33D8A">
        <w:br/>
        <w:t>Durch doppeltes Drücken der linken Maustaste wird das Produkt angezeigt</w:t>
      </w:r>
    </w:p>
    <w:p w14:paraId="40EE5DC5" w14:textId="3057E131" w:rsidR="00686890" w:rsidRDefault="00686890" w:rsidP="00956364">
      <w:pPr>
        <w:pStyle w:val="Listenabsatz"/>
        <w:numPr>
          <w:ilvl w:val="0"/>
          <w:numId w:val="30"/>
        </w:numPr>
      </w:pPr>
      <w:r>
        <w:t>Modus ändern (anschauen/bearbeiten)</w:t>
      </w:r>
    </w:p>
    <w:p w14:paraId="0506C26A" w14:textId="77777777" w:rsidR="00686890" w:rsidRDefault="00686890" w:rsidP="00956364">
      <w:pPr>
        <w:pStyle w:val="Listenabsatz"/>
        <w:numPr>
          <w:ilvl w:val="0"/>
          <w:numId w:val="30"/>
        </w:numPr>
      </w:pPr>
      <w:r>
        <w:t>Änderungen speichern</w:t>
      </w:r>
    </w:p>
    <w:p w14:paraId="3344D32A" w14:textId="2BE134FF" w:rsidR="006D72F4" w:rsidRDefault="00686890" w:rsidP="00956364">
      <w:pPr>
        <w:pStyle w:val="Listenabsatz"/>
        <w:numPr>
          <w:ilvl w:val="0"/>
          <w:numId w:val="30"/>
        </w:numPr>
      </w:pPr>
      <w:r>
        <w:t>Das</w:t>
      </w:r>
      <w:r w:rsidR="00B52436">
        <w:t xml:space="preserve"> Standarde</w:t>
      </w:r>
      <w:r>
        <w:t>mailprogramm öffnet sich und übernimmt die</w:t>
      </w:r>
      <w:r w:rsidR="00B52436">
        <w:t>,</w:t>
      </w:r>
      <w:r>
        <w:t xml:space="preserve"> i</w:t>
      </w:r>
      <w:r w:rsidR="00A33D8A">
        <w:t xml:space="preserve">n der Datenbank </w:t>
      </w:r>
      <w:r>
        <w:t>gespeicherte</w:t>
      </w:r>
      <w:r w:rsidR="00B52436">
        <w:t>,</w:t>
      </w:r>
      <w:r w:rsidR="006D72F4">
        <w:t xml:space="preserve"> </w:t>
      </w:r>
      <w:r w:rsidR="00A75C10">
        <w:t>E-Mail</w:t>
      </w:r>
      <w:r w:rsidR="006D72F4">
        <w:t xml:space="preserve"> - Adresse als Empfänger</w:t>
      </w:r>
      <w:r w:rsidR="00A33D8A">
        <w:br/>
      </w:r>
    </w:p>
    <w:p w14:paraId="4EB91325" w14:textId="77777777" w:rsidR="00956364" w:rsidRDefault="00956364">
      <w:pPr>
        <w:rPr>
          <w:rFonts w:asciiTheme="majorHAnsi" w:eastAsiaTheme="majorEastAsia" w:hAnsiTheme="majorHAnsi" w:cstheme="majorBidi"/>
          <w:color w:val="2F5496" w:themeColor="accent1" w:themeShade="BF"/>
          <w:sz w:val="26"/>
          <w:szCs w:val="26"/>
        </w:rPr>
      </w:pPr>
      <w:r>
        <w:br w:type="page"/>
      </w:r>
    </w:p>
    <w:p w14:paraId="4740A1A6" w14:textId="77777777" w:rsidR="00871C70" w:rsidRDefault="006D72F4" w:rsidP="00956364">
      <w:pPr>
        <w:pStyle w:val="berschrift2"/>
      </w:pPr>
      <w:r>
        <w:lastRenderedPageBreak/>
        <w:t>Veranstaltung anschauen</w:t>
      </w:r>
      <w:r w:rsidR="00A33D8A">
        <w:t>/</w:t>
      </w:r>
      <w:r>
        <w:t>bearbeiten</w:t>
      </w:r>
    </w:p>
    <w:p w14:paraId="4AD4CE69" w14:textId="7A4D8D52" w:rsidR="006D72F4" w:rsidRDefault="006D72F4" w:rsidP="00956364">
      <w:pPr>
        <w:pStyle w:val="berschrift2"/>
      </w:pPr>
      <w:r>
        <w:br/>
      </w:r>
      <w:r w:rsidRPr="006D72F4">
        <w:rPr>
          <w:noProof/>
        </w:rPr>
        <w:drawing>
          <wp:inline distT="0" distB="0" distL="0" distR="0" wp14:anchorId="09F8E49E" wp14:editId="367077E2">
            <wp:extent cx="5760720" cy="324040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40405"/>
                    </a:xfrm>
                    <a:prstGeom prst="rect">
                      <a:avLst/>
                    </a:prstGeom>
                  </pic:spPr>
                </pic:pic>
              </a:graphicData>
            </a:graphic>
          </wp:inline>
        </w:drawing>
      </w:r>
      <w:r w:rsidR="006C7B2C">
        <w:br/>
      </w:r>
    </w:p>
    <w:p w14:paraId="5301A9CA" w14:textId="410DBAF5" w:rsidR="009C02CF" w:rsidRDefault="009C02CF" w:rsidP="00871C70">
      <w:pPr>
        <w:pStyle w:val="Listenabsatz"/>
        <w:numPr>
          <w:ilvl w:val="0"/>
          <w:numId w:val="31"/>
        </w:numPr>
      </w:pPr>
      <w:r>
        <w:t>Name der Veranstaltung</w:t>
      </w:r>
    </w:p>
    <w:p w14:paraId="5DF9E078" w14:textId="0BA21C93" w:rsidR="009C02CF" w:rsidRDefault="009C02CF" w:rsidP="00871C70">
      <w:pPr>
        <w:pStyle w:val="Listenabsatz"/>
        <w:numPr>
          <w:ilvl w:val="0"/>
          <w:numId w:val="31"/>
        </w:numPr>
      </w:pPr>
      <w:r>
        <w:t>Anzahl der Teilnehmer</w:t>
      </w:r>
    </w:p>
    <w:p w14:paraId="046A9BBA" w14:textId="7F519820" w:rsidR="00A33D8A" w:rsidRDefault="00A33D8A" w:rsidP="00871C70">
      <w:pPr>
        <w:pStyle w:val="Listenabsatz"/>
        <w:numPr>
          <w:ilvl w:val="0"/>
          <w:numId w:val="31"/>
        </w:numPr>
      </w:pPr>
      <w:r>
        <w:t>Zeit wird ausgewählt</w:t>
      </w:r>
    </w:p>
    <w:p w14:paraId="1921B513" w14:textId="59D46979" w:rsidR="00EC1D24" w:rsidRDefault="00EC1D24" w:rsidP="00871C70">
      <w:pPr>
        <w:pStyle w:val="Listenabsatz"/>
        <w:numPr>
          <w:ilvl w:val="0"/>
          <w:numId w:val="31"/>
        </w:numPr>
      </w:pPr>
      <w:r>
        <w:t>Der Button „übernehmen“ trägt die Zeit in das benachbarte Feld ein</w:t>
      </w:r>
    </w:p>
    <w:p w14:paraId="71A4A509" w14:textId="524D3092" w:rsidR="00EC1D24" w:rsidRDefault="00BD7D56" w:rsidP="00871C70">
      <w:pPr>
        <w:pStyle w:val="Listenabsatz"/>
        <w:numPr>
          <w:ilvl w:val="0"/>
          <w:numId w:val="31"/>
        </w:numPr>
      </w:pPr>
      <w:r>
        <w:t>Durch</w:t>
      </w:r>
      <w:r w:rsidR="00EC1D24">
        <w:t xml:space="preserve"> Drücken des Kalendersymbols</w:t>
      </w:r>
      <w:r>
        <w:t xml:space="preserve"> wird das Datum festgelegt</w:t>
      </w:r>
    </w:p>
    <w:p w14:paraId="1DC7CAFB" w14:textId="0975A4B0" w:rsidR="00EC1D24" w:rsidRDefault="00EC1D24" w:rsidP="00871C70">
      <w:pPr>
        <w:pStyle w:val="Listenabsatz"/>
        <w:numPr>
          <w:ilvl w:val="0"/>
          <w:numId w:val="31"/>
        </w:numPr>
      </w:pPr>
      <w:r>
        <w:t>Liste mit allen Produkten, die man für diese Veranstaltung plant zu benutzen</w:t>
      </w:r>
    </w:p>
    <w:p w14:paraId="6F862360" w14:textId="196658EF" w:rsidR="00EC1D24" w:rsidRDefault="00EC1D24" w:rsidP="00871C70">
      <w:pPr>
        <w:pStyle w:val="Listenabsatz"/>
        <w:numPr>
          <w:ilvl w:val="0"/>
          <w:numId w:val="31"/>
        </w:numPr>
      </w:pPr>
      <w:r>
        <w:t>PDF – Datei erstellen</w:t>
      </w:r>
    </w:p>
    <w:p w14:paraId="4C8DB52E" w14:textId="343939BD" w:rsidR="00EC1D24" w:rsidRDefault="00EC1D24" w:rsidP="00871C70">
      <w:pPr>
        <w:pStyle w:val="Listenabsatz"/>
        <w:numPr>
          <w:ilvl w:val="0"/>
          <w:numId w:val="31"/>
        </w:numPr>
      </w:pPr>
      <w:r>
        <w:t>Produkt aus der Liste entfernen</w:t>
      </w:r>
    </w:p>
    <w:p w14:paraId="20AA4780" w14:textId="18C21BE9" w:rsidR="00EC1D24" w:rsidRDefault="00EC1D24" w:rsidP="00871C70">
      <w:pPr>
        <w:pStyle w:val="Listenabsatz"/>
        <w:numPr>
          <w:ilvl w:val="0"/>
          <w:numId w:val="31"/>
        </w:numPr>
      </w:pPr>
      <w:r>
        <w:t>Produkt hinzufügen</w:t>
      </w:r>
    </w:p>
    <w:p w14:paraId="75B74B93" w14:textId="2682EA13" w:rsidR="00EC1D24" w:rsidRDefault="00EC1D24" w:rsidP="00871C70">
      <w:pPr>
        <w:pStyle w:val="Listenabsatz"/>
        <w:numPr>
          <w:ilvl w:val="0"/>
          <w:numId w:val="31"/>
        </w:numPr>
      </w:pPr>
      <w:r>
        <w:t>Modus umschalten</w:t>
      </w:r>
    </w:p>
    <w:p w14:paraId="3C1C7C07" w14:textId="2BCEEEA3" w:rsidR="00564ADD" w:rsidRDefault="00EC1D24" w:rsidP="00871C70">
      <w:pPr>
        <w:pStyle w:val="Listenabsatz"/>
        <w:numPr>
          <w:ilvl w:val="0"/>
          <w:numId w:val="31"/>
        </w:numPr>
      </w:pPr>
      <w:r>
        <w:t>Änderungen speichern</w:t>
      </w:r>
      <w:r w:rsidR="00564ADD">
        <w:br/>
      </w:r>
    </w:p>
    <w:p w14:paraId="2F65E8BD" w14:textId="77777777" w:rsidR="00871C70" w:rsidRDefault="00564ADD" w:rsidP="00871C70">
      <w:pPr>
        <w:pStyle w:val="berschrift2"/>
      </w:pPr>
      <w:r>
        <w:lastRenderedPageBreak/>
        <w:t>Kundenansicht</w:t>
      </w:r>
    </w:p>
    <w:p w14:paraId="36759D97" w14:textId="408AFF03" w:rsidR="009815A0" w:rsidRDefault="00564ADD" w:rsidP="00871C70">
      <w:pPr>
        <w:pStyle w:val="berschrift2"/>
      </w:pPr>
      <w:r>
        <w:br/>
      </w:r>
      <w:r w:rsidRPr="00564ADD">
        <w:rPr>
          <w:noProof/>
        </w:rPr>
        <w:drawing>
          <wp:inline distT="0" distB="0" distL="0" distR="0" wp14:anchorId="79AB900C" wp14:editId="2F7886E3">
            <wp:extent cx="5760720" cy="324040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40405"/>
                    </a:xfrm>
                    <a:prstGeom prst="rect">
                      <a:avLst/>
                    </a:prstGeom>
                  </pic:spPr>
                </pic:pic>
              </a:graphicData>
            </a:graphic>
          </wp:inline>
        </w:drawing>
      </w:r>
    </w:p>
    <w:p w14:paraId="57F452E9" w14:textId="77777777" w:rsidR="009815A0" w:rsidRDefault="009815A0" w:rsidP="00871C70">
      <w:pPr>
        <w:pStyle w:val="Listenabsatz"/>
        <w:numPr>
          <w:ilvl w:val="0"/>
          <w:numId w:val="32"/>
        </w:numPr>
      </w:pPr>
      <w:r>
        <w:t>Alle Weine werden aufgelistet, die ein vorhandenes Bild haben, eine PDF - Datei haben und auf aktiv gestellt sind.</w:t>
      </w:r>
    </w:p>
    <w:p w14:paraId="45A7A4A1" w14:textId="3B2EA13C" w:rsidR="009815A0" w:rsidRDefault="009815A0" w:rsidP="00871C70">
      <w:pPr>
        <w:pStyle w:val="Listenabsatz"/>
        <w:numPr>
          <w:ilvl w:val="0"/>
          <w:numId w:val="32"/>
        </w:numPr>
      </w:pPr>
      <w:r>
        <w:t>Durch doppeltes Drücken der linken Maustaste</w:t>
      </w:r>
      <w:r w:rsidR="00937BD8">
        <w:t xml:space="preserve"> auf ein Produkt</w:t>
      </w:r>
      <w:r>
        <w:t xml:space="preserve"> wird die PDF - Datei angezeigt</w:t>
      </w:r>
    </w:p>
    <w:p w14:paraId="5FFEDC14" w14:textId="77777777" w:rsidR="009815A0" w:rsidRDefault="009815A0" w:rsidP="00871C70">
      <w:pPr>
        <w:pStyle w:val="Listenabsatz"/>
        <w:numPr>
          <w:ilvl w:val="0"/>
          <w:numId w:val="32"/>
        </w:numPr>
      </w:pPr>
      <w:r>
        <w:t>Durch Drücken des Buttons in der linken oberen Ecke wird die PDF - Datei wieder geschlossen</w:t>
      </w:r>
    </w:p>
    <w:p w14:paraId="075AA190" w14:textId="049C683F" w:rsidR="00EC1D24" w:rsidRPr="00871C70" w:rsidRDefault="009815A0" w:rsidP="00871C70">
      <w:pPr>
        <w:pStyle w:val="Listenabsatz"/>
        <w:numPr>
          <w:ilvl w:val="0"/>
          <w:numId w:val="32"/>
        </w:numPr>
      </w:pPr>
      <w:r>
        <w:t xml:space="preserve">STRG + E, um aus dieser Ansicht rauszugehen </w:t>
      </w:r>
      <w:r>
        <w:br/>
      </w:r>
      <w:r w:rsidRPr="00871C70">
        <w:rPr>
          <w:color w:val="FF0000"/>
        </w:rPr>
        <w:t>Aus Sicherheitsgründen muss der Nutzer sich erneut anmelden</w:t>
      </w:r>
    </w:p>
    <w:p w14:paraId="712A236C" w14:textId="79F8B207" w:rsidR="00871C70" w:rsidRDefault="00871C70" w:rsidP="00871C70">
      <w:r>
        <w:br w:type="page"/>
      </w:r>
    </w:p>
    <w:p w14:paraId="6C3BC58B" w14:textId="77777777" w:rsidR="008968B6" w:rsidRDefault="00EC1D24" w:rsidP="00871C70">
      <w:pPr>
        <w:pStyle w:val="berschrift2"/>
      </w:pPr>
      <w:r>
        <w:lastRenderedPageBreak/>
        <w:t>Einstellungen</w:t>
      </w:r>
      <w:r w:rsidR="00564ADD">
        <w:tab/>
      </w:r>
      <w:r w:rsidR="00413903">
        <w:t xml:space="preserve"> </w:t>
      </w:r>
    </w:p>
    <w:p w14:paraId="5219861D" w14:textId="4C16512B" w:rsidR="00EC1D24" w:rsidRPr="008968B6" w:rsidRDefault="008968B6" w:rsidP="00871C70">
      <w:pPr>
        <w:pStyle w:val="berschrift2"/>
        <w:rPr>
          <w:color w:val="FF0000"/>
        </w:rPr>
      </w:pPr>
      <w:r>
        <w:br/>
      </w:r>
      <w:r w:rsidR="00564ADD" w:rsidRPr="00871C70">
        <w:rPr>
          <w:color w:val="FF0000"/>
        </w:rPr>
        <w:t xml:space="preserve">-- </w:t>
      </w:r>
      <w:r w:rsidR="00413903" w:rsidRPr="00871C70">
        <w:rPr>
          <w:color w:val="FF0000"/>
        </w:rPr>
        <w:t>Alle Änderungen sind permanent</w:t>
      </w:r>
      <w:r w:rsidR="00564ADD" w:rsidRPr="00871C70">
        <w:rPr>
          <w:color w:val="FF0000"/>
        </w:rPr>
        <w:t xml:space="preserve"> </w:t>
      </w:r>
      <w:r>
        <w:rPr>
          <w:color w:val="FF0000"/>
        </w:rPr>
        <w:t>–</w:t>
      </w:r>
      <w:r w:rsidR="00EC1D24" w:rsidRPr="00871C70">
        <w:br/>
      </w:r>
      <w:r w:rsidR="00EC1D24" w:rsidRPr="00EC1D24">
        <w:rPr>
          <w:noProof/>
        </w:rPr>
        <w:drawing>
          <wp:inline distT="0" distB="0" distL="0" distR="0" wp14:anchorId="01126F60" wp14:editId="11E39A69">
            <wp:extent cx="5760720" cy="324040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67542467" w14:textId="5A27B18B" w:rsidR="00EC1D24" w:rsidRDefault="00EC1D24" w:rsidP="00871C70">
      <w:pPr>
        <w:pStyle w:val="Listenabsatz"/>
        <w:numPr>
          <w:ilvl w:val="0"/>
          <w:numId w:val="33"/>
        </w:numPr>
      </w:pPr>
      <w:r>
        <w:t>Hintergrundfarbe ändern</w:t>
      </w:r>
    </w:p>
    <w:p w14:paraId="3FD31004" w14:textId="1790D40E" w:rsidR="00EC1D24" w:rsidRDefault="00EC1D24" w:rsidP="00871C70">
      <w:pPr>
        <w:pStyle w:val="Listenabsatz"/>
        <w:numPr>
          <w:ilvl w:val="0"/>
          <w:numId w:val="33"/>
        </w:numPr>
      </w:pPr>
      <w:r>
        <w:t>Schriftfarbe ändern</w:t>
      </w:r>
    </w:p>
    <w:p w14:paraId="2A23CEB1" w14:textId="30DF20CD" w:rsidR="00EC1D24" w:rsidRDefault="00EC1D24" w:rsidP="00871C70">
      <w:pPr>
        <w:pStyle w:val="Listenabsatz"/>
        <w:numPr>
          <w:ilvl w:val="0"/>
          <w:numId w:val="33"/>
        </w:numPr>
      </w:pPr>
      <w:r>
        <w:t>Primäre und Sekundäre Buttonfarbe ändern</w:t>
      </w:r>
    </w:p>
    <w:p w14:paraId="7AFA1337" w14:textId="7543D1C1" w:rsidR="00EC1D24" w:rsidRDefault="00413903" w:rsidP="00871C70">
      <w:pPr>
        <w:pStyle w:val="Listenabsatz"/>
        <w:numPr>
          <w:ilvl w:val="0"/>
          <w:numId w:val="33"/>
        </w:numPr>
      </w:pPr>
      <w:r>
        <w:t>Wo sollen PDF – Dateien gespeichert werden?</w:t>
      </w:r>
    </w:p>
    <w:p w14:paraId="22F68EEE" w14:textId="6A56A73A" w:rsidR="00564ADD" w:rsidRPr="00564ADD" w:rsidRDefault="00871C70" w:rsidP="00871C70">
      <w:pPr>
        <w:pStyle w:val="Listenabsatz"/>
        <w:numPr>
          <w:ilvl w:val="0"/>
          <w:numId w:val="33"/>
        </w:numPr>
      </w:pPr>
      <w:r w:rsidRPr="00564ADD">
        <w:rPr>
          <w:noProof/>
          <w:color w:val="FF0000"/>
        </w:rPr>
        <w:drawing>
          <wp:anchor distT="0" distB="0" distL="114300" distR="114300" simplePos="0" relativeHeight="251667456" behindDoc="0" locked="0" layoutInCell="1" allowOverlap="1" wp14:anchorId="3F519CE6" wp14:editId="0725379C">
            <wp:simplePos x="0" y="0"/>
            <wp:positionH relativeFrom="column">
              <wp:posOffset>2829</wp:posOffset>
            </wp:positionH>
            <wp:positionV relativeFrom="paragraph">
              <wp:posOffset>186055</wp:posOffset>
            </wp:positionV>
            <wp:extent cx="3657600" cy="205740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7600" cy="2057400"/>
                    </a:xfrm>
                    <a:prstGeom prst="rect">
                      <a:avLst/>
                    </a:prstGeom>
                  </pic:spPr>
                </pic:pic>
              </a:graphicData>
            </a:graphic>
          </wp:anchor>
        </w:drawing>
      </w:r>
      <w:r w:rsidR="00413903">
        <w:t xml:space="preserve">Nutzerverwaltung </w:t>
      </w:r>
      <w:r w:rsidR="00413903" w:rsidRPr="00871C70">
        <w:rPr>
          <w:color w:val="FF0000"/>
        </w:rPr>
        <w:t>(nur Admin)</w:t>
      </w:r>
      <w:r w:rsidR="00564ADD" w:rsidRPr="00871C70">
        <w:rPr>
          <w:color w:val="FF0000"/>
        </w:rPr>
        <w:br/>
      </w:r>
    </w:p>
    <w:p w14:paraId="536949FF" w14:textId="0948D398" w:rsidR="00564ADD" w:rsidRPr="00564ADD" w:rsidRDefault="00564ADD" w:rsidP="00871C70">
      <w:pPr>
        <w:pStyle w:val="Listenabsatz"/>
        <w:numPr>
          <w:ilvl w:val="1"/>
          <w:numId w:val="33"/>
        </w:numPr>
      </w:pPr>
      <w:r w:rsidRPr="00871C70">
        <w:rPr>
          <w:color w:val="000000" w:themeColor="text1"/>
        </w:rPr>
        <w:t xml:space="preserve">„Nutzer löschen“ und „Passwort ändern“ beziehen sich immer auf den aktuell </w:t>
      </w:r>
      <w:r w:rsidR="00A62D9C" w:rsidRPr="00871C70">
        <w:rPr>
          <w:color w:val="000000" w:themeColor="text1"/>
        </w:rPr>
        <w:t xml:space="preserve">     </w:t>
      </w:r>
      <w:r w:rsidR="00054180" w:rsidRPr="00871C70">
        <w:rPr>
          <w:color w:val="000000" w:themeColor="text1"/>
        </w:rPr>
        <w:t xml:space="preserve"> </w:t>
      </w:r>
      <w:r w:rsidR="00054180" w:rsidRPr="00871C70">
        <w:rPr>
          <w:color w:val="000000" w:themeColor="text1"/>
        </w:rPr>
        <w:br/>
        <w:t xml:space="preserve">     </w:t>
      </w:r>
      <w:r w:rsidRPr="00871C70">
        <w:rPr>
          <w:color w:val="000000" w:themeColor="text1"/>
        </w:rPr>
        <w:t xml:space="preserve">ausgewählten Nutzer </w:t>
      </w:r>
      <w:r w:rsidR="00871C70">
        <w:rPr>
          <w:color w:val="000000" w:themeColor="text1"/>
        </w:rPr>
        <w:br/>
      </w:r>
      <w:r w:rsidRPr="00871C70">
        <w:rPr>
          <w:color w:val="FF0000"/>
        </w:rPr>
        <w:t>(Der Admin kann nicht gelöscht werden)</w:t>
      </w:r>
    </w:p>
    <w:p w14:paraId="54007460" w14:textId="4C994972" w:rsidR="00937BD8" w:rsidRPr="00FD2A16" w:rsidRDefault="00413903" w:rsidP="00871C70">
      <w:pPr>
        <w:pStyle w:val="Listenabsatz"/>
        <w:numPr>
          <w:ilvl w:val="1"/>
          <w:numId w:val="33"/>
        </w:numPr>
      </w:pPr>
      <w:r>
        <w:lastRenderedPageBreak/>
        <w:t xml:space="preserve">Letzte Logins </w:t>
      </w:r>
      <w:r w:rsidRPr="00413903">
        <w:rPr>
          <w:color w:val="FF0000"/>
        </w:rPr>
        <w:t>(nur Admin</w:t>
      </w:r>
      <w:r>
        <w:rPr>
          <w:color w:val="FF0000"/>
        </w:rPr>
        <w:t>)</w:t>
      </w:r>
      <w:r w:rsidR="00564ADD">
        <w:rPr>
          <w:color w:val="FF0000"/>
        </w:rPr>
        <w:br/>
      </w:r>
      <w:r w:rsidR="00564ADD" w:rsidRPr="00564ADD">
        <w:rPr>
          <w:noProof/>
        </w:rPr>
        <w:drawing>
          <wp:inline distT="0" distB="0" distL="0" distR="0" wp14:anchorId="37C96E17" wp14:editId="1BD3A41A">
            <wp:extent cx="4993419" cy="280879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6417" cy="2810485"/>
                    </a:xfrm>
                    <a:prstGeom prst="rect">
                      <a:avLst/>
                    </a:prstGeom>
                  </pic:spPr>
                </pic:pic>
              </a:graphicData>
            </a:graphic>
          </wp:inline>
        </w:drawing>
      </w:r>
      <w:r w:rsidR="00937BD8">
        <w:rPr>
          <w:color w:val="FF0000"/>
        </w:rPr>
        <w:br/>
      </w:r>
      <w:r w:rsidR="00937BD8">
        <w:rPr>
          <w:color w:val="FF0000"/>
        </w:rPr>
        <w:br/>
      </w:r>
    </w:p>
    <w:p w14:paraId="2F3847AC" w14:textId="65BFA012" w:rsidR="003B0282" w:rsidRPr="003B0282" w:rsidRDefault="00413903" w:rsidP="00871C70">
      <w:pPr>
        <w:pStyle w:val="Listenabsatz"/>
        <w:numPr>
          <w:ilvl w:val="0"/>
          <w:numId w:val="33"/>
        </w:numPr>
      </w:pPr>
      <w:r>
        <w:t>Link, um den Code der Farbe zu kopieren</w:t>
      </w:r>
      <w:r w:rsidR="00FD2A16">
        <w:br/>
      </w:r>
      <w:r w:rsidRPr="00871C70">
        <w:rPr>
          <w:color w:val="FF0000"/>
        </w:rPr>
        <w:t>Die Farbe kann nur durch den Hexadezimalwert festgelegt werden.</w:t>
      </w:r>
      <w:r w:rsidR="00C21047" w:rsidRPr="00871C70">
        <w:rPr>
          <w:color w:val="FF0000"/>
        </w:rPr>
        <w:t xml:space="preserve"> </w:t>
      </w:r>
      <w:r w:rsidR="003B0282" w:rsidRPr="00871C70">
        <w:rPr>
          <w:color w:val="FF0000"/>
        </w:rPr>
        <w:br/>
      </w:r>
      <w:r w:rsidR="003B0282" w:rsidRPr="00871C70">
        <w:rPr>
          <w:color w:val="FF0000"/>
        </w:rPr>
        <w:br/>
      </w:r>
      <w:r w:rsidR="003B0282" w:rsidRPr="00871C70">
        <w:rPr>
          <w:color w:val="000000" w:themeColor="text1"/>
        </w:rPr>
        <w:t>Beispieldesign für einen Dunkelmodus</w:t>
      </w:r>
      <w:r w:rsidR="009C7AFC" w:rsidRPr="00871C70">
        <w:rPr>
          <w:color w:val="FF0000"/>
        </w:rPr>
        <w:br/>
      </w:r>
      <w:r w:rsidR="003B0282" w:rsidRPr="003B0282">
        <w:rPr>
          <w:noProof/>
        </w:rPr>
        <w:drawing>
          <wp:inline distT="0" distB="0" distL="0" distR="0" wp14:anchorId="3E45A8A5" wp14:editId="185C5AE5">
            <wp:extent cx="2722057" cy="1155794"/>
            <wp:effectExtent l="0" t="0" r="2540" b="635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9358" cy="1163140"/>
                    </a:xfrm>
                    <a:prstGeom prst="rect">
                      <a:avLst/>
                    </a:prstGeom>
                  </pic:spPr>
                </pic:pic>
              </a:graphicData>
            </a:graphic>
          </wp:inline>
        </w:drawing>
      </w:r>
      <w:r w:rsidR="002218B8" w:rsidRPr="00871C70">
        <w:rPr>
          <w:color w:val="FF0000"/>
        </w:rPr>
        <w:br/>
      </w:r>
      <w:r w:rsidR="003B0282" w:rsidRPr="00871C70">
        <w:rPr>
          <w:color w:val="FF0000"/>
        </w:rPr>
        <w:br/>
      </w:r>
      <w:r w:rsidR="003B0282" w:rsidRPr="003B0282">
        <w:rPr>
          <w:noProof/>
        </w:rPr>
        <w:drawing>
          <wp:inline distT="0" distB="0" distL="0" distR="0" wp14:anchorId="53A67C6A" wp14:editId="2F67F493">
            <wp:extent cx="5018228" cy="2731483"/>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5696" cy="2740991"/>
                    </a:xfrm>
                    <a:prstGeom prst="rect">
                      <a:avLst/>
                    </a:prstGeom>
                  </pic:spPr>
                </pic:pic>
              </a:graphicData>
            </a:graphic>
          </wp:inline>
        </w:drawing>
      </w:r>
    </w:p>
    <w:p w14:paraId="0723B1DD" w14:textId="694A1F14" w:rsidR="003B0282" w:rsidRDefault="003B0282"/>
    <w:p w14:paraId="5B972FBC" w14:textId="520F2799" w:rsidR="008968B6" w:rsidRDefault="008968B6"/>
    <w:p w14:paraId="2A6EEC6E" w14:textId="77777777" w:rsidR="008968B6" w:rsidRDefault="008968B6"/>
    <w:p w14:paraId="0DA22D7E" w14:textId="285B7D80" w:rsidR="008968B6" w:rsidRDefault="00C21047" w:rsidP="008968B6">
      <w:pPr>
        <w:pStyle w:val="berschrift2"/>
      </w:pPr>
      <w:r>
        <w:lastRenderedPageBreak/>
        <w:t>Übersicht aller Buttons</w:t>
      </w:r>
    </w:p>
    <w:p w14:paraId="58EA69EC" w14:textId="77777777" w:rsidR="008968B6" w:rsidRPr="008968B6" w:rsidRDefault="008968B6" w:rsidP="008968B6"/>
    <w:tbl>
      <w:tblPr>
        <w:tblStyle w:val="Tabellenraster"/>
        <w:tblW w:w="9424"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6"/>
        <w:gridCol w:w="8338"/>
      </w:tblGrid>
      <w:tr w:rsidR="006608CF" w14:paraId="6897C74A" w14:textId="77777777" w:rsidTr="008968B6">
        <w:trPr>
          <w:trHeight w:val="567"/>
        </w:trPr>
        <w:tc>
          <w:tcPr>
            <w:tcW w:w="1086" w:type="dxa"/>
            <w:tcBorders>
              <w:right w:val="single" w:sz="4" w:space="0" w:color="auto"/>
            </w:tcBorders>
          </w:tcPr>
          <w:p w14:paraId="1929B237" w14:textId="611E7D89" w:rsidR="00C21047" w:rsidRDefault="00C21047" w:rsidP="00C21047">
            <w:r w:rsidRPr="00C21047">
              <w:rPr>
                <w:noProof/>
              </w:rPr>
              <w:drawing>
                <wp:inline distT="0" distB="0" distL="0" distR="0" wp14:anchorId="69C2D219" wp14:editId="141E92BC">
                  <wp:extent cx="384540" cy="375274"/>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172" cy="381746"/>
                          </a:xfrm>
                          <a:prstGeom prst="rect">
                            <a:avLst/>
                          </a:prstGeom>
                        </pic:spPr>
                      </pic:pic>
                    </a:graphicData>
                  </a:graphic>
                </wp:inline>
              </w:drawing>
            </w:r>
          </w:p>
        </w:tc>
        <w:tc>
          <w:tcPr>
            <w:tcW w:w="8338" w:type="dxa"/>
            <w:tcBorders>
              <w:left w:val="single" w:sz="4" w:space="0" w:color="auto"/>
            </w:tcBorders>
          </w:tcPr>
          <w:p w14:paraId="5EB13C29" w14:textId="77777777" w:rsidR="00E942C6" w:rsidRPr="00E942C6" w:rsidRDefault="00E942C6" w:rsidP="00C21047">
            <w:pPr>
              <w:rPr>
                <w:sz w:val="24"/>
                <w:szCs w:val="24"/>
              </w:rPr>
            </w:pPr>
          </w:p>
          <w:p w14:paraId="6FA6AF16" w14:textId="7C5186E7" w:rsidR="00C21047" w:rsidRPr="00E942C6" w:rsidRDefault="00E942C6" w:rsidP="00C21047">
            <w:pPr>
              <w:rPr>
                <w:sz w:val="24"/>
                <w:szCs w:val="24"/>
              </w:rPr>
            </w:pPr>
            <w:r w:rsidRPr="00E942C6">
              <w:rPr>
                <w:sz w:val="24"/>
                <w:szCs w:val="24"/>
              </w:rPr>
              <w:t>Aktualisieren</w:t>
            </w:r>
          </w:p>
        </w:tc>
      </w:tr>
      <w:tr w:rsidR="006608CF" w14:paraId="39A1B6E5" w14:textId="77777777" w:rsidTr="008968B6">
        <w:trPr>
          <w:trHeight w:val="567"/>
        </w:trPr>
        <w:tc>
          <w:tcPr>
            <w:tcW w:w="1086" w:type="dxa"/>
            <w:tcBorders>
              <w:right w:val="single" w:sz="4" w:space="0" w:color="auto"/>
            </w:tcBorders>
          </w:tcPr>
          <w:p w14:paraId="21C55C18" w14:textId="2E340830" w:rsidR="00C21047" w:rsidRDefault="00E942C6" w:rsidP="00C21047">
            <w:r w:rsidRPr="00E942C6">
              <w:rPr>
                <w:noProof/>
              </w:rPr>
              <w:drawing>
                <wp:inline distT="0" distB="0" distL="0" distR="0" wp14:anchorId="1D2AE6C4" wp14:editId="5597757B">
                  <wp:extent cx="399201" cy="384772"/>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364" cy="390712"/>
                          </a:xfrm>
                          <a:prstGeom prst="rect">
                            <a:avLst/>
                          </a:prstGeom>
                        </pic:spPr>
                      </pic:pic>
                    </a:graphicData>
                  </a:graphic>
                </wp:inline>
              </w:drawing>
            </w:r>
          </w:p>
        </w:tc>
        <w:tc>
          <w:tcPr>
            <w:tcW w:w="8338" w:type="dxa"/>
            <w:tcBorders>
              <w:left w:val="single" w:sz="4" w:space="0" w:color="auto"/>
            </w:tcBorders>
          </w:tcPr>
          <w:p w14:paraId="39CCD93F" w14:textId="77777777" w:rsidR="00E942C6" w:rsidRPr="00E942C6" w:rsidRDefault="00E942C6" w:rsidP="00C21047">
            <w:pPr>
              <w:rPr>
                <w:sz w:val="24"/>
                <w:szCs w:val="24"/>
              </w:rPr>
            </w:pPr>
          </w:p>
          <w:p w14:paraId="2B6AC203" w14:textId="505DCEA1" w:rsidR="00C21047" w:rsidRPr="00E942C6" w:rsidRDefault="00E942C6" w:rsidP="00C21047">
            <w:pPr>
              <w:rPr>
                <w:sz w:val="24"/>
                <w:szCs w:val="24"/>
              </w:rPr>
            </w:pPr>
            <w:r w:rsidRPr="00E942C6">
              <w:rPr>
                <w:sz w:val="24"/>
                <w:szCs w:val="24"/>
              </w:rPr>
              <w:t>Produkt/Produzent/Event hinzufügen</w:t>
            </w:r>
          </w:p>
        </w:tc>
      </w:tr>
      <w:tr w:rsidR="006608CF" w14:paraId="361F02DC" w14:textId="77777777" w:rsidTr="008968B6">
        <w:trPr>
          <w:trHeight w:val="567"/>
        </w:trPr>
        <w:tc>
          <w:tcPr>
            <w:tcW w:w="1086" w:type="dxa"/>
            <w:tcBorders>
              <w:right w:val="single" w:sz="4" w:space="0" w:color="auto"/>
            </w:tcBorders>
          </w:tcPr>
          <w:p w14:paraId="0BF245D0" w14:textId="1EEE675E" w:rsidR="00C21047" w:rsidRDefault="00E942C6" w:rsidP="00C21047">
            <w:r w:rsidRPr="00E942C6">
              <w:rPr>
                <w:noProof/>
              </w:rPr>
              <w:drawing>
                <wp:inline distT="0" distB="0" distL="0" distR="0" wp14:anchorId="3B00427D" wp14:editId="78D1DE36">
                  <wp:extent cx="383720" cy="40740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970" cy="415104"/>
                          </a:xfrm>
                          <a:prstGeom prst="rect">
                            <a:avLst/>
                          </a:prstGeom>
                        </pic:spPr>
                      </pic:pic>
                    </a:graphicData>
                  </a:graphic>
                </wp:inline>
              </w:drawing>
            </w:r>
          </w:p>
        </w:tc>
        <w:tc>
          <w:tcPr>
            <w:tcW w:w="8338" w:type="dxa"/>
            <w:tcBorders>
              <w:left w:val="single" w:sz="4" w:space="0" w:color="auto"/>
            </w:tcBorders>
          </w:tcPr>
          <w:p w14:paraId="42D95BD1" w14:textId="77777777" w:rsidR="00E942C6" w:rsidRPr="00E942C6" w:rsidRDefault="00E942C6" w:rsidP="00C21047">
            <w:pPr>
              <w:rPr>
                <w:sz w:val="24"/>
                <w:szCs w:val="24"/>
              </w:rPr>
            </w:pPr>
          </w:p>
          <w:p w14:paraId="686CEF23" w14:textId="02B708CD" w:rsidR="00C21047" w:rsidRPr="00E942C6" w:rsidRDefault="00E942C6" w:rsidP="00C21047">
            <w:pPr>
              <w:rPr>
                <w:sz w:val="24"/>
                <w:szCs w:val="24"/>
              </w:rPr>
            </w:pPr>
            <w:r w:rsidRPr="00E942C6">
              <w:rPr>
                <w:sz w:val="24"/>
                <w:szCs w:val="24"/>
              </w:rPr>
              <w:t>Ausgewähltes Element löschen</w:t>
            </w:r>
          </w:p>
        </w:tc>
      </w:tr>
      <w:tr w:rsidR="006608CF" w14:paraId="5C8E346F" w14:textId="77777777" w:rsidTr="008968B6">
        <w:trPr>
          <w:trHeight w:val="567"/>
        </w:trPr>
        <w:tc>
          <w:tcPr>
            <w:tcW w:w="1086" w:type="dxa"/>
            <w:tcBorders>
              <w:right w:val="single" w:sz="4" w:space="0" w:color="auto"/>
            </w:tcBorders>
          </w:tcPr>
          <w:p w14:paraId="5EBD7009" w14:textId="1AE6C9EF" w:rsidR="00C21047" w:rsidRDefault="00E942C6" w:rsidP="00C21047">
            <w:r w:rsidRPr="00E942C6">
              <w:rPr>
                <w:noProof/>
              </w:rPr>
              <w:drawing>
                <wp:inline distT="0" distB="0" distL="0" distR="0" wp14:anchorId="22DDA39A" wp14:editId="16B168A4">
                  <wp:extent cx="384448" cy="393825"/>
                  <wp:effectExtent l="0" t="0" r="0"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215" cy="397684"/>
                          </a:xfrm>
                          <a:prstGeom prst="rect">
                            <a:avLst/>
                          </a:prstGeom>
                        </pic:spPr>
                      </pic:pic>
                    </a:graphicData>
                  </a:graphic>
                </wp:inline>
              </w:drawing>
            </w:r>
          </w:p>
        </w:tc>
        <w:tc>
          <w:tcPr>
            <w:tcW w:w="8338" w:type="dxa"/>
            <w:tcBorders>
              <w:left w:val="single" w:sz="4" w:space="0" w:color="auto"/>
            </w:tcBorders>
          </w:tcPr>
          <w:p w14:paraId="61A06330" w14:textId="77777777" w:rsidR="00E942C6" w:rsidRPr="00E942C6" w:rsidRDefault="00E942C6" w:rsidP="00C21047">
            <w:pPr>
              <w:rPr>
                <w:sz w:val="24"/>
                <w:szCs w:val="24"/>
              </w:rPr>
            </w:pPr>
          </w:p>
          <w:p w14:paraId="247FF95D" w14:textId="5B4D71CA" w:rsidR="00C21047" w:rsidRPr="00E942C6" w:rsidRDefault="00E942C6" w:rsidP="00C21047">
            <w:pPr>
              <w:rPr>
                <w:sz w:val="24"/>
                <w:szCs w:val="24"/>
              </w:rPr>
            </w:pPr>
            <w:r w:rsidRPr="00E942C6">
              <w:rPr>
                <w:sz w:val="24"/>
                <w:szCs w:val="24"/>
              </w:rPr>
              <w:t>Ausgewähltes Element</w:t>
            </w:r>
            <w:r w:rsidR="00FD2A16">
              <w:rPr>
                <w:sz w:val="24"/>
                <w:szCs w:val="24"/>
              </w:rPr>
              <w:t xml:space="preserve"> </w:t>
            </w:r>
            <w:r w:rsidRPr="00E942C6">
              <w:rPr>
                <w:sz w:val="24"/>
                <w:szCs w:val="24"/>
              </w:rPr>
              <w:t>duplizieren</w:t>
            </w:r>
          </w:p>
        </w:tc>
      </w:tr>
      <w:tr w:rsidR="006608CF" w14:paraId="2336D927" w14:textId="77777777" w:rsidTr="008968B6">
        <w:trPr>
          <w:trHeight w:val="567"/>
        </w:trPr>
        <w:tc>
          <w:tcPr>
            <w:tcW w:w="1086" w:type="dxa"/>
            <w:tcBorders>
              <w:right w:val="single" w:sz="4" w:space="0" w:color="auto"/>
            </w:tcBorders>
          </w:tcPr>
          <w:p w14:paraId="567E6362" w14:textId="41B8D7A4" w:rsidR="00C21047" w:rsidRDefault="00E942C6" w:rsidP="00C21047">
            <w:r w:rsidRPr="00E942C6">
              <w:rPr>
                <w:noProof/>
              </w:rPr>
              <w:drawing>
                <wp:inline distT="0" distB="0" distL="0" distR="0" wp14:anchorId="6B357815" wp14:editId="640FCCC0">
                  <wp:extent cx="383540" cy="379627"/>
                  <wp:effectExtent l="0" t="0" r="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929" cy="385951"/>
                          </a:xfrm>
                          <a:prstGeom prst="rect">
                            <a:avLst/>
                          </a:prstGeom>
                        </pic:spPr>
                      </pic:pic>
                    </a:graphicData>
                  </a:graphic>
                </wp:inline>
              </w:drawing>
            </w:r>
          </w:p>
        </w:tc>
        <w:tc>
          <w:tcPr>
            <w:tcW w:w="8338" w:type="dxa"/>
            <w:tcBorders>
              <w:left w:val="single" w:sz="4" w:space="0" w:color="auto"/>
            </w:tcBorders>
          </w:tcPr>
          <w:p w14:paraId="18B6754D" w14:textId="77777777" w:rsidR="00C21047" w:rsidRDefault="00C21047" w:rsidP="00C21047"/>
          <w:p w14:paraId="49B7975E" w14:textId="4B8EBC8B" w:rsidR="00E942C6" w:rsidRDefault="00E942C6" w:rsidP="00C21047">
            <w:r>
              <w:t>PDF – Datei erstellen</w:t>
            </w:r>
          </w:p>
        </w:tc>
      </w:tr>
      <w:tr w:rsidR="006608CF" w14:paraId="6EB310DD" w14:textId="77777777" w:rsidTr="008968B6">
        <w:trPr>
          <w:trHeight w:val="567"/>
        </w:trPr>
        <w:tc>
          <w:tcPr>
            <w:tcW w:w="1086" w:type="dxa"/>
            <w:tcBorders>
              <w:right w:val="single" w:sz="4" w:space="0" w:color="auto"/>
            </w:tcBorders>
          </w:tcPr>
          <w:p w14:paraId="0A356525" w14:textId="5C89ACC0" w:rsidR="00C21047" w:rsidRDefault="00E942C6" w:rsidP="00C21047">
            <w:r w:rsidRPr="00E942C6">
              <w:rPr>
                <w:noProof/>
              </w:rPr>
              <w:drawing>
                <wp:inline distT="0" distB="0" distL="0" distR="0" wp14:anchorId="28B5325E" wp14:editId="0973C4FF">
                  <wp:extent cx="384175" cy="38417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524" cy="388524"/>
                          </a:xfrm>
                          <a:prstGeom prst="rect">
                            <a:avLst/>
                          </a:prstGeom>
                        </pic:spPr>
                      </pic:pic>
                    </a:graphicData>
                  </a:graphic>
                </wp:inline>
              </w:drawing>
            </w:r>
          </w:p>
        </w:tc>
        <w:tc>
          <w:tcPr>
            <w:tcW w:w="8338" w:type="dxa"/>
            <w:tcBorders>
              <w:left w:val="single" w:sz="4" w:space="0" w:color="auto"/>
            </w:tcBorders>
          </w:tcPr>
          <w:p w14:paraId="3D75E3DB" w14:textId="54DB6975" w:rsidR="00C21047" w:rsidRDefault="00E942C6" w:rsidP="00C21047">
            <w:r>
              <w:br/>
              <w:t>PDF – Datei anschauen</w:t>
            </w:r>
          </w:p>
        </w:tc>
      </w:tr>
      <w:tr w:rsidR="00912426" w14:paraId="7010CF9D" w14:textId="77777777" w:rsidTr="008968B6">
        <w:trPr>
          <w:trHeight w:val="567"/>
        </w:trPr>
        <w:tc>
          <w:tcPr>
            <w:tcW w:w="1086" w:type="dxa"/>
            <w:tcBorders>
              <w:right w:val="single" w:sz="4" w:space="0" w:color="auto"/>
            </w:tcBorders>
          </w:tcPr>
          <w:p w14:paraId="6CD02405" w14:textId="3E754400" w:rsidR="00E942C6" w:rsidRDefault="00E942C6" w:rsidP="00C21047">
            <w:r w:rsidRPr="00E942C6">
              <w:rPr>
                <w:noProof/>
              </w:rPr>
              <w:drawing>
                <wp:inline distT="0" distB="0" distL="0" distR="0" wp14:anchorId="33BE79E9" wp14:editId="1B1FAC40">
                  <wp:extent cx="383540" cy="372259"/>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993" cy="375610"/>
                          </a:xfrm>
                          <a:prstGeom prst="rect">
                            <a:avLst/>
                          </a:prstGeom>
                        </pic:spPr>
                      </pic:pic>
                    </a:graphicData>
                  </a:graphic>
                </wp:inline>
              </w:drawing>
            </w:r>
          </w:p>
        </w:tc>
        <w:tc>
          <w:tcPr>
            <w:tcW w:w="8338" w:type="dxa"/>
            <w:tcBorders>
              <w:left w:val="single" w:sz="4" w:space="0" w:color="auto"/>
            </w:tcBorders>
          </w:tcPr>
          <w:p w14:paraId="0802D778" w14:textId="7F258F3D" w:rsidR="00E942C6" w:rsidRDefault="00E942C6" w:rsidP="00C21047">
            <w:r>
              <w:br/>
              <w:t>PDF – Datei erneut herunterladen</w:t>
            </w:r>
          </w:p>
        </w:tc>
      </w:tr>
      <w:tr w:rsidR="00912426" w14:paraId="39433F95" w14:textId="77777777" w:rsidTr="008968B6">
        <w:trPr>
          <w:trHeight w:val="567"/>
        </w:trPr>
        <w:tc>
          <w:tcPr>
            <w:tcW w:w="1086" w:type="dxa"/>
            <w:tcBorders>
              <w:right w:val="single" w:sz="4" w:space="0" w:color="auto"/>
            </w:tcBorders>
          </w:tcPr>
          <w:p w14:paraId="0F81C6FD" w14:textId="3D2C1CD9" w:rsidR="00E942C6" w:rsidRDefault="00E942C6" w:rsidP="00C21047">
            <w:r w:rsidRPr="00E942C6">
              <w:rPr>
                <w:noProof/>
              </w:rPr>
              <w:drawing>
                <wp:inline distT="0" distB="0" distL="0" distR="0" wp14:anchorId="605B89B2" wp14:editId="5A52D499">
                  <wp:extent cx="395086" cy="375719"/>
                  <wp:effectExtent l="0" t="0" r="508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127" cy="381464"/>
                          </a:xfrm>
                          <a:prstGeom prst="rect">
                            <a:avLst/>
                          </a:prstGeom>
                        </pic:spPr>
                      </pic:pic>
                    </a:graphicData>
                  </a:graphic>
                </wp:inline>
              </w:drawing>
            </w:r>
          </w:p>
        </w:tc>
        <w:tc>
          <w:tcPr>
            <w:tcW w:w="8338" w:type="dxa"/>
            <w:tcBorders>
              <w:left w:val="single" w:sz="4" w:space="0" w:color="auto"/>
            </w:tcBorders>
          </w:tcPr>
          <w:p w14:paraId="04695D74" w14:textId="77777777" w:rsidR="00E942C6" w:rsidRDefault="00E942C6" w:rsidP="00C21047"/>
          <w:p w14:paraId="00BBA205" w14:textId="25A489E6" w:rsidR="00E942C6" w:rsidRDefault="00E942C6" w:rsidP="00C21047">
            <w:r>
              <w:t>Umschalten</w:t>
            </w:r>
          </w:p>
        </w:tc>
      </w:tr>
      <w:tr w:rsidR="00912426" w14:paraId="491796D2" w14:textId="77777777" w:rsidTr="008968B6">
        <w:trPr>
          <w:trHeight w:val="567"/>
        </w:trPr>
        <w:tc>
          <w:tcPr>
            <w:tcW w:w="1086" w:type="dxa"/>
            <w:tcBorders>
              <w:right w:val="single" w:sz="4" w:space="0" w:color="auto"/>
            </w:tcBorders>
          </w:tcPr>
          <w:p w14:paraId="7D446CF4" w14:textId="68AB7D30" w:rsidR="00E942C6" w:rsidRDefault="00E942C6" w:rsidP="00C21047">
            <w:r w:rsidRPr="00E942C6">
              <w:rPr>
                <w:noProof/>
              </w:rPr>
              <w:drawing>
                <wp:inline distT="0" distB="0" distL="0" distR="0" wp14:anchorId="15EE7B9F" wp14:editId="5CDBDA0F">
                  <wp:extent cx="415636" cy="407406"/>
                  <wp:effectExtent l="0" t="0" r="381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9501" cy="411194"/>
                          </a:xfrm>
                          <a:prstGeom prst="rect">
                            <a:avLst/>
                          </a:prstGeom>
                        </pic:spPr>
                      </pic:pic>
                    </a:graphicData>
                  </a:graphic>
                </wp:inline>
              </w:drawing>
            </w:r>
          </w:p>
        </w:tc>
        <w:tc>
          <w:tcPr>
            <w:tcW w:w="8338" w:type="dxa"/>
            <w:tcBorders>
              <w:left w:val="single" w:sz="4" w:space="0" w:color="auto"/>
            </w:tcBorders>
          </w:tcPr>
          <w:p w14:paraId="4514C6B3" w14:textId="3A148AE9" w:rsidR="00E942C6" w:rsidRDefault="00E942C6" w:rsidP="00C21047">
            <w:r>
              <w:br/>
              <w:t>Produzent auswählen</w:t>
            </w:r>
          </w:p>
        </w:tc>
      </w:tr>
      <w:tr w:rsidR="00912426" w14:paraId="18E9B296" w14:textId="77777777" w:rsidTr="008968B6">
        <w:trPr>
          <w:trHeight w:val="567"/>
        </w:trPr>
        <w:tc>
          <w:tcPr>
            <w:tcW w:w="1086" w:type="dxa"/>
            <w:tcBorders>
              <w:right w:val="single" w:sz="4" w:space="0" w:color="auto"/>
            </w:tcBorders>
          </w:tcPr>
          <w:p w14:paraId="67DBCD2B" w14:textId="13118AD2" w:rsidR="00E942C6" w:rsidRDefault="00E942C6" w:rsidP="00C21047">
            <w:r w:rsidRPr="00E942C6">
              <w:rPr>
                <w:noProof/>
              </w:rPr>
              <w:drawing>
                <wp:inline distT="0" distB="0" distL="0" distR="0" wp14:anchorId="23076059" wp14:editId="7CD3E7D8">
                  <wp:extent cx="424380" cy="40740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896" cy="413661"/>
                          </a:xfrm>
                          <a:prstGeom prst="rect">
                            <a:avLst/>
                          </a:prstGeom>
                        </pic:spPr>
                      </pic:pic>
                    </a:graphicData>
                  </a:graphic>
                </wp:inline>
              </w:drawing>
            </w:r>
          </w:p>
        </w:tc>
        <w:tc>
          <w:tcPr>
            <w:tcW w:w="8338" w:type="dxa"/>
            <w:tcBorders>
              <w:left w:val="single" w:sz="4" w:space="0" w:color="auto"/>
            </w:tcBorders>
          </w:tcPr>
          <w:p w14:paraId="03B1FAF6" w14:textId="77777777" w:rsidR="00E942C6" w:rsidRDefault="00E942C6" w:rsidP="00C21047"/>
          <w:p w14:paraId="765AEAAC" w14:textId="6D2E33AE" w:rsidR="00E942C6" w:rsidRDefault="00E942C6" w:rsidP="00C21047">
            <w:r>
              <w:t>Änderungen speichern</w:t>
            </w:r>
          </w:p>
        </w:tc>
      </w:tr>
      <w:tr w:rsidR="006608CF" w14:paraId="0F5A9034" w14:textId="77777777" w:rsidTr="008968B6">
        <w:trPr>
          <w:trHeight w:val="567"/>
        </w:trPr>
        <w:tc>
          <w:tcPr>
            <w:tcW w:w="1086" w:type="dxa"/>
            <w:tcBorders>
              <w:right w:val="single" w:sz="4" w:space="0" w:color="auto"/>
            </w:tcBorders>
          </w:tcPr>
          <w:p w14:paraId="0301552C" w14:textId="549EAC45" w:rsidR="002218B8" w:rsidRPr="00E942C6" w:rsidRDefault="002218B8" w:rsidP="00C21047">
            <w:r w:rsidRPr="002218B8">
              <w:rPr>
                <w:noProof/>
              </w:rPr>
              <w:drawing>
                <wp:inline distT="0" distB="0" distL="0" distR="0" wp14:anchorId="6643C04F" wp14:editId="127510B8">
                  <wp:extent cx="397003" cy="405275"/>
                  <wp:effectExtent l="0" t="0" r="317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901" cy="412317"/>
                          </a:xfrm>
                          <a:prstGeom prst="rect">
                            <a:avLst/>
                          </a:prstGeom>
                        </pic:spPr>
                      </pic:pic>
                    </a:graphicData>
                  </a:graphic>
                </wp:inline>
              </w:drawing>
            </w:r>
          </w:p>
        </w:tc>
        <w:tc>
          <w:tcPr>
            <w:tcW w:w="8338" w:type="dxa"/>
            <w:tcBorders>
              <w:left w:val="single" w:sz="4" w:space="0" w:color="auto"/>
            </w:tcBorders>
          </w:tcPr>
          <w:p w14:paraId="6A9E500B" w14:textId="77777777" w:rsidR="002218B8" w:rsidRDefault="002218B8" w:rsidP="00C21047"/>
          <w:p w14:paraId="652D2112" w14:textId="51727C0C" w:rsidR="002218B8" w:rsidRDefault="002218B8" w:rsidP="00C21047">
            <w:r>
              <w:t>Webbrowser öffnen</w:t>
            </w:r>
          </w:p>
        </w:tc>
      </w:tr>
      <w:tr w:rsidR="006608CF" w14:paraId="413A6E93" w14:textId="77777777" w:rsidTr="008968B6">
        <w:trPr>
          <w:trHeight w:val="567"/>
        </w:trPr>
        <w:tc>
          <w:tcPr>
            <w:tcW w:w="1086" w:type="dxa"/>
            <w:tcBorders>
              <w:right w:val="single" w:sz="4" w:space="0" w:color="auto"/>
            </w:tcBorders>
          </w:tcPr>
          <w:p w14:paraId="0FCA3162" w14:textId="73E02610" w:rsidR="002218B8" w:rsidRPr="00E942C6" w:rsidRDefault="002218B8" w:rsidP="00C21047">
            <w:r w:rsidRPr="002218B8">
              <w:rPr>
                <w:noProof/>
              </w:rPr>
              <w:drawing>
                <wp:inline distT="0" distB="0" distL="0" distR="0" wp14:anchorId="79212E78" wp14:editId="23462587">
                  <wp:extent cx="416051" cy="411932"/>
                  <wp:effectExtent l="0" t="0" r="3175" b="76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16" cy="417739"/>
                          </a:xfrm>
                          <a:prstGeom prst="rect">
                            <a:avLst/>
                          </a:prstGeom>
                        </pic:spPr>
                      </pic:pic>
                    </a:graphicData>
                  </a:graphic>
                </wp:inline>
              </w:drawing>
            </w:r>
          </w:p>
        </w:tc>
        <w:tc>
          <w:tcPr>
            <w:tcW w:w="8338" w:type="dxa"/>
            <w:tcBorders>
              <w:left w:val="single" w:sz="4" w:space="0" w:color="auto"/>
            </w:tcBorders>
          </w:tcPr>
          <w:p w14:paraId="7502271C" w14:textId="77777777" w:rsidR="002218B8" w:rsidRDefault="002218B8" w:rsidP="00C21047"/>
          <w:p w14:paraId="5AD53AB7" w14:textId="6F6E848C" w:rsidR="002218B8" w:rsidRDefault="002218B8" w:rsidP="00C21047">
            <w:r>
              <w:t>Bild aus Zwischenablage einfügen</w:t>
            </w:r>
          </w:p>
        </w:tc>
      </w:tr>
      <w:tr w:rsidR="006608CF" w14:paraId="4E2863EA" w14:textId="77777777" w:rsidTr="008968B6">
        <w:trPr>
          <w:trHeight w:val="567"/>
        </w:trPr>
        <w:tc>
          <w:tcPr>
            <w:tcW w:w="1086" w:type="dxa"/>
            <w:tcBorders>
              <w:right w:val="single" w:sz="4" w:space="0" w:color="auto"/>
            </w:tcBorders>
          </w:tcPr>
          <w:p w14:paraId="28701193" w14:textId="5CA478D1" w:rsidR="002218B8" w:rsidRPr="00E942C6" w:rsidRDefault="002218B8" w:rsidP="00C21047">
            <w:r w:rsidRPr="002218B8">
              <w:rPr>
                <w:noProof/>
              </w:rPr>
              <w:drawing>
                <wp:inline distT="0" distB="0" distL="0" distR="0" wp14:anchorId="2CBBDF7D" wp14:editId="1907192C">
                  <wp:extent cx="424180" cy="407707"/>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720" cy="411109"/>
                          </a:xfrm>
                          <a:prstGeom prst="rect">
                            <a:avLst/>
                          </a:prstGeom>
                        </pic:spPr>
                      </pic:pic>
                    </a:graphicData>
                  </a:graphic>
                </wp:inline>
              </w:drawing>
            </w:r>
          </w:p>
        </w:tc>
        <w:tc>
          <w:tcPr>
            <w:tcW w:w="8338" w:type="dxa"/>
            <w:tcBorders>
              <w:left w:val="single" w:sz="4" w:space="0" w:color="auto"/>
            </w:tcBorders>
          </w:tcPr>
          <w:p w14:paraId="5C835B6C" w14:textId="77777777" w:rsidR="002218B8" w:rsidRDefault="002218B8" w:rsidP="00C21047"/>
          <w:p w14:paraId="6E5F03F9" w14:textId="6B028805" w:rsidR="002218B8" w:rsidRDefault="002218B8" w:rsidP="00C21047">
            <w:r>
              <w:t>Bild auswählen</w:t>
            </w:r>
          </w:p>
        </w:tc>
      </w:tr>
      <w:tr w:rsidR="006608CF" w14:paraId="2569CE83" w14:textId="77777777" w:rsidTr="008968B6">
        <w:trPr>
          <w:trHeight w:val="567"/>
        </w:trPr>
        <w:tc>
          <w:tcPr>
            <w:tcW w:w="1086" w:type="dxa"/>
            <w:tcBorders>
              <w:right w:val="single" w:sz="4" w:space="0" w:color="auto"/>
            </w:tcBorders>
          </w:tcPr>
          <w:p w14:paraId="139D09A8" w14:textId="19409810" w:rsidR="002218B8" w:rsidRPr="00E942C6" w:rsidRDefault="002218B8" w:rsidP="00C21047">
            <w:r w:rsidRPr="002218B8">
              <w:rPr>
                <w:noProof/>
              </w:rPr>
              <w:drawing>
                <wp:inline distT="0" distB="0" distL="0" distR="0" wp14:anchorId="738CA36C" wp14:editId="18AF5445">
                  <wp:extent cx="419698" cy="42826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006" cy="439801"/>
                          </a:xfrm>
                          <a:prstGeom prst="rect">
                            <a:avLst/>
                          </a:prstGeom>
                        </pic:spPr>
                      </pic:pic>
                    </a:graphicData>
                  </a:graphic>
                </wp:inline>
              </w:drawing>
            </w:r>
          </w:p>
        </w:tc>
        <w:tc>
          <w:tcPr>
            <w:tcW w:w="8338" w:type="dxa"/>
            <w:tcBorders>
              <w:left w:val="single" w:sz="4" w:space="0" w:color="auto"/>
            </w:tcBorders>
          </w:tcPr>
          <w:p w14:paraId="22EEA8E7" w14:textId="77777777" w:rsidR="002218B8" w:rsidRDefault="002218B8" w:rsidP="00C21047"/>
          <w:p w14:paraId="0A882E6D" w14:textId="7A23EA95" w:rsidR="002218B8" w:rsidRDefault="002218B8" w:rsidP="00C21047">
            <w:r>
              <w:t>Bild entfernen</w:t>
            </w:r>
          </w:p>
        </w:tc>
      </w:tr>
      <w:tr w:rsidR="006608CF" w14:paraId="36F7C3E0" w14:textId="77777777" w:rsidTr="008968B6">
        <w:trPr>
          <w:trHeight w:val="567"/>
        </w:trPr>
        <w:tc>
          <w:tcPr>
            <w:tcW w:w="1086" w:type="dxa"/>
            <w:tcBorders>
              <w:right w:val="single" w:sz="4" w:space="0" w:color="auto"/>
            </w:tcBorders>
          </w:tcPr>
          <w:p w14:paraId="21BC4808" w14:textId="6F529F4C" w:rsidR="002218B8" w:rsidRPr="00E942C6" w:rsidRDefault="002218B8" w:rsidP="00C21047">
            <w:r w:rsidRPr="002218B8">
              <w:rPr>
                <w:noProof/>
              </w:rPr>
              <w:drawing>
                <wp:inline distT="0" distB="0" distL="0" distR="0" wp14:anchorId="4FB6253D" wp14:editId="0323C76D">
                  <wp:extent cx="415290" cy="411137"/>
                  <wp:effectExtent l="0" t="0" r="3810" b="825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090" cy="416879"/>
                          </a:xfrm>
                          <a:prstGeom prst="rect">
                            <a:avLst/>
                          </a:prstGeom>
                        </pic:spPr>
                      </pic:pic>
                    </a:graphicData>
                  </a:graphic>
                </wp:inline>
              </w:drawing>
            </w:r>
          </w:p>
        </w:tc>
        <w:tc>
          <w:tcPr>
            <w:tcW w:w="8338" w:type="dxa"/>
            <w:tcBorders>
              <w:left w:val="single" w:sz="4" w:space="0" w:color="auto"/>
            </w:tcBorders>
          </w:tcPr>
          <w:p w14:paraId="4F24199F" w14:textId="563B1BD8" w:rsidR="002218B8" w:rsidRDefault="002218B8" w:rsidP="00C21047">
            <w:r>
              <w:br/>
            </w:r>
            <w:r w:rsidR="00C62163">
              <w:t>E-Mail</w:t>
            </w:r>
            <w:r>
              <w:t xml:space="preserve"> senden</w:t>
            </w:r>
          </w:p>
        </w:tc>
      </w:tr>
      <w:tr w:rsidR="006608CF" w14:paraId="611D86DA" w14:textId="77777777" w:rsidTr="008968B6">
        <w:trPr>
          <w:trHeight w:val="567"/>
        </w:trPr>
        <w:tc>
          <w:tcPr>
            <w:tcW w:w="1086" w:type="dxa"/>
            <w:tcBorders>
              <w:right w:val="single" w:sz="4" w:space="0" w:color="auto"/>
            </w:tcBorders>
          </w:tcPr>
          <w:p w14:paraId="4E0BAC0E" w14:textId="6455D4FC" w:rsidR="002218B8" w:rsidRPr="00E942C6" w:rsidRDefault="002218B8" w:rsidP="00C21047">
            <w:r w:rsidRPr="002218B8">
              <w:rPr>
                <w:noProof/>
              </w:rPr>
              <w:drawing>
                <wp:inline distT="0" distB="0" distL="0" distR="0" wp14:anchorId="4BD8B5B1" wp14:editId="5B07C1D8">
                  <wp:extent cx="441625" cy="406987"/>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0024" cy="423942"/>
                          </a:xfrm>
                          <a:prstGeom prst="rect">
                            <a:avLst/>
                          </a:prstGeom>
                        </pic:spPr>
                      </pic:pic>
                    </a:graphicData>
                  </a:graphic>
                </wp:inline>
              </w:drawing>
            </w:r>
          </w:p>
        </w:tc>
        <w:tc>
          <w:tcPr>
            <w:tcW w:w="8338" w:type="dxa"/>
            <w:tcBorders>
              <w:left w:val="single" w:sz="4" w:space="0" w:color="auto"/>
            </w:tcBorders>
          </w:tcPr>
          <w:p w14:paraId="30D471C6" w14:textId="57C05E4B" w:rsidR="002218B8" w:rsidRDefault="002218B8" w:rsidP="00C21047">
            <w:r>
              <w:br/>
            </w:r>
            <w:r w:rsidR="006608CF">
              <w:t>Produkt hinzufügen (in Veranstaltung)</w:t>
            </w:r>
          </w:p>
        </w:tc>
      </w:tr>
      <w:tr w:rsidR="006608CF" w14:paraId="4CE7F342" w14:textId="77777777" w:rsidTr="008968B6">
        <w:trPr>
          <w:trHeight w:val="567"/>
        </w:trPr>
        <w:tc>
          <w:tcPr>
            <w:tcW w:w="1086" w:type="dxa"/>
            <w:tcBorders>
              <w:right w:val="single" w:sz="4" w:space="0" w:color="auto"/>
            </w:tcBorders>
          </w:tcPr>
          <w:p w14:paraId="7E643134" w14:textId="0C3639DB" w:rsidR="002218B8" w:rsidRPr="00E942C6" w:rsidRDefault="006608CF" w:rsidP="00C21047">
            <w:r w:rsidRPr="006608CF">
              <w:rPr>
                <w:noProof/>
              </w:rPr>
              <w:drawing>
                <wp:inline distT="0" distB="0" distL="0" distR="0" wp14:anchorId="17564D85" wp14:editId="4B51719A">
                  <wp:extent cx="441960" cy="42496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641" cy="440039"/>
                          </a:xfrm>
                          <a:prstGeom prst="rect">
                            <a:avLst/>
                          </a:prstGeom>
                        </pic:spPr>
                      </pic:pic>
                    </a:graphicData>
                  </a:graphic>
                </wp:inline>
              </w:drawing>
            </w:r>
          </w:p>
        </w:tc>
        <w:tc>
          <w:tcPr>
            <w:tcW w:w="8338" w:type="dxa"/>
            <w:tcBorders>
              <w:left w:val="single" w:sz="4" w:space="0" w:color="auto"/>
            </w:tcBorders>
          </w:tcPr>
          <w:p w14:paraId="64A5B0B3" w14:textId="77777777" w:rsidR="002218B8" w:rsidRDefault="002218B8" w:rsidP="00C21047"/>
          <w:p w14:paraId="64C0A0DC" w14:textId="698CADEF" w:rsidR="006608CF" w:rsidRDefault="006608CF" w:rsidP="00C21047">
            <w:r>
              <w:t>Speicherort PDFs</w:t>
            </w:r>
          </w:p>
        </w:tc>
      </w:tr>
      <w:tr w:rsidR="00912426" w14:paraId="682E82C9" w14:textId="77777777" w:rsidTr="008968B6">
        <w:trPr>
          <w:trHeight w:val="567"/>
        </w:trPr>
        <w:tc>
          <w:tcPr>
            <w:tcW w:w="1086" w:type="dxa"/>
            <w:tcBorders>
              <w:right w:val="single" w:sz="4" w:space="0" w:color="auto"/>
            </w:tcBorders>
          </w:tcPr>
          <w:p w14:paraId="6C36CF08" w14:textId="556940AC" w:rsidR="006608CF" w:rsidRPr="00E942C6" w:rsidRDefault="006608CF" w:rsidP="00C21047">
            <w:r w:rsidRPr="006608CF">
              <w:rPr>
                <w:noProof/>
              </w:rPr>
              <w:drawing>
                <wp:inline distT="0" distB="0" distL="0" distR="0" wp14:anchorId="104AC402" wp14:editId="55DDBFE4">
                  <wp:extent cx="446275" cy="412273"/>
                  <wp:effectExtent l="0" t="0" r="0" b="698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255" cy="440893"/>
                          </a:xfrm>
                          <a:prstGeom prst="rect">
                            <a:avLst/>
                          </a:prstGeom>
                        </pic:spPr>
                      </pic:pic>
                    </a:graphicData>
                  </a:graphic>
                </wp:inline>
              </w:drawing>
            </w:r>
          </w:p>
        </w:tc>
        <w:tc>
          <w:tcPr>
            <w:tcW w:w="8338" w:type="dxa"/>
            <w:tcBorders>
              <w:left w:val="single" w:sz="4" w:space="0" w:color="auto"/>
            </w:tcBorders>
          </w:tcPr>
          <w:p w14:paraId="7F774D41" w14:textId="77777777" w:rsidR="006608CF" w:rsidRDefault="006608CF" w:rsidP="00C21047"/>
          <w:p w14:paraId="0DB15C4C" w14:textId="5093B879" w:rsidR="006608CF" w:rsidRDefault="006608CF" w:rsidP="00C21047">
            <w:r>
              <w:t>Nutzerverwaltung</w:t>
            </w:r>
          </w:p>
        </w:tc>
      </w:tr>
      <w:tr w:rsidR="00912426" w14:paraId="060A6CC0" w14:textId="77777777" w:rsidTr="008968B6">
        <w:trPr>
          <w:trHeight w:val="567"/>
        </w:trPr>
        <w:tc>
          <w:tcPr>
            <w:tcW w:w="1086" w:type="dxa"/>
            <w:tcBorders>
              <w:right w:val="single" w:sz="4" w:space="0" w:color="auto"/>
            </w:tcBorders>
          </w:tcPr>
          <w:p w14:paraId="3B6FBA38" w14:textId="6AA07916" w:rsidR="006608CF" w:rsidRPr="00E942C6" w:rsidRDefault="00224D70" w:rsidP="00C21047">
            <w:r>
              <w:t xml:space="preserve"> </w:t>
            </w:r>
            <w:r w:rsidR="006608CF" w:rsidRPr="006608CF">
              <w:rPr>
                <w:noProof/>
              </w:rPr>
              <w:drawing>
                <wp:inline distT="0" distB="0" distL="0" distR="0" wp14:anchorId="06680DF4" wp14:editId="19519A7D">
                  <wp:extent cx="419100" cy="42765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635" cy="439425"/>
                          </a:xfrm>
                          <a:prstGeom prst="rect">
                            <a:avLst/>
                          </a:prstGeom>
                        </pic:spPr>
                      </pic:pic>
                    </a:graphicData>
                  </a:graphic>
                </wp:inline>
              </w:drawing>
            </w:r>
          </w:p>
        </w:tc>
        <w:tc>
          <w:tcPr>
            <w:tcW w:w="8338" w:type="dxa"/>
            <w:tcBorders>
              <w:left w:val="single" w:sz="4" w:space="0" w:color="auto"/>
            </w:tcBorders>
          </w:tcPr>
          <w:p w14:paraId="3FB8DF45" w14:textId="77777777" w:rsidR="006608CF" w:rsidRDefault="006608CF" w:rsidP="00C21047"/>
          <w:p w14:paraId="4847D02F" w14:textId="51992A42" w:rsidR="006608CF" w:rsidRDefault="006608CF" w:rsidP="00C21047">
            <w:r>
              <w:t>Letzte Logins</w:t>
            </w:r>
          </w:p>
        </w:tc>
      </w:tr>
      <w:tr w:rsidR="006608CF" w14:paraId="6A7D9DEF" w14:textId="77777777" w:rsidTr="008968B6">
        <w:trPr>
          <w:trHeight w:val="567"/>
        </w:trPr>
        <w:tc>
          <w:tcPr>
            <w:tcW w:w="1086" w:type="dxa"/>
            <w:tcBorders>
              <w:right w:val="single" w:sz="4" w:space="0" w:color="auto"/>
            </w:tcBorders>
          </w:tcPr>
          <w:p w14:paraId="52A6E2D8" w14:textId="60D2AE25" w:rsidR="006608CF" w:rsidRPr="006608CF" w:rsidRDefault="006608CF" w:rsidP="006608CF">
            <w:r w:rsidRPr="002218B8">
              <w:rPr>
                <w:noProof/>
              </w:rPr>
              <w:drawing>
                <wp:inline distT="0" distB="0" distL="0" distR="0" wp14:anchorId="0D6FA925" wp14:editId="0FB8B2E8">
                  <wp:extent cx="496081" cy="362138"/>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517" cy="366836"/>
                          </a:xfrm>
                          <a:prstGeom prst="rect">
                            <a:avLst/>
                          </a:prstGeom>
                        </pic:spPr>
                      </pic:pic>
                    </a:graphicData>
                  </a:graphic>
                </wp:inline>
              </w:drawing>
            </w:r>
          </w:p>
        </w:tc>
        <w:tc>
          <w:tcPr>
            <w:tcW w:w="8338" w:type="dxa"/>
            <w:tcBorders>
              <w:left w:val="single" w:sz="4" w:space="0" w:color="auto"/>
            </w:tcBorders>
          </w:tcPr>
          <w:p w14:paraId="3BB4262E" w14:textId="77777777" w:rsidR="006608CF" w:rsidRDefault="006608CF" w:rsidP="006608CF"/>
          <w:p w14:paraId="67595E25" w14:textId="09297986" w:rsidR="006608CF" w:rsidRDefault="006608CF" w:rsidP="006608CF">
            <w:r>
              <w:t>Springe zum vorherigen Produkt</w:t>
            </w:r>
          </w:p>
        </w:tc>
      </w:tr>
      <w:tr w:rsidR="006608CF" w14:paraId="5B6A3D4D" w14:textId="77777777" w:rsidTr="008968B6">
        <w:trPr>
          <w:trHeight w:val="567"/>
        </w:trPr>
        <w:tc>
          <w:tcPr>
            <w:tcW w:w="1086" w:type="dxa"/>
            <w:tcBorders>
              <w:right w:val="single" w:sz="4" w:space="0" w:color="auto"/>
            </w:tcBorders>
          </w:tcPr>
          <w:p w14:paraId="284A8EDA" w14:textId="15BEAAC9" w:rsidR="006608CF" w:rsidRPr="002218B8" w:rsidRDefault="006608CF" w:rsidP="006608CF">
            <w:r w:rsidRPr="002218B8">
              <w:rPr>
                <w:noProof/>
              </w:rPr>
              <w:drawing>
                <wp:inline distT="0" distB="0" distL="0" distR="0" wp14:anchorId="4EAAA581" wp14:editId="039C2075">
                  <wp:extent cx="501304" cy="344032"/>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022" cy="350015"/>
                          </a:xfrm>
                          <a:prstGeom prst="rect">
                            <a:avLst/>
                          </a:prstGeom>
                        </pic:spPr>
                      </pic:pic>
                    </a:graphicData>
                  </a:graphic>
                </wp:inline>
              </w:drawing>
            </w:r>
          </w:p>
        </w:tc>
        <w:tc>
          <w:tcPr>
            <w:tcW w:w="8338" w:type="dxa"/>
            <w:tcBorders>
              <w:left w:val="single" w:sz="4" w:space="0" w:color="auto"/>
            </w:tcBorders>
          </w:tcPr>
          <w:p w14:paraId="1795CCC6" w14:textId="77777777" w:rsidR="006608CF" w:rsidRDefault="006608CF" w:rsidP="006608CF"/>
          <w:p w14:paraId="4F571916" w14:textId="68DD781B" w:rsidR="006608CF" w:rsidRDefault="006608CF" w:rsidP="006608CF">
            <w:r>
              <w:t>Springe zum nächsten Produkt</w:t>
            </w:r>
          </w:p>
        </w:tc>
      </w:tr>
    </w:tbl>
    <w:p w14:paraId="526895E5" w14:textId="77777777" w:rsidR="00C62163" w:rsidRPr="00C21047" w:rsidRDefault="00C62163" w:rsidP="00C62163"/>
    <w:sectPr w:rsidR="00C62163" w:rsidRPr="00C2104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F0E8B"/>
    <w:multiLevelType w:val="multilevel"/>
    <w:tmpl w:val="88F46684"/>
    <w:lvl w:ilvl="0">
      <w:start w:val="1"/>
      <w:numFmt w:val="decimal"/>
      <w:lvlText w:val="%1."/>
      <w:lvlJc w:val="left"/>
      <w:pPr>
        <w:ind w:left="360" w:hanging="360"/>
      </w:pPr>
    </w:lvl>
    <w:lvl w:ilvl="1">
      <w:start w:val="1"/>
      <w:numFmt w:val="lowerLetter"/>
      <w:lvlText w:val="%2."/>
      <w:lvlJc w:val="left"/>
      <w:pPr>
        <w:ind w:left="928"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0449"/>
    <w:multiLevelType w:val="hybridMultilevel"/>
    <w:tmpl w:val="52B6682A"/>
    <w:lvl w:ilvl="0" w:tplc="5C7C795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C76061"/>
    <w:multiLevelType w:val="hybridMultilevel"/>
    <w:tmpl w:val="9766AFE6"/>
    <w:lvl w:ilvl="0" w:tplc="04070019">
      <w:start w:val="1"/>
      <w:numFmt w:val="lowerLetter"/>
      <w:lvlText w:val="%1."/>
      <w:lvlJc w:val="left"/>
      <w:pPr>
        <w:ind w:left="786" w:hanging="360"/>
      </w:pPr>
    </w:lvl>
    <w:lvl w:ilvl="1" w:tplc="04070019" w:tentative="1">
      <w:start w:val="1"/>
      <w:numFmt w:val="lowerLetter"/>
      <w:lvlText w:val="%2."/>
      <w:lvlJc w:val="left"/>
      <w:pPr>
        <w:ind w:left="1506" w:hanging="360"/>
      </w:pPr>
    </w:lvl>
    <w:lvl w:ilvl="2" w:tplc="0407001B" w:tentative="1">
      <w:start w:val="1"/>
      <w:numFmt w:val="lowerRoman"/>
      <w:lvlText w:val="%3."/>
      <w:lvlJc w:val="right"/>
      <w:pPr>
        <w:ind w:left="2226" w:hanging="180"/>
      </w:pPr>
    </w:lvl>
    <w:lvl w:ilvl="3" w:tplc="0407000F" w:tentative="1">
      <w:start w:val="1"/>
      <w:numFmt w:val="decimal"/>
      <w:lvlText w:val="%4."/>
      <w:lvlJc w:val="left"/>
      <w:pPr>
        <w:ind w:left="2946" w:hanging="360"/>
      </w:pPr>
    </w:lvl>
    <w:lvl w:ilvl="4" w:tplc="04070019" w:tentative="1">
      <w:start w:val="1"/>
      <w:numFmt w:val="lowerLetter"/>
      <w:lvlText w:val="%5."/>
      <w:lvlJc w:val="left"/>
      <w:pPr>
        <w:ind w:left="3666" w:hanging="360"/>
      </w:pPr>
    </w:lvl>
    <w:lvl w:ilvl="5" w:tplc="0407001B" w:tentative="1">
      <w:start w:val="1"/>
      <w:numFmt w:val="lowerRoman"/>
      <w:lvlText w:val="%6."/>
      <w:lvlJc w:val="right"/>
      <w:pPr>
        <w:ind w:left="4386" w:hanging="180"/>
      </w:pPr>
    </w:lvl>
    <w:lvl w:ilvl="6" w:tplc="0407000F" w:tentative="1">
      <w:start w:val="1"/>
      <w:numFmt w:val="decimal"/>
      <w:lvlText w:val="%7."/>
      <w:lvlJc w:val="left"/>
      <w:pPr>
        <w:ind w:left="5106" w:hanging="360"/>
      </w:pPr>
    </w:lvl>
    <w:lvl w:ilvl="7" w:tplc="04070019" w:tentative="1">
      <w:start w:val="1"/>
      <w:numFmt w:val="lowerLetter"/>
      <w:lvlText w:val="%8."/>
      <w:lvlJc w:val="left"/>
      <w:pPr>
        <w:ind w:left="5826" w:hanging="360"/>
      </w:pPr>
    </w:lvl>
    <w:lvl w:ilvl="8" w:tplc="0407001B" w:tentative="1">
      <w:start w:val="1"/>
      <w:numFmt w:val="lowerRoman"/>
      <w:lvlText w:val="%9."/>
      <w:lvlJc w:val="right"/>
      <w:pPr>
        <w:ind w:left="6546" w:hanging="180"/>
      </w:pPr>
    </w:lvl>
  </w:abstractNum>
  <w:abstractNum w:abstractNumId="3" w15:restartNumberingAfterBreak="0">
    <w:nsid w:val="09762DB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335E51"/>
    <w:multiLevelType w:val="hybridMultilevel"/>
    <w:tmpl w:val="2190DD1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DB08F6"/>
    <w:multiLevelType w:val="hybridMultilevel"/>
    <w:tmpl w:val="4BB0F6F2"/>
    <w:lvl w:ilvl="0" w:tplc="6F20ACB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3C058C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082D6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CA81570"/>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0406B20"/>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16C60B7"/>
    <w:multiLevelType w:val="hybridMultilevel"/>
    <w:tmpl w:val="1C9620D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21CB0FA4"/>
    <w:multiLevelType w:val="hybridMultilevel"/>
    <w:tmpl w:val="74EA9D32"/>
    <w:lvl w:ilvl="0" w:tplc="0407000F">
      <w:start w:val="1"/>
      <w:numFmt w:val="decimal"/>
      <w:lvlText w:val="%1."/>
      <w:lvlJc w:val="left"/>
      <w:pPr>
        <w:ind w:left="786"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2" w15:restartNumberingAfterBreak="0">
    <w:nsid w:val="23D55368"/>
    <w:multiLevelType w:val="hybridMultilevel"/>
    <w:tmpl w:val="E708DD8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BD956B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FA6803"/>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FB74717"/>
    <w:multiLevelType w:val="hybridMultilevel"/>
    <w:tmpl w:val="062E66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8A6436"/>
    <w:multiLevelType w:val="hybridMultilevel"/>
    <w:tmpl w:val="2F96FF40"/>
    <w:lvl w:ilvl="0" w:tplc="FFFFFFFF">
      <w:start w:val="1"/>
      <w:numFmt w:val="decimal"/>
      <w:lvlText w:val="%1."/>
      <w:lvlJc w:val="left"/>
      <w:pPr>
        <w:ind w:left="502" w:hanging="360"/>
      </w:pPr>
    </w:lvl>
    <w:lvl w:ilvl="1" w:tplc="0407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A95442"/>
    <w:multiLevelType w:val="hybridMultilevel"/>
    <w:tmpl w:val="7E96E8D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3E367146"/>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FFB470C"/>
    <w:multiLevelType w:val="multilevel"/>
    <w:tmpl w:val="88F46684"/>
    <w:lvl w:ilvl="0">
      <w:start w:val="1"/>
      <w:numFmt w:val="decimal"/>
      <w:lvlText w:val="%1."/>
      <w:lvlJc w:val="left"/>
      <w:pPr>
        <w:ind w:left="360" w:hanging="360"/>
      </w:pPr>
    </w:lvl>
    <w:lvl w:ilvl="1">
      <w:start w:val="1"/>
      <w:numFmt w:val="lowerLetter"/>
      <w:lvlText w:val="%2."/>
      <w:lvlJc w:val="left"/>
      <w:pPr>
        <w:ind w:left="928"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5C48A2"/>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960ADB"/>
    <w:multiLevelType w:val="hybridMultilevel"/>
    <w:tmpl w:val="670E105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54825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8E7790"/>
    <w:multiLevelType w:val="hybridMultilevel"/>
    <w:tmpl w:val="3E2ECD18"/>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A246824"/>
    <w:multiLevelType w:val="hybridMultilevel"/>
    <w:tmpl w:val="13FC0F96"/>
    <w:lvl w:ilvl="0" w:tplc="0407000F">
      <w:start w:val="1"/>
      <w:numFmt w:val="decimal"/>
      <w:lvlText w:val="%1."/>
      <w:lvlJc w:val="left"/>
      <w:pPr>
        <w:ind w:left="360" w:hanging="360"/>
      </w:pPr>
    </w:lvl>
    <w:lvl w:ilvl="1" w:tplc="0407001B">
      <w:start w:val="1"/>
      <w:numFmt w:val="lowerRoman"/>
      <w:lvlText w:val="%2."/>
      <w:lvlJc w:val="righ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6134566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5146DA1"/>
    <w:multiLevelType w:val="hybridMultilevel"/>
    <w:tmpl w:val="2FCC101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696C1879"/>
    <w:multiLevelType w:val="hybridMultilevel"/>
    <w:tmpl w:val="278EE8A6"/>
    <w:lvl w:ilvl="0" w:tplc="04070019">
      <w:start w:val="1"/>
      <w:numFmt w:val="lowerLetter"/>
      <w:lvlText w:val="%1."/>
      <w:lvlJc w:val="left"/>
      <w:pPr>
        <w:ind w:left="1070" w:hanging="360"/>
      </w:pPr>
    </w:lvl>
    <w:lvl w:ilvl="1" w:tplc="04070019" w:tentative="1">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abstractNum w:abstractNumId="28" w15:restartNumberingAfterBreak="0">
    <w:nsid w:val="6AAC278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0F533B"/>
    <w:multiLevelType w:val="hybridMultilevel"/>
    <w:tmpl w:val="70DAF4C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76852ED2"/>
    <w:multiLevelType w:val="hybridMultilevel"/>
    <w:tmpl w:val="8A32290A"/>
    <w:lvl w:ilvl="0" w:tplc="FFFFFFFF">
      <w:start w:val="1"/>
      <w:numFmt w:val="decimal"/>
      <w:lvlText w:val="%1."/>
      <w:lvlJc w:val="left"/>
      <w:pPr>
        <w:ind w:left="720" w:hanging="360"/>
      </w:pPr>
    </w:lvl>
    <w:lvl w:ilvl="1" w:tplc="0407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C766AF"/>
    <w:multiLevelType w:val="multilevel"/>
    <w:tmpl w:val="131438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848334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4108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73748052">
    <w:abstractNumId w:val="24"/>
  </w:num>
  <w:num w:numId="2" w16cid:durableId="1939830328">
    <w:abstractNumId w:val="30"/>
  </w:num>
  <w:num w:numId="3" w16cid:durableId="1217938955">
    <w:abstractNumId w:val="16"/>
  </w:num>
  <w:num w:numId="4" w16cid:durableId="235478746">
    <w:abstractNumId w:val="5"/>
  </w:num>
  <w:num w:numId="5" w16cid:durableId="1525948058">
    <w:abstractNumId w:val="1"/>
  </w:num>
  <w:num w:numId="6" w16cid:durableId="268633327">
    <w:abstractNumId w:val="27"/>
  </w:num>
  <w:num w:numId="7" w16cid:durableId="1022319848">
    <w:abstractNumId w:val="2"/>
  </w:num>
  <w:num w:numId="8" w16cid:durableId="64960937">
    <w:abstractNumId w:val="23"/>
  </w:num>
  <w:num w:numId="9" w16cid:durableId="1948389902">
    <w:abstractNumId w:val="25"/>
  </w:num>
  <w:num w:numId="10" w16cid:durableId="1415780169">
    <w:abstractNumId w:val="32"/>
  </w:num>
  <w:num w:numId="11" w16cid:durableId="1992363422">
    <w:abstractNumId w:val="7"/>
  </w:num>
  <w:num w:numId="12" w16cid:durableId="1429161591">
    <w:abstractNumId w:val="6"/>
  </w:num>
  <w:num w:numId="13" w16cid:durableId="643437248">
    <w:abstractNumId w:val="33"/>
  </w:num>
  <w:num w:numId="14" w16cid:durableId="1831562234">
    <w:abstractNumId w:val="13"/>
  </w:num>
  <w:num w:numId="15" w16cid:durableId="1682246034">
    <w:abstractNumId w:val="22"/>
  </w:num>
  <w:num w:numId="16" w16cid:durableId="1841001952">
    <w:abstractNumId w:val="28"/>
  </w:num>
  <w:num w:numId="17" w16cid:durableId="1784155485">
    <w:abstractNumId w:val="29"/>
  </w:num>
  <w:num w:numId="18" w16cid:durableId="1912349889">
    <w:abstractNumId w:val="17"/>
  </w:num>
  <w:num w:numId="19" w16cid:durableId="1648508837">
    <w:abstractNumId w:val="26"/>
  </w:num>
  <w:num w:numId="20" w16cid:durableId="1616208987">
    <w:abstractNumId w:val="19"/>
  </w:num>
  <w:num w:numId="21" w16cid:durableId="1211652992">
    <w:abstractNumId w:val="0"/>
  </w:num>
  <w:num w:numId="22" w16cid:durableId="1302661967">
    <w:abstractNumId w:val="3"/>
  </w:num>
  <w:num w:numId="23" w16cid:durableId="810175107">
    <w:abstractNumId w:val="21"/>
  </w:num>
  <w:num w:numId="24" w16cid:durableId="1577469416">
    <w:abstractNumId w:val="10"/>
  </w:num>
  <w:num w:numId="25" w16cid:durableId="1222248762">
    <w:abstractNumId w:val="15"/>
  </w:num>
  <w:num w:numId="26" w16cid:durableId="1338464078">
    <w:abstractNumId w:val="4"/>
  </w:num>
  <w:num w:numId="27" w16cid:durableId="1483426090">
    <w:abstractNumId w:val="11"/>
  </w:num>
  <w:num w:numId="28" w16cid:durableId="568274263">
    <w:abstractNumId w:val="12"/>
  </w:num>
  <w:num w:numId="29" w16cid:durableId="1889879809">
    <w:abstractNumId w:val="14"/>
  </w:num>
  <w:num w:numId="30" w16cid:durableId="964038887">
    <w:abstractNumId w:val="8"/>
  </w:num>
  <w:num w:numId="31" w16cid:durableId="1058091986">
    <w:abstractNumId w:val="18"/>
  </w:num>
  <w:num w:numId="32" w16cid:durableId="1019232843">
    <w:abstractNumId w:val="31"/>
  </w:num>
  <w:num w:numId="33" w16cid:durableId="1904484959">
    <w:abstractNumId w:val="20"/>
  </w:num>
  <w:num w:numId="34" w16cid:durableId="5515813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701"/>
    <w:rsid w:val="000401DA"/>
    <w:rsid w:val="00054180"/>
    <w:rsid w:val="00084233"/>
    <w:rsid w:val="00165D32"/>
    <w:rsid w:val="001B3538"/>
    <w:rsid w:val="001B6442"/>
    <w:rsid w:val="001C4E98"/>
    <w:rsid w:val="002218B8"/>
    <w:rsid w:val="00224D70"/>
    <w:rsid w:val="00284E4D"/>
    <w:rsid w:val="002D07D6"/>
    <w:rsid w:val="002F0784"/>
    <w:rsid w:val="00376D56"/>
    <w:rsid w:val="0038511D"/>
    <w:rsid w:val="003B0282"/>
    <w:rsid w:val="00413903"/>
    <w:rsid w:val="004268A8"/>
    <w:rsid w:val="00543F91"/>
    <w:rsid w:val="00550039"/>
    <w:rsid w:val="00564ADD"/>
    <w:rsid w:val="005F34B2"/>
    <w:rsid w:val="005F599E"/>
    <w:rsid w:val="006608CF"/>
    <w:rsid w:val="00681C7A"/>
    <w:rsid w:val="00686890"/>
    <w:rsid w:val="006C7B2C"/>
    <w:rsid w:val="006D007B"/>
    <w:rsid w:val="006D72F4"/>
    <w:rsid w:val="00871C70"/>
    <w:rsid w:val="0088738E"/>
    <w:rsid w:val="008968B6"/>
    <w:rsid w:val="008E06F8"/>
    <w:rsid w:val="008E52E6"/>
    <w:rsid w:val="00912426"/>
    <w:rsid w:val="00937BD8"/>
    <w:rsid w:val="00956364"/>
    <w:rsid w:val="0096027D"/>
    <w:rsid w:val="009815A0"/>
    <w:rsid w:val="00987353"/>
    <w:rsid w:val="009A1886"/>
    <w:rsid w:val="009C02CF"/>
    <w:rsid w:val="009C7AFC"/>
    <w:rsid w:val="009E0FEB"/>
    <w:rsid w:val="00A33D8A"/>
    <w:rsid w:val="00A60DBE"/>
    <w:rsid w:val="00A62D9C"/>
    <w:rsid w:val="00A75C10"/>
    <w:rsid w:val="00AE1E1C"/>
    <w:rsid w:val="00B16CE3"/>
    <w:rsid w:val="00B52436"/>
    <w:rsid w:val="00B61701"/>
    <w:rsid w:val="00BD64EF"/>
    <w:rsid w:val="00BD7D56"/>
    <w:rsid w:val="00C21047"/>
    <w:rsid w:val="00C62163"/>
    <w:rsid w:val="00CF380A"/>
    <w:rsid w:val="00D56D53"/>
    <w:rsid w:val="00DB3AA4"/>
    <w:rsid w:val="00E36C94"/>
    <w:rsid w:val="00E942C6"/>
    <w:rsid w:val="00EB6A84"/>
    <w:rsid w:val="00EC1D24"/>
    <w:rsid w:val="00F13B9E"/>
    <w:rsid w:val="00F83D9D"/>
    <w:rsid w:val="00FD2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9CED2"/>
  <w15:chartTrackingRefBased/>
  <w15:docId w15:val="{4E73B2DF-66A1-4911-AE1B-4949DEA53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0DBE"/>
  </w:style>
  <w:style w:type="paragraph" w:styleId="berschrift1">
    <w:name w:val="heading 1"/>
    <w:basedOn w:val="Standard"/>
    <w:next w:val="Standard"/>
    <w:link w:val="berschrift1Zchn"/>
    <w:uiPriority w:val="9"/>
    <w:qFormat/>
    <w:rsid w:val="00543F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63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63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968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61701"/>
    <w:pPr>
      <w:ind w:left="720"/>
      <w:contextualSpacing/>
    </w:pPr>
  </w:style>
  <w:style w:type="table" w:styleId="Tabellenraster">
    <w:name w:val="Table Grid"/>
    <w:basedOn w:val="NormaleTabelle"/>
    <w:uiPriority w:val="39"/>
    <w:rsid w:val="00C210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43F9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5636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95636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8968B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770</Words>
  <Characters>4851</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dc:creator>
  <cp:keywords/>
  <dc:description/>
  <cp:lastModifiedBy>Francesco</cp:lastModifiedBy>
  <cp:revision>10</cp:revision>
  <dcterms:created xsi:type="dcterms:W3CDTF">2022-05-12T10:38:00Z</dcterms:created>
  <dcterms:modified xsi:type="dcterms:W3CDTF">2022-05-23T14:14:00Z</dcterms:modified>
</cp:coreProperties>
</file>